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A23" w:rsidRPr="00173489" w:rsidRDefault="00175739" w:rsidP="00110833">
      <w:pPr>
        <w:bidi/>
        <w:spacing w:before="960" w:after="0" w:line="240" w:lineRule="auto"/>
        <w:jc w:val="center"/>
        <w:rPr>
          <w:rFonts w:ascii="Times New Roman" w:eastAsia="Times New Roman" w:hAnsi="Times New Roman" w:cs="B Nazanin"/>
          <w:b/>
          <w:bCs/>
          <w:sz w:val="16"/>
          <w:szCs w:val="36"/>
          <w:rtl/>
        </w:rPr>
      </w:pPr>
      <w:r w:rsidRPr="00173489">
        <w:rPr>
          <w:rFonts w:ascii="Times New Roman" w:eastAsia="Times New Roman" w:hAnsi="Times New Roman" w:cs="B Nazanin"/>
          <w:b/>
          <w:bCs/>
          <w:noProof/>
          <w:sz w:val="1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D3951" wp14:editId="124CB364">
                <wp:simplePos x="0" y="0"/>
                <wp:positionH relativeFrom="column">
                  <wp:posOffset>-459034</wp:posOffset>
                </wp:positionH>
                <wp:positionV relativeFrom="paragraph">
                  <wp:posOffset>-83485</wp:posOffset>
                </wp:positionV>
                <wp:extent cx="1725283" cy="57797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83" cy="57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41B4" w:rsidRPr="00292A8E" w:rsidRDefault="007941B4" w:rsidP="00F3789D">
                            <w:pPr>
                              <w:bidi/>
                              <w:spacing w:after="0" w:line="240" w:lineRule="auto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ab/>
                            </w:r>
                            <w:r w:rsidR="0017573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35E88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شماره:</w:t>
                            </w:r>
                            <w:r w:rsidR="00D11028">
                              <w:rPr>
                                <w:rFonts w:cs="B Nazanin"/>
                                <w:lang w:bidi="fa-IR"/>
                              </w:rPr>
                              <w:t xml:space="preserve">  </w:t>
                            </w:r>
                            <w:r w:rsidR="00035E88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11028">
                              <w:rPr>
                                <w:rFonts w:cs="B Nazanin"/>
                                <w:lang w:bidi="fa-IR"/>
                              </w:rPr>
                              <w:t>….</w:t>
                            </w:r>
                            <w:r w:rsidR="00035E88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/</w:t>
                            </w:r>
                            <w:r w:rsidR="00F3789D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98</w:t>
                            </w:r>
                            <w:r w:rsidR="00035E88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/ش.پ</w:t>
                            </w:r>
                            <w:r w:rsidR="009B4F2F">
                              <w:rPr>
                                <w:rFonts w:cs="B Nazanin"/>
                                <w:lang w:bidi="fa-IR"/>
                              </w:rPr>
                              <w:t xml:space="preserve">   </w:t>
                            </w:r>
                          </w:p>
                          <w:p w:rsidR="007941B4" w:rsidRPr="00292A8E" w:rsidRDefault="00F815CE" w:rsidP="00D76542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             </w:t>
                            </w:r>
                            <w:r w:rsidR="0017573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تاریخ:</w:t>
                            </w:r>
                            <w:r w:rsidR="003534B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7654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26/06/1398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6.15pt;margin-top:-6.55pt;width:135.85pt;height: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" filled="f" stroked="f">
                <v:textbox>
                  <w:txbxContent>
                    <w:p w:rsidR="007941B4" w:rsidRPr="00292A8E" w:rsidRDefault="007941B4" w:rsidP="00F3789D">
                      <w:pPr>
                        <w:bidi/>
                        <w:spacing w:after="0" w:line="240" w:lineRule="auto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ab/>
                      </w:r>
                      <w:r w:rsidR="00175739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="00035E88">
                        <w:rPr>
                          <w:rFonts w:cs="B Nazanin" w:hint="cs"/>
                          <w:rtl/>
                          <w:lang w:bidi="fa-IR"/>
                        </w:rPr>
                        <w:t>شماره:</w:t>
                      </w:r>
                      <w:r w:rsidR="00D11028">
                        <w:rPr>
                          <w:rFonts w:cs="B Nazanin"/>
                          <w:lang w:bidi="fa-IR"/>
                        </w:rPr>
                        <w:t xml:space="preserve">  </w:t>
                      </w:r>
                      <w:r w:rsidR="00035E88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="00D11028">
                        <w:rPr>
                          <w:rFonts w:cs="B Nazanin"/>
                          <w:lang w:bidi="fa-IR"/>
                        </w:rPr>
                        <w:t>….</w:t>
                      </w:r>
                      <w:r w:rsidR="00035E88">
                        <w:rPr>
                          <w:rFonts w:cs="B Nazanin" w:hint="cs"/>
                          <w:rtl/>
                          <w:lang w:bidi="fa-IR"/>
                        </w:rPr>
                        <w:t>/</w:t>
                      </w:r>
                      <w:r w:rsidR="00F3789D">
                        <w:rPr>
                          <w:rFonts w:cs="B Nazanin" w:hint="cs"/>
                          <w:rtl/>
                          <w:lang w:bidi="fa-IR"/>
                        </w:rPr>
                        <w:t>98</w:t>
                      </w:r>
                      <w:r w:rsidR="00035E88">
                        <w:rPr>
                          <w:rFonts w:cs="B Nazanin" w:hint="cs"/>
                          <w:rtl/>
                          <w:lang w:bidi="fa-IR"/>
                        </w:rPr>
                        <w:t>/ش.پ</w:t>
                      </w:r>
                      <w:r w:rsidR="009B4F2F">
                        <w:rPr>
                          <w:rFonts w:cs="B Nazanin"/>
                          <w:lang w:bidi="fa-IR"/>
                        </w:rPr>
                        <w:t xml:space="preserve">   </w:t>
                      </w:r>
                    </w:p>
                    <w:p w:rsidR="007941B4" w:rsidRPr="00292A8E" w:rsidRDefault="00F815CE" w:rsidP="00D76542">
                      <w:pPr>
                        <w:bidi/>
                        <w:spacing w:after="0" w:line="240" w:lineRule="auto"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/>
                          <w:lang w:bidi="fa-IR"/>
                        </w:rPr>
                        <w:t xml:space="preserve">             </w:t>
                      </w:r>
                      <w:r w:rsidR="00175739">
                        <w:rPr>
                          <w:rFonts w:cs="B Nazanin" w:hint="cs"/>
                          <w:rtl/>
                          <w:lang w:bidi="fa-IR"/>
                        </w:rPr>
                        <w:t xml:space="preserve"> تاریخ:</w:t>
                      </w:r>
                      <w:r w:rsidR="003534BC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="00D76542">
                        <w:rPr>
                          <w:rFonts w:cs="B Nazanin" w:hint="cs"/>
                          <w:rtl/>
                          <w:lang w:bidi="fa-IR"/>
                        </w:rPr>
                        <w:t>26/06/1398</w:t>
                      </w:r>
                    </w:p>
                  </w:txbxContent>
                </v:textbox>
              </v:shape>
            </w:pict>
          </mc:Fallback>
        </mc:AlternateContent>
      </w:r>
      <w:r w:rsidR="007B41D9" w:rsidRPr="00173489">
        <w:rPr>
          <w:rFonts w:ascii="Times New Roman" w:eastAsia="Times New Roman" w:hAnsi="Times New Roman" w:cs="B Nazanin"/>
          <w:b/>
          <w:bCs/>
          <w:noProof/>
          <w:sz w:val="16"/>
          <w:szCs w:val="3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ACA70" wp14:editId="1E84ECA0">
                <wp:simplePos x="0" y="0"/>
                <wp:positionH relativeFrom="column">
                  <wp:posOffset>2120900</wp:posOffset>
                </wp:positionH>
                <wp:positionV relativeFrom="paragraph">
                  <wp:posOffset>79375</wp:posOffset>
                </wp:positionV>
                <wp:extent cx="1596390" cy="4572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3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22E" w:rsidRDefault="0040422E" w:rsidP="00FD68A5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بسمه تعالي</w:t>
                            </w:r>
                          </w:p>
                          <w:p w:rsidR="0040422E" w:rsidRPr="00292A8E" w:rsidRDefault="0040422E" w:rsidP="00FD68A5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238ACA70" id="Text Box 4" o:spid="_x0000_s1027" type="#_x0000_t202" style="position:absolute;left:0;text-align:left;margin-left:167pt;margin-top:6.25pt;width:125.7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" filled="f" stroked="f">
                <v:textbox>
                  <w:txbxContent>
                    <w:p w:rsidR="0040422E" w:rsidRDefault="0040422E" w:rsidP="00FD68A5">
                      <w:pPr>
                        <w:jc w:val="center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بسمه تعالي</w:t>
                      </w:r>
                    </w:p>
                    <w:p w:rsidR="0040422E" w:rsidRPr="00292A8E" w:rsidRDefault="0040422E" w:rsidP="00FD68A5">
                      <w:pPr>
                        <w:jc w:val="center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52BB" w:rsidRPr="00173489">
        <w:rPr>
          <w:rFonts w:ascii="Times New Roman" w:eastAsia="Times New Roman" w:hAnsi="Times New Roman" w:cs="B Nazanin" w:hint="cs"/>
          <w:b/>
          <w:bCs/>
          <w:sz w:val="16"/>
          <w:szCs w:val="36"/>
          <w:rtl/>
        </w:rPr>
        <w:t>شرح خدمات</w:t>
      </w:r>
      <w:r w:rsidR="00055DE7">
        <w:rPr>
          <w:rFonts w:ascii="Times New Roman" w:eastAsia="Times New Roman" w:hAnsi="Times New Roman" w:cs="B Nazanin" w:hint="cs"/>
          <w:b/>
          <w:bCs/>
          <w:sz w:val="16"/>
          <w:szCs w:val="36"/>
          <w:rtl/>
          <w:lang w:bidi="fa-IR"/>
        </w:rPr>
        <w:t xml:space="preserve"> پشتیبانی نرم افزار </w:t>
      </w:r>
      <w:r w:rsidR="00B25C6D">
        <w:rPr>
          <w:rFonts w:ascii="Times New Roman" w:eastAsia="Times New Roman" w:hAnsi="Times New Roman" w:cs="B Nazanin" w:hint="cs"/>
          <w:b/>
          <w:bCs/>
          <w:sz w:val="16"/>
          <w:szCs w:val="36"/>
          <w:rtl/>
          <w:lang w:bidi="fa-IR"/>
        </w:rPr>
        <w:t>سیستم جامع مانیتورینگ بینا</w:t>
      </w:r>
    </w:p>
    <w:p w:rsidR="00F04A23" w:rsidRPr="00173489" w:rsidRDefault="00F815CE" w:rsidP="00B91974">
      <w:pPr>
        <w:bidi/>
        <w:spacing w:after="0" w:line="240" w:lineRule="auto"/>
        <w:ind w:left="-708"/>
        <w:jc w:val="lowKashida"/>
        <w:rPr>
          <w:rFonts w:eastAsia="Times New Roman" w:cs="B Nazanin"/>
          <w:bCs/>
          <w:u w:val="single"/>
          <w:rtl/>
          <w:lang w:bidi="fa-IR"/>
        </w:rPr>
      </w:pPr>
      <w:r w:rsidRPr="00173489">
        <w:rPr>
          <w:rFonts w:eastAsia="Times New Roman" w:cs="B Nazanin" w:hint="cs"/>
          <w:bCs/>
          <w:u w:val="single"/>
          <w:rtl/>
          <w:lang w:bidi="fa-IR"/>
        </w:rPr>
        <w:t xml:space="preserve">   </w:t>
      </w:r>
      <w:r w:rsidR="00F04A23" w:rsidRPr="00173489">
        <w:rPr>
          <w:rFonts w:eastAsia="Times New Roman" w:cs="B Nazanin" w:hint="cs"/>
          <w:bCs/>
          <w:u w:val="single"/>
          <w:rtl/>
          <w:lang w:bidi="fa-IR"/>
        </w:rPr>
        <w:t xml:space="preserve">ماده </w:t>
      </w:r>
      <w:r w:rsidR="00F04A23" w:rsidRPr="00173489">
        <w:rPr>
          <w:rFonts w:eastAsia="Times New Roman" w:cs="B Nazanin"/>
          <w:bCs/>
          <w:u w:val="single"/>
          <w:rtl/>
        </w:rPr>
        <w:t>(</w:t>
      </w:r>
      <w:r w:rsidR="00F04A23" w:rsidRPr="00173489">
        <w:rPr>
          <w:rFonts w:eastAsia="Times New Roman" w:cs="B Nazanin" w:hint="cs"/>
          <w:bCs/>
          <w:u w:val="single"/>
          <w:rtl/>
        </w:rPr>
        <w:t>1</w:t>
      </w:r>
      <w:r w:rsidR="00F04A23" w:rsidRPr="00173489">
        <w:rPr>
          <w:rFonts w:eastAsia="Times New Roman" w:cs="B Nazanin"/>
          <w:bCs/>
          <w:u w:val="single"/>
          <w:rtl/>
        </w:rPr>
        <w:t>)</w:t>
      </w:r>
      <w:r w:rsidR="00F04A23" w:rsidRPr="00173489">
        <w:rPr>
          <w:rFonts w:eastAsia="Times New Roman" w:cs="B Nazanin" w:hint="cs"/>
          <w:bCs/>
          <w:u w:val="single"/>
          <w:rtl/>
          <w:lang w:bidi="fa-IR"/>
        </w:rPr>
        <w:t xml:space="preserve"> طرفین :</w:t>
      </w:r>
    </w:p>
    <w:p w:rsidR="00F04A23" w:rsidRPr="00173489" w:rsidRDefault="00F04A23" w:rsidP="00D76542">
      <w:pPr>
        <w:bidi/>
        <w:spacing w:after="0" w:line="240" w:lineRule="auto"/>
        <w:ind w:left="-574"/>
        <w:jc w:val="lowKashida"/>
        <w:rPr>
          <w:rFonts w:eastAsia="Times New Roman" w:cs="B Nazanin"/>
          <w:sz w:val="18"/>
          <w:szCs w:val="20"/>
          <w:rtl/>
        </w:rPr>
      </w:pPr>
      <w:r w:rsidRPr="00173489">
        <w:rPr>
          <w:rFonts w:eastAsia="Times New Roman" w:cs="B Nazanin"/>
          <w:b/>
          <w:rtl/>
        </w:rPr>
        <w:t xml:space="preserve">اين </w:t>
      </w:r>
      <w:r w:rsidRPr="00173489">
        <w:rPr>
          <w:rFonts w:eastAsia="Times New Roman" w:cs="B Nazanin" w:hint="cs"/>
          <w:b/>
          <w:rtl/>
        </w:rPr>
        <w:t>شرح خدمات</w:t>
      </w:r>
      <w:r w:rsidRPr="00173489">
        <w:rPr>
          <w:rFonts w:eastAsia="Times New Roman" w:cs="B Nazanin"/>
          <w:b/>
          <w:rtl/>
        </w:rPr>
        <w:t xml:space="preserve"> في مابين </w:t>
      </w:r>
      <w:r w:rsidR="00110833">
        <w:rPr>
          <w:rFonts w:eastAsia="Times New Roman" w:cs="B Nazanin" w:hint="cs"/>
          <w:bCs/>
          <w:rtl/>
          <w:lang w:bidi="fa-IR"/>
        </w:rPr>
        <w:t xml:space="preserve"> </w:t>
      </w:r>
      <w:r w:rsidR="00D76542">
        <w:rPr>
          <w:rFonts w:eastAsia="Times New Roman" w:cs="B Nazanin" w:hint="cs"/>
          <w:bCs/>
          <w:rtl/>
          <w:lang w:bidi="fa-IR"/>
        </w:rPr>
        <w:t>سازمان فرهنگ و ارتباطات اسلامی</w:t>
      </w:r>
      <w:r w:rsidR="00110833">
        <w:rPr>
          <w:rFonts w:eastAsia="Times New Roman" w:cs="B Nazanin" w:hint="cs"/>
          <w:bCs/>
          <w:rtl/>
          <w:lang w:bidi="fa-IR"/>
        </w:rPr>
        <w:t xml:space="preserve">  </w:t>
      </w:r>
      <w:r w:rsidRPr="00173489">
        <w:rPr>
          <w:rFonts w:eastAsia="Times New Roman" w:cs="B Nazanin" w:hint="cs"/>
          <w:b/>
          <w:rtl/>
          <w:lang w:bidi="fa-IR"/>
        </w:rPr>
        <w:t>به  نمايندگي</w:t>
      </w:r>
      <w:r w:rsidR="009B4F2F"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="00110833">
        <w:rPr>
          <w:rFonts w:eastAsia="Times New Roman" w:cs="B Nazanin" w:hint="cs"/>
          <w:bCs/>
          <w:rtl/>
          <w:lang w:bidi="fa-IR"/>
        </w:rPr>
        <w:t>.......................</w:t>
      </w:r>
      <w:r w:rsidR="00173489">
        <w:rPr>
          <w:rFonts w:eastAsia="Times New Roman" w:cs="B Nazanin" w:hint="cs"/>
          <w:bCs/>
          <w:rtl/>
          <w:lang w:bidi="fa-IR"/>
        </w:rPr>
        <w:t xml:space="preserve"> </w:t>
      </w:r>
      <w:r w:rsidR="00173489" w:rsidRPr="00173489">
        <w:rPr>
          <w:rFonts w:eastAsia="Times New Roman" w:cs="B Nazanin" w:hint="cs"/>
          <w:b/>
          <w:rtl/>
          <w:lang w:bidi="fa-IR"/>
        </w:rPr>
        <w:t>که</w:t>
      </w:r>
      <w:r w:rsidR="00173489">
        <w:rPr>
          <w:rFonts w:eastAsia="Times New Roman" w:cs="B Nazanin" w:hint="cs"/>
          <w:bCs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  <w:lang w:bidi="fa-IR"/>
        </w:rPr>
        <w:t>از اين پس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Cs/>
          <w:rtl/>
          <w:lang w:bidi="fa-IR"/>
        </w:rPr>
        <w:t>کارفرما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  <w:lang w:bidi="fa-IR"/>
        </w:rPr>
        <w:t xml:space="preserve"> ناميده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  <w:lang w:bidi="fa-IR"/>
        </w:rPr>
        <w:t>مي شو</w:t>
      </w:r>
      <w:r w:rsidRPr="00173489">
        <w:rPr>
          <w:rFonts w:eastAsia="Times New Roman" w:cs="B Nazanin" w:hint="cs"/>
          <w:b/>
          <w:rtl/>
          <w:lang w:bidi="fa-IR"/>
        </w:rPr>
        <w:t>د از یک طرف و</w:t>
      </w:r>
      <w:r w:rsidRPr="00173489">
        <w:rPr>
          <w:rFonts w:eastAsia="Times New Roman" w:cs="B Nazanin" w:hint="cs"/>
          <w:b/>
          <w:rtl/>
        </w:rPr>
        <w:t xml:space="preserve"> از طرف</w:t>
      </w:r>
      <w:r w:rsidRPr="00173489">
        <w:rPr>
          <w:rFonts w:eastAsia="Times New Roman" w:cs="B Nazanin" w:hint="cs"/>
          <w:b/>
          <w:rtl/>
          <w:lang w:bidi="fa-IR"/>
        </w:rPr>
        <w:t xml:space="preserve"> دیگر</w:t>
      </w:r>
      <w:r w:rsidRPr="00173489">
        <w:rPr>
          <w:rFonts w:eastAsia="Times New Roman" w:cs="B Nazanin" w:hint="cs"/>
          <w:b/>
          <w:rtl/>
        </w:rPr>
        <w:t xml:space="preserve"> </w:t>
      </w:r>
      <w:r w:rsidRPr="00173489">
        <w:rPr>
          <w:rFonts w:eastAsia="Times New Roman" w:cs="B Nazanin" w:hint="cs"/>
          <w:bCs/>
          <w:rtl/>
        </w:rPr>
        <w:t>شرکت دانا پرداز قشم</w:t>
      </w:r>
      <w:r w:rsidRPr="00173489">
        <w:rPr>
          <w:rFonts w:eastAsia="Times New Roman" w:cs="B Nazanin" w:hint="cs"/>
          <w:b/>
          <w:rtl/>
        </w:rPr>
        <w:t xml:space="preserve"> </w:t>
      </w:r>
      <w:r w:rsidRPr="00173489">
        <w:rPr>
          <w:rFonts w:eastAsia="Times New Roman" w:cs="B Nazanin"/>
          <w:b/>
          <w:rtl/>
        </w:rPr>
        <w:t>به نمايندگي</w:t>
      </w:r>
      <w:r w:rsidRPr="00173489">
        <w:rPr>
          <w:rFonts w:eastAsia="Times New Roman" w:cs="B Nazanin" w:hint="cs"/>
          <w:b/>
          <w:rtl/>
        </w:rPr>
        <w:t xml:space="preserve"> </w:t>
      </w:r>
      <w:r w:rsidRPr="00173489">
        <w:rPr>
          <w:rFonts w:eastAsia="Times New Roman" w:cs="B Nazanin" w:hint="cs"/>
          <w:bCs/>
          <w:rtl/>
          <w:lang w:bidi="fa-IR"/>
        </w:rPr>
        <w:t>آقاي مير سعيد باقري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</w:rPr>
        <w:t>كه از اين پس</w:t>
      </w:r>
      <w:r w:rsidRPr="00173489">
        <w:rPr>
          <w:rFonts w:eastAsia="Times New Roman" w:cs="B Nazanin" w:hint="cs"/>
          <w:b/>
          <w:rtl/>
        </w:rPr>
        <w:t xml:space="preserve"> </w:t>
      </w:r>
      <w:r w:rsidRPr="00173489">
        <w:rPr>
          <w:rFonts w:eastAsia="Times New Roman" w:cs="B Nazanin" w:hint="cs"/>
          <w:bCs/>
          <w:rtl/>
        </w:rPr>
        <w:t>کارگزار</w:t>
      </w:r>
      <w:r w:rsidRPr="00173489">
        <w:rPr>
          <w:rFonts w:eastAsia="Times New Roman" w:cs="B Nazanin"/>
          <w:b/>
          <w:rtl/>
        </w:rPr>
        <w:t xml:space="preserve"> ناميده مي شود</w:t>
      </w:r>
      <w:r w:rsidRPr="00173489">
        <w:rPr>
          <w:rFonts w:eastAsia="Times New Roman" w:cs="B Nazanin" w:hint="cs"/>
          <w:b/>
          <w:rtl/>
          <w:lang w:bidi="fa-IR"/>
        </w:rPr>
        <w:t xml:space="preserve">، </w:t>
      </w:r>
      <w:r w:rsidRPr="00173489">
        <w:rPr>
          <w:rFonts w:eastAsia="Times New Roman" w:cs="B Nazanin"/>
          <w:b/>
          <w:rtl/>
          <w:lang w:bidi="fa-IR"/>
        </w:rPr>
        <w:t>با شرايط ذيل منعقد گرديده و طرفين ملزم به رعايت مفاد آن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  <w:lang w:bidi="fa-IR"/>
        </w:rPr>
        <w:t>مي</w:t>
      </w:r>
      <w:r w:rsidRPr="00173489">
        <w:rPr>
          <w:rFonts w:eastAsia="Times New Roman" w:cs="B Nazanin" w:hint="cs"/>
          <w:b/>
          <w:rtl/>
          <w:lang w:bidi="fa-IR"/>
        </w:rPr>
        <w:t>‌</w:t>
      </w:r>
      <w:r w:rsidRPr="00173489">
        <w:rPr>
          <w:rFonts w:eastAsia="Times New Roman" w:cs="B Nazanin"/>
          <w:b/>
          <w:rtl/>
          <w:lang w:bidi="fa-IR"/>
        </w:rPr>
        <w:t>باشند</w:t>
      </w:r>
      <w:r w:rsidRPr="00173489">
        <w:rPr>
          <w:rFonts w:eastAsia="Times New Roman" w:cs="B Nazanin" w:hint="cs"/>
          <w:b/>
          <w:rtl/>
          <w:lang w:bidi="fa-IR"/>
        </w:rPr>
        <w:t>.</w:t>
      </w:r>
    </w:p>
    <w:p w:rsidR="00FD68A5" w:rsidRPr="00173489" w:rsidRDefault="00FD68A5" w:rsidP="005E0B8E">
      <w:pPr>
        <w:bidi/>
        <w:spacing w:after="0" w:line="240" w:lineRule="auto"/>
        <w:ind w:left="-574"/>
        <w:jc w:val="lowKashida"/>
        <w:rPr>
          <w:rFonts w:eastAsia="Times New Roman" w:cs="B Nazanin"/>
          <w:sz w:val="18"/>
          <w:szCs w:val="20"/>
          <w:rtl/>
        </w:rPr>
      </w:pPr>
      <w:r w:rsidRPr="00173489">
        <w:rPr>
          <w:rFonts w:eastAsia="Times New Roman" w:cs="B Nazanin"/>
          <w:bCs/>
          <w:u w:val="single"/>
          <w:rtl/>
        </w:rPr>
        <w:t xml:space="preserve">ماده </w:t>
      </w:r>
      <w:r w:rsidRPr="00173489">
        <w:rPr>
          <w:rFonts w:eastAsia="Times New Roman" w:cs="B Nazanin" w:hint="cs"/>
          <w:bCs/>
          <w:u w:val="single"/>
          <w:rtl/>
        </w:rPr>
        <w:t>(</w:t>
      </w:r>
      <w:r w:rsidR="005E0B8E" w:rsidRPr="00173489">
        <w:rPr>
          <w:rFonts w:eastAsia="Times New Roman" w:cs="B Nazanin" w:hint="cs"/>
          <w:bCs/>
          <w:u w:val="single"/>
          <w:rtl/>
        </w:rPr>
        <w:t>2</w:t>
      </w:r>
      <w:r w:rsidRPr="00173489">
        <w:rPr>
          <w:rFonts w:eastAsia="Times New Roman" w:cs="B Nazanin" w:hint="cs"/>
          <w:bCs/>
          <w:u w:val="single"/>
          <w:rtl/>
        </w:rPr>
        <w:t xml:space="preserve">) </w:t>
      </w:r>
      <w:r w:rsidRPr="00173489">
        <w:rPr>
          <w:rFonts w:eastAsia="Times New Roman" w:cs="B Nazanin"/>
          <w:bCs/>
          <w:u w:val="single"/>
          <w:rtl/>
        </w:rPr>
        <w:t xml:space="preserve"> مد</w:t>
      </w:r>
      <w:r w:rsidRPr="00173489">
        <w:rPr>
          <w:rFonts w:eastAsia="Times New Roman" w:cs="B Nazanin" w:hint="cs"/>
          <w:bCs/>
          <w:u w:val="single"/>
          <w:rtl/>
        </w:rPr>
        <w:t>ت</w:t>
      </w:r>
      <w:r w:rsidR="007B41D9" w:rsidRPr="00173489">
        <w:rPr>
          <w:rFonts w:eastAsia="Times New Roman" w:cs="B Nazanin" w:hint="cs"/>
          <w:bCs/>
          <w:u w:val="single"/>
          <w:rtl/>
        </w:rPr>
        <w:t xml:space="preserve"> ارائه خدمات</w:t>
      </w:r>
      <w:r w:rsidRPr="00173489">
        <w:rPr>
          <w:rFonts w:eastAsia="Times New Roman" w:cs="B Nazanin"/>
          <w:bCs/>
          <w:u w:val="single"/>
          <w:rtl/>
        </w:rPr>
        <w:t xml:space="preserve">: </w:t>
      </w:r>
      <w:r w:rsidR="00F815CE" w:rsidRPr="00173489">
        <w:rPr>
          <w:rFonts w:eastAsia="Times New Roman" w:cs="B Nazanin" w:hint="cs"/>
          <w:bCs/>
          <w:u w:val="single"/>
          <w:rtl/>
        </w:rPr>
        <w:t xml:space="preserve">  </w:t>
      </w:r>
    </w:p>
    <w:p w:rsidR="002A59C9" w:rsidRPr="00173489" w:rsidRDefault="002A59C9" w:rsidP="00D76542">
      <w:pPr>
        <w:bidi/>
        <w:spacing w:after="0"/>
        <w:ind w:left="-351"/>
        <w:jc w:val="mediumKashida"/>
        <w:rPr>
          <w:rFonts w:eastAsia="Times New Roman" w:cs="B Nazanin"/>
          <w:b/>
          <w:rtl/>
        </w:rPr>
      </w:pPr>
      <w:r w:rsidRPr="00173489">
        <w:rPr>
          <w:rFonts w:eastAsia="Times New Roman" w:cs="B Nazanin" w:hint="cs"/>
          <w:b/>
          <w:rtl/>
          <w:lang w:bidi="fa-IR"/>
        </w:rPr>
        <w:t xml:space="preserve">مدت </w:t>
      </w:r>
      <w:r w:rsidR="001A7D85" w:rsidRPr="00173489">
        <w:rPr>
          <w:rFonts w:eastAsia="Times New Roman" w:cs="B Nazanin" w:hint="cs"/>
          <w:b/>
          <w:rtl/>
          <w:lang w:bidi="fa-IR"/>
        </w:rPr>
        <w:t>ارائه خدمات</w:t>
      </w:r>
      <w:r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/>
          <w:b/>
          <w:rtl/>
          <w:lang w:bidi="fa-IR"/>
        </w:rPr>
        <w:t xml:space="preserve">از </w:t>
      </w:r>
      <w:r w:rsidRPr="00173489">
        <w:rPr>
          <w:rFonts w:eastAsia="Times New Roman" w:cs="B Nazanin" w:hint="cs"/>
          <w:b/>
          <w:rtl/>
          <w:lang w:bidi="fa-IR"/>
        </w:rPr>
        <w:t xml:space="preserve">تاریخ </w:t>
      </w:r>
      <w:r w:rsidR="00D76542">
        <w:rPr>
          <w:rFonts w:eastAsia="Times New Roman" w:cs="B Nazanin" w:hint="cs"/>
          <w:bCs/>
          <w:rtl/>
          <w:lang w:bidi="fa-IR"/>
        </w:rPr>
        <w:t>29/07/1398</w:t>
      </w:r>
      <w:r w:rsidR="00110833">
        <w:rPr>
          <w:rFonts w:eastAsia="Times New Roman" w:cs="B Nazanin" w:hint="cs"/>
          <w:bCs/>
          <w:rtl/>
          <w:lang w:bidi="fa-IR"/>
        </w:rPr>
        <w:t xml:space="preserve"> </w:t>
      </w:r>
      <w:r w:rsidRPr="00173489">
        <w:rPr>
          <w:rFonts w:eastAsia="Times New Roman" w:cs="B Nazanin" w:hint="cs"/>
          <w:bCs/>
          <w:rtl/>
          <w:lang w:bidi="fa-IR"/>
        </w:rPr>
        <w:t xml:space="preserve"> تا </w:t>
      </w:r>
      <w:r w:rsidR="00110833">
        <w:rPr>
          <w:rFonts w:eastAsia="Times New Roman" w:cs="B Nazanin" w:hint="cs"/>
          <w:bCs/>
          <w:rtl/>
          <w:lang w:bidi="fa-IR"/>
        </w:rPr>
        <w:t xml:space="preserve"> </w:t>
      </w:r>
      <w:r w:rsidR="00D76542">
        <w:rPr>
          <w:rFonts w:eastAsia="Times New Roman" w:cs="B Nazanin" w:hint="cs"/>
          <w:bCs/>
          <w:rtl/>
          <w:lang w:bidi="fa-IR"/>
        </w:rPr>
        <w:t xml:space="preserve">28/07/1399 </w:t>
      </w:r>
      <w:r w:rsidR="00110833">
        <w:rPr>
          <w:rFonts w:eastAsia="Times New Roman" w:cs="B Nazanin" w:hint="cs"/>
          <w:bCs/>
          <w:rtl/>
          <w:lang w:bidi="fa-IR"/>
        </w:rPr>
        <w:t xml:space="preserve"> </w:t>
      </w:r>
      <w:r w:rsidR="00055DE7">
        <w:rPr>
          <w:rFonts w:eastAsia="Times New Roman" w:cs="B Nazanin" w:hint="cs"/>
          <w:b/>
          <w:rtl/>
          <w:lang w:bidi="fa-IR"/>
        </w:rPr>
        <w:t xml:space="preserve">به </w:t>
      </w:r>
      <w:r w:rsidR="00055DE7" w:rsidRPr="00D507C7">
        <w:rPr>
          <w:rFonts w:eastAsia="Times New Roman" w:cs="B Nazanin" w:hint="cs"/>
          <w:bCs/>
          <w:rtl/>
          <w:lang w:bidi="fa-IR"/>
        </w:rPr>
        <w:t>مدت</w:t>
      </w:r>
      <w:r w:rsidR="00055DE7">
        <w:rPr>
          <w:rFonts w:eastAsia="Times New Roman" w:cs="B Nazanin" w:hint="cs"/>
          <w:bCs/>
          <w:rtl/>
          <w:lang w:bidi="fa-IR"/>
        </w:rPr>
        <w:t xml:space="preserve"> یکسال </w:t>
      </w:r>
      <w:r w:rsidRPr="00173489">
        <w:rPr>
          <w:rFonts w:eastAsia="Times New Roman" w:cs="B Nazanin" w:hint="cs"/>
          <w:bCs/>
          <w:rtl/>
          <w:lang w:bidi="fa-IR"/>
        </w:rPr>
        <w:t xml:space="preserve"> شمسي</w:t>
      </w:r>
      <w:r w:rsidRPr="00173489">
        <w:rPr>
          <w:rFonts w:eastAsia="Times New Roman" w:cs="B Nazanin" w:hint="cs"/>
          <w:b/>
          <w:rtl/>
          <w:lang w:bidi="fa-IR"/>
        </w:rPr>
        <w:t xml:space="preserve"> مي باشد.</w:t>
      </w:r>
    </w:p>
    <w:p w:rsidR="00FD68A5" w:rsidRPr="00173489" w:rsidRDefault="00FD68A5" w:rsidP="005E0B8E">
      <w:pPr>
        <w:bidi/>
        <w:spacing w:after="0" w:line="240" w:lineRule="auto"/>
        <w:ind w:left="-694"/>
        <w:jc w:val="lowKashida"/>
        <w:rPr>
          <w:rFonts w:eastAsia="Times New Roman" w:cs="B Nazanin"/>
          <w:bCs/>
          <w:u w:val="single"/>
          <w:rtl/>
          <w:lang w:bidi="fa-IR"/>
        </w:rPr>
      </w:pPr>
      <w:r w:rsidRPr="00173489">
        <w:rPr>
          <w:rFonts w:eastAsia="Times New Roman" w:cs="B Nazanin"/>
          <w:bCs/>
          <w:u w:val="single"/>
          <w:rtl/>
        </w:rPr>
        <w:t>ماده (</w:t>
      </w:r>
      <w:r w:rsidR="005E0B8E" w:rsidRPr="00173489">
        <w:rPr>
          <w:rFonts w:eastAsia="Times New Roman" w:cs="B Nazanin" w:hint="cs"/>
          <w:bCs/>
          <w:u w:val="single"/>
          <w:rtl/>
          <w:lang w:bidi="fa-IR"/>
        </w:rPr>
        <w:t>3</w:t>
      </w:r>
      <w:r w:rsidRPr="00173489">
        <w:rPr>
          <w:rFonts w:eastAsia="Times New Roman" w:cs="B Nazanin"/>
          <w:bCs/>
          <w:u w:val="single"/>
          <w:rtl/>
        </w:rPr>
        <w:t>) مبلغ:</w:t>
      </w:r>
    </w:p>
    <w:p w:rsidR="002A59C9" w:rsidRPr="00173489" w:rsidRDefault="002A59C9" w:rsidP="00D76542">
      <w:pPr>
        <w:bidi/>
        <w:spacing w:after="0"/>
        <w:ind w:left="-664" w:right="-180"/>
        <w:jc w:val="mediumKashida"/>
        <w:rPr>
          <w:rFonts w:eastAsia="Times New Roman" w:cs="B Nazanin"/>
          <w:b/>
          <w:rtl/>
          <w:lang w:bidi="fa-IR"/>
        </w:rPr>
      </w:pPr>
      <w:r w:rsidRPr="00173489">
        <w:rPr>
          <w:rFonts w:eastAsia="Times New Roman" w:cs="B Nazanin" w:hint="cs"/>
          <w:b/>
          <w:rtl/>
          <w:lang w:bidi="fa-IR"/>
        </w:rPr>
        <w:t xml:space="preserve">3-1- مبلغ </w:t>
      </w:r>
      <w:r w:rsidR="001A7D85" w:rsidRPr="00173489">
        <w:rPr>
          <w:rFonts w:eastAsia="Times New Roman" w:cs="B Nazanin" w:hint="cs"/>
          <w:b/>
          <w:rtl/>
          <w:lang w:bidi="fa-IR"/>
        </w:rPr>
        <w:t>خدمات</w:t>
      </w:r>
      <w:r w:rsidRPr="00173489">
        <w:rPr>
          <w:rFonts w:eastAsia="Times New Roman" w:cs="B Nazanin" w:hint="cs"/>
          <w:b/>
          <w:rtl/>
          <w:lang w:bidi="fa-IR"/>
        </w:rPr>
        <w:t xml:space="preserve"> بدون احتساب مالیات بر ارزش افزوده  معادل</w:t>
      </w:r>
      <w:r w:rsidRPr="00055DE7">
        <w:rPr>
          <w:rFonts w:eastAsia="Times New Roman" w:cs="B Nazanin" w:hint="cs"/>
          <w:bCs/>
          <w:rtl/>
          <w:lang w:bidi="fa-IR"/>
        </w:rPr>
        <w:t xml:space="preserve"> </w:t>
      </w:r>
      <w:r w:rsidR="00D76542">
        <w:rPr>
          <w:rFonts w:eastAsia="Times New Roman" w:cs="B Nazanin" w:hint="cs"/>
          <w:bCs/>
          <w:rtl/>
          <w:lang w:bidi="fa-IR"/>
        </w:rPr>
        <w:t xml:space="preserve"> 77.353.75</w:t>
      </w:r>
      <w:bookmarkStart w:id="0" w:name="_GoBack"/>
      <w:bookmarkEnd w:id="0"/>
      <w:r w:rsidR="00D76542">
        <w:rPr>
          <w:rFonts w:eastAsia="Times New Roman" w:cs="B Nazanin" w:hint="cs"/>
          <w:bCs/>
          <w:rtl/>
          <w:lang w:bidi="fa-IR"/>
        </w:rPr>
        <w:t>0</w:t>
      </w:r>
      <w:r w:rsidR="00110833">
        <w:rPr>
          <w:rFonts w:eastAsia="Times New Roman" w:cs="B Nazanin" w:hint="cs"/>
          <w:bCs/>
          <w:rtl/>
          <w:lang w:bidi="fa-IR"/>
        </w:rPr>
        <w:t xml:space="preserve"> </w:t>
      </w:r>
      <w:r w:rsidRPr="00173489">
        <w:rPr>
          <w:rFonts w:eastAsia="Times New Roman" w:cs="B Nazanin" w:hint="cs"/>
          <w:bCs/>
          <w:rtl/>
          <w:lang w:bidi="fa-IR"/>
        </w:rPr>
        <w:t>ریال</w:t>
      </w:r>
      <w:r w:rsidRPr="00173489">
        <w:rPr>
          <w:rFonts w:eastAsia="Times New Roman" w:cs="B Nazanin" w:hint="cs"/>
          <w:b/>
          <w:rtl/>
          <w:lang w:bidi="fa-IR"/>
        </w:rPr>
        <w:t xml:space="preserve">  </w:t>
      </w:r>
      <w:r w:rsidRPr="00173489">
        <w:rPr>
          <w:rFonts w:eastAsia="Times New Roman" w:cs="B Nazanin" w:hint="cs"/>
          <w:bCs/>
          <w:rtl/>
          <w:lang w:bidi="fa-IR"/>
        </w:rPr>
        <w:t xml:space="preserve">( </w:t>
      </w:r>
      <w:r w:rsidR="00D76542">
        <w:rPr>
          <w:rFonts w:eastAsia="Times New Roman" w:cs="B Nazanin" w:hint="cs"/>
          <w:bCs/>
          <w:rtl/>
          <w:lang w:bidi="fa-IR"/>
        </w:rPr>
        <w:t>هفتاد و هفت میلیون و سیصد و پنجاه و سه هزار و هفتصد و پنجاه</w:t>
      </w:r>
      <w:r w:rsidR="00055DE7">
        <w:rPr>
          <w:rFonts w:eastAsia="Times New Roman" w:cs="B Nazanin" w:hint="cs"/>
          <w:bCs/>
          <w:rtl/>
          <w:lang w:bidi="fa-IR"/>
        </w:rPr>
        <w:t xml:space="preserve"> </w:t>
      </w:r>
      <w:r w:rsidRPr="00173489">
        <w:rPr>
          <w:rFonts w:eastAsia="Times New Roman" w:cs="B Nazanin" w:hint="cs"/>
          <w:bCs/>
          <w:rtl/>
          <w:lang w:bidi="fa-IR"/>
        </w:rPr>
        <w:t xml:space="preserve">ریال ) </w:t>
      </w:r>
      <w:r w:rsidRPr="00173489">
        <w:rPr>
          <w:rFonts w:eastAsia="Times New Roman" w:cs="B Nazanin" w:hint="cs"/>
          <w:b/>
          <w:rtl/>
          <w:lang w:bidi="fa-IR"/>
        </w:rPr>
        <w:t xml:space="preserve">می باشد. </w:t>
      </w:r>
    </w:p>
    <w:p w:rsidR="002A59C9" w:rsidRPr="00173489" w:rsidRDefault="002A59C9" w:rsidP="00055DE7">
      <w:pPr>
        <w:bidi/>
        <w:spacing w:after="0"/>
        <w:ind w:left="-664"/>
        <w:jc w:val="mediumKashida"/>
        <w:rPr>
          <w:rFonts w:eastAsia="Times New Roman" w:cs="B Nazanin"/>
          <w:b/>
          <w:rtl/>
          <w:lang w:bidi="fa-IR"/>
        </w:rPr>
      </w:pPr>
      <w:r w:rsidRPr="00173489">
        <w:rPr>
          <w:rFonts w:eastAsia="Times New Roman" w:cs="B Nazanin" w:hint="cs"/>
          <w:b/>
          <w:rtl/>
          <w:lang w:bidi="fa-IR"/>
        </w:rPr>
        <w:t xml:space="preserve">تبصره1: کل مبلغ قرارداد (بند </w:t>
      </w:r>
      <w:r w:rsidR="001A7D85" w:rsidRPr="00173489">
        <w:rPr>
          <w:rFonts w:eastAsia="Times New Roman" w:cs="B Nazanin" w:hint="cs"/>
          <w:b/>
          <w:rtl/>
          <w:lang w:bidi="fa-IR"/>
        </w:rPr>
        <w:t xml:space="preserve">3-1) در </w:t>
      </w:r>
      <w:r w:rsidR="00055DE7">
        <w:rPr>
          <w:rFonts w:eastAsia="Times New Roman" w:cs="B Nazanin" w:hint="cs"/>
          <w:b/>
          <w:rtl/>
          <w:lang w:bidi="fa-IR"/>
        </w:rPr>
        <w:t>ابتدای</w:t>
      </w:r>
      <w:r w:rsidR="001A7D85" w:rsidRPr="00173489">
        <w:rPr>
          <w:rFonts w:eastAsia="Times New Roman" w:cs="B Nazanin" w:hint="cs"/>
          <w:b/>
          <w:rtl/>
          <w:lang w:bidi="fa-IR"/>
        </w:rPr>
        <w:t xml:space="preserve"> ارائه خدمات</w:t>
      </w:r>
      <w:r w:rsidR="00035E88" w:rsidRPr="00173489">
        <w:rPr>
          <w:rFonts w:eastAsia="Times New Roman" w:cs="B Nazanin" w:hint="cs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در وجه کارگزار پرداخت خواهد گردید.</w:t>
      </w:r>
    </w:p>
    <w:p w:rsidR="00E65265" w:rsidRPr="00173489" w:rsidRDefault="00E65265" w:rsidP="00E65265">
      <w:pPr>
        <w:bidi/>
        <w:spacing w:after="0"/>
        <w:ind w:left="-664"/>
        <w:jc w:val="mediumKashida"/>
        <w:rPr>
          <w:rFonts w:eastAsia="Times New Roman" w:cs="B Nazanin"/>
          <w:b/>
          <w:rtl/>
          <w:lang w:bidi="fa-IR"/>
        </w:rPr>
      </w:pPr>
      <w:r w:rsidRPr="00173489">
        <w:rPr>
          <w:rFonts w:eastAsia="Times New Roman" w:cs="B Nazanin" w:hint="cs"/>
          <w:b/>
          <w:rtl/>
          <w:lang w:bidi="fa-IR"/>
        </w:rPr>
        <w:t>تبصره</w:t>
      </w:r>
      <w:r w:rsidRPr="00173489">
        <w:rPr>
          <w:rFonts w:eastAsia="Times New Roman" w:cs="B Nazanin"/>
          <w:b/>
          <w:rtl/>
          <w:lang w:bidi="fa-IR"/>
        </w:rPr>
        <w:t xml:space="preserve">2: </w:t>
      </w:r>
      <w:r w:rsidRPr="00173489">
        <w:rPr>
          <w:rFonts w:eastAsia="Times New Roman" w:cs="B Nazanin" w:hint="cs"/>
          <w:b/>
          <w:rtl/>
          <w:lang w:bidi="fa-IR"/>
        </w:rPr>
        <w:t>در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صورت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ارائه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گواهی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مالیات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بر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ارزش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افزوده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از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سوی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مجری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کارفرما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متعهد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به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پرداخت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مالیات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بر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ارزش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افزوده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می</w:t>
      </w:r>
      <w:r w:rsidRPr="00173489">
        <w:rPr>
          <w:rFonts w:eastAsia="Times New Roman" w:cs="B Nazanin"/>
          <w:b/>
          <w:rtl/>
          <w:lang w:bidi="fa-IR"/>
        </w:rPr>
        <w:t xml:space="preserve"> </w:t>
      </w:r>
      <w:r w:rsidRPr="00173489">
        <w:rPr>
          <w:rFonts w:eastAsia="Times New Roman" w:cs="B Nazanin" w:hint="cs"/>
          <w:b/>
          <w:rtl/>
          <w:lang w:bidi="fa-IR"/>
        </w:rPr>
        <w:t>باشد</w:t>
      </w:r>
      <w:r w:rsidRPr="00173489">
        <w:rPr>
          <w:rFonts w:eastAsia="Times New Roman" w:cs="B Nazanin"/>
          <w:b/>
          <w:rtl/>
          <w:lang w:bidi="fa-IR"/>
        </w:rPr>
        <w:t>.</w:t>
      </w:r>
    </w:p>
    <w:p w:rsidR="004F789E" w:rsidRPr="00173489" w:rsidRDefault="004F789E" w:rsidP="005E0B8E">
      <w:pPr>
        <w:bidi/>
        <w:spacing w:after="0" w:line="240" w:lineRule="auto"/>
        <w:ind w:left="-754"/>
        <w:jc w:val="mediumKashida"/>
        <w:rPr>
          <w:rFonts w:eastAsia="Times New Roman" w:cs="B Nazanin"/>
          <w:bCs/>
          <w:rtl/>
        </w:rPr>
      </w:pPr>
      <w:r w:rsidRPr="00173489">
        <w:rPr>
          <w:rFonts w:eastAsia="Times New Roman" w:cs="B Nazanin"/>
          <w:bCs/>
          <w:u w:val="single"/>
          <w:rtl/>
        </w:rPr>
        <w:t>ماده(</w:t>
      </w:r>
      <w:r w:rsidR="005E0B8E" w:rsidRPr="00173489">
        <w:rPr>
          <w:rFonts w:eastAsia="Times New Roman" w:cs="B Nazanin" w:hint="cs"/>
          <w:bCs/>
          <w:u w:val="single"/>
          <w:rtl/>
          <w:lang w:bidi="fa-IR"/>
        </w:rPr>
        <w:t>4</w:t>
      </w:r>
      <w:r w:rsidRPr="00173489">
        <w:rPr>
          <w:rFonts w:eastAsia="Times New Roman" w:cs="B Nazanin"/>
          <w:bCs/>
          <w:u w:val="single"/>
          <w:rtl/>
        </w:rPr>
        <w:t xml:space="preserve">) </w:t>
      </w:r>
      <w:r w:rsidRPr="00173489">
        <w:rPr>
          <w:rFonts w:eastAsia="Times New Roman" w:cs="B Nazanin" w:hint="cs"/>
          <w:bCs/>
          <w:u w:val="single"/>
          <w:rtl/>
        </w:rPr>
        <w:t>خدمات پشتیبانی</w:t>
      </w:r>
      <w:r w:rsidRPr="00173489">
        <w:rPr>
          <w:rFonts w:eastAsia="Times New Roman" w:cs="B Nazanin"/>
          <w:bCs/>
          <w:rtl/>
        </w:rPr>
        <w:t>:</w:t>
      </w:r>
    </w:p>
    <w:p w:rsidR="00B91974" w:rsidRPr="00173489" w:rsidRDefault="00B91974" w:rsidP="001A7D85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 xml:space="preserve">خدمات پشتیبانی طی مدت </w:t>
      </w:r>
      <w:r w:rsidR="001A7D85" w:rsidRPr="00173489">
        <w:rPr>
          <w:rFonts w:eastAsia="Times New Roman" w:cs="B Nazanin" w:hint="cs"/>
          <w:rtl/>
        </w:rPr>
        <w:t>خدمات</w:t>
      </w:r>
      <w:r w:rsidRPr="00173489">
        <w:rPr>
          <w:rFonts w:eastAsia="Times New Roman" w:cs="B Nazanin" w:hint="cs"/>
          <w:rtl/>
        </w:rPr>
        <w:t xml:space="preserve"> به شرح ذیل میباشد:</w:t>
      </w:r>
    </w:p>
    <w:p w:rsidR="00B91974" w:rsidRPr="00173489" w:rsidRDefault="008A1486" w:rsidP="00B91974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  <w:lang w:bidi="fa-IR"/>
        </w:rPr>
        <w:t>4</w:t>
      </w:r>
      <w:r w:rsidR="00B91974" w:rsidRPr="00173489">
        <w:rPr>
          <w:rFonts w:eastAsia="Times New Roman" w:cs="B Nazanin" w:hint="cs"/>
          <w:rtl/>
        </w:rPr>
        <w:t>-1- رفع اشکالات منطقی برنامه که مربوط به خطاهای برنامه نویسی میباشند.</w:t>
      </w:r>
    </w:p>
    <w:p w:rsidR="00B91974" w:rsidRPr="00173489" w:rsidRDefault="00B91974" w:rsidP="00B91974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تبصره1: خطای برنامه نویسی خطایی است که بر روی یک سیستم سالم، عاری از هرگونه ویروس و تداخل با سایر  نرم افزارها و یا مشکلات سخت افزاری نمایان باشد.</w:t>
      </w:r>
    </w:p>
    <w:p w:rsidR="00B91974" w:rsidRPr="00173489" w:rsidRDefault="008A1486" w:rsidP="00B91974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4</w:t>
      </w:r>
      <w:r w:rsidR="00B91974" w:rsidRPr="00173489">
        <w:rPr>
          <w:rFonts w:eastAsia="Times New Roman" w:cs="B Nazanin" w:hint="cs"/>
          <w:rtl/>
        </w:rPr>
        <w:t>-2- پاسخگویی تلفنی به مشکلات اجرایی کاربران کارفرما.</w:t>
      </w:r>
    </w:p>
    <w:p w:rsidR="00B91974" w:rsidRPr="00173489" w:rsidRDefault="008A1486" w:rsidP="00B91974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4</w:t>
      </w:r>
      <w:r w:rsidR="00B91974" w:rsidRPr="00173489">
        <w:rPr>
          <w:rFonts w:eastAsia="Times New Roman" w:cs="B Nazanin" w:hint="cs"/>
          <w:rtl/>
        </w:rPr>
        <w:t>-3- رفع اشکالات کاربری نرم افزار که توسط کاربران کارفرما بوجود می آیند.</w:t>
      </w:r>
    </w:p>
    <w:p w:rsidR="00B91974" w:rsidRPr="00173489" w:rsidRDefault="008A1486" w:rsidP="00B91974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4</w:t>
      </w:r>
      <w:r w:rsidR="00B91974" w:rsidRPr="00173489">
        <w:rPr>
          <w:rFonts w:eastAsia="Times New Roman" w:cs="B Nazanin" w:hint="cs"/>
          <w:rtl/>
        </w:rPr>
        <w:t>-4- تحویل نسخ جدید نرم افزار به صورت رایگان در صورت تولید و عرضه.</w:t>
      </w:r>
    </w:p>
    <w:p w:rsidR="002F2524" w:rsidRPr="00173489" w:rsidRDefault="00B91974" w:rsidP="001A7D85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تبصره2: نسخ جدید نرم افزار شامل بهبود سیستم (</w:t>
      </w:r>
      <w:r w:rsidRPr="00173489">
        <w:rPr>
          <w:rFonts w:eastAsia="Times New Roman" w:cs="B Nazanin"/>
        </w:rPr>
        <w:t>Release</w:t>
      </w:r>
      <w:r w:rsidRPr="00173489">
        <w:rPr>
          <w:rFonts w:eastAsia="Times New Roman" w:cs="B Nazanin" w:hint="cs"/>
          <w:rtl/>
        </w:rPr>
        <w:t xml:space="preserve">) ها است و تغییرات ساختاری در تکنولوژی مورد استفاده و ارائه سایر نرم افزارهای خارج از موضوع </w:t>
      </w:r>
      <w:r w:rsidR="001A7D85" w:rsidRPr="00173489">
        <w:rPr>
          <w:rFonts w:eastAsia="Times New Roman" w:cs="B Nazanin" w:hint="cs"/>
          <w:rtl/>
        </w:rPr>
        <w:t>شرح خدمات</w:t>
      </w:r>
      <w:r w:rsidRPr="00173489">
        <w:rPr>
          <w:rFonts w:eastAsia="Times New Roman" w:cs="B Nazanin" w:hint="cs"/>
          <w:rtl/>
        </w:rPr>
        <w:t xml:space="preserve"> جزء تعهدات کارگزار نمیباشد.</w:t>
      </w:r>
    </w:p>
    <w:p w:rsidR="008D0471" w:rsidRDefault="00B91974" w:rsidP="00055DE7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 w:rsidRPr="00173489">
        <w:rPr>
          <w:rFonts w:eastAsia="Times New Roman" w:cs="B Nazanin" w:hint="cs"/>
          <w:rtl/>
        </w:rPr>
        <w:t>تبصره</w:t>
      </w:r>
      <w:r w:rsidR="00E1754E" w:rsidRPr="00173489">
        <w:rPr>
          <w:rFonts w:eastAsia="Times New Roman" w:cs="B Nazanin" w:hint="cs"/>
          <w:rtl/>
        </w:rPr>
        <w:t>4</w:t>
      </w:r>
      <w:r w:rsidRPr="00173489">
        <w:rPr>
          <w:rFonts w:eastAsia="Times New Roman" w:cs="B Nazanin" w:hint="cs"/>
          <w:rtl/>
        </w:rPr>
        <w:t xml:space="preserve">: </w:t>
      </w:r>
      <w:r w:rsidR="001066BE" w:rsidRPr="00173489">
        <w:rPr>
          <w:rFonts w:eastAsia="Times New Roman" w:cs="B Nazanin" w:hint="cs"/>
          <w:rtl/>
        </w:rPr>
        <w:t xml:space="preserve">روش ارائه خدمات برای بندهای </w:t>
      </w:r>
      <w:r w:rsidR="008A1486" w:rsidRPr="00173489">
        <w:rPr>
          <w:rFonts w:eastAsia="Times New Roman" w:cs="B Nazanin" w:hint="cs"/>
          <w:rtl/>
        </w:rPr>
        <w:t>4</w:t>
      </w:r>
      <w:r w:rsidR="001066BE" w:rsidRPr="00173489">
        <w:rPr>
          <w:rFonts w:eastAsia="Times New Roman" w:cs="B Nazanin" w:hint="cs"/>
          <w:rtl/>
        </w:rPr>
        <w:t xml:space="preserve">-2 , </w:t>
      </w:r>
      <w:r w:rsidR="008A1486" w:rsidRPr="00173489">
        <w:rPr>
          <w:rFonts w:eastAsia="Times New Roman" w:cs="B Nazanin" w:hint="cs"/>
          <w:rtl/>
        </w:rPr>
        <w:t>4</w:t>
      </w:r>
      <w:r w:rsidR="001066BE" w:rsidRPr="00173489">
        <w:rPr>
          <w:rFonts w:eastAsia="Times New Roman" w:cs="B Nazanin" w:hint="cs"/>
          <w:rtl/>
        </w:rPr>
        <w:t xml:space="preserve">-3 و </w:t>
      </w:r>
      <w:r w:rsidR="008A1486" w:rsidRPr="00173489">
        <w:rPr>
          <w:rFonts w:eastAsia="Times New Roman" w:cs="B Nazanin" w:hint="cs"/>
          <w:rtl/>
        </w:rPr>
        <w:t>4</w:t>
      </w:r>
      <w:r w:rsidR="001066BE" w:rsidRPr="00173489">
        <w:rPr>
          <w:rFonts w:eastAsia="Times New Roman" w:cs="B Nazanin" w:hint="cs"/>
          <w:rtl/>
        </w:rPr>
        <w:t>-4 به صورت تلفنی و دسترسی از راه دور (</w:t>
      </w:r>
      <w:r w:rsidR="001066BE" w:rsidRPr="00173489">
        <w:rPr>
          <w:rFonts w:eastAsia="Times New Roman" w:cs="B Nazanin"/>
        </w:rPr>
        <w:t>Remote</w:t>
      </w:r>
      <w:r w:rsidR="00F815CE" w:rsidRPr="00173489">
        <w:rPr>
          <w:rFonts w:eastAsia="Times New Roman" w:cs="B Nazanin" w:hint="cs"/>
          <w:rtl/>
        </w:rPr>
        <w:t>) میباشد.</w:t>
      </w:r>
    </w:p>
    <w:p w:rsidR="00055DE7" w:rsidRPr="00055DE7" w:rsidRDefault="00055DE7" w:rsidP="00055DE7">
      <w:pPr>
        <w:bidi/>
        <w:spacing w:after="0" w:line="240" w:lineRule="auto"/>
        <w:ind w:left="-694"/>
        <w:jc w:val="mediumKashida"/>
        <w:rPr>
          <w:rFonts w:eastAsia="Times New Roman" w:cs="B Nazanin"/>
          <w:rtl/>
        </w:rPr>
      </w:pPr>
      <w:r>
        <w:rPr>
          <w:rFonts w:eastAsia="Times New Roman" w:cs="B Nazanin" w:hint="cs"/>
          <w:rtl/>
        </w:rPr>
        <w:t>تبصره 5 : خدمات قابل ارائه در پیوست 1</w:t>
      </w:r>
    </w:p>
    <w:p w:rsidR="00173489" w:rsidRDefault="00173489" w:rsidP="00173489">
      <w:pPr>
        <w:bidi/>
        <w:spacing w:after="0" w:line="240" w:lineRule="auto"/>
        <w:jc w:val="mediumKashida"/>
        <w:rPr>
          <w:rFonts w:eastAsia="Times New Roman" w:cs="B Nazanin"/>
          <w:sz w:val="24"/>
          <w:szCs w:val="24"/>
          <w:rtl/>
          <w:lang w:bidi="fa-IR"/>
        </w:rPr>
      </w:pPr>
    </w:p>
    <w:p w:rsidR="00B91974" w:rsidRDefault="004F789E" w:rsidP="00C2360C">
      <w:pPr>
        <w:bidi/>
        <w:spacing w:after="0"/>
        <w:ind w:left="-754"/>
        <w:jc w:val="center"/>
        <w:rPr>
          <w:rFonts w:eastAsia="Times New Roman" w:cs="B Nazanin"/>
          <w:bCs/>
          <w:sz w:val="20"/>
          <w:rtl/>
          <w:lang w:bidi="fa-IR"/>
        </w:rPr>
      </w:pPr>
      <w:r w:rsidRPr="00FD68A5">
        <w:rPr>
          <w:rFonts w:eastAsia="Times New Roman" w:cs="B Nazanin" w:hint="cs"/>
          <w:bCs/>
          <w:sz w:val="20"/>
          <w:rtl/>
          <w:lang w:bidi="fa-IR"/>
        </w:rPr>
        <w:t>مهر و امضاء کارفرما</w:t>
      </w:r>
      <w:r w:rsidRPr="00FD68A5">
        <w:rPr>
          <w:rFonts w:eastAsia="Times New Roman" w:cs="B Nazanin" w:hint="cs"/>
          <w:bCs/>
          <w:sz w:val="20"/>
          <w:szCs w:val="24"/>
          <w:rtl/>
          <w:lang w:bidi="fa-IR"/>
        </w:rPr>
        <w:tab/>
      </w:r>
      <w:r w:rsidRPr="00FD68A5">
        <w:rPr>
          <w:rFonts w:eastAsia="Times New Roman" w:cs="B Nazanin" w:hint="cs"/>
          <w:bCs/>
          <w:sz w:val="20"/>
          <w:szCs w:val="24"/>
          <w:rtl/>
        </w:rPr>
        <w:tab/>
      </w:r>
      <w:r w:rsidR="00B91974">
        <w:rPr>
          <w:rFonts w:eastAsia="Times New Roman" w:cs="B Nazanin" w:hint="cs"/>
          <w:bCs/>
          <w:sz w:val="20"/>
          <w:szCs w:val="24"/>
          <w:rtl/>
        </w:rPr>
        <w:t xml:space="preserve">          </w:t>
      </w:r>
      <w:r w:rsidRPr="00FD68A5">
        <w:rPr>
          <w:rFonts w:eastAsia="Times New Roman" w:cs="B Nazanin" w:hint="cs"/>
          <w:bCs/>
          <w:sz w:val="20"/>
          <w:szCs w:val="24"/>
          <w:rtl/>
        </w:rPr>
        <w:tab/>
      </w:r>
      <w:r w:rsidRPr="00FD68A5">
        <w:rPr>
          <w:rFonts w:eastAsia="Times New Roman" w:cs="B Nazanin" w:hint="cs"/>
          <w:bCs/>
          <w:sz w:val="20"/>
          <w:szCs w:val="24"/>
          <w:rtl/>
          <w:lang w:bidi="fa-IR"/>
        </w:rPr>
        <w:tab/>
      </w:r>
      <w:r>
        <w:rPr>
          <w:rFonts w:eastAsia="Times New Roman" w:cs="B Nazanin" w:hint="cs"/>
          <w:bCs/>
          <w:sz w:val="20"/>
          <w:szCs w:val="24"/>
          <w:rtl/>
          <w:lang w:bidi="fa-IR"/>
        </w:rPr>
        <w:t xml:space="preserve">                  </w:t>
      </w:r>
      <w:r w:rsidRPr="00FD68A5">
        <w:rPr>
          <w:rFonts w:eastAsia="Times New Roman" w:cs="B Nazanin"/>
          <w:bCs/>
          <w:sz w:val="20"/>
          <w:szCs w:val="24"/>
          <w:rtl/>
        </w:rPr>
        <w:t xml:space="preserve">  </w:t>
      </w:r>
      <w:r w:rsidRPr="00FD68A5">
        <w:rPr>
          <w:rFonts w:eastAsia="Times New Roman" w:cs="B Nazanin" w:hint="cs"/>
          <w:bCs/>
          <w:sz w:val="20"/>
          <w:rtl/>
          <w:lang w:bidi="fa-IR"/>
        </w:rPr>
        <w:t xml:space="preserve">مهر و امضاء </w:t>
      </w:r>
      <w:r w:rsidR="00F04A23">
        <w:rPr>
          <w:rFonts w:eastAsia="Times New Roman" w:cs="B Nazanin" w:hint="cs"/>
          <w:bCs/>
          <w:sz w:val="20"/>
          <w:rtl/>
          <w:lang w:bidi="fa-IR"/>
        </w:rPr>
        <w:t>کارگزار</w:t>
      </w:r>
      <w:r w:rsidR="00437CDC">
        <w:rPr>
          <w:rFonts w:eastAsia="Times New Roman" w:cs="B Nazanin" w:hint="cs"/>
          <w:bCs/>
          <w:sz w:val="20"/>
          <w:rtl/>
          <w:lang w:bidi="fa-IR"/>
        </w:rPr>
        <w:t xml:space="preserve">    </w:t>
      </w:r>
    </w:p>
    <w:p w:rsidR="0053773B" w:rsidRDefault="0053773B" w:rsidP="0053773B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F04A23" w:rsidRDefault="00F04A23" w:rsidP="00F04A23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055DE7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p w:rsidR="00055DE7" w:rsidRDefault="00055DE7" w:rsidP="00110833">
      <w:pPr>
        <w:bidi/>
        <w:spacing w:after="0"/>
        <w:jc w:val="mediumKashida"/>
        <w:rPr>
          <w:rFonts w:eastAsia="Times New Roman" w:cs="B Nazanin" w:hint="cs"/>
          <w:bCs/>
          <w:sz w:val="20"/>
          <w:rtl/>
          <w:lang w:bidi="fa-IR"/>
        </w:rPr>
      </w:pPr>
      <w:r>
        <w:rPr>
          <w:rFonts w:eastAsia="Times New Roman" w:cs="B Nazanin" w:hint="cs"/>
          <w:bCs/>
          <w:sz w:val="20"/>
          <w:rtl/>
          <w:lang w:bidi="fa-IR"/>
        </w:rPr>
        <w:t xml:space="preserve">پیوست 1 )خدمات قابل ارائه در </w:t>
      </w:r>
      <w:r w:rsidR="00D76542">
        <w:rPr>
          <w:rFonts w:eastAsia="Times New Roman" w:cs="B Nazanin" w:hint="cs"/>
          <w:bCs/>
          <w:sz w:val="20"/>
          <w:rtl/>
          <w:lang w:bidi="fa-IR"/>
        </w:rPr>
        <w:t>بسته ی پایه</w:t>
      </w:r>
    </w:p>
    <w:p w:rsidR="00D76542" w:rsidRDefault="00D76542" w:rsidP="00D76542">
      <w:pPr>
        <w:bidi/>
        <w:spacing w:after="0"/>
        <w:jc w:val="mediumKashida"/>
        <w:rPr>
          <w:rFonts w:eastAsia="Times New Roman" w:cs="B Nazanin" w:hint="cs"/>
          <w:bCs/>
          <w:sz w:val="20"/>
          <w:rtl/>
          <w:lang w:bidi="fa-IR"/>
        </w:rPr>
      </w:pPr>
    </w:p>
    <w:p w:rsidR="00D76542" w:rsidRDefault="00D76542" w:rsidP="00D76542">
      <w:pPr>
        <w:bidi/>
        <w:spacing w:after="0"/>
        <w:jc w:val="center"/>
        <w:rPr>
          <w:rFonts w:eastAsia="Times New Roman" w:cs="B Nazanin" w:hint="cs"/>
          <w:bCs/>
          <w:sz w:val="20"/>
          <w:rtl/>
          <w:lang w:bidi="fa-IR"/>
        </w:rPr>
      </w:pPr>
      <w:r w:rsidRPr="00D76542">
        <w:rPr>
          <w:rFonts w:hint="cs"/>
          <w:rtl/>
        </w:rPr>
        <w:drawing>
          <wp:inline distT="0" distB="0" distL="0" distR="0">
            <wp:extent cx="4162425" cy="420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542" w:rsidRDefault="00D76542" w:rsidP="00D76542">
      <w:pPr>
        <w:bidi/>
        <w:spacing w:after="0"/>
        <w:jc w:val="mediumKashida"/>
        <w:rPr>
          <w:rFonts w:eastAsia="Times New Roman" w:cs="B Nazanin"/>
          <w:bCs/>
          <w:sz w:val="20"/>
          <w:rtl/>
          <w:lang w:bidi="fa-IR"/>
        </w:rPr>
      </w:pPr>
    </w:p>
    <w:sectPr w:rsidR="00D76542" w:rsidSect="00C2360C">
      <w:headerReference w:type="default" r:id="rId10"/>
      <w:footerReference w:type="default" r:id="rId11"/>
      <w:pgSz w:w="12240" w:h="15840"/>
      <w:pgMar w:top="450" w:right="1843" w:bottom="0" w:left="1701" w:header="283" w:footer="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CA2" w:rsidRDefault="00120CA2" w:rsidP="005252BF">
      <w:pPr>
        <w:spacing w:after="0" w:line="240" w:lineRule="auto"/>
      </w:pPr>
      <w:r>
        <w:separator/>
      </w:r>
    </w:p>
  </w:endnote>
  <w:endnote w:type="continuationSeparator" w:id="0">
    <w:p w:rsidR="00120CA2" w:rsidRDefault="00120CA2" w:rsidP="0052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1B4" w:rsidRDefault="008A2680" w:rsidP="0065759D">
    <w:pPr>
      <w:pStyle w:val="Footer"/>
      <w:tabs>
        <w:tab w:val="clear" w:pos="9360"/>
        <w:tab w:val="right" w:pos="10490"/>
      </w:tabs>
      <w:ind w:left="-1418" w:right="-141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F31FE1" wp14:editId="331AC119">
              <wp:simplePos x="0" y="0"/>
              <wp:positionH relativeFrom="column">
                <wp:posOffset>-215900</wp:posOffset>
              </wp:positionH>
              <wp:positionV relativeFrom="paragraph">
                <wp:posOffset>499745</wp:posOffset>
              </wp:positionV>
              <wp:extent cx="2339340" cy="681355"/>
              <wp:effectExtent l="0" t="0" r="22860" b="2349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68135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40422E" w:rsidRPr="00EF3E09" w:rsidRDefault="0040422E" w:rsidP="00F04A23">
                          <w:pPr>
                            <w:bidi/>
                            <w:spacing w:after="0" w:line="240" w:lineRule="auto"/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 w:rsidRPr="00EF3E09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تهران-خیابان ولیعصر، نرسیده به میدان ونک، </w:t>
                          </w:r>
                          <w:r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پلاک 254</w:t>
                          </w:r>
                          <w:r w:rsidRPr="00EF3E09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، طبقه </w:t>
                          </w:r>
                          <w:r w:rsidR="00C152BB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3</w:t>
                          </w:r>
                          <w:r w:rsidRPr="00EF3E09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، واحد </w:t>
                          </w:r>
                          <w:r w:rsidR="00C152BB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4</w:t>
                          </w:r>
                        </w:p>
                        <w:p w:rsidR="0040422E" w:rsidRPr="00EF3E09" w:rsidRDefault="0040422E" w:rsidP="00C152BB">
                          <w:pPr>
                            <w:bidi/>
                            <w:spacing w:after="0" w:line="240" w:lineRule="auto"/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 w:rsidRPr="00EF3E09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تلفکس: </w:t>
                          </w:r>
                          <w:r w:rsidR="00C152BB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88194336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roundrect w14:anchorId="3DF31FE1" id="AutoShape 1" o:spid="_x0000_s1028" style="position:absolute;left:0;text-align:left;margin-left:-17pt;margin-top:39.35pt;width:184.2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" strokecolor="#a5a5a5 [2092]">
              <v:textbox>
                <w:txbxContent>
                  <w:p w:rsidR="0040422E" w:rsidRPr="00EF3E09" w:rsidRDefault="0040422E" w:rsidP="00F04A23">
                    <w:pPr>
                      <w:bidi/>
                      <w:spacing w:after="0" w:line="240" w:lineRule="auto"/>
                      <w:rPr>
                        <w:rFonts w:cs="B Yekan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</w:pPr>
                    <w:r w:rsidRPr="00EF3E09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 xml:space="preserve">تهران-خیابان ولیعصر، نرسیده به میدان ونک، </w:t>
                    </w:r>
                    <w:r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پلاک 254</w:t>
                    </w:r>
                    <w:r w:rsidRPr="00EF3E09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 xml:space="preserve">، طبقه </w:t>
                    </w:r>
                    <w:r w:rsidR="00C152BB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3</w:t>
                    </w:r>
                    <w:r w:rsidRPr="00EF3E09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 xml:space="preserve">، واحد </w:t>
                    </w:r>
                    <w:r w:rsidR="00C152BB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4</w:t>
                    </w:r>
                  </w:p>
                  <w:p w:rsidR="0040422E" w:rsidRPr="00EF3E09" w:rsidRDefault="0040422E" w:rsidP="00C152BB">
                    <w:pPr>
                      <w:bidi/>
                      <w:spacing w:after="0" w:line="240" w:lineRule="auto"/>
                      <w:rPr>
                        <w:rFonts w:cs="B Yekan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</w:pPr>
                    <w:r w:rsidRPr="00EF3E09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 xml:space="preserve">تلفکس: </w:t>
                    </w:r>
                    <w:r w:rsidR="00C152BB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88194336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CA2" w:rsidRDefault="00120CA2" w:rsidP="005252BF">
      <w:pPr>
        <w:spacing w:after="0" w:line="240" w:lineRule="auto"/>
      </w:pPr>
      <w:r>
        <w:separator/>
      </w:r>
    </w:p>
  </w:footnote>
  <w:footnote w:type="continuationSeparator" w:id="0">
    <w:p w:rsidR="00120CA2" w:rsidRDefault="00120CA2" w:rsidP="00525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1B4" w:rsidRDefault="007941B4" w:rsidP="005252BF">
    <w:pPr>
      <w:pStyle w:val="Header"/>
      <w:ind w:left="-1418"/>
      <w:rPr>
        <w:noProof/>
        <w:rtl/>
        <w:lang w:bidi="fa-IR"/>
      </w:rPr>
    </w:pPr>
  </w:p>
  <w:p w:rsidR="00F04A23" w:rsidRDefault="00F04A23" w:rsidP="005252BF">
    <w:pPr>
      <w:pStyle w:val="Header"/>
      <w:ind w:left="-1418"/>
      <w:rPr>
        <w:noProof/>
        <w:rtl/>
        <w:lang w:bidi="fa-IR"/>
      </w:rPr>
    </w:pPr>
  </w:p>
  <w:p w:rsidR="00F04A23" w:rsidRDefault="00F04A23" w:rsidP="005252BF">
    <w:pPr>
      <w:pStyle w:val="Header"/>
      <w:ind w:left="-1418"/>
      <w:rPr>
        <w:noProof/>
        <w:rtl/>
        <w:lang w:bidi="fa-IR"/>
      </w:rPr>
    </w:pPr>
  </w:p>
  <w:p w:rsidR="00F04A23" w:rsidRDefault="00F04A23" w:rsidP="005252BF">
    <w:pPr>
      <w:pStyle w:val="Header"/>
      <w:ind w:left="-1418"/>
      <w:rPr>
        <w:noProof/>
        <w:rtl/>
        <w:lang w:bidi="fa-IR"/>
      </w:rPr>
    </w:pPr>
  </w:p>
  <w:p w:rsidR="00F04A23" w:rsidRDefault="00F04A23" w:rsidP="005252BF">
    <w:pPr>
      <w:pStyle w:val="Header"/>
      <w:ind w:left="-1418"/>
      <w:rPr>
        <w:noProof/>
        <w:rtl/>
        <w:lang w:bidi="fa-IR"/>
      </w:rPr>
    </w:pPr>
  </w:p>
  <w:p w:rsidR="00F04A23" w:rsidRDefault="00F04A23" w:rsidP="005252BF">
    <w:pPr>
      <w:pStyle w:val="Header"/>
      <w:ind w:left="-1418"/>
      <w:rPr>
        <w:lang w:bidi="fa-I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D5042"/>
    <w:multiLevelType w:val="hybridMultilevel"/>
    <w:tmpl w:val="5EA420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F4146C"/>
    <w:multiLevelType w:val="hybridMultilevel"/>
    <w:tmpl w:val="541E84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423FC5"/>
    <w:multiLevelType w:val="hybridMultilevel"/>
    <w:tmpl w:val="55B2F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AD5FDE"/>
    <w:multiLevelType w:val="hybridMultilevel"/>
    <w:tmpl w:val="05144E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BE7"/>
    <w:rsid w:val="0000286D"/>
    <w:rsid w:val="00002E7E"/>
    <w:rsid w:val="000045AE"/>
    <w:rsid w:val="00006948"/>
    <w:rsid w:val="0001748B"/>
    <w:rsid w:val="00017EB1"/>
    <w:rsid w:val="00022117"/>
    <w:rsid w:val="00025275"/>
    <w:rsid w:val="00026BB7"/>
    <w:rsid w:val="000302A8"/>
    <w:rsid w:val="00032ED7"/>
    <w:rsid w:val="00035E88"/>
    <w:rsid w:val="0004682A"/>
    <w:rsid w:val="00052F10"/>
    <w:rsid w:val="00055DE7"/>
    <w:rsid w:val="00056142"/>
    <w:rsid w:val="00062BBA"/>
    <w:rsid w:val="00064DAF"/>
    <w:rsid w:val="00083C5B"/>
    <w:rsid w:val="00094920"/>
    <w:rsid w:val="000A0281"/>
    <w:rsid w:val="000C4FBB"/>
    <w:rsid w:val="000D072F"/>
    <w:rsid w:val="000D132B"/>
    <w:rsid w:val="000D7B5D"/>
    <w:rsid w:val="000E7EA5"/>
    <w:rsid w:val="000F18D3"/>
    <w:rsid w:val="001012C0"/>
    <w:rsid w:val="00105F60"/>
    <w:rsid w:val="001066BE"/>
    <w:rsid w:val="00110833"/>
    <w:rsid w:val="00112CE8"/>
    <w:rsid w:val="00114EC4"/>
    <w:rsid w:val="0011596A"/>
    <w:rsid w:val="00120CA2"/>
    <w:rsid w:val="00124C59"/>
    <w:rsid w:val="00127FF7"/>
    <w:rsid w:val="00133F5B"/>
    <w:rsid w:val="00134927"/>
    <w:rsid w:val="00140708"/>
    <w:rsid w:val="00152480"/>
    <w:rsid w:val="00164F61"/>
    <w:rsid w:val="00171DF1"/>
    <w:rsid w:val="00173489"/>
    <w:rsid w:val="00175739"/>
    <w:rsid w:val="001765B5"/>
    <w:rsid w:val="0018569E"/>
    <w:rsid w:val="001915D5"/>
    <w:rsid w:val="001924F6"/>
    <w:rsid w:val="0019340E"/>
    <w:rsid w:val="00195A49"/>
    <w:rsid w:val="001A097B"/>
    <w:rsid w:val="001A1A73"/>
    <w:rsid w:val="001A78C3"/>
    <w:rsid w:val="001A7D85"/>
    <w:rsid w:val="001C2CC2"/>
    <w:rsid w:val="001C7B2C"/>
    <w:rsid w:val="001D1811"/>
    <w:rsid w:val="001D6442"/>
    <w:rsid w:val="001D790D"/>
    <w:rsid w:val="001D7CF2"/>
    <w:rsid w:val="001E0EFB"/>
    <w:rsid w:val="001E3C15"/>
    <w:rsid w:val="001E6ECB"/>
    <w:rsid w:val="001E7EBB"/>
    <w:rsid w:val="001F0EF2"/>
    <w:rsid w:val="00205F53"/>
    <w:rsid w:val="0022010A"/>
    <w:rsid w:val="00220378"/>
    <w:rsid w:val="00226A12"/>
    <w:rsid w:val="002303F6"/>
    <w:rsid w:val="00237C1A"/>
    <w:rsid w:val="002420F6"/>
    <w:rsid w:val="00255043"/>
    <w:rsid w:val="00257987"/>
    <w:rsid w:val="00260474"/>
    <w:rsid w:val="00262268"/>
    <w:rsid w:val="0028597B"/>
    <w:rsid w:val="00291A4C"/>
    <w:rsid w:val="002A1BC8"/>
    <w:rsid w:val="002A2FA6"/>
    <w:rsid w:val="002A3825"/>
    <w:rsid w:val="002A4618"/>
    <w:rsid w:val="002A59C9"/>
    <w:rsid w:val="002B4F29"/>
    <w:rsid w:val="002B5929"/>
    <w:rsid w:val="002B6462"/>
    <w:rsid w:val="002C1416"/>
    <w:rsid w:val="002D64A5"/>
    <w:rsid w:val="002D6EDA"/>
    <w:rsid w:val="002E5D52"/>
    <w:rsid w:val="002E6A0E"/>
    <w:rsid w:val="002F2524"/>
    <w:rsid w:val="002F25E8"/>
    <w:rsid w:val="002F2E54"/>
    <w:rsid w:val="002F4047"/>
    <w:rsid w:val="002F53E8"/>
    <w:rsid w:val="003035F0"/>
    <w:rsid w:val="00314135"/>
    <w:rsid w:val="003167F6"/>
    <w:rsid w:val="00316A0B"/>
    <w:rsid w:val="00320412"/>
    <w:rsid w:val="00326321"/>
    <w:rsid w:val="0033021A"/>
    <w:rsid w:val="00334806"/>
    <w:rsid w:val="00341545"/>
    <w:rsid w:val="00347FA8"/>
    <w:rsid w:val="00350685"/>
    <w:rsid w:val="003534BC"/>
    <w:rsid w:val="003603A6"/>
    <w:rsid w:val="00362F05"/>
    <w:rsid w:val="00367608"/>
    <w:rsid w:val="00370543"/>
    <w:rsid w:val="0038162D"/>
    <w:rsid w:val="00387566"/>
    <w:rsid w:val="0039227F"/>
    <w:rsid w:val="00397A76"/>
    <w:rsid w:val="003A432B"/>
    <w:rsid w:val="003A54F5"/>
    <w:rsid w:val="003A71FD"/>
    <w:rsid w:val="003A77E6"/>
    <w:rsid w:val="003B02A3"/>
    <w:rsid w:val="003B7015"/>
    <w:rsid w:val="003B7C3F"/>
    <w:rsid w:val="003D0A51"/>
    <w:rsid w:val="003D6D90"/>
    <w:rsid w:val="003E7FB4"/>
    <w:rsid w:val="003F118A"/>
    <w:rsid w:val="003F2CFB"/>
    <w:rsid w:val="003F5279"/>
    <w:rsid w:val="003F6BF0"/>
    <w:rsid w:val="0040116A"/>
    <w:rsid w:val="0040422E"/>
    <w:rsid w:val="00407AB6"/>
    <w:rsid w:val="00411D03"/>
    <w:rsid w:val="00413FE6"/>
    <w:rsid w:val="004163A5"/>
    <w:rsid w:val="004224B9"/>
    <w:rsid w:val="00430286"/>
    <w:rsid w:val="004307B4"/>
    <w:rsid w:val="0043188A"/>
    <w:rsid w:val="00433F6A"/>
    <w:rsid w:val="00434C06"/>
    <w:rsid w:val="00435DF5"/>
    <w:rsid w:val="00437CDC"/>
    <w:rsid w:val="00450E77"/>
    <w:rsid w:val="0046768F"/>
    <w:rsid w:val="00473E71"/>
    <w:rsid w:val="00476570"/>
    <w:rsid w:val="00482D45"/>
    <w:rsid w:val="00490BF9"/>
    <w:rsid w:val="00490F89"/>
    <w:rsid w:val="004A13DA"/>
    <w:rsid w:val="004A1F1B"/>
    <w:rsid w:val="004A59CF"/>
    <w:rsid w:val="004A6C99"/>
    <w:rsid w:val="004B16E8"/>
    <w:rsid w:val="004B20EA"/>
    <w:rsid w:val="004C3AB8"/>
    <w:rsid w:val="004C6E76"/>
    <w:rsid w:val="004D5FCB"/>
    <w:rsid w:val="004E3260"/>
    <w:rsid w:val="004E7880"/>
    <w:rsid w:val="004F2C11"/>
    <w:rsid w:val="004F3155"/>
    <w:rsid w:val="004F385B"/>
    <w:rsid w:val="004F476D"/>
    <w:rsid w:val="004F4A71"/>
    <w:rsid w:val="004F789E"/>
    <w:rsid w:val="00501B46"/>
    <w:rsid w:val="005028F6"/>
    <w:rsid w:val="005077EB"/>
    <w:rsid w:val="00514CA8"/>
    <w:rsid w:val="005252BF"/>
    <w:rsid w:val="005273ED"/>
    <w:rsid w:val="00527D15"/>
    <w:rsid w:val="005324F3"/>
    <w:rsid w:val="00533C89"/>
    <w:rsid w:val="0053773B"/>
    <w:rsid w:val="005546B1"/>
    <w:rsid w:val="005565D4"/>
    <w:rsid w:val="005611CC"/>
    <w:rsid w:val="00577F39"/>
    <w:rsid w:val="0058347A"/>
    <w:rsid w:val="005875D3"/>
    <w:rsid w:val="00591849"/>
    <w:rsid w:val="00591974"/>
    <w:rsid w:val="0059742C"/>
    <w:rsid w:val="005979CD"/>
    <w:rsid w:val="005B6980"/>
    <w:rsid w:val="005B6B35"/>
    <w:rsid w:val="005C408A"/>
    <w:rsid w:val="005C5494"/>
    <w:rsid w:val="005D3EC5"/>
    <w:rsid w:val="005D4BE6"/>
    <w:rsid w:val="005D7585"/>
    <w:rsid w:val="005E0B8E"/>
    <w:rsid w:val="005E1A97"/>
    <w:rsid w:val="005E3AA8"/>
    <w:rsid w:val="005F7698"/>
    <w:rsid w:val="006000DF"/>
    <w:rsid w:val="00601498"/>
    <w:rsid w:val="0060464F"/>
    <w:rsid w:val="006066EF"/>
    <w:rsid w:val="00607BAC"/>
    <w:rsid w:val="006120DE"/>
    <w:rsid w:val="00612A02"/>
    <w:rsid w:val="006162A7"/>
    <w:rsid w:val="00621234"/>
    <w:rsid w:val="006212AC"/>
    <w:rsid w:val="00623A69"/>
    <w:rsid w:val="00623CD5"/>
    <w:rsid w:val="0062572F"/>
    <w:rsid w:val="00632095"/>
    <w:rsid w:val="006411BC"/>
    <w:rsid w:val="00646CF3"/>
    <w:rsid w:val="00652836"/>
    <w:rsid w:val="006536E2"/>
    <w:rsid w:val="00655E40"/>
    <w:rsid w:val="0065759D"/>
    <w:rsid w:val="006575AE"/>
    <w:rsid w:val="006754A0"/>
    <w:rsid w:val="00675F54"/>
    <w:rsid w:val="00684BE3"/>
    <w:rsid w:val="00693F6F"/>
    <w:rsid w:val="00696BCE"/>
    <w:rsid w:val="006A17E6"/>
    <w:rsid w:val="006B20AC"/>
    <w:rsid w:val="006B4C95"/>
    <w:rsid w:val="006B66AA"/>
    <w:rsid w:val="006C2A5D"/>
    <w:rsid w:val="006C66CC"/>
    <w:rsid w:val="006D09F8"/>
    <w:rsid w:val="006D6885"/>
    <w:rsid w:val="006D70EB"/>
    <w:rsid w:val="006E48D1"/>
    <w:rsid w:val="006E6880"/>
    <w:rsid w:val="006E6A59"/>
    <w:rsid w:val="006F3D64"/>
    <w:rsid w:val="006F3F77"/>
    <w:rsid w:val="006F5437"/>
    <w:rsid w:val="00714343"/>
    <w:rsid w:val="00720C5B"/>
    <w:rsid w:val="00731481"/>
    <w:rsid w:val="00731E83"/>
    <w:rsid w:val="00732901"/>
    <w:rsid w:val="00733674"/>
    <w:rsid w:val="00741665"/>
    <w:rsid w:val="00747631"/>
    <w:rsid w:val="0075136D"/>
    <w:rsid w:val="00751AEB"/>
    <w:rsid w:val="007528EF"/>
    <w:rsid w:val="00756C60"/>
    <w:rsid w:val="00766584"/>
    <w:rsid w:val="007727A8"/>
    <w:rsid w:val="00773664"/>
    <w:rsid w:val="00773F3A"/>
    <w:rsid w:val="0077773E"/>
    <w:rsid w:val="00781E9C"/>
    <w:rsid w:val="00787F42"/>
    <w:rsid w:val="0079184C"/>
    <w:rsid w:val="007941B4"/>
    <w:rsid w:val="0079795B"/>
    <w:rsid w:val="007A0649"/>
    <w:rsid w:val="007A4051"/>
    <w:rsid w:val="007B19D5"/>
    <w:rsid w:val="007B2B41"/>
    <w:rsid w:val="007B41D9"/>
    <w:rsid w:val="007D0F3B"/>
    <w:rsid w:val="007D59B4"/>
    <w:rsid w:val="007D722F"/>
    <w:rsid w:val="007E42BD"/>
    <w:rsid w:val="00805E9A"/>
    <w:rsid w:val="00807243"/>
    <w:rsid w:val="008241A6"/>
    <w:rsid w:val="00832A8E"/>
    <w:rsid w:val="00833117"/>
    <w:rsid w:val="00833FA4"/>
    <w:rsid w:val="00841CDF"/>
    <w:rsid w:val="00843190"/>
    <w:rsid w:val="00862511"/>
    <w:rsid w:val="00862C26"/>
    <w:rsid w:val="0086300A"/>
    <w:rsid w:val="00863DAC"/>
    <w:rsid w:val="008706D5"/>
    <w:rsid w:val="00881281"/>
    <w:rsid w:val="00881B35"/>
    <w:rsid w:val="00887728"/>
    <w:rsid w:val="00890379"/>
    <w:rsid w:val="008903D2"/>
    <w:rsid w:val="008A13E6"/>
    <w:rsid w:val="008A1486"/>
    <w:rsid w:val="008A2680"/>
    <w:rsid w:val="008A27CE"/>
    <w:rsid w:val="008A61AA"/>
    <w:rsid w:val="008A6711"/>
    <w:rsid w:val="008A6B0D"/>
    <w:rsid w:val="008B1BAC"/>
    <w:rsid w:val="008B4F5D"/>
    <w:rsid w:val="008C244E"/>
    <w:rsid w:val="008C3FD2"/>
    <w:rsid w:val="008D0471"/>
    <w:rsid w:val="008E2E36"/>
    <w:rsid w:val="008E392E"/>
    <w:rsid w:val="008E5E6F"/>
    <w:rsid w:val="008F4C9C"/>
    <w:rsid w:val="00912E92"/>
    <w:rsid w:val="00914639"/>
    <w:rsid w:val="00921E06"/>
    <w:rsid w:val="00923E2F"/>
    <w:rsid w:val="00924B38"/>
    <w:rsid w:val="00925EBC"/>
    <w:rsid w:val="00934018"/>
    <w:rsid w:val="0094642B"/>
    <w:rsid w:val="00947600"/>
    <w:rsid w:val="00953D77"/>
    <w:rsid w:val="009734DD"/>
    <w:rsid w:val="00985E4B"/>
    <w:rsid w:val="0098652D"/>
    <w:rsid w:val="009941EE"/>
    <w:rsid w:val="009A6BFB"/>
    <w:rsid w:val="009A6CBE"/>
    <w:rsid w:val="009B4F2F"/>
    <w:rsid w:val="009B53E3"/>
    <w:rsid w:val="009B6E4B"/>
    <w:rsid w:val="009C55C9"/>
    <w:rsid w:val="009D1724"/>
    <w:rsid w:val="009D226F"/>
    <w:rsid w:val="009D39F1"/>
    <w:rsid w:val="00A03F13"/>
    <w:rsid w:val="00A10C0C"/>
    <w:rsid w:val="00A12297"/>
    <w:rsid w:val="00A22FB9"/>
    <w:rsid w:val="00A234EA"/>
    <w:rsid w:val="00A30929"/>
    <w:rsid w:val="00A364AE"/>
    <w:rsid w:val="00A3735C"/>
    <w:rsid w:val="00A40A09"/>
    <w:rsid w:val="00A431ED"/>
    <w:rsid w:val="00A45E90"/>
    <w:rsid w:val="00A559AA"/>
    <w:rsid w:val="00A55AEA"/>
    <w:rsid w:val="00A67800"/>
    <w:rsid w:val="00A7376D"/>
    <w:rsid w:val="00A811B7"/>
    <w:rsid w:val="00A827D9"/>
    <w:rsid w:val="00A85998"/>
    <w:rsid w:val="00A94A41"/>
    <w:rsid w:val="00A96079"/>
    <w:rsid w:val="00AA0EE8"/>
    <w:rsid w:val="00AA20B0"/>
    <w:rsid w:val="00AA45F5"/>
    <w:rsid w:val="00AD0933"/>
    <w:rsid w:val="00AD23CB"/>
    <w:rsid w:val="00AD33DA"/>
    <w:rsid w:val="00AD57A3"/>
    <w:rsid w:val="00AE13CC"/>
    <w:rsid w:val="00AE57B5"/>
    <w:rsid w:val="00AE7D86"/>
    <w:rsid w:val="00AF371A"/>
    <w:rsid w:val="00B01C9E"/>
    <w:rsid w:val="00B03648"/>
    <w:rsid w:val="00B07168"/>
    <w:rsid w:val="00B10303"/>
    <w:rsid w:val="00B25C6D"/>
    <w:rsid w:val="00B408FA"/>
    <w:rsid w:val="00B41596"/>
    <w:rsid w:val="00B431E3"/>
    <w:rsid w:val="00B439CB"/>
    <w:rsid w:val="00B461DB"/>
    <w:rsid w:val="00B46DD3"/>
    <w:rsid w:val="00B4729B"/>
    <w:rsid w:val="00B54098"/>
    <w:rsid w:val="00B5505D"/>
    <w:rsid w:val="00B57ABF"/>
    <w:rsid w:val="00B6228A"/>
    <w:rsid w:val="00B63ACA"/>
    <w:rsid w:val="00B66528"/>
    <w:rsid w:val="00B67869"/>
    <w:rsid w:val="00B67EF1"/>
    <w:rsid w:val="00B73487"/>
    <w:rsid w:val="00B80948"/>
    <w:rsid w:val="00B91974"/>
    <w:rsid w:val="00B91CEC"/>
    <w:rsid w:val="00B95C6D"/>
    <w:rsid w:val="00BA0F28"/>
    <w:rsid w:val="00BB3616"/>
    <w:rsid w:val="00BC74A6"/>
    <w:rsid w:val="00BD3839"/>
    <w:rsid w:val="00BE5153"/>
    <w:rsid w:val="00BE7763"/>
    <w:rsid w:val="00BF0DA0"/>
    <w:rsid w:val="00C03115"/>
    <w:rsid w:val="00C047F9"/>
    <w:rsid w:val="00C06206"/>
    <w:rsid w:val="00C121D6"/>
    <w:rsid w:val="00C152BB"/>
    <w:rsid w:val="00C2360C"/>
    <w:rsid w:val="00C40201"/>
    <w:rsid w:val="00C40941"/>
    <w:rsid w:val="00C4165C"/>
    <w:rsid w:val="00C517D9"/>
    <w:rsid w:val="00C660C2"/>
    <w:rsid w:val="00C7358A"/>
    <w:rsid w:val="00C7727D"/>
    <w:rsid w:val="00C778A7"/>
    <w:rsid w:val="00C77B11"/>
    <w:rsid w:val="00C85438"/>
    <w:rsid w:val="00C9386A"/>
    <w:rsid w:val="00C96003"/>
    <w:rsid w:val="00CA231C"/>
    <w:rsid w:val="00CA5B18"/>
    <w:rsid w:val="00CB54C3"/>
    <w:rsid w:val="00CB593B"/>
    <w:rsid w:val="00CB5CCF"/>
    <w:rsid w:val="00CC035A"/>
    <w:rsid w:val="00CC5CA5"/>
    <w:rsid w:val="00CC6375"/>
    <w:rsid w:val="00CC63A9"/>
    <w:rsid w:val="00CD0848"/>
    <w:rsid w:val="00CD3AE5"/>
    <w:rsid w:val="00CD4E08"/>
    <w:rsid w:val="00CE2468"/>
    <w:rsid w:val="00D00D46"/>
    <w:rsid w:val="00D0457C"/>
    <w:rsid w:val="00D05413"/>
    <w:rsid w:val="00D07859"/>
    <w:rsid w:val="00D11028"/>
    <w:rsid w:val="00D2577D"/>
    <w:rsid w:val="00D26F3F"/>
    <w:rsid w:val="00D448DD"/>
    <w:rsid w:val="00D45285"/>
    <w:rsid w:val="00D507C7"/>
    <w:rsid w:val="00D54EB1"/>
    <w:rsid w:val="00D56414"/>
    <w:rsid w:val="00D6072F"/>
    <w:rsid w:val="00D60D67"/>
    <w:rsid w:val="00D65A51"/>
    <w:rsid w:val="00D72B24"/>
    <w:rsid w:val="00D746E8"/>
    <w:rsid w:val="00D76542"/>
    <w:rsid w:val="00D96B29"/>
    <w:rsid w:val="00DB3E08"/>
    <w:rsid w:val="00DC215B"/>
    <w:rsid w:val="00DC4784"/>
    <w:rsid w:val="00DD5D05"/>
    <w:rsid w:val="00DD762F"/>
    <w:rsid w:val="00DD7DA9"/>
    <w:rsid w:val="00DE1334"/>
    <w:rsid w:val="00DE1392"/>
    <w:rsid w:val="00DE63E9"/>
    <w:rsid w:val="00DE791B"/>
    <w:rsid w:val="00DF0700"/>
    <w:rsid w:val="00E06516"/>
    <w:rsid w:val="00E077AF"/>
    <w:rsid w:val="00E16ACD"/>
    <w:rsid w:val="00E1754E"/>
    <w:rsid w:val="00E22481"/>
    <w:rsid w:val="00E22DA7"/>
    <w:rsid w:val="00E2524B"/>
    <w:rsid w:val="00E35B86"/>
    <w:rsid w:val="00E42345"/>
    <w:rsid w:val="00E44923"/>
    <w:rsid w:val="00E4780C"/>
    <w:rsid w:val="00E5027A"/>
    <w:rsid w:val="00E50BCA"/>
    <w:rsid w:val="00E5229A"/>
    <w:rsid w:val="00E54379"/>
    <w:rsid w:val="00E61308"/>
    <w:rsid w:val="00E61DB8"/>
    <w:rsid w:val="00E63BE7"/>
    <w:rsid w:val="00E65265"/>
    <w:rsid w:val="00E72779"/>
    <w:rsid w:val="00E7571C"/>
    <w:rsid w:val="00E91573"/>
    <w:rsid w:val="00E9163C"/>
    <w:rsid w:val="00E91A3D"/>
    <w:rsid w:val="00E94519"/>
    <w:rsid w:val="00E956E9"/>
    <w:rsid w:val="00E97056"/>
    <w:rsid w:val="00EB1DA6"/>
    <w:rsid w:val="00EB435A"/>
    <w:rsid w:val="00EB5414"/>
    <w:rsid w:val="00EC5931"/>
    <w:rsid w:val="00EC77C8"/>
    <w:rsid w:val="00ED0192"/>
    <w:rsid w:val="00ED7293"/>
    <w:rsid w:val="00ED766C"/>
    <w:rsid w:val="00EE3727"/>
    <w:rsid w:val="00EE50AB"/>
    <w:rsid w:val="00EF3E09"/>
    <w:rsid w:val="00EF5957"/>
    <w:rsid w:val="00EF62BE"/>
    <w:rsid w:val="00F01CAC"/>
    <w:rsid w:val="00F03BE2"/>
    <w:rsid w:val="00F04A23"/>
    <w:rsid w:val="00F06934"/>
    <w:rsid w:val="00F160F6"/>
    <w:rsid w:val="00F23116"/>
    <w:rsid w:val="00F35BC2"/>
    <w:rsid w:val="00F3789D"/>
    <w:rsid w:val="00F407F1"/>
    <w:rsid w:val="00F51BE3"/>
    <w:rsid w:val="00F54319"/>
    <w:rsid w:val="00F72165"/>
    <w:rsid w:val="00F815CE"/>
    <w:rsid w:val="00F912D1"/>
    <w:rsid w:val="00F96BAB"/>
    <w:rsid w:val="00FA2847"/>
    <w:rsid w:val="00FB24BC"/>
    <w:rsid w:val="00FB6F8B"/>
    <w:rsid w:val="00FC5D3C"/>
    <w:rsid w:val="00FD44A5"/>
    <w:rsid w:val="00FD68A5"/>
    <w:rsid w:val="00FE0D10"/>
    <w:rsid w:val="00FE1908"/>
    <w:rsid w:val="00FF3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E3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2BF"/>
  </w:style>
  <w:style w:type="paragraph" w:styleId="Footer">
    <w:name w:val="footer"/>
    <w:basedOn w:val="Normal"/>
    <w:link w:val="Foot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2BF"/>
  </w:style>
  <w:style w:type="paragraph" w:styleId="ListParagraph">
    <w:name w:val="List Paragraph"/>
    <w:basedOn w:val="Normal"/>
    <w:uiPriority w:val="34"/>
    <w:qFormat/>
    <w:rsid w:val="006162A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FD68A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D68A5"/>
    <w:rPr>
      <w:rFonts w:ascii="Times New Roman" w:eastAsia="Times New Roman" w:hAnsi="Times New Roman" w:cs="Times New Roman"/>
      <w:lang w:bidi="ar-SA"/>
    </w:rPr>
  </w:style>
  <w:style w:type="character" w:styleId="FootnoteReference">
    <w:name w:val="footnote reference"/>
    <w:rsid w:val="00FD68A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E3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2BF"/>
  </w:style>
  <w:style w:type="paragraph" w:styleId="Footer">
    <w:name w:val="footer"/>
    <w:basedOn w:val="Normal"/>
    <w:link w:val="Foot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2BF"/>
  </w:style>
  <w:style w:type="paragraph" w:styleId="ListParagraph">
    <w:name w:val="List Paragraph"/>
    <w:basedOn w:val="Normal"/>
    <w:uiPriority w:val="34"/>
    <w:qFormat/>
    <w:rsid w:val="006162A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FD68A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D68A5"/>
    <w:rPr>
      <w:rFonts w:ascii="Times New Roman" w:eastAsia="Times New Roman" w:hAnsi="Times New Roman" w:cs="Times New Roman"/>
      <w:lang w:bidi="ar-SA"/>
    </w:rPr>
  </w:style>
  <w:style w:type="character" w:styleId="FootnoteReference">
    <w:name w:val="footnote reference"/>
    <w:rsid w:val="00FD68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21CE2-9D25-445F-A624-954345C21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danapardaz</Company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m-givgol</dc:creator>
  <cp:lastModifiedBy>پریسا سوگلی زاد</cp:lastModifiedBy>
  <cp:revision>37</cp:revision>
  <cp:lastPrinted>2018-02-18T12:25:00Z</cp:lastPrinted>
  <dcterms:created xsi:type="dcterms:W3CDTF">2014-07-22T07:19:00Z</dcterms:created>
  <dcterms:modified xsi:type="dcterms:W3CDTF">2019-09-17T13:30:00Z</dcterms:modified>
</cp:coreProperties>
</file>