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A39" w:rsidRDefault="00B16A39" w:rsidP="00B56B79">
      <w:pPr>
        <w:rPr>
          <w:rFonts w:hint="cs"/>
          <w:b/>
          <w:bCs/>
          <w:sz w:val="28"/>
          <w:szCs w:val="28"/>
          <w:rtl/>
          <w:lang w:bidi="fa-IR"/>
        </w:rPr>
      </w:pPr>
    </w:p>
    <w:p w:rsidR="00E76E5F" w:rsidRDefault="00E76E5F" w:rsidP="00A4780B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973BE9" w:rsidRDefault="000F3E01" w:rsidP="00FB1978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حجت الاسلام والمسلمين </w:t>
      </w:r>
      <w:r w:rsidR="00973BE9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جناب آقاي </w:t>
      </w:r>
      <w:r w:rsidR="00945DE6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قمي</w:t>
      </w:r>
    </w:p>
    <w:p w:rsidR="00806553" w:rsidRDefault="000F3E01" w:rsidP="00FB1978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معاون محترم ارتباطات بين الملل دفتر مقام معظم رهبري </w:t>
      </w:r>
      <w:r w:rsidRPr="000F3E01">
        <w:rPr>
          <w:rFonts w:asciiTheme="minorHAnsi" w:eastAsiaTheme="minorEastAsia" w:hAnsiTheme="minorHAnsi" w:hint="cs"/>
          <w:b/>
          <w:bCs/>
          <w:sz w:val="20"/>
          <w:szCs w:val="20"/>
          <w:rtl/>
          <w:lang w:val="en-US" w:eastAsia="en-US" w:bidi="fa-IR"/>
        </w:rPr>
        <w:t>مدظله العالي</w:t>
      </w:r>
    </w:p>
    <w:p w:rsidR="00973BE9" w:rsidRDefault="000C4429" w:rsidP="00973BE9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حجت الاسلام والمسلمين جناب آقاي سالار</w:t>
      </w:r>
    </w:p>
    <w:p w:rsidR="00973BE9" w:rsidRDefault="0093639E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معاون محترم </w:t>
      </w:r>
      <w:r w:rsidR="000C4429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بين الملل </w:t>
      </w: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مجمع جهاني اهل بيت (ع)</w:t>
      </w:r>
    </w:p>
    <w:p w:rsidR="00E76E5F" w:rsidRDefault="00E76E5F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E76E5F" w:rsidRDefault="00E76E5F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سلام عليكم </w:t>
      </w:r>
    </w:p>
    <w:p w:rsidR="00BF2E49" w:rsidRPr="00867275" w:rsidRDefault="00945DE6" w:rsidP="005F58F1">
      <w:pPr>
        <w:ind w:left="311" w:right="851" w:firstLine="409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احترماً،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به پيوست گزارش "</w:t>
      </w:r>
      <w:r w:rsidR="005F58F1" w:rsidRPr="005F58F1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>دوم</w:t>
      </w:r>
      <w:r w:rsidR="005F58F1" w:rsidRPr="005F58F1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="005F58F1" w:rsidRPr="005F58F1">
        <w:rPr>
          <w:rFonts w:asciiTheme="minorHAnsi" w:eastAsiaTheme="minorEastAsia" w:hAnsiTheme="minorHAnsi" w:hint="eastAsia"/>
          <w:b/>
          <w:bCs/>
          <w:sz w:val="28"/>
          <w:szCs w:val="28"/>
          <w:rtl/>
          <w:lang w:val="en-US" w:eastAsia="en-US" w:bidi="fa-IR"/>
        </w:rPr>
        <w:t>ن</w:t>
      </w:r>
      <w:r w:rsidR="005F58F1" w:rsidRPr="005F58F1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کارگاه آموزش</w:t>
      </w:r>
      <w:r w:rsidR="005F58F1" w:rsidRPr="005F58F1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="005F58F1" w:rsidRPr="005F58F1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مسا</w:t>
      </w:r>
      <w:r w:rsidR="00EF3898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ئ</w:t>
      </w:r>
      <w:r w:rsidR="005F58F1" w:rsidRPr="005F58F1">
        <w:rPr>
          <w:rFonts w:asciiTheme="minorHAnsi" w:eastAsiaTheme="minorEastAsia" w:hAnsiTheme="minorHAnsi" w:hint="eastAsia"/>
          <w:b/>
          <w:bCs/>
          <w:sz w:val="28"/>
          <w:szCs w:val="28"/>
          <w:rtl/>
          <w:lang w:val="en-US" w:eastAsia="en-US" w:bidi="fa-IR"/>
        </w:rPr>
        <w:t>ل</w:t>
      </w:r>
      <w:r w:rsidR="005F58F1" w:rsidRPr="005F58F1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حقوق</w:t>
      </w:r>
      <w:r w:rsidR="005F58F1" w:rsidRPr="005F58F1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="005F58F1" w:rsidRPr="005F58F1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و</w:t>
      </w:r>
      <w:r w:rsidR="005F58F1" w:rsidRPr="005F58F1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="005F58F1" w:rsidRPr="005F58F1">
        <w:rPr>
          <w:rFonts w:asciiTheme="minorHAnsi" w:eastAsiaTheme="minorEastAsia" w:hAnsiTheme="minorHAnsi" w:hint="eastAsia"/>
          <w:b/>
          <w:bCs/>
          <w:sz w:val="28"/>
          <w:szCs w:val="28"/>
          <w:rtl/>
          <w:lang w:val="en-US" w:eastAsia="en-US" w:bidi="fa-IR"/>
        </w:rPr>
        <w:t>ژه</w:t>
      </w:r>
      <w:r w:rsidR="005F58F1" w:rsidRPr="005F58F1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ش</w:t>
      </w:r>
      <w:r w:rsidR="005F58F1" w:rsidRPr="005F58F1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="005F58F1" w:rsidRPr="005F58F1">
        <w:rPr>
          <w:rFonts w:asciiTheme="minorHAnsi" w:eastAsiaTheme="minorEastAsia" w:hAnsiTheme="minorHAnsi" w:hint="eastAsia"/>
          <w:b/>
          <w:bCs/>
          <w:sz w:val="28"/>
          <w:szCs w:val="28"/>
          <w:rtl/>
          <w:lang w:val="en-US" w:eastAsia="en-US" w:bidi="fa-IR"/>
        </w:rPr>
        <w:t>ع</w:t>
      </w:r>
      <w:r w:rsidR="005F58F1" w:rsidRPr="005F58F1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="005F58F1" w:rsidRPr="005F58F1">
        <w:rPr>
          <w:rFonts w:asciiTheme="minorHAnsi" w:eastAsiaTheme="minorEastAsia" w:hAnsiTheme="minorHAnsi" w:hint="eastAsia"/>
          <w:b/>
          <w:bCs/>
          <w:sz w:val="28"/>
          <w:szCs w:val="28"/>
          <w:rtl/>
          <w:lang w:val="en-US" w:eastAsia="en-US" w:bidi="fa-IR"/>
        </w:rPr>
        <w:t>ان</w:t>
      </w:r>
      <w:r w:rsidR="005F58F1" w:rsidRPr="005F58F1"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  <w:t xml:space="preserve"> ز</w:t>
      </w:r>
      <w:r w:rsidR="005F58F1" w:rsidRPr="005F58F1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ی</w:t>
      </w:r>
      <w:r w:rsidR="005F58F1" w:rsidRPr="005F58F1">
        <w:rPr>
          <w:rFonts w:asciiTheme="minorHAnsi" w:eastAsiaTheme="minorEastAsia" w:hAnsiTheme="minorHAnsi" w:hint="eastAsia"/>
          <w:b/>
          <w:bCs/>
          <w:sz w:val="28"/>
          <w:szCs w:val="28"/>
          <w:rtl/>
          <w:lang w:val="en-US" w:eastAsia="en-US" w:bidi="fa-IR"/>
        </w:rPr>
        <w:t>مبابوه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" كه توسط رايزني فرهنگي </w:t>
      </w:r>
      <w:r w:rsidR="008463E3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كشورمان در زيمبابوه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به منظور ارتقاء سطح علمي</w:t>
      </w:r>
      <w:r w:rsidR="005807B8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و اطلاعات حقوق مدني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شيعيان بومي برگزار شده است، جهت استحضار ايفاد مي گردد.</w:t>
      </w:r>
    </w:p>
    <w:p w:rsidR="000F3E01" w:rsidRDefault="000F3E01" w:rsidP="00BF2E49">
      <w:pPr>
        <w:ind w:left="311" w:right="851" w:firstLine="409"/>
        <w:jc w:val="both"/>
        <w:rPr>
          <w:rFonts w:asciiTheme="minorHAnsi" w:eastAsiaTheme="minorEastAsia" w:hAnsiTheme="minorHAnsi" w:cs="Times New Roman"/>
          <w:sz w:val="28"/>
          <w:szCs w:val="28"/>
          <w:rtl/>
          <w:lang w:val="en-US" w:eastAsia="en-US" w:bidi="fa-IR"/>
        </w:rPr>
      </w:pPr>
    </w:p>
    <w:p w:rsidR="000F3E01" w:rsidRPr="000F3E01" w:rsidRDefault="000F3E01" w:rsidP="00BF2E49">
      <w:pPr>
        <w:ind w:left="311" w:right="851" w:firstLine="409"/>
        <w:jc w:val="both"/>
        <w:rPr>
          <w:rFonts w:asciiTheme="minorHAnsi" w:eastAsiaTheme="minorEastAsia" w:hAnsiTheme="minorHAnsi" w:cs="Times New Roman"/>
          <w:sz w:val="28"/>
          <w:szCs w:val="28"/>
          <w:rtl/>
          <w:lang w:val="en-US" w:eastAsia="en-US" w:bidi="fa-IR"/>
        </w:rPr>
      </w:pPr>
    </w:p>
    <w:p w:rsidR="00A4780B" w:rsidRDefault="00A4780B" w:rsidP="00BF2E49">
      <w:pPr>
        <w:tabs>
          <w:tab w:val="left" w:pos="5387"/>
          <w:tab w:val="right" w:pos="8312"/>
        </w:tabs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ab/>
      </w:r>
      <w:r w:rsidR="00BF2E49">
        <w:rPr>
          <w:rFonts w:hint="cs"/>
          <w:b/>
          <w:bCs/>
          <w:sz w:val="28"/>
          <w:szCs w:val="28"/>
          <w:rtl/>
        </w:rPr>
        <w:t>ابوالفضل صالحي‌نيا</w:t>
      </w:r>
    </w:p>
    <w:p w:rsid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</w:t>
      </w:r>
      <w:r w:rsidR="00BF2E49">
        <w:rPr>
          <w:rFonts w:hint="cs"/>
          <w:b/>
          <w:bCs/>
          <w:sz w:val="28"/>
          <w:szCs w:val="28"/>
          <w:rtl/>
        </w:rPr>
        <w:t>مديركل فرهنگي آفريقا و عربي</w:t>
      </w:r>
    </w:p>
    <w:p w:rsid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28"/>
          <w:szCs w:val="28"/>
          <w:rtl/>
        </w:rPr>
      </w:pPr>
    </w:p>
    <w:p w:rsid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28"/>
          <w:szCs w:val="28"/>
          <w:rtl/>
        </w:rPr>
      </w:pPr>
    </w:p>
    <w:p w:rsid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28"/>
          <w:szCs w:val="28"/>
          <w:rtl/>
        </w:rPr>
      </w:pPr>
    </w:p>
    <w:p w:rsid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28"/>
          <w:szCs w:val="28"/>
          <w:rtl/>
        </w:rPr>
      </w:pPr>
    </w:p>
    <w:p w:rsidR="00560CC1" w:rsidRP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36"/>
          <w:szCs w:val="36"/>
          <w:rtl/>
        </w:rPr>
      </w:pPr>
      <w:r w:rsidRPr="00560CC1">
        <w:rPr>
          <w:rFonts w:hint="cs"/>
          <w:b/>
          <w:bCs/>
          <w:sz w:val="36"/>
          <w:szCs w:val="36"/>
          <w:rtl/>
        </w:rPr>
        <w:t>27361/52</w:t>
      </w:r>
    </w:p>
    <w:p w:rsidR="00560CC1" w:rsidRP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36"/>
          <w:szCs w:val="36"/>
          <w:rtl/>
        </w:rPr>
      </w:pPr>
      <w:r w:rsidRPr="00560CC1">
        <w:rPr>
          <w:rFonts w:hint="cs"/>
          <w:b/>
          <w:bCs/>
          <w:sz w:val="36"/>
          <w:szCs w:val="36"/>
          <w:rtl/>
        </w:rPr>
        <w:t>15/2/94</w:t>
      </w:r>
    </w:p>
    <w:p w:rsidR="00560CC1" w:rsidRDefault="00560CC1" w:rsidP="00560CC1">
      <w:pPr>
        <w:tabs>
          <w:tab w:val="left" w:pos="5387"/>
          <w:tab w:val="right" w:pos="8312"/>
        </w:tabs>
        <w:rPr>
          <w:rFonts w:hint="cs"/>
          <w:b/>
          <w:bCs/>
          <w:sz w:val="28"/>
          <w:szCs w:val="28"/>
          <w:rtl/>
        </w:rPr>
      </w:pPr>
    </w:p>
    <w:p w:rsidR="00560CC1" w:rsidRPr="00970549" w:rsidRDefault="00560CC1" w:rsidP="00560CC1">
      <w:pPr>
        <w:tabs>
          <w:tab w:val="left" w:pos="5387"/>
          <w:tab w:val="right" w:pos="8312"/>
        </w:tabs>
        <w:rPr>
          <w:b/>
          <w:bCs/>
          <w:sz w:val="28"/>
          <w:szCs w:val="28"/>
        </w:rPr>
      </w:pPr>
    </w:p>
    <w:sectPr w:rsidR="00560CC1" w:rsidRPr="00970549" w:rsidSect="00E20FA8">
      <w:headerReference w:type="default" r:id="rId8"/>
      <w:pgSz w:w="11906" w:h="16838" w:code="9"/>
      <w:pgMar w:top="3055" w:right="1440" w:bottom="907" w:left="1418" w:header="0" w:footer="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5258" w:rsidRDefault="009B5258" w:rsidP="009D17C3">
      <w:r>
        <w:separator/>
      </w:r>
    </w:p>
  </w:endnote>
  <w:endnote w:type="continuationSeparator" w:id="1">
    <w:p w:rsidR="009B5258" w:rsidRDefault="009B5258" w:rsidP="009D1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5258" w:rsidRDefault="009B5258" w:rsidP="009D17C3">
      <w:r>
        <w:separator/>
      </w:r>
    </w:p>
  </w:footnote>
  <w:footnote w:type="continuationSeparator" w:id="1">
    <w:p w:rsidR="009B5258" w:rsidRDefault="009B5258" w:rsidP="009D1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17C3" w:rsidRDefault="009D17C3">
    <w:pPr>
      <w:pStyle w:val="Header"/>
    </w:pPr>
    <w:r w:rsidRPr="009D17C3">
      <w:rPr>
        <w:rFonts w:hint="cs"/>
        <w:noProof/>
        <w:rtl/>
        <w:lang w:val="en-US" w:eastAsia="en-US"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-633730</wp:posOffset>
          </wp:positionH>
          <wp:positionV relativeFrom="page">
            <wp:posOffset>19050</wp:posOffset>
          </wp:positionV>
          <wp:extent cx="7385685" cy="10858500"/>
          <wp:effectExtent l="19050" t="0" r="5715" b="0"/>
          <wp:wrapNone/>
          <wp:docPr id="1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41A8"/>
    <w:multiLevelType w:val="hybridMultilevel"/>
    <w:tmpl w:val="0EB47CB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8083D06"/>
    <w:multiLevelType w:val="hybridMultilevel"/>
    <w:tmpl w:val="F8BE1E2C"/>
    <w:lvl w:ilvl="0" w:tplc="DFB6E35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2">
    <w:nsid w:val="081F36E0"/>
    <w:multiLevelType w:val="hybridMultilevel"/>
    <w:tmpl w:val="AD3A0CAA"/>
    <w:lvl w:ilvl="0" w:tplc="12105874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3">
    <w:nsid w:val="0A3B36BC"/>
    <w:multiLevelType w:val="hybridMultilevel"/>
    <w:tmpl w:val="DB306F2A"/>
    <w:lvl w:ilvl="0" w:tplc="306024E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4">
    <w:nsid w:val="0E2973D5"/>
    <w:multiLevelType w:val="hybridMultilevel"/>
    <w:tmpl w:val="E9C6D94C"/>
    <w:lvl w:ilvl="0" w:tplc="CE82D3C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5">
    <w:nsid w:val="0F2D6421"/>
    <w:multiLevelType w:val="hybridMultilevel"/>
    <w:tmpl w:val="F942E05A"/>
    <w:lvl w:ilvl="0" w:tplc="E0F0F2B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125663A"/>
    <w:multiLevelType w:val="hybridMultilevel"/>
    <w:tmpl w:val="27DC6B1A"/>
    <w:lvl w:ilvl="0" w:tplc="BA06238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7">
    <w:nsid w:val="11907387"/>
    <w:multiLevelType w:val="hybridMultilevel"/>
    <w:tmpl w:val="96944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5A5181C"/>
    <w:multiLevelType w:val="hybridMultilevel"/>
    <w:tmpl w:val="D1869B34"/>
    <w:lvl w:ilvl="0" w:tplc="02E8D548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9">
    <w:nsid w:val="15E07604"/>
    <w:multiLevelType w:val="hybridMultilevel"/>
    <w:tmpl w:val="A3FC6C5A"/>
    <w:lvl w:ilvl="0" w:tplc="B8C62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62676F"/>
    <w:multiLevelType w:val="hybridMultilevel"/>
    <w:tmpl w:val="C8ECC144"/>
    <w:lvl w:ilvl="0" w:tplc="04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11">
    <w:nsid w:val="2AC32599"/>
    <w:multiLevelType w:val="hybridMultilevel"/>
    <w:tmpl w:val="EF6CCB4A"/>
    <w:lvl w:ilvl="0" w:tplc="F9C0D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20FDF"/>
    <w:multiLevelType w:val="hybridMultilevel"/>
    <w:tmpl w:val="7E4A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64471D"/>
    <w:multiLevelType w:val="hybridMultilevel"/>
    <w:tmpl w:val="0ECC1CFE"/>
    <w:lvl w:ilvl="0" w:tplc="931E5F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4090215"/>
    <w:multiLevelType w:val="hybridMultilevel"/>
    <w:tmpl w:val="3D90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AC3A70"/>
    <w:multiLevelType w:val="hybridMultilevel"/>
    <w:tmpl w:val="BF5A723A"/>
    <w:lvl w:ilvl="0" w:tplc="50F671FE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6">
    <w:nsid w:val="455B79E1"/>
    <w:multiLevelType w:val="hybridMultilevel"/>
    <w:tmpl w:val="F89C149A"/>
    <w:lvl w:ilvl="0" w:tplc="04090003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7">
    <w:nsid w:val="52D45D60"/>
    <w:multiLevelType w:val="hybridMultilevel"/>
    <w:tmpl w:val="0136EE94"/>
    <w:lvl w:ilvl="0" w:tplc="59964E9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5DCA46E3"/>
    <w:multiLevelType w:val="hybridMultilevel"/>
    <w:tmpl w:val="23142C50"/>
    <w:lvl w:ilvl="0" w:tplc="88A6D0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B427E6"/>
    <w:multiLevelType w:val="hybridMultilevel"/>
    <w:tmpl w:val="8A90308A"/>
    <w:lvl w:ilvl="0" w:tplc="1F5EA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D5260B"/>
    <w:multiLevelType w:val="hybridMultilevel"/>
    <w:tmpl w:val="C048303E"/>
    <w:lvl w:ilvl="0" w:tplc="2E280AEE">
      <w:start w:val="1"/>
      <w:numFmt w:val="decimal"/>
      <w:lvlText w:val="%1-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21">
    <w:nsid w:val="6EA61C4B"/>
    <w:multiLevelType w:val="hybridMultilevel"/>
    <w:tmpl w:val="4DBA38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0165005"/>
    <w:multiLevelType w:val="hybridMultilevel"/>
    <w:tmpl w:val="C430E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45657F9"/>
    <w:multiLevelType w:val="hybridMultilevel"/>
    <w:tmpl w:val="FBCC758A"/>
    <w:lvl w:ilvl="0" w:tplc="3A1EF5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934C44"/>
    <w:multiLevelType w:val="hybridMultilevel"/>
    <w:tmpl w:val="04580794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abstractNum w:abstractNumId="25">
    <w:nsid w:val="7D2B1CCF"/>
    <w:multiLevelType w:val="hybridMultilevel"/>
    <w:tmpl w:val="D2ACA150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10"/>
  </w:num>
  <w:num w:numId="10">
    <w:abstractNumId w:val="24"/>
  </w:num>
  <w:num w:numId="11">
    <w:abstractNumId w:val="25"/>
  </w:num>
  <w:num w:numId="12">
    <w:abstractNumId w:val="12"/>
  </w:num>
  <w:num w:numId="13">
    <w:abstractNumId w:val="21"/>
  </w:num>
  <w:num w:numId="14">
    <w:abstractNumId w:val="16"/>
  </w:num>
  <w:num w:numId="15">
    <w:abstractNumId w:val="20"/>
  </w:num>
  <w:num w:numId="16">
    <w:abstractNumId w:val="5"/>
  </w:num>
  <w:num w:numId="17">
    <w:abstractNumId w:val="17"/>
  </w:num>
  <w:num w:numId="18">
    <w:abstractNumId w:val="4"/>
  </w:num>
  <w:num w:numId="19">
    <w:abstractNumId w:val="23"/>
  </w:num>
  <w:num w:numId="20">
    <w:abstractNumId w:val="9"/>
  </w:num>
  <w:num w:numId="21">
    <w:abstractNumId w:val="19"/>
  </w:num>
  <w:num w:numId="22">
    <w:abstractNumId w:val="14"/>
  </w:num>
  <w:num w:numId="23">
    <w:abstractNumId w:val="0"/>
  </w:num>
  <w:num w:numId="24">
    <w:abstractNumId w:val="22"/>
  </w:num>
  <w:num w:numId="25">
    <w:abstractNumId w:val="7"/>
  </w:num>
  <w:num w:numId="2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7908"/>
    <w:rsid w:val="00013C57"/>
    <w:rsid w:val="00014E74"/>
    <w:rsid w:val="00030A3F"/>
    <w:rsid w:val="000325CA"/>
    <w:rsid w:val="00034542"/>
    <w:rsid w:val="00051D10"/>
    <w:rsid w:val="00052708"/>
    <w:rsid w:val="000535D7"/>
    <w:rsid w:val="00057CD5"/>
    <w:rsid w:val="00077EDC"/>
    <w:rsid w:val="000A4BF6"/>
    <w:rsid w:val="000A65BB"/>
    <w:rsid w:val="000B7BFD"/>
    <w:rsid w:val="000C4429"/>
    <w:rsid w:val="000D3ACC"/>
    <w:rsid w:val="000D607C"/>
    <w:rsid w:val="000D66E4"/>
    <w:rsid w:val="000E65D2"/>
    <w:rsid w:val="000F17A1"/>
    <w:rsid w:val="000F3E01"/>
    <w:rsid w:val="001008FB"/>
    <w:rsid w:val="0010168D"/>
    <w:rsid w:val="001101AF"/>
    <w:rsid w:val="00111866"/>
    <w:rsid w:val="0012478B"/>
    <w:rsid w:val="001306EF"/>
    <w:rsid w:val="00137DCB"/>
    <w:rsid w:val="00145C55"/>
    <w:rsid w:val="001518F4"/>
    <w:rsid w:val="00155B22"/>
    <w:rsid w:val="00160C3A"/>
    <w:rsid w:val="00167B34"/>
    <w:rsid w:val="001717EE"/>
    <w:rsid w:val="00186401"/>
    <w:rsid w:val="0019526F"/>
    <w:rsid w:val="00195D92"/>
    <w:rsid w:val="001C0684"/>
    <w:rsid w:val="001D5AFE"/>
    <w:rsid w:val="001F0F87"/>
    <w:rsid w:val="00202C6B"/>
    <w:rsid w:val="00203658"/>
    <w:rsid w:val="00216BB1"/>
    <w:rsid w:val="002207EE"/>
    <w:rsid w:val="00223235"/>
    <w:rsid w:val="00223FFD"/>
    <w:rsid w:val="00244FAA"/>
    <w:rsid w:val="002818DA"/>
    <w:rsid w:val="002E10CB"/>
    <w:rsid w:val="003045E0"/>
    <w:rsid w:val="003354C2"/>
    <w:rsid w:val="003454D5"/>
    <w:rsid w:val="00351A0F"/>
    <w:rsid w:val="003554F8"/>
    <w:rsid w:val="00367F50"/>
    <w:rsid w:val="00376453"/>
    <w:rsid w:val="003765ED"/>
    <w:rsid w:val="00380937"/>
    <w:rsid w:val="003A6616"/>
    <w:rsid w:val="003A6C54"/>
    <w:rsid w:val="003C5E19"/>
    <w:rsid w:val="003D257E"/>
    <w:rsid w:val="003E6E73"/>
    <w:rsid w:val="003E7713"/>
    <w:rsid w:val="004000A3"/>
    <w:rsid w:val="0040440F"/>
    <w:rsid w:val="0040622C"/>
    <w:rsid w:val="004143A8"/>
    <w:rsid w:val="00425B06"/>
    <w:rsid w:val="0043450D"/>
    <w:rsid w:val="00434A5E"/>
    <w:rsid w:val="004404AF"/>
    <w:rsid w:val="00445E84"/>
    <w:rsid w:val="00453670"/>
    <w:rsid w:val="00454CDB"/>
    <w:rsid w:val="00455745"/>
    <w:rsid w:val="00462BE0"/>
    <w:rsid w:val="004839BD"/>
    <w:rsid w:val="00497F7B"/>
    <w:rsid w:val="004A262F"/>
    <w:rsid w:val="004B020A"/>
    <w:rsid w:val="004D3BA6"/>
    <w:rsid w:val="004E788C"/>
    <w:rsid w:val="004F265E"/>
    <w:rsid w:val="00505D24"/>
    <w:rsid w:val="00513436"/>
    <w:rsid w:val="0053294C"/>
    <w:rsid w:val="005335B9"/>
    <w:rsid w:val="005341A6"/>
    <w:rsid w:val="00535973"/>
    <w:rsid w:val="00541CF6"/>
    <w:rsid w:val="00542543"/>
    <w:rsid w:val="00560CC1"/>
    <w:rsid w:val="00564E75"/>
    <w:rsid w:val="005807B8"/>
    <w:rsid w:val="00587092"/>
    <w:rsid w:val="00590402"/>
    <w:rsid w:val="00596299"/>
    <w:rsid w:val="005B6242"/>
    <w:rsid w:val="005D08EE"/>
    <w:rsid w:val="005E278F"/>
    <w:rsid w:val="005F58F1"/>
    <w:rsid w:val="0060147F"/>
    <w:rsid w:val="006067EB"/>
    <w:rsid w:val="00617B0E"/>
    <w:rsid w:val="00624584"/>
    <w:rsid w:val="00625375"/>
    <w:rsid w:val="00627AAD"/>
    <w:rsid w:val="00633594"/>
    <w:rsid w:val="00634E3E"/>
    <w:rsid w:val="006609B7"/>
    <w:rsid w:val="006762AB"/>
    <w:rsid w:val="00677716"/>
    <w:rsid w:val="00677940"/>
    <w:rsid w:val="00684E13"/>
    <w:rsid w:val="00690432"/>
    <w:rsid w:val="006B32AD"/>
    <w:rsid w:val="006C6781"/>
    <w:rsid w:val="006D34DF"/>
    <w:rsid w:val="0070363B"/>
    <w:rsid w:val="007050F8"/>
    <w:rsid w:val="00735DBD"/>
    <w:rsid w:val="00740218"/>
    <w:rsid w:val="00755D68"/>
    <w:rsid w:val="00763897"/>
    <w:rsid w:val="00790CED"/>
    <w:rsid w:val="007915B9"/>
    <w:rsid w:val="00792B7A"/>
    <w:rsid w:val="0079472E"/>
    <w:rsid w:val="007A0783"/>
    <w:rsid w:val="007A58DF"/>
    <w:rsid w:val="007A788C"/>
    <w:rsid w:val="007C1C4E"/>
    <w:rsid w:val="007C20C6"/>
    <w:rsid w:val="007C7445"/>
    <w:rsid w:val="007D07C5"/>
    <w:rsid w:val="007D74B9"/>
    <w:rsid w:val="007E414B"/>
    <w:rsid w:val="007F217E"/>
    <w:rsid w:val="007F381C"/>
    <w:rsid w:val="007F38DB"/>
    <w:rsid w:val="007F68E0"/>
    <w:rsid w:val="008062C2"/>
    <w:rsid w:val="00806553"/>
    <w:rsid w:val="00807906"/>
    <w:rsid w:val="00813ADC"/>
    <w:rsid w:val="008165FE"/>
    <w:rsid w:val="00820A0F"/>
    <w:rsid w:val="008463E3"/>
    <w:rsid w:val="00855A74"/>
    <w:rsid w:val="00865B7D"/>
    <w:rsid w:val="00865BC9"/>
    <w:rsid w:val="00867275"/>
    <w:rsid w:val="00873A39"/>
    <w:rsid w:val="008760E2"/>
    <w:rsid w:val="008904E0"/>
    <w:rsid w:val="008920F7"/>
    <w:rsid w:val="00894708"/>
    <w:rsid w:val="00895569"/>
    <w:rsid w:val="008A3A5C"/>
    <w:rsid w:val="008B2749"/>
    <w:rsid w:val="008B4DF9"/>
    <w:rsid w:val="008D1DBA"/>
    <w:rsid w:val="008D721B"/>
    <w:rsid w:val="008E2EAA"/>
    <w:rsid w:val="009014EB"/>
    <w:rsid w:val="00902305"/>
    <w:rsid w:val="00902373"/>
    <w:rsid w:val="00907BEC"/>
    <w:rsid w:val="0091241A"/>
    <w:rsid w:val="00926D4F"/>
    <w:rsid w:val="0093422B"/>
    <w:rsid w:val="0093639E"/>
    <w:rsid w:val="00940155"/>
    <w:rsid w:val="00945DE6"/>
    <w:rsid w:val="00947F99"/>
    <w:rsid w:val="00956F76"/>
    <w:rsid w:val="00962E18"/>
    <w:rsid w:val="00965784"/>
    <w:rsid w:val="00970412"/>
    <w:rsid w:val="00973BE9"/>
    <w:rsid w:val="00977BE2"/>
    <w:rsid w:val="00983135"/>
    <w:rsid w:val="00986D77"/>
    <w:rsid w:val="00990010"/>
    <w:rsid w:val="00995FF5"/>
    <w:rsid w:val="009B11E5"/>
    <w:rsid w:val="009B5258"/>
    <w:rsid w:val="009B5598"/>
    <w:rsid w:val="009B642C"/>
    <w:rsid w:val="009D17C3"/>
    <w:rsid w:val="00A109C1"/>
    <w:rsid w:val="00A160C1"/>
    <w:rsid w:val="00A2636D"/>
    <w:rsid w:val="00A31CB9"/>
    <w:rsid w:val="00A336AB"/>
    <w:rsid w:val="00A34599"/>
    <w:rsid w:val="00A4780B"/>
    <w:rsid w:val="00A47A72"/>
    <w:rsid w:val="00A5652C"/>
    <w:rsid w:val="00A66034"/>
    <w:rsid w:val="00A700C7"/>
    <w:rsid w:val="00A70945"/>
    <w:rsid w:val="00A7257F"/>
    <w:rsid w:val="00A75040"/>
    <w:rsid w:val="00A8297E"/>
    <w:rsid w:val="00A87B34"/>
    <w:rsid w:val="00A91EEA"/>
    <w:rsid w:val="00AA2F42"/>
    <w:rsid w:val="00AB533C"/>
    <w:rsid w:val="00AB62A9"/>
    <w:rsid w:val="00AC27AD"/>
    <w:rsid w:val="00AC29C5"/>
    <w:rsid w:val="00AE5FE4"/>
    <w:rsid w:val="00B16A39"/>
    <w:rsid w:val="00B22146"/>
    <w:rsid w:val="00B278E3"/>
    <w:rsid w:val="00B336C1"/>
    <w:rsid w:val="00B45A58"/>
    <w:rsid w:val="00B56B79"/>
    <w:rsid w:val="00B661D5"/>
    <w:rsid w:val="00B67DAE"/>
    <w:rsid w:val="00B704E5"/>
    <w:rsid w:val="00B77226"/>
    <w:rsid w:val="00B87796"/>
    <w:rsid w:val="00BA0E2F"/>
    <w:rsid w:val="00BB638B"/>
    <w:rsid w:val="00BC3067"/>
    <w:rsid w:val="00BD1A51"/>
    <w:rsid w:val="00BE481D"/>
    <w:rsid w:val="00BF0B84"/>
    <w:rsid w:val="00BF2E49"/>
    <w:rsid w:val="00C14BEA"/>
    <w:rsid w:val="00C24B53"/>
    <w:rsid w:val="00C328CE"/>
    <w:rsid w:val="00C3402A"/>
    <w:rsid w:val="00C414DD"/>
    <w:rsid w:val="00C46801"/>
    <w:rsid w:val="00C55C1C"/>
    <w:rsid w:val="00C5670B"/>
    <w:rsid w:val="00C703D8"/>
    <w:rsid w:val="00C715B9"/>
    <w:rsid w:val="00C72856"/>
    <w:rsid w:val="00C82423"/>
    <w:rsid w:val="00C91C33"/>
    <w:rsid w:val="00CA2F88"/>
    <w:rsid w:val="00CC090D"/>
    <w:rsid w:val="00CE1747"/>
    <w:rsid w:val="00D012A6"/>
    <w:rsid w:val="00D07908"/>
    <w:rsid w:val="00D30789"/>
    <w:rsid w:val="00D535B7"/>
    <w:rsid w:val="00D75D13"/>
    <w:rsid w:val="00D76B69"/>
    <w:rsid w:val="00D95516"/>
    <w:rsid w:val="00DB0F36"/>
    <w:rsid w:val="00DD3FD1"/>
    <w:rsid w:val="00DD6BA6"/>
    <w:rsid w:val="00DE152B"/>
    <w:rsid w:val="00DE3EF9"/>
    <w:rsid w:val="00DE61D8"/>
    <w:rsid w:val="00DF3B74"/>
    <w:rsid w:val="00DF4A4A"/>
    <w:rsid w:val="00E03D1D"/>
    <w:rsid w:val="00E12F58"/>
    <w:rsid w:val="00E20FA8"/>
    <w:rsid w:val="00E30263"/>
    <w:rsid w:val="00E33BEE"/>
    <w:rsid w:val="00E42203"/>
    <w:rsid w:val="00E60887"/>
    <w:rsid w:val="00E76E5F"/>
    <w:rsid w:val="00E87376"/>
    <w:rsid w:val="00E96538"/>
    <w:rsid w:val="00E96F90"/>
    <w:rsid w:val="00EA337A"/>
    <w:rsid w:val="00EB175F"/>
    <w:rsid w:val="00EB4D80"/>
    <w:rsid w:val="00EC0444"/>
    <w:rsid w:val="00ED0AF5"/>
    <w:rsid w:val="00EE4301"/>
    <w:rsid w:val="00EF3898"/>
    <w:rsid w:val="00F139A7"/>
    <w:rsid w:val="00F16470"/>
    <w:rsid w:val="00F45F3F"/>
    <w:rsid w:val="00F46CCE"/>
    <w:rsid w:val="00F54108"/>
    <w:rsid w:val="00F5760E"/>
    <w:rsid w:val="00F67149"/>
    <w:rsid w:val="00F90B65"/>
    <w:rsid w:val="00FB13AA"/>
    <w:rsid w:val="00FB1978"/>
    <w:rsid w:val="00FB2A66"/>
    <w:rsid w:val="00FB6582"/>
    <w:rsid w:val="00FC12A3"/>
    <w:rsid w:val="00FC48C2"/>
    <w:rsid w:val="00FD522A"/>
    <w:rsid w:val="00FD6317"/>
    <w:rsid w:val="00FE0BB5"/>
    <w:rsid w:val="00FE48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6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9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6FA51-EABC-4879-96ED-BAA7DD252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bidar</dc:creator>
  <cp:lastModifiedBy>0043809170</cp:lastModifiedBy>
  <cp:revision>3</cp:revision>
  <cp:lastPrinted>2014-12-03T06:43:00Z</cp:lastPrinted>
  <dcterms:created xsi:type="dcterms:W3CDTF">2015-05-10T03:03:00Z</dcterms:created>
  <dcterms:modified xsi:type="dcterms:W3CDTF">2015-05-10T03:09:00Z</dcterms:modified>
</cp:coreProperties>
</file>