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986" w:rsidRPr="0067608B" w:rsidRDefault="00904986" w:rsidP="0067608B">
      <w:pPr>
        <w:bidi/>
        <w:jc w:val="both"/>
        <w:rPr>
          <w:rFonts w:ascii="Times New Roman" w:hAnsi="Times New Roman" w:cs="B Nazanin" w:hint="cs"/>
          <w:sz w:val="32"/>
          <w:szCs w:val="32"/>
          <w:rtl/>
          <w:lang w:bidi="fa-IR"/>
        </w:rPr>
      </w:pPr>
      <w:r w:rsidRPr="0067608B">
        <w:rPr>
          <w:rFonts w:ascii="Times New Roman" w:hAnsi="Times New Roman" w:cs="B Nazanin" w:hint="cs"/>
          <w:sz w:val="32"/>
          <w:szCs w:val="32"/>
          <w:rtl/>
          <w:lang w:bidi="fa-IR"/>
        </w:rPr>
        <w:t>عاليجناب دكتر ابراهيمي</w:t>
      </w:r>
    </w:p>
    <w:p w:rsidR="00904986" w:rsidRPr="0067608B" w:rsidRDefault="00904986" w:rsidP="0067608B">
      <w:pPr>
        <w:bidi/>
        <w:jc w:val="both"/>
        <w:rPr>
          <w:rFonts w:ascii="Times New Roman" w:hAnsi="Times New Roman" w:cs="B Nazanin" w:hint="cs"/>
          <w:sz w:val="32"/>
          <w:szCs w:val="32"/>
          <w:rtl/>
          <w:lang w:bidi="fa-IR"/>
        </w:rPr>
      </w:pPr>
      <w:r w:rsidRPr="0067608B">
        <w:rPr>
          <w:rFonts w:ascii="Times New Roman" w:hAnsi="Times New Roman" w:cs="B Nazanin" w:hint="cs"/>
          <w:sz w:val="32"/>
          <w:szCs w:val="32"/>
          <w:rtl/>
          <w:lang w:bidi="fa-IR"/>
        </w:rPr>
        <w:t>رييس محترم سازمان فرهنگ و ارتباطات اسلامي</w:t>
      </w:r>
    </w:p>
    <w:p w:rsidR="00904986" w:rsidRPr="0067608B" w:rsidRDefault="00904986" w:rsidP="005F4E49">
      <w:pPr>
        <w:bidi/>
        <w:jc w:val="both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لطفا پذيراي احترامات فائقه و پيام صلح و دوستي شوراي جهاني كليساها از ژنو باشيد. ضمن آرزوي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سلامت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ي كامل براي جنابعالي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 خانواده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محترم، باعث مسرت است كه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با وجود همه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چالشها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ماهها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اخ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ر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توانسته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پ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شرفت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مثمر ثمر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ي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در امور خود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به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عنوان رئ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س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سازمان فرهنگ و 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ارتباطات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اسلام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8A22BB" w:rsidRPr="0067608B">
        <w:rPr>
          <w:rFonts w:ascii="Times New Roman" w:hAnsi="Times New Roman" w:cs="B Nazanin"/>
          <w:sz w:val="28"/>
          <w:szCs w:val="28"/>
          <w:rtl/>
          <w:lang w:bidi="fa-IR"/>
        </w:rPr>
        <w:t>داشته باش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8A22BB"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. ظرف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ت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سازمانها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مانند </w:t>
      </w:r>
      <w:r w:rsidRPr="0067608B">
        <w:rPr>
          <w:rFonts w:ascii="Times New Roman" w:hAnsi="Times New Roman" w:cs="B Nazanin"/>
          <w:sz w:val="28"/>
          <w:szCs w:val="28"/>
          <w:lang w:bidi="fa-IR"/>
        </w:rPr>
        <w:t>ICRO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 مرکز گفتگو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اديان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و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فرهنگ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ها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در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کمک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به درک ب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الملل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 گفتگو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ها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محترمانه و روح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ه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برادر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در 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ان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جوامع مختلف مذهب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را نم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توان دست کم گرفت. 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اين امر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برا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ما در </w:t>
      </w:r>
      <w:r w:rsidRPr="0067608B">
        <w:rPr>
          <w:rFonts w:ascii="Times New Roman" w:hAnsi="Times New Roman" w:cs="B Nazanin"/>
          <w:sz w:val="28"/>
          <w:szCs w:val="28"/>
          <w:lang w:bidi="fa-IR"/>
        </w:rPr>
        <w:t>WCC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موجب خوشوقتي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است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که به طور منظم با </w:t>
      </w:r>
      <w:r w:rsidRPr="0067608B">
        <w:rPr>
          <w:rFonts w:ascii="Times New Roman" w:hAnsi="Times New Roman" w:cs="B Nazanin"/>
          <w:sz w:val="28"/>
          <w:szCs w:val="28"/>
          <w:lang w:bidi="fa-IR"/>
        </w:rPr>
        <w:t>ICRO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 </w:t>
      </w:r>
      <w:r w:rsidRPr="0067608B">
        <w:rPr>
          <w:rFonts w:ascii="Times New Roman" w:hAnsi="Times New Roman" w:cs="B Nazanin"/>
          <w:sz w:val="28"/>
          <w:szCs w:val="28"/>
          <w:lang w:bidi="fa-IR"/>
        </w:rPr>
        <w:t>CID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در تماس باش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 بس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ار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خوشحالم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که در ماه اکتبر 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(سال گذشته) و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به مناسبت ب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ست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 پنج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مين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سال گفتگو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ها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ميان </w:t>
      </w:r>
      <w:r w:rsidRPr="0067608B">
        <w:rPr>
          <w:rFonts w:ascii="Times New Roman" w:hAnsi="Times New Roman" w:cs="B Nazanin"/>
          <w:sz w:val="28"/>
          <w:szCs w:val="28"/>
          <w:lang w:bidi="fa-IR"/>
        </w:rPr>
        <w:t>WCC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</w:t>
      </w:r>
      <w:r w:rsidR="008A22BB" w:rsidRPr="0067608B">
        <w:rPr>
          <w:rFonts w:ascii="Times New Roman" w:hAnsi="Times New Roman" w:cs="B Nazanin"/>
          <w:sz w:val="28"/>
          <w:szCs w:val="28"/>
          <w:lang w:bidi="fa-IR"/>
        </w:rPr>
        <w:t xml:space="preserve"> </w:t>
      </w:r>
      <w:r w:rsidRPr="0067608B">
        <w:rPr>
          <w:rFonts w:ascii="Times New Roman" w:hAnsi="Times New Roman" w:cs="B Nazanin"/>
          <w:sz w:val="28"/>
          <w:szCs w:val="28"/>
          <w:lang w:bidi="fa-IR"/>
        </w:rPr>
        <w:t xml:space="preserve">CID. </w:t>
      </w:r>
      <w:r w:rsidR="008A22BB"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با شما ملاقات 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داشت</w:t>
      </w:r>
      <w:r w:rsidR="005F4E49">
        <w:rPr>
          <w:rFonts w:ascii="Times New Roman" w:hAnsi="Times New Roman" w:cs="B Nazanin" w:hint="cs"/>
          <w:sz w:val="28"/>
          <w:szCs w:val="28"/>
          <w:rtl/>
          <w:lang w:bidi="fa-IR"/>
        </w:rPr>
        <w:t>م</w:t>
      </w:r>
      <w:bookmarkStart w:id="0" w:name="_GoBack"/>
      <w:bookmarkEnd w:id="0"/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.</w:t>
      </w:r>
      <w:r w:rsidR="008A22BB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رابطه فرصت گرانبها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را برا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124FB8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124FB8"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ادگ</w:t>
      </w:r>
      <w:r w:rsidR="00124FB8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124FB8"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ر</w:t>
      </w:r>
      <w:r w:rsidR="00124FB8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124FB8"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از </w:t>
      </w:r>
      <w:r w:rsidR="00124FB8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124FB8"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کد</w:t>
      </w:r>
      <w:r w:rsidR="00124FB8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124FB8"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گر</w:t>
      </w:r>
      <w:r w:rsidR="00124FB8"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فراهم کرده است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و نشانه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فص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ح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به جهان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ان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ارائه 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دهد که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مس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ح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ان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 مسلمانان 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توانند با روح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ه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توجه متقابل هوشمندانه و برا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کمک مثبت به عدالت و صلح در جهان </w:t>
      </w:r>
      <w:r w:rsidR="00124FB8"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با </w:t>
      </w:r>
      <w:r w:rsidR="00124FB8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124FB8"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کد</w:t>
      </w:r>
      <w:r w:rsidR="00124FB8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124FB8"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گر</w:t>
      </w:r>
      <w:r w:rsidR="00124FB8"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د</w:t>
      </w:r>
      <w:r w:rsidR="00124FB8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124FB8"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دار</w:t>
      </w:r>
      <w:r w:rsidR="00124FB8"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کنند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.</w:t>
      </w:r>
    </w:p>
    <w:p w:rsidR="00124FB8" w:rsidRPr="0067608B" w:rsidRDefault="00124FB8" w:rsidP="0067608B">
      <w:pPr>
        <w:bidi/>
        <w:jc w:val="both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ما همچن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دوار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که از طرف</w:t>
      </w:r>
      <w:r w:rsidRPr="0067608B">
        <w:rPr>
          <w:rFonts w:ascii="Times New Roman" w:hAnsi="Times New Roman" w:cs="B Nazanin"/>
          <w:sz w:val="28"/>
          <w:szCs w:val="28"/>
          <w:lang w:bidi="fa-IR"/>
        </w:rPr>
        <w:t xml:space="preserve"> ICRO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و</w:t>
      </w:r>
      <w:r w:rsidRPr="0067608B">
        <w:rPr>
          <w:rFonts w:ascii="Times New Roman" w:hAnsi="Times New Roman" w:cs="B Nazanin"/>
          <w:sz w:val="28"/>
          <w:szCs w:val="28"/>
          <w:lang w:bidi="fa-IR"/>
        </w:rPr>
        <w:t xml:space="preserve"> CID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از پ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شرفت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هاي حاصله در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گفتگو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ها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 مزا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که 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تواند با خود داشته باشد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راض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بو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د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ه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باشند.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ما عم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قا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نگران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رنج مردم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ران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در ماه ها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اخ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ر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به دل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ل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بيماري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همه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گ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ر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 همچن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مشکلات ناش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از تحر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ها. در آور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ل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2020 بوده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و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خوشحال بود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که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توانست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با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پ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وستن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به سا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ر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سازمانها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مس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ح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در نامه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به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رئ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س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جمهور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الات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متحده خواستار لغو تحر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ها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شويم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.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همانگونه كه دبير كل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سابق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شوراي جهاني كليساها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در نامه سرگشاده خود به مسلمانان به مناسبت ع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سع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فطر در سال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2019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نوشت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:</w:t>
      </w:r>
      <w:r w:rsidRPr="0067608B">
        <w:rPr>
          <w:rFonts w:ascii="Times New Roman" w:hAnsi="Times New Roman" w:cs="Calibri" w:hint="cs"/>
          <w:sz w:val="28"/>
          <w:szCs w:val="28"/>
          <w:rtl/>
          <w:lang w:bidi="fa-IR"/>
        </w:rPr>
        <w:t>"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اگرچه هر جامعه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به طور طب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ع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مسئول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خاص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را برا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محافظت از خود احساس 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کند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و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از آس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ب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پذ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رتر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 ن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ازمندتر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اعضا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خود حما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کند - و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امر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مطمئناً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جنبه مهم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از کار ما در</w:t>
      </w:r>
      <w:r w:rsidRPr="0067608B">
        <w:rPr>
          <w:rFonts w:ascii="Times New Roman" w:hAnsi="Times New Roman" w:cs="B Nazanin"/>
          <w:sz w:val="28"/>
          <w:szCs w:val="28"/>
          <w:lang w:bidi="fa-IR"/>
        </w:rPr>
        <w:t xml:space="preserve"> </w:t>
      </w:r>
      <w:r w:rsidR="003E5B20" w:rsidRPr="0067608B">
        <w:rPr>
          <w:rFonts w:ascii="Times New Roman" w:hAnsi="Times New Roman" w:cs="B Nazanin"/>
          <w:sz w:val="28"/>
          <w:szCs w:val="28"/>
          <w:lang w:bidi="fa-IR"/>
        </w:rPr>
        <w:t>–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در </w:t>
      </w:r>
      <w:r w:rsidR="003E5B20" w:rsidRPr="0067608B">
        <w:rPr>
          <w:rFonts w:ascii="Times New Roman" w:hAnsi="Times New Roman" w:cs="B Nazanin"/>
          <w:sz w:val="28"/>
          <w:szCs w:val="28"/>
          <w:lang w:bidi="fa-IR"/>
        </w:rPr>
        <w:t>WCC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‌ميباشد -</w:t>
      </w:r>
      <w:r w:rsidRPr="0067608B">
        <w:rPr>
          <w:rFonts w:ascii="Times New Roman" w:hAnsi="Times New Roman" w:cs="B Nazanin"/>
          <w:sz w:val="28"/>
          <w:szCs w:val="28"/>
          <w:lang w:bidi="fa-IR"/>
        </w:rPr>
        <w:t xml:space="preserve">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اجازه ده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همگي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همزمان تلاش کن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تا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قلب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خود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را 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براي درك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رنج جوامع د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گر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باز نگه دار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.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اگر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ک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از آزما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شات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عظمت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ک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ملت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است که چقدر از اقل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ها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آس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ب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پذ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ر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خود مراقبت 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کند ، مطمئناً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ک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مسئول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بزرگ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رهبران جوامع مذهب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اکثر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ت</w:t>
      </w:r>
      <w:r w:rsidR="003E5B20"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نما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ندگ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نمودن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از اقل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ها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است كه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در 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ميهن آنان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زندگ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مي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کنند ،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و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سخنان 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اين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اقل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ها آنها که صدا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آنها كمتر شنيده ميشود </w:t>
      </w:r>
      <w:r w:rsidR="003E5B20" w:rsidRPr="0067608B">
        <w:rPr>
          <w:rFonts w:ascii="Times New Roman" w:hAnsi="Times New Roman" w:cs="B Nazanin"/>
          <w:sz w:val="28"/>
          <w:szCs w:val="28"/>
          <w:rtl/>
          <w:lang w:bidi="fa-IR"/>
        </w:rPr>
        <w:t>را مطرح کنند</w:t>
      </w:r>
      <w:r w:rsidR="003E5B20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.</w:t>
      </w:r>
    </w:p>
    <w:p w:rsidR="00172CA1" w:rsidRPr="0067608B" w:rsidRDefault="00172CA1" w:rsidP="0067608B">
      <w:pPr>
        <w:bidi/>
        <w:jc w:val="both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با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توجه به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نظرات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ارائه شده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و اطم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نان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از حسن ن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ت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که ب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ما وجود دارد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، من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خواهم موضوع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را که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در مورد يكي از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کل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ساها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عضو شورا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همکار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جهان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در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ران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اخيرا به اطلاع من رسيده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با شما مطرح کنم.</w:t>
      </w:r>
    </w:p>
    <w:p w:rsidR="00DA34DC" w:rsidRPr="0067608B" w:rsidRDefault="00DA34DC" w:rsidP="0067608B">
      <w:pPr>
        <w:bidi/>
        <w:jc w:val="both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گزارشات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شن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ده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که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قرار است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گورستان کل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سا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در مرکز شهر تبر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ز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در شرف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در اختيار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ستاد اجرا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فرمان امام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قرار كيرد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. اگرچه قبلا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نيز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در مورد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موضوع و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مالک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گورستان اختلافات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ي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وجود داشته است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ما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در سال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lastRenderedPageBreak/>
        <w:t xml:space="preserve">2015 ميلادي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وزارت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امور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خارجه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ران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تأ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کرد که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گورستان متعلق به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کل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سا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ي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س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نود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انج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ل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ران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ميباشد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. ما 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داني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که تقر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باً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ده سال پ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ش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ک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وضع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مشابه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بوجود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آمد و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مشکل با مداخله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آقاي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دکتر مظفر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، رييس مركز گفتگوي اديان آن زمان مرتفع شد.</w:t>
      </w:r>
    </w:p>
    <w:p w:rsidR="00DA34DC" w:rsidRPr="0067608B" w:rsidRDefault="00DA34DC" w:rsidP="0067608B">
      <w:pPr>
        <w:bidi/>
        <w:jc w:val="both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با اطم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نان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به تعهد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جنابعالي نسبت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به حقوق و رفاه اقل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ها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مذهب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در 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ران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، من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بس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ار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سپاسگزار خواهم بود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جنابعالي هر ا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قد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ا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CE21D5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را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که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در خصوص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ارزيابي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گزارشات </w:t>
      </w:r>
      <w:r w:rsidR="00CE21D5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لازم است و منجر به دفاع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از حقوق جامعه مس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ح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تبر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ز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شود</w:t>
      </w:r>
      <w:r w:rsidR="00CE21D5"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، معمول فرماييد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.</w:t>
      </w:r>
    </w:p>
    <w:p w:rsidR="00CE21D5" w:rsidRPr="0067608B" w:rsidRDefault="00CE21D5" w:rsidP="0067608B">
      <w:pPr>
        <w:bidi/>
        <w:jc w:val="both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ک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بار د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گر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، احترام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فائقه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ما در شورا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جهان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كليساها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ب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ه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دوستان و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همکاران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خود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در </w:t>
      </w:r>
      <w:r w:rsidRPr="0067608B">
        <w:rPr>
          <w:rFonts w:ascii="Times New Roman" w:hAnsi="Times New Roman" w:cs="B Nazanin"/>
          <w:sz w:val="28"/>
          <w:szCs w:val="28"/>
          <w:lang w:bidi="fa-IR"/>
        </w:rPr>
        <w:t>ICRO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 </w:t>
      </w:r>
      <w:r w:rsidRPr="0067608B">
        <w:rPr>
          <w:rFonts w:ascii="Times New Roman" w:hAnsi="Times New Roman" w:cs="B Nazanin"/>
          <w:sz w:val="28"/>
          <w:szCs w:val="28"/>
          <w:lang w:bidi="fa-IR"/>
        </w:rPr>
        <w:t>CID.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ابلاغ مينمايم. ي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ام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دوار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باش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 دعا کن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که ب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ا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رحمت خدا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وند اين بيماري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همه گ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ر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به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زود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پايان يافته و امري گذشته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خواهد شد تا دوباره برا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ه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ئت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ها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سازمان ها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ما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اين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امکان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مهيا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شود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كه 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برا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تجد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د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دوست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و تعم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eastAsia"/>
          <w:sz w:val="28"/>
          <w:szCs w:val="28"/>
          <w:rtl/>
          <w:lang w:bidi="fa-IR"/>
        </w:rPr>
        <w:t>ق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گفتگوها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 xml:space="preserve"> شخصاً 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و حضور 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ملاقات کن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م</w:t>
      </w:r>
      <w:r w:rsidRPr="0067608B">
        <w:rPr>
          <w:rFonts w:ascii="Times New Roman" w:hAnsi="Times New Roman" w:cs="B Nazanin"/>
          <w:sz w:val="28"/>
          <w:szCs w:val="28"/>
          <w:rtl/>
          <w:lang w:bidi="fa-IR"/>
        </w:rPr>
        <w:t>.</w:t>
      </w:r>
    </w:p>
    <w:p w:rsidR="00CE21D5" w:rsidRPr="0067608B" w:rsidRDefault="00CE21D5" w:rsidP="0067608B">
      <w:pPr>
        <w:bidi/>
        <w:jc w:val="both"/>
        <w:rPr>
          <w:rFonts w:ascii="Times New Roman" w:hAnsi="Times New Roman" w:cs="B Nazanin" w:hint="cs"/>
          <w:sz w:val="28"/>
          <w:szCs w:val="28"/>
          <w:rtl/>
          <w:lang w:bidi="fa-IR"/>
        </w:rPr>
      </w:pP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ارادتمند</w:t>
      </w:r>
    </w:p>
    <w:p w:rsidR="00CE21D5" w:rsidRPr="0067608B" w:rsidRDefault="00CE21D5" w:rsidP="0067608B">
      <w:pPr>
        <w:bidi/>
        <w:jc w:val="both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پروفسور ايوان سوكا</w:t>
      </w:r>
    </w:p>
    <w:p w:rsidR="00CE21D5" w:rsidRPr="0067608B" w:rsidRDefault="00CE21D5" w:rsidP="0067608B">
      <w:pPr>
        <w:bidi/>
        <w:jc w:val="both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دبيركل موقت شوراي جهاني كليساها</w:t>
      </w:r>
    </w:p>
    <w:p w:rsidR="00CE21D5" w:rsidRPr="0067608B" w:rsidRDefault="00CE21D5" w:rsidP="0067608B">
      <w:pPr>
        <w:bidi/>
        <w:jc w:val="both"/>
        <w:rPr>
          <w:rFonts w:ascii="Times New Roman" w:hAnsi="Times New Roman" w:cs="B Nazanin" w:hint="cs"/>
          <w:sz w:val="28"/>
          <w:szCs w:val="28"/>
          <w:rtl/>
          <w:lang w:bidi="fa-IR"/>
        </w:rPr>
      </w:pP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رونوشت: دكتر محمد مهدي تسخيري</w:t>
      </w:r>
    </w:p>
    <w:p w:rsidR="00CE21D5" w:rsidRPr="0067608B" w:rsidRDefault="00CE21D5" w:rsidP="0067608B">
      <w:pPr>
        <w:bidi/>
        <w:jc w:val="both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67608B">
        <w:rPr>
          <w:rFonts w:ascii="Times New Roman" w:hAnsi="Times New Roman" w:cs="B Nazanin" w:hint="cs"/>
          <w:sz w:val="28"/>
          <w:szCs w:val="28"/>
          <w:rtl/>
          <w:lang w:bidi="fa-IR"/>
        </w:rPr>
        <w:t>رييس مركز گفتگوي اديان و فرهنگها</w:t>
      </w:r>
    </w:p>
    <w:p w:rsidR="00CE21D5" w:rsidRPr="0067608B" w:rsidRDefault="00CE21D5" w:rsidP="0067608B">
      <w:pPr>
        <w:bidi/>
        <w:jc w:val="both"/>
        <w:rPr>
          <w:rFonts w:ascii="Times New Roman" w:hAnsi="Times New Roman" w:cs="B Nazanin"/>
          <w:sz w:val="28"/>
          <w:szCs w:val="28"/>
          <w:rtl/>
          <w:lang w:bidi="fa-IR"/>
        </w:rPr>
      </w:pPr>
    </w:p>
    <w:sectPr w:rsidR="00CE21D5" w:rsidRPr="00676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3sTAyNDEzNzMxMDZQ0lEKTi0uzszPAykwrAUAWJ6czywAAAA="/>
  </w:docVars>
  <w:rsids>
    <w:rsidRoot w:val="00904986"/>
    <w:rsid w:val="00124FB8"/>
    <w:rsid w:val="00172CA1"/>
    <w:rsid w:val="003E5B20"/>
    <w:rsid w:val="005F4E49"/>
    <w:rsid w:val="0067608B"/>
    <w:rsid w:val="008A22BB"/>
    <w:rsid w:val="00904986"/>
    <w:rsid w:val="00A5375D"/>
    <w:rsid w:val="00AB26CF"/>
    <w:rsid w:val="00CE21D5"/>
    <w:rsid w:val="00DA34DC"/>
    <w:rsid w:val="00E7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2E3E"/>
  <w15:chartTrackingRefBased/>
  <w15:docId w15:val="{AD572AEE-8B23-4E33-ADA7-69C352D4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Shojakhani</dc:creator>
  <cp:keywords/>
  <dc:description/>
  <cp:lastModifiedBy>Mohsen Shojakhani</cp:lastModifiedBy>
  <cp:revision>4</cp:revision>
  <dcterms:created xsi:type="dcterms:W3CDTF">2021-03-09T07:23:00Z</dcterms:created>
  <dcterms:modified xsi:type="dcterms:W3CDTF">2021-03-09T08:36:00Z</dcterms:modified>
</cp:coreProperties>
</file>