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Verdana" w:eastAsia="ＭＳ Ｐゴシック" w:hAnsi="Verdana" w:cs="ＭＳ Ｐゴシック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（イラン文化センター）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44"/>
          <w:szCs w:val="4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年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9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月）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ペルシア語講座申込書（</w:t>
      </w:r>
      <w:r w:rsidRPr="002D3F63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用）</w:t>
      </w:r>
    </w:p>
    <w:p w:rsidR="00A76D5F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6F6D4" wp14:editId="79F806BE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53F80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　　　　　　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16"/>
          <w:szCs w:val="16"/>
        </w:rPr>
        <w:t>写真（必ず貼付）</w:t>
      </w:r>
      <w:r w:rsidR="00A76D5F">
        <w:rPr>
          <w:rFonts w:ascii="Verdana" w:eastAsia="ＭＳ Ｐゴシック" w:hAnsi="Verdana" w:cs="ＭＳ Ｐゴシック" w:hint="eastAsia"/>
          <w:color w:val="000000"/>
          <w:kern w:val="0"/>
          <w:sz w:val="16"/>
          <w:szCs w:val="16"/>
        </w:rPr>
        <w:t xml:space="preserve"> </w:t>
      </w:r>
    </w:p>
    <w:p w:rsidR="00ED02E5" w:rsidRPr="00ED02E5" w:rsidRDefault="00A76D5F" w:rsidP="00A76D5F">
      <w:pPr>
        <w:widowControl/>
        <w:jc w:val="righ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  <w:t xml:space="preserve"> </w:t>
      </w:r>
      <w:r>
        <w:rPr>
          <w:rFonts w:ascii="Verdana" w:eastAsia="ＭＳ Ｐゴシック" w:hAnsi="Verdana" w:cs="ＭＳ Ｐゴシック"/>
          <w:noProof/>
          <w:color w:val="000000"/>
          <w:kern w:val="0"/>
          <w:sz w:val="16"/>
          <w:szCs w:val="16"/>
        </w:rPr>
        <w:drawing>
          <wp:inline distT="0" distB="0" distL="0" distR="0" wp14:anchorId="6B7B4647" wp14:editId="73441511">
            <wp:extent cx="1054735" cy="1219200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●申し込み日：　　</w:t>
      </w:r>
      <w:r w:rsidR="00AD05E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２０１９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年　　　</w:t>
      </w:r>
      <w:r w:rsidR="00AD05E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８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月　　　</w:t>
      </w:r>
      <w:r w:rsidR="00AD05E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１１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</w:t>
      </w:r>
    </w:p>
    <w:p w:rsidR="00ED02E5" w:rsidRPr="00AD05E3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●ローマ字：　　姓</w:t>
      </w:r>
      <w:r w:rsidR="00CA3EA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AD05E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TAZAWA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名</w:t>
      </w:r>
      <w:r w:rsidR="00CA3EA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CA3EA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NOBORU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フリガナ　</w:t>
      </w:r>
      <w:r w:rsidR="00CA3EA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タザワ　ノボル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氏名　　　：　　姓</w:t>
      </w:r>
      <w:r w:rsidR="00CA3EA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田澤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名</w:t>
      </w:r>
      <w:r w:rsidR="00CA3EA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昇</w:t>
      </w:r>
    </w:p>
    <w:p w:rsidR="00ED02E5" w:rsidRPr="00CA3EAA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A33239" w:rsidRPr="00A33239" w:rsidRDefault="00ED02E5" w:rsidP="00CA3EAA">
      <w:pPr>
        <w:widowControl/>
        <w:jc w:val="left"/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●希望クラス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（クラスレベルを参考にして一つをお選びください）</w:t>
      </w:r>
    </w:p>
    <w:p w:rsidR="003A27AC" w:rsidRPr="00A33239" w:rsidRDefault="00A33239" w:rsidP="00CA3EAA">
      <w:pPr>
        <w:widowControl/>
        <w:tabs>
          <w:tab w:val="right" w:pos="8504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</w:t>
      </w:r>
      <w:r w:rsid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特別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:rsidR="00ED02E5" w:rsidRPr="00D4121F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●性別　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：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男　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●生年月日：</w:t>
      </w:r>
      <w:r w:rsidR="00AD05E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CA3EA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１９７６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年</w:t>
      </w:r>
      <w:r w:rsidR="00CA3EAA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３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月　　</w:t>
      </w:r>
      <w:r w:rsidR="00AD05E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１１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日生</w:t>
      </w:r>
    </w:p>
    <w:p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●国籍　　　：</w:t>
      </w:r>
      <w:r w:rsidR="00AD05E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日本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●職業　　　：</w:t>
      </w:r>
      <w:r w:rsidR="00AD05E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会社員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●現住所　　：</w:t>
      </w:r>
      <w:r w:rsidR="00AD05E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東京都江戸川区一之江７－８８－１１－４０２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●ＴＥＬ＆ＦＡＸ　：　</w:t>
      </w:r>
      <w:r w:rsidR="00AD05E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０９０－４５２８－１８１０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●メールアドレス：</w:t>
      </w:r>
      <w:r w:rsidR="00AD05E3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ntazawa.felice@gmail.com</w:t>
      </w:r>
    </w:p>
    <w:p w:rsidR="00ED02E5" w:rsidRPr="00D4121F" w:rsidRDefault="008D73A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（１，３は必ず記入してください</w:t>
      </w:r>
      <w:r w:rsidR="00D4121F" w:rsidRPr="00D4121F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）</w:t>
      </w:r>
    </w:p>
    <w:p w:rsidR="00ED02E5" w:rsidRDefault="00ED02E5" w:rsidP="00ED6905">
      <w:pPr>
        <w:widowControl/>
        <w:numPr>
          <w:ilvl w:val="0"/>
          <w:numId w:val="1"/>
        </w:numPr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前期の講座での自分の目標は何でしたか？それはどれくらい達成されましたか？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５０％以下の場合、原因は何だと思いますか。</w:t>
      </w:r>
    </w:p>
    <w:p w:rsidR="00E279B1" w:rsidRDefault="00A76D5F" w:rsidP="00E279B1">
      <w:pPr>
        <w:widowControl/>
        <w:ind w:left="36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lastRenderedPageBreak/>
        <w:t>前期は臨機応変な受け答えができることを目標としており、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30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％程度の達成しかできませんでした。その原因は、あらかじめよく使われるパターンが頭に入っていないことであったと思います。</w:t>
      </w:r>
    </w:p>
    <w:p w:rsidR="00E279B1" w:rsidRPr="00ED6905" w:rsidRDefault="00E279B1" w:rsidP="00E279B1">
      <w:pPr>
        <w:widowControl/>
        <w:ind w:left="360"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</w:p>
    <w:p w:rsidR="00ED02E5" w:rsidRDefault="00ED02E5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２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.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:rsidR="00E279B1" w:rsidRPr="00ED02E5" w:rsidRDefault="00E279B1" w:rsidP="00ED6905">
      <w:pPr>
        <w:widowControl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</w:p>
    <w:p w:rsidR="00ED6905" w:rsidRPr="00A76D5F" w:rsidRDefault="00ED02E5" w:rsidP="00A76D5F">
      <w:pPr>
        <w:pStyle w:val="a7"/>
        <w:widowControl/>
        <w:numPr>
          <w:ilvl w:val="0"/>
          <w:numId w:val="2"/>
        </w:numPr>
        <w:ind w:leftChars="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A76D5F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今期参加予定クラスでの自分の勉強の目標は何ですか？</w:t>
      </w:r>
      <w:r w:rsidR="00ED6905" w:rsidRPr="00A76D5F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目標達成のために具体的に何をしますか。</w:t>
      </w:r>
    </w:p>
    <w:p w:rsidR="00A76D5F" w:rsidRDefault="00A76D5F" w:rsidP="00A76D5F">
      <w:pPr>
        <w:pStyle w:val="a7"/>
        <w:widowControl/>
        <w:ind w:leftChars="0" w:left="36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目標は、よく使われる表現のパターンを頭に入れ、臨機応変な受け答えができるようにすることです。</w:t>
      </w:r>
    </w:p>
    <w:p w:rsidR="00A76D5F" w:rsidRDefault="00A76D5F" w:rsidP="00A76D5F">
      <w:pPr>
        <w:pStyle w:val="a7"/>
        <w:widowControl/>
        <w:ind w:leftChars="0" w:left="36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具体的には、外国人向けの日本語学習教材をペルシャ語に訳していくことで、表現のパターンを身に着けて</w:t>
      </w:r>
      <w:bookmarkStart w:id="0" w:name="_GoBack"/>
      <w:bookmarkEnd w:id="0"/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いきます。</w:t>
      </w:r>
    </w:p>
    <w:p w:rsidR="00A76D5F" w:rsidRPr="00A76D5F" w:rsidRDefault="00A76D5F" w:rsidP="00A76D5F">
      <w:pPr>
        <w:pStyle w:val="a7"/>
        <w:widowControl/>
        <w:ind w:leftChars="0" w:left="360"/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</w:p>
    <w:sectPr w:rsidR="00A76D5F" w:rsidRPr="00A76D5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7F8D" w:rsidRDefault="00E77F8D" w:rsidP="00ED02E5">
      <w:r>
        <w:separator/>
      </w:r>
    </w:p>
  </w:endnote>
  <w:endnote w:type="continuationSeparator" w:id="0">
    <w:p w:rsidR="00E77F8D" w:rsidRDefault="00E77F8D" w:rsidP="00E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7F8D" w:rsidRDefault="00E77F8D" w:rsidP="00ED02E5">
      <w:r>
        <w:separator/>
      </w:r>
    </w:p>
  </w:footnote>
  <w:footnote w:type="continuationSeparator" w:id="0">
    <w:p w:rsidR="00E77F8D" w:rsidRDefault="00E77F8D" w:rsidP="00ED0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6B2A6A"/>
    <w:multiLevelType w:val="hybridMultilevel"/>
    <w:tmpl w:val="53A417D6"/>
    <w:lvl w:ilvl="0" w:tplc="907EA228">
      <w:start w:val="3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7E"/>
    <w:rsid w:val="0023117E"/>
    <w:rsid w:val="00272EFA"/>
    <w:rsid w:val="002D3F63"/>
    <w:rsid w:val="003A27AC"/>
    <w:rsid w:val="003B4CB7"/>
    <w:rsid w:val="00475F47"/>
    <w:rsid w:val="004E1AD9"/>
    <w:rsid w:val="00626686"/>
    <w:rsid w:val="006F3F9A"/>
    <w:rsid w:val="0088769F"/>
    <w:rsid w:val="008D73A7"/>
    <w:rsid w:val="00A33239"/>
    <w:rsid w:val="00A76D5F"/>
    <w:rsid w:val="00AD05E3"/>
    <w:rsid w:val="00CA3EAA"/>
    <w:rsid w:val="00D4121F"/>
    <w:rsid w:val="00D81777"/>
    <w:rsid w:val="00E25939"/>
    <w:rsid w:val="00E279B1"/>
    <w:rsid w:val="00E409D1"/>
    <w:rsid w:val="00E77F8D"/>
    <w:rsid w:val="00ED02E5"/>
    <w:rsid w:val="00ED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0602E65"/>
  <w15:chartTrackingRefBased/>
  <w15:docId w15:val="{B22006B6-A967-43E6-89BD-1EACB2C0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  <w:style w:type="paragraph" w:styleId="a7">
    <w:name w:val="List Paragraph"/>
    <w:basedOn w:val="a"/>
    <w:uiPriority w:val="34"/>
    <w:qFormat/>
    <w:rsid w:val="00A76D5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yoko.piacere@gmail.com</cp:lastModifiedBy>
  <cp:revision>2</cp:revision>
  <dcterms:created xsi:type="dcterms:W3CDTF">2019-08-11T16:10:00Z</dcterms:created>
  <dcterms:modified xsi:type="dcterms:W3CDTF">2019-08-11T16:10:00Z</dcterms:modified>
</cp:coreProperties>
</file>