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7C1" w:rsidRPr="009B7C15" w:rsidRDefault="003277C1" w:rsidP="00361138">
      <w:pPr>
        <w:bidi/>
        <w:spacing w:after="0"/>
        <w:ind w:firstLine="4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>گزارشی از وضعیت ایرانیان پناهجو در مالزی</w:t>
      </w:r>
    </w:p>
    <w:p w:rsidR="003277C1" w:rsidRPr="009B7C15" w:rsidRDefault="00361138" w:rsidP="00361138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>1. مقدمه</w:t>
      </w:r>
    </w:p>
    <w:p w:rsidR="003277C1" w:rsidRPr="009B7C15" w:rsidRDefault="00361138" w:rsidP="00361138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بحث مهاجرت و جابه‌</w:t>
      </w:r>
      <w:r w:rsidR="003277C1" w:rsidRPr="009B7C15">
        <w:rPr>
          <w:rFonts w:cs="B Nazanin" w:hint="cs"/>
          <w:sz w:val="28"/>
          <w:szCs w:val="28"/>
          <w:rtl/>
          <w:lang w:bidi="fa-IR"/>
        </w:rPr>
        <w:t xml:space="preserve">جایی جمعیتی به دلایلی همچون جنگ، بلایای طبیعی، </w:t>
      </w:r>
      <w:r w:rsidRPr="009B7C15">
        <w:rPr>
          <w:rFonts w:cs="B Nazanin" w:hint="cs"/>
          <w:sz w:val="28"/>
          <w:szCs w:val="28"/>
          <w:rtl/>
          <w:lang w:bidi="fa-IR"/>
        </w:rPr>
        <w:t>مسائل سیاسی، اقتصادی، نژادی،</w:t>
      </w:r>
      <w:r w:rsidR="003277C1" w:rsidRPr="009B7C15">
        <w:rPr>
          <w:rFonts w:cs="B Nazanin" w:hint="cs"/>
          <w:sz w:val="28"/>
          <w:szCs w:val="28"/>
          <w:rtl/>
          <w:lang w:bidi="fa-IR"/>
        </w:rPr>
        <w:t xml:space="preserve"> قومی، </w:t>
      </w:r>
      <w:r w:rsidRPr="009B7C15">
        <w:rPr>
          <w:rFonts w:cs="B Nazanin" w:hint="cs"/>
          <w:sz w:val="28"/>
          <w:szCs w:val="28"/>
          <w:rtl/>
          <w:lang w:bidi="fa-IR"/>
        </w:rPr>
        <w:t>فرهنگی و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...</w:t>
      </w:r>
      <w:r w:rsidR="003277C1"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B7C15">
        <w:rPr>
          <w:rFonts w:cs="B Nazanin" w:hint="cs"/>
          <w:sz w:val="28"/>
          <w:szCs w:val="28"/>
          <w:rtl/>
          <w:lang w:bidi="fa-IR"/>
        </w:rPr>
        <w:t>با عن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و</w:t>
      </w:r>
      <w:r w:rsidRPr="009B7C15">
        <w:rPr>
          <w:rFonts w:cs="B Nazanin" w:hint="cs"/>
          <w:sz w:val="28"/>
          <w:szCs w:val="28"/>
          <w:rtl/>
          <w:lang w:bidi="fa-IR"/>
        </w:rPr>
        <w:t>ا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ن</w:t>
      </w:r>
      <w:r w:rsidRPr="009B7C15">
        <w:rPr>
          <w:rFonts w:cs="B Nazanin" w:hint="cs"/>
          <w:sz w:val="28"/>
          <w:szCs w:val="28"/>
          <w:rtl/>
          <w:lang w:bidi="fa-IR"/>
        </w:rPr>
        <w:t>‌های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ی همچون </w:t>
      </w:r>
      <w:r w:rsidRPr="009B7C15">
        <w:rPr>
          <w:rFonts w:cs="B Nazanin" w:hint="cs"/>
          <w:sz w:val="28"/>
          <w:szCs w:val="28"/>
          <w:rtl/>
          <w:lang w:bidi="fa-IR"/>
        </w:rPr>
        <w:t>پناهندگی، پناهجویی قانونی و غیر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قانونی، ت</w:t>
      </w:r>
      <w:r w:rsidRPr="009B7C15">
        <w:rPr>
          <w:rFonts w:cs="B Nazanin" w:hint="cs"/>
          <w:sz w:val="28"/>
          <w:szCs w:val="28"/>
          <w:rtl/>
          <w:lang w:bidi="fa-IR"/>
        </w:rPr>
        <w:t>رک تابعیت، سلب تابعیت، ازدواج و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... </w:t>
      </w:r>
      <w:r w:rsidR="003277C1" w:rsidRPr="009B7C15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9B7C15">
        <w:rPr>
          <w:rFonts w:cs="B Nazanin" w:hint="cs"/>
          <w:sz w:val="28"/>
          <w:szCs w:val="28"/>
          <w:rtl/>
          <w:lang w:bidi="fa-IR"/>
        </w:rPr>
        <w:t>گذشته‌های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B7C15">
        <w:rPr>
          <w:rFonts w:cs="B Nazanin" w:hint="cs"/>
          <w:sz w:val="28"/>
          <w:szCs w:val="28"/>
          <w:rtl/>
          <w:lang w:bidi="fa-IR"/>
        </w:rPr>
        <w:t>بسیار</w:t>
      </w:r>
      <w:r w:rsidR="003277C1" w:rsidRPr="009B7C15">
        <w:rPr>
          <w:rFonts w:cs="B Nazanin" w:hint="cs"/>
          <w:sz w:val="28"/>
          <w:szCs w:val="28"/>
          <w:rtl/>
          <w:lang w:bidi="fa-IR"/>
        </w:rPr>
        <w:t xml:space="preserve"> دور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 در مناطق مختلف جهان</w:t>
      </w:r>
      <w:r w:rsidRPr="009B7C15">
        <w:rPr>
          <w:rFonts w:cs="B Nazanin" w:hint="cs"/>
          <w:sz w:val="28"/>
          <w:szCs w:val="28"/>
          <w:rtl/>
          <w:lang w:bidi="fa-IR"/>
        </w:rPr>
        <w:t>، امری معمول و رایج بوده‌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است که پرداختن به این موضوع</w:t>
      </w:r>
      <w:r w:rsidRPr="009B7C15">
        <w:rPr>
          <w:rFonts w:cs="B Nazanin" w:hint="cs"/>
          <w:sz w:val="28"/>
          <w:szCs w:val="28"/>
          <w:rtl/>
          <w:lang w:bidi="fa-IR"/>
        </w:rPr>
        <w:t>،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 خارج از بحث و حوصل</w:t>
      </w:r>
      <w:r w:rsidRPr="009B7C15">
        <w:rPr>
          <w:rFonts w:cs="B Nazanin" w:hint="cs"/>
          <w:sz w:val="28"/>
          <w:szCs w:val="28"/>
          <w:rtl/>
          <w:lang w:bidi="fa-IR"/>
        </w:rPr>
        <w:t>ة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 xml:space="preserve"> این گزارش </w:t>
      </w:r>
      <w:r w:rsidRPr="009B7C15">
        <w:rPr>
          <w:rFonts w:cs="B Nazanin" w:hint="cs"/>
          <w:sz w:val="28"/>
          <w:szCs w:val="28"/>
          <w:rtl/>
          <w:lang w:bidi="fa-IR"/>
        </w:rPr>
        <w:t>می‌باشد</w:t>
      </w:r>
      <w:r w:rsidR="00374EC7" w:rsidRPr="009B7C15">
        <w:rPr>
          <w:rFonts w:cs="B Nazanin" w:hint="cs"/>
          <w:sz w:val="28"/>
          <w:szCs w:val="28"/>
          <w:rtl/>
          <w:lang w:bidi="fa-IR"/>
        </w:rPr>
        <w:t>.</w:t>
      </w:r>
    </w:p>
    <w:p w:rsidR="00374EC7" w:rsidRPr="009B7C15" w:rsidRDefault="00374EC7" w:rsidP="00361138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در این گزارش مختصر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صرفاً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به بررسی وضع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یت کنونی پناهجویان قانونی و غیر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قانونی و ایرانیان مهاجر مقیم در مالزی پرداخته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می‌شود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که در پی یافتن راهی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برای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سفر به کشور ثالث و اخذ اقامت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دائم</w:t>
      </w:r>
      <w:r w:rsidR="009B7C15" w:rsidRPr="009B7C15">
        <w:rPr>
          <w:rFonts w:cs="B Nazanin" w:hint="cs"/>
          <w:sz w:val="28"/>
          <w:szCs w:val="28"/>
          <w:rtl/>
          <w:lang w:bidi="fa-IR"/>
        </w:rPr>
        <w:t xml:space="preserve"> هستند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674289" w:rsidRPr="009B7C15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به دلیل سهولت سفر به مالزی، این کشور را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برگزیده‌اند،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ولی</w:t>
      </w:r>
      <w:r w:rsidR="00674289" w:rsidRPr="009B7C15">
        <w:rPr>
          <w:rFonts w:cs="B Nazanin" w:hint="cs"/>
          <w:sz w:val="28"/>
          <w:szCs w:val="28"/>
          <w:rtl/>
          <w:lang w:bidi="fa-IR"/>
        </w:rPr>
        <w:t xml:space="preserve"> با در نظر گرفتن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سختگیری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‌</w:t>
      </w:r>
      <w:r w:rsidRPr="009B7C15">
        <w:rPr>
          <w:rFonts w:cs="B Nazanin" w:hint="cs"/>
          <w:sz w:val="28"/>
          <w:szCs w:val="28"/>
          <w:rtl/>
          <w:lang w:bidi="fa-IR"/>
        </w:rPr>
        <w:t>های قانونی مالزی و افزایش تعداد پناهجویان خارجی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از جمله ایرانی،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بی‌</w:t>
      </w:r>
      <w:r w:rsidRPr="009B7C15">
        <w:rPr>
          <w:rFonts w:cs="B Nazanin" w:hint="cs"/>
          <w:sz w:val="28"/>
          <w:szCs w:val="28"/>
          <w:rtl/>
          <w:lang w:bidi="fa-IR"/>
        </w:rPr>
        <w:t>توجه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ی یا کم‌توجهی نهادهای بین‌</w:t>
      </w:r>
      <w:r w:rsidRPr="009B7C15">
        <w:rPr>
          <w:rFonts w:cs="B Nazanin" w:hint="cs"/>
          <w:sz w:val="28"/>
          <w:szCs w:val="28"/>
          <w:rtl/>
          <w:lang w:bidi="fa-IR"/>
        </w:rPr>
        <w:t>المللی ح</w:t>
      </w:r>
      <w:r w:rsidR="00674289" w:rsidRPr="009B7C15">
        <w:rPr>
          <w:rFonts w:cs="B Nazanin" w:hint="cs"/>
          <w:sz w:val="28"/>
          <w:szCs w:val="28"/>
          <w:rtl/>
          <w:lang w:bidi="fa-IR"/>
        </w:rPr>
        <w:t>ا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می پناهجویان،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نا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آشنایی با قوانین و مقررات پناهجویی کشور مالزی، در حال حاضر بدون </w:t>
      </w:r>
      <w:r w:rsidR="00674289" w:rsidRPr="009B7C15">
        <w:rPr>
          <w:rFonts w:cs="B Nazanin" w:hint="cs"/>
          <w:sz w:val="28"/>
          <w:szCs w:val="28"/>
          <w:rtl/>
          <w:lang w:bidi="fa-IR"/>
        </w:rPr>
        <w:t>دستیابی به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نتیج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ة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674289" w:rsidRPr="009B7C15">
        <w:rPr>
          <w:rFonts w:cs="B Nazanin" w:hint="cs"/>
          <w:sz w:val="28"/>
          <w:szCs w:val="28"/>
          <w:rtl/>
          <w:lang w:bidi="fa-IR"/>
        </w:rPr>
        <w:t xml:space="preserve">مورد نظر، </w:t>
      </w:r>
      <w:r w:rsidRPr="009B7C15">
        <w:rPr>
          <w:rFonts w:cs="B Nazanin" w:hint="cs"/>
          <w:sz w:val="28"/>
          <w:szCs w:val="28"/>
          <w:rtl/>
          <w:lang w:bidi="fa-IR"/>
        </w:rPr>
        <w:t>سال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‌</w:t>
      </w:r>
      <w:r w:rsidRPr="009B7C15">
        <w:rPr>
          <w:rFonts w:cs="B Nazanin" w:hint="cs"/>
          <w:sz w:val="28"/>
          <w:szCs w:val="28"/>
          <w:rtl/>
          <w:lang w:bidi="fa-IR"/>
        </w:rPr>
        <w:t>هاست که در کمپ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های پناهجویی این کشور و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با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نظارت سازمان ملل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روزگار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بسیار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سختی را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می‌گذرانند</w:t>
      </w:r>
      <w:r w:rsidRPr="009B7C15">
        <w:rPr>
          <w:rFonts w:cs="B Nazanin" w:hint="cs"/>
          <w:sz w:val="28"/>
          <w:szCs w:val="28"/>
          <w:rtl/>
          <w:lang w:bidi="fa-IR"/>
        </w:rPr>
        <w:t>.</w:t>
      </w:r>
    </w:p>
    <w:p w:rsidR="0049745B" w:rsidRPr="009B7C15" w:rsidRDefault="00361138" w:rsidP="00361138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 xml:space="preserve">2. </w:t>
      </w:r>
      <w:r w:rsidR="0049745B" w:rsidRPr="009B7C15">
        <w:rPr>
          <w:rFonts w:cs="B Nazanin" w:hint="cs"/>
          <w:b/>
          <w:bCs/>
          <w:sz w:val="28"/>
          <w:szCs w:val="28"/>
          <w:rtl/>
          <w:lang w:bidi="fa-IR"/>
        </w:rPr>
        <w:t>تعداد پناهجویان ایرانی در مالزی</w:t>
      </w:r>
    </w:p>
    <w:p w:rsidR="000A06D6" w:rsidRPr="009B7C15" w:rsidRDefault="0049745B" w:rsidP="009B7C15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بر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 xml:space="preserve"> اساس یک آمار غیر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رسمی، در حال حاضر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جمعاً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حدود 3000 ایرانی پناهجو در مالزی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منتظ</w:t>
      </w:r>
      <w:r w:rsidRPr="009B7C15">
        <w:rPr>
          <w:rFonts w:cs="B Nazanin" w:hint="cs"/>
          <w:sz w:val="28"/>
          <w:szCs w:val="28"/>
          <w:rtl/>
          <w:lang w:bidi="fa-IR"/>
        </w:rPr>
        <w:t>ر رسیدگی به پروند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ة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پناهجویی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خود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از سوی سازمان ملل به سر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می‌برند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که از این تعداد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بیش از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1270 نفر از آن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ها پناهجوی قانونی به شمار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می‌روند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 از سوی سازمان ملل کارت موقت پناهجویی اخذ کرده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‌اند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 منتظ</w:t>
      </w:r>
      <w:r w:rsidR="00BD1C3E" w:rsidRPr="009B7C15">
        <w:rPr>
          <w:rFonts w:cs="B Nazanin" w:hint="cs"/>
          <w:sz w:val="28"/>
          <w:szCs w:val="28"/>
          <w:rtl/>
          <w:lang w:bidi="fa-IR"/>
        </w:rPr>
        <w:t>ر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بررسی پروند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ة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BD1C3E" w:rsidRPr="009B7C15">
        <w:rPr>
          <w:rFonts w:cs="B Nazanin" w:hint="cs"/>
          <w:sz w:val="28"/>
          <w:szCs w:val="28"/>
          <w:rtl/>
          <w:lang w:bidi="fa-IR"/>
        </w:rPr>
        <w:t xml:space="preserve">کسب صلاحیت 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و یافتن کشور ثالت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برای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اخذ پذیرش پناهجو هستند که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 xml:space="preserve">وضعیت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 xml:space="preserve">نسبتاً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ث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اب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ت‌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‌</w:t>
      </w:r>
      <w:r w:rsidR="009B7C15" w:rsidRPr="009B7C15">
        <w:rPr>
          <w:rFonts w:cs="B Nazanin" w:hint="cs"/>
          <w:sz w:val="28"/>
          <w:szCs w:val="28"/>
          <w:rtl/>
          <w:lang w:bidi="fa-IR"/>
        </w:rPr>
        <w:t>تری دارند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 جمعیتی بالغ بر 1800 نفر نیز ب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ه صورت پناهجوی غیر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قانونی وجود دارد که در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کمپ‌های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مختلف و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با شرایط سخت و طاقت‌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فرسایی به سر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می‌برند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 منتظر جلب نظر نما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یندگان سازمان ملل در امور مهاجرا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ن و پناهجویان هستند تا شاید بتوانند در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فهرست پناهجویان قانونی قرار گیرند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و از مزایای داشتن کارت </w:t>
      </w:r>
      <w:r w:rsidR="00361138" w:rsidRPr="009B7C15">
        <w:rPr>
          <w:rFonts w:cs="B Nazanin"/>
          <w:sz w:val="28"/>
          <w:szCs w:val="28"/>
          <w:rtl/>
          <w:lang w:bidi="fa-IR"/>
        </w:rPr>
        <w:t>(</w:t>
      </w:r>
      <w:r w:rsidRPr="009B7C15">
        <w:rPr>
          <w:rFonts w:asciiTheme="majorBidi" w:hAnsiTheme="majorBidi" w:cstheme="majorBidi"/>
          <w:lang w:bidi="fa-IR"/>
        </w:rPr>
        <w:t>UN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)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بهره‌مند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شوند.</w:t>
      </w:r>
      <w:r w:rsidR="009B7C15"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>از نظر جمعیتی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،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 xml:space="preserve"> پناهجویان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 xml:space="preserve"> ایرانی در مالزی هفتمین گروه پر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 xml:space="preserve">جمعیت پناهجویان خارجی در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این کشور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 xml:space="preserve"> هستند که در دفتر کمیساریای عالی پناهندگی و پناهجویی در مالزی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 xml:space="preserve">پرونده 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 xml:space="preserve">تشکیل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دا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ده‌اند</w:t>
      </w:r>
      <w:r w:rsidR="00B44083" w:rsidRPr="009B7C15">
        <w:rPr>
          <w:rFonts w:cs="B Nazanin" w:hint="cs"/>
          <w:sz w:val="28"/>
          <w:szCs w:val="28"/>
          <w:rtl/>
          <w:lang w:bidi="fa-IR"/>
        </w:rPr>
        <w:t>.</w:t>
      </w:r>
    </w:p>
    <w:p w:rsidR="00BD1C3E" w:rsidRPr="009B7C15" w:rsidRDefault="00F303B3" w:rsidP="00F303B3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="00BD1C3E" w:rsidRPr="009B7C15">
        <w:rPr>
          <w:rFonts w:cs="B Nazanin" w:hint="cs"/>
          <w:b/>
          <w:bCs/>
          <w:sz w:val="28"/>
          <w:szCs w:val="28"/>
          <w:rtl/>
          <w:lang w:bidi="fa-IR"/>
        </w:rPr>
        <w:t xml:space="preserve">قانون و مقررات پذیرش پناهندگی و پناهجویی </w:t>
      </w:r>
      <w:r w:rsidR="00A70F04" w:rsidRPr="009B7C15">
        <w:rPr>
          <w:rFonts w:cs="B Nazanin" w:hint="cs"/>
          <w:b/>
          <w:bCs/>
          <w:sz w:val="28"/>
          <w:szCs w:val="28"/>
          <w:rtl/>
          <w:lang w:bidi="fa-IR"/>
        </w:rPr>
        <w:t xml:space="preserve">در </w:t>
      </w:r>
      <w:r w:rsidR="00BD1C3E" w:rsidRPr="009B7C15">
        <w:rPr>
          <w:rFonts w:cs="B Nazanin" w:hint="cs"/>
          <w:b/>
          <w:bCs/>
          <w:sz w:val="28"/>
          <w:szCs w:val="28"/>
          <w:rtl/>
          <w:lang w:bidi="fa-IR"/>
        </w:rPr>
        <w:t>کشور مالزی</w:t>
      </w:r>
    </w:p>
    <w:p w:rsidR="00BD1C3E" w:rsidRPr="009B7C15" w:rsidRDefault="00BD1C3E" w:rsidP="00F303B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 xml:space="preserve">مالزی به عنوان یک کشور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چندملیتی، چند</w:t>
      </w:r>
      <w:r w:rsidRPr="009B7C15">
        <w:rPr>
          <w:rFonts w:cs="B Nazanin" w:hint="cs"/>
          <w:sz w:val="28"/>
          <w:szCs w:val="28"/>
          <w:rtl/>
          <w:lang w:bidi="fa-IR"/>
        </w:rPr>
        <w:t>نژاد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ی و چندمذهبی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1138" w:rsidRPr="009B7C15">
        <w:rPr>
          <w:rFonts w:cs="B Nazanin"/>
          <w:sz w:val="28"/>
          <w:szCs w:val="28"/>
          <w:rtl/>
          <w:lang w:bidi="fa-IR"/>
        </w:rPr>
        <w:t>(</w:t>
      </w:r>
      <w:r w:rsidRPr="009B7C15">
        <w:rPr>
          <w:rFonts w:cs="B Nazanin" w:hint="cs"/>
          <w:sz w:val="28"/>
          <w:szCs w:val="28"/>
          <w:rtl/>
          <w:lang w:bidi="fa-IR"/>
        </w:rPr>
        <w:t xml:space="preserve">مالایی، چینی، هندی و 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>مسلمان، بودایی و هندو) که بسیار نگران تغییر ترکیب جمعیتی و هویت مل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ّ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>ی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،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 ب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ه‌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ویژه هویت مالایی و اسلامی جمعیت خود است، هر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نوع تغییر و افزایش در جمعیت غیر</w:t>
      </w:r>
      <w:r w:rsidR="009B7C15" w:rsidRPr="009B7C15">
        <w:rPr>
          <w:rFonts w:cs="B Nazanin" w:hint="cs"/>
          <w:sz w:val="28"/>
          <w:szCs w:val="28"/>
          <w:rtl/>
          <w:lang w:bidi="fa-IR"/>
        </w:rPr>
        <w:t>بومی خود را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گونه‌ای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 تهدید برای ثبات و امنیت 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lastRenderedPageBreak/>
        <w:t xml:space="preserve">خود تلقی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می‌کند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 و ب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ه‌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شدت از این امر جلوگیری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می‌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ن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مای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د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. به همین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دلیل</w:t>
      </w:r>
      <w:r w:rsidR="00CA20C2" w:rsidRPr="009B7C15">
        <w:rPr>
          <w:rFonts w:cs="B Nazanin" w:hint="cs"/>
          <w:sz w:val="28"/>
          <w:szCs w:val="28"/>
          <w:rtl/>
          <w:lang w:bidi="fa-IR"/>
        </w:rPr>
        <w:t xml:space="preserve"> است که 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دولت </w:t>
      </w:r>
      <w:r w:rsidR="002962F0" w:rsidRPr="009B7C15">
        <w:rPr>
          <w:rFonts w:cs="B Nazanin" w:hint="cs"/>
          <w:sz w:val="28"/>
          <w:szCs w:val="28"/>
          <w:rtl/>
          <w:lang w:bidi="fa-IR"/>
        </w:rPr>
        <w:t xml:space="preserve">این کشور 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هنوز </w:t>
      </w:r>
      <w:r w:rsidR="00706576" w:rsidRPr="009B7C15">
        <w:rPr>
          <w:rFonts w:cs="B Nazanin" w:hint="cs"/>
          <w:sz w:val="28"/>
          <w:szCs w:val="28"/>
          <w:rtl/>
          <w:lang w:bidi="fa-IR"/>
        </w:rPr>
        <w:t xml:space="preserve">مقررات کنوانسیون 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حقوق پناهجویان </w:t>
      </w:r>
      <w:r w:rsidR="00706576" w:rsidRPr="009B7C15">
        <w:rPr>
          <w:rFonts w:cs="B Nazanin" w:hint="cs"/>
          <w:sz w:val="28"/>
          <w:szCs w:val="28"/>
          <w:rtl/>
          <w:lang w:bidi="fa-IR"/>
        </w:rPr>
        <w:t xml:space="preserve">سازمان ملل 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>را به رسمیت نشناخته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‌است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و به همین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سبب،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پنا</w:t>
      </w:r>
      <w:r w:rsidR="009B7C15" w:rsidRPr="009B7C15">
        <w:rPr>
          <w:rFonts w:cs="B Nazanin" w:hint="cs"/>
          <w:sz w:val="28"/>
          <w:szCs w:val="28"/>
          <w:rtl/>
          <w:lang w:bidi="fa-IR"/>
        </w:rPr>
        <w:t>ه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>جویان مدام در معرض انواع و اقسام خطرات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،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از جمله حقوق اولی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ة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انسانی قرار دارند.</w:t>
      </w:r>
    </w:p>
    <w:p w:rsidR="00A70F04" w:rsidRPr="009B7C15" w:rsidRDefault="009B7C15" w:rsidP="00F303B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دولت مالزی فقط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زمانی یک پناهجو را ب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رسمیت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می‌شناسد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و اجاز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ة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اقامت موقت </w:t>
      </w:r>
      <w:r w:rsidR="00361138" w:rsidRPr="009B7C15">
        <w:rPr>
          <w:rFonts w:cs="B Nazanin" w:hint="cs"/>
          <w:sz w:val="28"/>
          <w:szCs w:val="28"/>
          <w:rtl/>
          <w:lang w:bidi="fa-IR"/>
        </w:rPr>
        <w:t>می‌دهد</w:t>
      </w:r>
      <w:r w:rsidR="00A70F04" w:rsidRPr="009B7C15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675FA8" w:rsidRPr="009B7C15">
        <w:rPr>
          <w:rFonts w:cs="B Nazanin" w:hint="cs"/>
          <w:sz w:val="28"/>
          <w:szCs w:val="28"/>
          <w:rtl/>
          <w:lang w:bidi="fa-IR"/>
        </w:rPr>
        <w:t xml:space="preserve"> فرایند بررسی کسب صلاحیت فرد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>از سوی کمیساریای عالی پناهندگی سازمان ملل به پایان رسیده، منتظر انتقال به ک</w:t>
      </w:r>
      <w:r w:rsidR="00675FA8" w:rsidRPr="009B7C15">
        <w:rPr>
          <w:rFonts w:cs="B Nazanin" w:hint="cs"/>
          <w:sz w:val="28"/>
          <w:szCs w:val="28"/>
          <w:rtl/>
          <w:lang w:bidi="fa-IR"/>
        </w:rPr>
        <w:t>شور ثالث باشد.</w:t>
      </w:r>
    </w:p>
    <w:p w:rsidR="00AB6DB6" w:rsidRPr="009B7C15" w:rsidRDefault="00F303B3" w:rsidP="00F303B3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="00AB6DB6" w:rsidRPr="009B7C15">
        <w:rPr>
          <w:rFonts w:cs="B Nazanin" w:hint="cs"/>
          <w:b/>
          <w:bCs/>
          <w:sz w:val="28"/>
          <w:szCs w:val="28"/>
          <w:rtl/>
          <w:lang w:bidi="fa-IR"/>
        </w:rPr>
        <w:t>تشکیلات کانون پناهجویان ایرانی در مالزی</w:t>
      </w:r>
    </w:p>
    <w:p w:rsidR="00AB6DB6" w:rsidRPr="009B7C15" w:rsidRDefault="00AB6DB6" w:rsidP="00F303B3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cs="B Nazanin" w:hint="cs"/>
          <w:sz w:val="28"/>
          <w:szCs w:val="28"/>
          <w:rtl/>
          <w:lang w:bidi="fa-IR"/>
        </w:rPr>
        <w:t xml:space="preserve">از سال 2013 </w:t>
      </w:r>
      <w:r w:rsidR="00F303B3" w:rsidRPr="009B7C15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Pr="009B7C15">
        <w:rPr>
          <w:rFonts w:cs="B Nazanin" w:hint="cs"/>
          <w:sz w:val="28"/>
          <w:szCs w:val="28"/>
          <w:rtl/>
          <w:lang w:bidi="fa-IR"/>
        </w:rPr>
        <w:t>تشکیلاتی</w:t>
      </w: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با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عنوان کانون پناهجویان ایرانی در کوالالامپور تشکیل شده</w:t>
      </w:r>
      <w:r w:rsidR="00F303B3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‌است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تا بتوا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ند با مراجعه به کمیساریای عالی پناهندگان و اداره‌های مهاجرت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دولت مالزی از حق و حقوق پناهجویان ایرانی دفاع نماید.</w:t>
      </w: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همچنین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این کانون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در برگزاری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دوره‌ها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آموزشی و مهارتی برای اعضای خود تلاش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کند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و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پناهجویان را با محیط مالزی، ایجاد اشتغال، فراگیری حرفه و یا یافتن شغل کمک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می‌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نماید</w:t>
      </w:r>
      <w:r w:rsidR="00A17C77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، ولی چون نظارت خاصی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بر</w:t>
      </w:r>
      <w:r w:rsidR="00A17C77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فعا</w:t>
      </w:r>
      <w:r w:rsidR="000A06D6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لیت آن</w:t>
      </w:r>
      <w:r w:rsidR="00F303B3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="000A06D6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ها نیست و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گاهی نیز </w:t>
      </w:r>
      <w:r w:rsidR="000A06D6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از پناهجویان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سوء</w:t>
      </w:r>
      <w:r w:rsidR="00F303B3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استفاده</w:t>
      </w:r>
      <w:r w:rsidR="00F303B3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کنند</w:t>
      </w:r>
      <w:r w:rsidR="000A06D6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، </w:t>
      </w:r>
      <w:r w:rsidR="00F303B3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چندان</w:t>
      </w:r>
      <w:r w:rsidR="000A06D6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مورد وثوق پناهجویان و ایرانیان مقیم مالزی نیست.</w:t>
      </w:r>
    </w:p>
    <w:p w:rsidR="001C4AAA" w:rsidRPr="009B7C15" w:rsidRDefault="001C4AAA" w:rsidP="009C4B2E">
      <w:pPr>
        <w:bidi/>
        <w:spacing w:after="0"/>
        <w:ind w:firstLine="284"/>
        <w:jc w:val="center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cs="B Nazanin"/>
          <w:noProof/>
          <w:sz w:val="28"/>
          <w:szCs w:val="28"/>
        </w:rPr>
        <w:drawing>
          <wp:inline distT="0" distB="0" distL="0" distR="0" wp14:anchorId="7F335E4D" wp14:editId="70B5B14C">
            <wp:extent cx="2654135" cy="3568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2415" cy="35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AA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کانون پناهجویان فوق صاحب 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یک خبرگزاری هم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است و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معمولاً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اخبار مر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بوط به پناهجویان را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دنبال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کند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که برخی از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این 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اخبار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در 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پیوست این گزارش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آمده</w:t>
      </w:r>
      <w:r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است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.</w:t>
      </w:r>
    </w:p>
    <w:p w:rsidR="001C4AAA" w:rsidRPr="009B7C15" w:rsidRDefault="001C4AAA" w:rsidP="009C4B2E">
      <w:pPr>
        <w:bidi/>
        <w:spacing w:after="0"/>
        <w:ind w:firstLine="284"/>
        <w:jc w:val="center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055F9E15" wp14:editId="40404DA4">
            <wp:extent cx="2630385" cy="328946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808" cy="32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عنوا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ن برخی از گزارش</w:t>
      </w:r>
      <w:r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ها و اخبار این خبر</w:t>
      </w:r>
      <w:r w:rsidR="001C4AAA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گزاری به شرح زیر است:</w:t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وقوع یک فاجعه: ایرانیان در </w:t>
      </w: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فهرس</w:t>
      </w:r>
      <w:r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ت سیاست</w:t>
      </w: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‌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گذاری سازمان</w:t>
      </w:r>
      <w:r w:rsidRPr="009B7C15">
        <w:rPr>
          <w:rFonts w:ascii="Times New Roman" w:eastAsia="Times New Roman" w:hAnsi="Times New Roman" w:cs="Times New Roman" w:hint="cs"/>
          <w:color w:val="303030"/>
          <w:kern w:val="36"/>
          <w:sz w:val="28"/>
          <w:szCs w:val="28"/>
          <w:rtl/>
        </w:rPr>
        <w:t xml:space="preserve"> 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ملل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تأ</w:t>
      </w:r>
      <w:r w:rsidR="00361138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یی</w:t>
      </w:r>
      <w:r w:rsidR="00361138" w:rsidRPr="009B7C15">
        <w:rPr>
          <w:rFonts w:ascii="Times New Roman" w:eastAsia="Times New Roman" w:hAnsi="Times New Roman" w:cs="B Nazanin" w:hint="eastAsia"/>
          <w:color w:val="303030"/>
          <w:kern w:val="36"/>
          <w:sz w:val="28"/>
          <w:szCs w:val="28"/>
          <w:rtl/>
        </w:rPr>
        <w:t>د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یا تکذیب! بررسی یک جواب و یک دنیا</w:t>
      </w:r>
      <w:r w:rsidRPr="009B7C15">
        <w:rPr>
          <w:rFonts w:ascii="Times New Roman" w:eastAsia="Times New Roman" w:hAnsi="Times New Roman" w:cs="Times New Roman" w:hint="cs"/>
          <w:color w:val="303030"/>
          <w:kern w:val="36"/>
          <w:sz w:val="28"/>
          <w:szCs w:val="28"/>
          <w:rtl/>
        </w:rPr>
        <w:t xml:space="preserve"> 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پاسخ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کارت کانون پناهجویان و پناهندگان ایرانی در مالزی چیست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؟</w:t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خود</w:t>
      </w:r>
      <w:r w:rsidR="00361138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kern w:val="36"/>
          <w:sz w:val="28"/>
          <w:szCs w:val="28"/>
          <w:rtl/>
        </w:rPr>
        <w:t>ها</w:t>
      </w:r>
      <w:r w:rsidR="00361138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ی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بی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‌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خودی</w:t>
      </w:r>
      <w:r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!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آفت مهاجران</w:t>
      </w:r>
      <w:r w:rsidRPr="009B7C15">
        <w:rPr>
          <w:rFonts w:ascii="Times New Roman" w:eastAsia="Times New Roman" w:hAnsi="Times New Roman" w:cs="Times New Roman" w:hint="cs"/>
          <w:color w:val="303030"/>
          <w:kern w:val="36"/>
          <w:sz w:val="28"/>
          <w:szCs w:val="28"/>
          <w:rtl/>
        </w:rPr>
        <w:t xml:space="preserve"> 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ایرانی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پرواز از مالزی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کنوانس</w:t>
      </w:r>
      <w:r w:rsidR="00361138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 w:hint="eastAsia"/>
          <w:color w:val="303030"/>
          <w:kern w:val="36"/>
          <w:sz w:val="28"/>
          <w:szCs w:val="28"/>
          <w:rtl/>
        </w:rPr>
        <w:t>ون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مربوط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به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وضع</w:t>
      </w:r>
      <w:r w:rsidRPr="009B7C15">
        <w:rPr>
          <w:rFonts w:ascii="Times New Roman" w:eastAsia="Times New Roman" w:hAnsi="Times New Roman" w:cs="Times New Roman" w:hint="cs"/>
          <w:color w:val="303030"/>
          <w:kern w:val="36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پناهندگان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تاریخ مهاجرت ایرانی‌ها به مالزی رو به انقضا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ست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مالزی برای بسیاری از ایرانی‌ها پایان هم</w:t>
      </w: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ة 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امیدهاست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kern w:val="36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 xml:space="preserve">ـ 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>سهمی</w:t>
      </w:r>
      <w:r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ة</w:t>
      </w:r>
      <w:r w:rsidR="001C4AAA" w:rsidRPr="009B7C15">
        <w:rPr>
          <w:rFonts w:ascii="Times New Roman" w:eastAsia="Times New Roman" w:hAnsi="Times New Roman" w:cs="B Nazanin"/>
          <w:color w:val="303030"/>
          <w:kern w:val="36"/>
          <w:sz w:val="28"/>
          <w:szCs w:val="28"/>
          <w:rtl/>
        </w:rPr>
        <w:t xml:space="preserve"> کانادا برای پذیرش پناهنده: خبری از ایرانیان</w:t>
      </w:r>
      <w:r w:rsidRPr="009B7C15">
        <w:rPr>
          <w:rFonts w:ascii="Times New Roman" w:eastAsia="Times New Roman" w:hAnsi="Times New Roman" w:cs="Times New Roman" w:hint="cs"/>
          <w:color w:val="303030"/>
          <w:kern w:val="36"/>
          <w:sz w:val="28"/>
          <w:szCs w:val="28"/>
          <w:rtl/>
        </w:rPr>
        <w:t xml:space="preserve"> </w:t>
      </w:r>
      <w:r w:rsidR="001C4AAA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نیست</w:t>
      </w:r>
      <w:r w:rsidR="009B7C15" w:rsidRPr="009B7C15">
        <w:rPr>
          <w:rFonts w:ascii="Times New Roman" w:eastAsia="Times New Roman" w:hAnsi="Times New Roman" w:cs="B Nazanin" w:hint="cs"/>
          <w:color w:val="303030"/>
          <w:kern w:val="36"/>
          <w:sz w:val="28"/>
          <w:szCs w:val="28"/>
          <w:rtl/>
        </w:rPr>
        <w:t>؛</w:t>
      </w:r>
    </w:p>
    <w:p w:rsidR="001C4AAA" w:rsidRPr="009B7C15" w:rsidRDefault="001C4AAA" w:rsidP="009C4B2E">
      <w:pPr>
        <w:bidi/>
        <w:spacing w:after="0"/>
        <w:ind w:firstLine="284"/>
        <w:jc w:val="center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cs="B Nazanin"/>
          <w:noProof/>
          <w:sz w:val="28"/>
          <w:szCs w:val="28"/>
        </w:rPr>
        <w:drawing>
          <wp:inline distT="0" distB="0" distL="0" distR="0" wp14:anchorId="7DEF6763" wp14:editId="645E46DC">
            <wp:extent cx="2333549" cy="243596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549" cy="24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F0" w:rsidRPr="009B7C15" w:rsidRDefault="009C4B2E" w:rsidP="009C4B2E">
      <w:pPr>
        <w:bidi/>
        <w:spacing w:after="0"/>
        <w:jc w:val="lowKashida"/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lastRenderedPageBreak/>
        <w:t xml:space="preserve">5. </w:t>
      </w:r>
      <w:r w:rsidR="002962F0" w:rsidRPr="009B7C15"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  <w:t>مشکلات پناهندگان ایرانی در مالزی در یک نگاه</w:t>
      </w:r>
    </w:p>
    <w:p w:rsidR="00675FA8" w:rsidRPr="009B7C15" w:rsidRDefault="00675FA8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مشکلات و چالش</w:t>
      </w:r>
      <w:r w:rsidR="009C4B2E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های پناهجویان ایرانی در مالزی را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توان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به دو دست</w:t>
      </w:r>
      <w:r w:rsidR="009C4B2E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ة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درون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 xml:space="preserve"> (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شرایط روحی و روانی، تغییرات فرهنگی و مذهبی،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مسائل</w:t>
      </w:r>
      <w:r w:rsidR="009C4B2E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اقتصادی، خانوادگی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و...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)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و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ب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رون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 xml:space="preserve"> (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قوانین و مقررات دولت مالزی، شرایط فرهنگی و اجتماعی) تقسیم نمود.</w:t>
      </w:r>
    </w:p>
    <w:p w:rsidR="00675FA8" w:rsidRPr="009B7C15" w:rsidRDefault="009C4B2E" w:rsidP="009C4B2E">
      <w:pPr>
        <w:bidi/>
        <w:spacing w:after="0"/>
        <w:jc w:val="lowKashida"/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5ـ1. </w:t>
      </w:r>
      <w:r w:rsidR="00361138" w:rsidRPr="009B7C15"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  <w:t>چالش‌ها</w:t>
      </w:r>
      <w:r w:rsidR="00361138"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ی</w:t>
      </w: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 درونی</w:t>
      </w:r>
    </w:p>
    <w:p w:rsidR="00675FA8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چالش خانوادگی: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آس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ب‌ها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روحی و روانی ناشی از جدایی از خانواده، ب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ه‌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ویژه برای کسانی که همراه همسر و فرزند اقدام به پناهجویی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کرده‌اند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.</w:t>
      </w:r>
    </w:p>
    <w:p w:rsidR="00675FA8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چالش فردی: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مسائل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و مشکلات ناشی از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مسائل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روحی و روانی و تقویت حس انزوا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طلبی و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اح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اناً</w:t>
      </w:r>
      <w:r w:rsidR="00675FA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پشیمانی از تصمیم 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به پنا</w:t>
      </w:r>
      <w:r w:rsidR="009B7C15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جویی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،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ب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ه‌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ویژه اگر دوران رسیدگی به پرونده طولانی شود.</w:t>
      </w:r>
    </w:p>
    <w:p w:rsidR="00876822" w:rsidRPr="009B7C15" w:rsidRDefault="009C4B2E" w:rsidP="00361138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چالش امنیتی: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نداشتن مدرک هویتی و شناسایی که موجب حمایت قانونی از او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م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شود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.</w:t>
      </w:r>
    </w:p>
    <w:p w:rsidR="00876822" w:rsidRPr="009B7C15" w:rsidRDefault="009C4B2E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چالش سلامت: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به دلیل اقامت در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کمپ‌ها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غیر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بهداشتی و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نداشتن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دسترسی به بهداشت و درمان و ابتلا به بیماری</w:t>
      </w:r>
      <w:r w:rsidRPr="009B7C15">
        <w:rPr>
          <w:rFonts w:ascii="Times New Roman" w:eastAsia="Times New Roman" w:hAnsi="Times New Roman" w:cs="B Nazanin" w:hint="eastAsia"/>
          <w:color w:val="303030"/>
          <w:sz w:val="28"/>
          <w:szCs w:val="28"/>
          <w:rtl/>
        </w:rPr>
        <w:t>‌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های واگیردار.</w:t>
      </w:r>
    </w:p>
    <w:p w:rsidR="00876822" w:rsidRPr="009B7C15" w:rsidRDefault="00876822" w:rsidP="009C4B2E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</w:t>
      </w:r>
      <w:r w:rsidR="009C4B2E"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الش اقتصادی:</w:t>
      </w:r>
      <w:r w:rsidR="009C4B2E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به دلیل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دسترسی </w:t>
      </w:r>
      <w:r w:rsidR="009C4B2E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نداشتن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به شغل مناسب و کسب درآمد، در دوران طولانی بررسی پرونده و از دست دادن </w:t>
      </w:r>
      <w:r w:rsidR="00361138" w:rsidRPr="009B7C15">
        <w:rPr>
          <w:rFonts w:ascii="Times New Roman" w:eastAsia="Times New Roman" w:hAnsi="Times New Roman" w:cs="B Nazanin"/>
          <w:color w:val="303030"/>
          <w:sz w:val="28"/>
          <w:szCs w:val="28"/>
          <w:rtl/>
        </w:rPr>
        <w:t>اندوخته‌ها</w:t>
      </w:r>
      <w:r w:rsidR="00361138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ی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مالی.</w:t>
      </w:r>
    </w:p>
    <w:p w:rsidR="00876822" w:rsidRPr="009B7C15" w:rsidRDefault="004F300F" w:rsidP="00214432">
      <w:pPr>
        <w:bidi/>
        <w:spacing w:after="0"/>
        <w:ind w:firstLine="284"/>
        <w:jc w:val="lowKashida"/>
        <w:rPr>
          <w:rFonts w:ascii="Times New Roman" w:eastAsia="Times New Roman" w:hAnsi="Times New Roman" w:cs="B Nazanin"/>
          <w:color w:val="303030"/>
          <w:sz w:val="28"/>
          <w:szCs w:val="28"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چالش ناامنی</w:t>
      </w:r>
      <w:r w:rsidR="00214432"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 روحی و روانی</w:t>
      </w: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: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به دلیل نداشتن حامی خانوادگی و قانونی، یک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پناهجو همیشه نگران برخوردهای نادرست پلیس، دادگاه و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 سایر پنا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ه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 xml:space="preserve">جویان </w:t>
      </w:r>
      <w:r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است</w:t>
      </w:r>
      <w:r w:rsidR="00876822" w:rsidRPr="009B7C15">
        <w:rPr>
          <w:rFonts w:ascii="Times New Roman" w:eastAsia="Times New Roman" w:hAnsi="Times New Roman" w:cs="B Nazanin" w:hint="cs"/>
          <w:color w:val="303030"/>
          <w:sz w:val="28"/>
          <w:szCs w:val="28"/>
          <w:rtl/>
        </w:rPr>
        <w:t>.</w:t>
      </w:r>
    </w:p>
    <w:p w:rsidR="00876822" w:rsidRPr="009B7C15" w:rsidRDefault="004F300F" w:rsidP="004F300F">
      <w:pPr>
        <w:bidi/>
        <w:spacing w:after="0"/>
        <w:jc w:val="lowKashida"/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</w:pP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5ـ2. </w:t>
      </w:r>
      <w:r w:rsidR="00361138" w:rsidRPr="009B7C15">
        <w:rPr>
          <w:rFonts w:ascii="Times New Roman" w:eastAsia="Times New Roman" w:hAnsi="Times New Roman" w:cs="B Nazanin"/>
          <w:b/>
          <w:bCs/>
          <w:color w:val="303030"/>
          <w:sz w:val="28"/>
          <w:szCs w:val="28"/>
          <w:rtl/>
        </w:rPr>
        <w:t>چالش‌ها</w:t>
      </w:r>
      <w:r w:rsidR="00361138"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>ی</w:t>
      </w:r>
      <w:r w:rsidRPr="009B7C15">
        <w:rPr>
          <w:rFonts w:ascii="Times New Roman" w:eastAsia="Times New Roman" w:hAnsi="Times New Roman" w:cs="B Nazanin" w:hint="cs"/>
          <w:b/>
          <w:bCs/>
          <w:color w:val="303030"/>
          <w:sz w:val="28"/>
          <w:szCs w:val="28"/>
          <w:rtl/>
        </w:rPr>
        <w:t xml:space="preserve"> بیرونی</w:t>
      </w:r>
    </w:p>
    <w:p w:rsidR="002962F0" w:rsidRPr="009B7C15" w:rsidRDefault="004F300F" w:rsidP="004F300F">
      <w:pPr>
        <w:bidi/>
        <w:spacing w:after="0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ـ 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قانونی نبودن اقامت پناهجویان ایرانی در مالزی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2962F0" w:rsidRPr="009B7C15" w:rsidRDefault="004F300F" w:rsidP="004F300F">
      <w:pPr>
        <w:bidi/>
        <w:spacing w:after="0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ـ 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حساسیت پلیس و گسترده شدن گشت‌های پلیس برای بررسی مدارک مهاجران خارجی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2962F0" w:rsidRPr="009B7C15" w:rsidRDefault="004F300F" w:rsidP="004F300F">
      <w:pPr>
        <w:bidi/>
        <w:spacing w:after="0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ـ 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تعداد بالای پناهجویان کشورهای جنوب شرق آسیا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 xml:space="preserve"> از جمله میانمار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 xml:space="preserve"> و شلوغی توصیف</w:t>
      </w:r>
      <w:r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‌ناپذیر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 xml:space="preserve"> دفتر کمیساری عالی پناهندگان سازمان ملل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2962F0" w:rsidRPr="009B7C15" w:rsidRDefault="004F300F" w:rsidP="004F300F">
      <w:pPr>
        <w:bidi/>
        <w:spacing w:after="0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ـ بی‌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اعتماد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</w:t>
      </w:r>
      <w:r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 xml:space="preserve"> کامل پناهجویان ایرانی به مترجم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ا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ن انتخابی سازمان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2962F0" w:rsidRPr="009B7C15" w:rsidRDefault="004F300F" w:rsidP="004F300F">
      <w:pPr>
        <w:bidi/>
        <w:spacing w:after="0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ـ </w:t>
      </w:r>
      <w:r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نبود راه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 xml:space="preserve">کاری برای خروج از مالزی در صورت 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ن</w:t>
      </w:r>
      <w:r w:rsidR="002962F0" w:rsidRPr="009B7C15">
        <w:rPr>
          <w:rFonts w:ascii="inherit" w:eastAsia="Times New Roman" w:hAnsi="inherit" w:cs="B Nazanin"/>
          <w:color w:val="303030"/>
          <w:sz w:val="28"/>
          <w:szCs w:val="28"/>
          <w:rtl/>
        </w:rPr>
        <w:t>گرفتن پاسخ مثبت از سازمان ملل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0A06D6" w:rsidRPr="009B7C15" w:rsidRDefault="000A06D6" w:rsidP="009B7C15">
      <w:pPr>
        <w:bidi/>
        <w:spacing w:after="0"/>
        <w:ind w:firstLine="284"/>
        <w:jc w:val="lowKashida"/>
        <w:rPr>
          <w:rFonts w:ascii="inherit" w:eastAsia="Times New Roman" w:hAnsi="inherit" w:cs="B Nazanin"/>
          <w:color w:val="303030"/>
          <w:sz w:val="28"/>
          <w:szCs w:val="28"/>
          <w:rtl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پیش از سال 1392، در فرودگاه مالزی 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ویزای سه</w:t>
      </w:r>
      <w:r w:rsidR="004F300F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ماهه 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به </w:t>
      </w:r>
      <w:r w:rsidR="004F300F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گذرنامه‌ها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ی ایرانی 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داده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شد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و صاحب گذرنامه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توانست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با خروج به نزدیکترین کشور که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معمولاً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سنگاپور بود، سه ماه دیگر ویزا </w:t>
      </w:r>
      <w:r w:rsidR="009B7C1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بگیرد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 ولی به دلیل سوء</w:t>
      </w:r>
      <w:r w:rsidR="004F300F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استفاده‌ها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زیادی که برخی از ایرانیان از این تسهیلات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کردند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 از تاریخ 14 اکتبر 2013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مدت اعتبار ویزا برای ایرانیان از سه ماه به دو هفته تقلیل یافت و </w:t>
      </w:r>
      <w:r w:rsidR="009B7C1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دیگر 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به هیچ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وجه تمدید </w:t>
      </w:r>
      <w:r w:rsidR="004F300F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نمی‌شود</w:t>
      </w:r>
      <w:r w:rsidR="009B7C1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که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این مشکل هم بر سایر مشکلات اقامتی ایرانیان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از جمله پناهجویان افزوده شد.</w:t>
      </w:r>
    </w:p>
    <w:p w:rsidR="001C4AAA" w:rsidRPr="009B7C15" w:rsidRDefault="001C4AAA" w:rsidP="00214432">
      <w:pPr>
        <w:bidi/>
        <w:spacing w:after="0"/>
        <w:ind w:firstLine="284"/>
        <w:jc w:val="lowKashida"/>
        <w:rPr>
          <w:rFonts w:ascii="inherit" w:eastAsia="Times New Roman" w:hAnsi="inherit" w:cs="B Nazanin"/>
          <w:color w:val="303030"/>
          <w:sz w:val="28"/>
          <w:szCs w:val="28"/>
          <w:rtl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lastRenderedPageBreak/>
        <w:t>بر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اساس گزارش غیر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رسمی، از سال 2015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میلادی تا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کنون تعداد بسیار اندکی از پناهجویان ایرانی در مالزی موفق به اخذ پذیرش و انتقال به سایر کشورها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شده‌اند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و زمان رسیدگی به پروند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ة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کسب صلاحیت پناهجویان از 6 ماه در گذشته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 هم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ا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کنون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به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3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تا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4 سال افزایش پیدا کرده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‌است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و بر معضلات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پناهجویان نیز افزوده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است.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بنابراین،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امید آن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ها به </w:t>
      </w:r>
      <w:r w:rsidR="003B707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دریافت نظر مثبت و کسب صلاحیت پرونده و 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اخذ م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وافقت کشور ثالث کم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کم به یأس تبدیل شده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است که برخی از اخبار منتشرشده</w:t>
      </w:r>
      <w:r w:rsidR="003B707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در خبرگزاری پناهجویان که به پیوست است، مؤید این مطلب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باشد</w:t>
      </w:r>
      <w:r w:rsidR="003B707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.</w:t>
      </w:r>
    </w:p>
    <w:p w:rsidR="00876822" w:rsidRPr="009B7C15" w:rsidRDefault="00876822" w:rsidP="00214432">
      <w:pPr>
        <w:bidi/>
        <w:spacing w:after="0"/>
        <w:ind w:firstLine="284"/>
        <w:jc w:val="lowKashida"/>
        <w:rPr>
          <w:rFonts w:ascii="inherit" w:eastAsia="Times New Roman" w:hAnsi="inherit" w:cs="B Nazanin"/>
          <w:color w:val="303030"/>
          <w:sz w:val="28"/>
          <w:szCs w:val="28"/>
        </w:rPr>
      </w:pP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با در نظر گرفتن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مسائل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و موارد فوق، 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توان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حدس زد که این تعداد از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پناه</w:t>
      </w:r>
      <w:bookmarkStart w:id="0" w:name="_GoBack"/>
      <w:bookmarkEnd w:id="0"/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جویان ایرانی در مالزی، همه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روزه در معرض انواع و اق</w:t>
      </w:r>
      <w:r w:rsidR="003B7075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سام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فشار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‌ها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 روانی، بی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عدالت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ها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، یأس و نا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ام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د</w:t>
      </w:r>
      <w:r w:rsidR="00361138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ی‌</w:t>
      </w:r>
      <w:r w:rsidR="00361138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ها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قرار گرفته، روز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به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روز توان روحی و جسمی آنان رو به تحلیل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خواهد رفت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 xml:space="preserve"> و </w:t>
      </w:r>
      <w:r w:rsidR="00214432"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گرفتار انواع نا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هنجاری</w:t>
      </w:r>
      <w:r w:rsidR="00214432" w:rsidRPr="009B7C15">
        <w:rPr>
          <w:rFonts w:ascii="inherit" w:eastAsia="Times New Roman" w:hAnsi="inherit" w:cs="B Nazanin" w:hint="eastAsia"/>
          <w:color w:val="303030"/>
          <w:sz w:val="28"/>
          <w:szCs w:val="28"/>
          <w:rtl/>
        </w:rPr>
        <w:t>‌</w:t>
      </w:r>
      <w:r w:rsidRPr="009B7C15">
        <w:rPr>
          <w:rFonts w:ascii="inherit" w:eastAsia="Times New Roman" w:hAnsi="inherit" w:cs="B Nazanin" w:hint="cs"/>
          <w:color w:val="303030"/>
          <w:sz w:val="28"/>
          <w:szCs w:val="28"/>
          <w:rtl/>
        </w:rPr>
        <w:t>های روحی و روانی و جسمی خواهند شد.</w:t>
      </w:r>
    </w:p>
    <w:p w:rsidR="003B7075" w:rsidRPr="009B7C15" w:rsidRDefault="00214432" w:rsidP="00214432">
      <w:pPr>
        <w:bidi/>
        <w:spacing w:after="0"/>
        <w:ind w:firstLine="284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9B7C15">
        <w:rPr>
          <w:rFonts w:cs="B Nazanin" w:hint="cs"/>
          <w:b/>
          <w:bCs/>
          <w:sz w:val="28"/>
          <w:szCs w:val="28"/>
          <w:rtl/>
          <w:lang w:bidi="fa-IR"/>
        </w:rPr>
        <w:t>علی‌</w:t>
      </w:r>
      <w:r w:rsidR="003B7075" w:rsidRPr="009B7C15">
        <w:rPr>
          <w:rFonts w:cs="B Nazanin" w:hint="cs"/>
          <w:b/>
          <w:bCs/>
          <w:sz w:val="28"/>
          <w:szCs w:val="28"/>
          <w:rtl/>
          <w:lang w:bidi="fa-IR"/>
        </w:rPr>
        <w:t>محمد سابقی</w:t>
      </w:r>
    </w:p>
    <w:p w:rsidR="003B7075" w:rsidRPr="009B7C15" w:rsidRDefault="003B7075" w:rsidP="00214432">
      <w:pPr>
        <w:bidi/>
        <w:spacing w:after="0"/>
        <w:ind w:firstLine="284"/>
        <w:jc w:val="right"/>
        <w:rPr>
          <w:rFonts w:cs="B Nazanin"/>
          <w:sz w:val="28"/>
          <w:szCs w:val="28"/>
          <w:rtl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رایزن فرهنگی</w:t>
      </w:r>
    </w:p>
    <w:p w:rsidR="003277C1" w:rsidRPr="00214432" w:rsidRDefault="003B7075" w:rsidP="00214432">
      <w:pPr>
        <w:bidi/>
        <w:spacing w:after="0"/>
        <w:jc w:val="right"/>
        <w:rPr>
          <w:rFonts w:cs="B Nazanin"/>
          <w:sz w:val="28"/>
          <w:szCs w:val="28"/>
          <w:lang w:bidi="fa-IR"/>
        </w:rPr>
      </w:pPr>
      <w:r w:rsidRPr="009B7C15">
        <w:rPr>
          <w:rFonts w:cs="B Nazanin" w:hint="cs"/>
          <w:sz w:val="28"/>
          <w:szCs w:val="28"/>
          <w:rtl/>
          <w:lang w:bidi="fa-IR"/>
        </w:rPr>
        <w:t>23/12/</w:t>
      </w:r>
      <w:r w:rsidR="00214432" w:rsidRPr="009B7C15">
        <w:rPr>
          <w:rFonts w:cs="B Nazanin" w:hint="cs"/>
          <w:sz w:val="28"/>
          <w:szCs w:val="28"/>
          <w:rtl/>
          <w:lang w:bidi="fa-IR"/>
        </w:rPr>
        <w:t>13</w:t>
      </w:r>
      <w:r w:rsidRPr="009B7C15">
        <w:rPr>
          <w:rFonts w:cs="B Nazanin" w:hint="cs"/>
          <w:sz w:val="28"/>
          <w:szCs w:val="28"/>
          <w:rtl/>
          <w:lang w:bidi="fa-IR"/>
        </w:rPr>
        <w:t>97</w:t>
      </w:r>
    </w:p>
    <w:sectPr w:rsidR="003277C1" w:rsidRPr="00214432" w:rsidSect="00361138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03E3C"/>
    <w:multiLevelType w:val="multilevel"/>
    <w:tmpl w:val="669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84A6AB3"/>
    <w:multiLevelType w:val="hybridMultilevel"/>
    <w:tmpl w:val="34A86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AC340C"/>
    <w:multiLevelType w:val="hybridMultilevel"/>
    <w:tmpl w:val="EDB85296"/>
    <w:lvl w:ilvl="0" w:tplc="C7E88F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7C1"/>
    <w:rsid w:val="000A06D6"/>
    <w:rsid w:val="00106A0C"/>
    <w:rsid w:val="001C4AAA"/>
    <w:rsid w:val="001F677A"/>
    <w:rsid w:val="00214432"/>
    <w:rsid w:val="002962F0"/>
    <w:rsid w:val="003277C1"/>
    <w:rsid w:val="00361138"/>
    <w:rsid w:val="00374EC7"/>
    <w:rsid w:val="003B7075"/>
    <w:rsid w:val="0049745B"/>
    <w:rsid w:val="004F300F"/>
    <w:rsid w:val="00674289"/>
    <w:rsid w:val="00675FA8"/>
    <w:rsid w:val="00704280"/>
    <w:rsid w:val="00706576"/>
    <w:rsid w:val="00777AF8"/>
    <w:rsid w:val="00876822"/>
    <w:rsid w:val="0096055C"/>
    <w:rsid w:val="009B7C15"/>
    <w:rsid w:val="009C4B2E"/>
    <w:rsid w:val="00A17C77"/>
    <w:rsid w:val="00A70F04"/>
    <w:rsid w:val="00A82ED2"/>
    <w:rsid w:val="00AB6DB6"/>
    <w:rsid w:val="00B16E97"/>
    <w:rsid w:val="00B44083"/>
    <w:rsid w:val="00BD1C3E"/>
    <w:rsid w:val="00CA20C2"/>
    <w:rsid w:val="00F3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5F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5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575E2-AF5E-40B3-B669-AD87FEE2C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sabeghi</dc:creator>
  <cp:lastModifiedBy>bohlol</cp:lastModifiedBy>
  <cp:revision>6</cp:revision>
  <dcterms:created xsi:type="dcterms:W3CDTF">2019-03-16T08:46:00Z</dcterms:created>
  <dcterms:modified xsi:type="dcterms:W3CDTF">2019-05-11T08:51:00Z</dcterms:modified>
</cp:coreProperties>
</file>