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E9D" w:rsidRDefault="00E33610" w:rsidP="00672465">
      <w:r>
        <w:fldChar w:fldCharType="begin"/>
      </w:r>
      <w:r>
        <w:instrText xml:space="preserve"> HYPERLINK "http://dl.danapardaz.net/support/Dana/Clips/V4.7/1-Basic-introduction/</w:instrText>
      </w:r>
      <w:r>
        <w:rPr>
          <w:rFonts w:hint="cs"/>
          <w:rtl/>
        </w:rPr>
        <w:instrText>آشنایی</w:instrText>
      </w:r>
      <w:r>
        <w:rPr>
          <w:rtl/>
        </w:rPr>
        <w:instrText>%20</w:instrText>
      </w:r>
      <w:r>
        <w:rPr>
          <w:rFonts w:hint="cs"/>
          <w:rtl/>
        </w:rPr>
        <w:instrText>اولیه</w:instrText>
      </w:r>
      <w:r>
        <w:rPr>
          <w:rtl/>
        </w:rPr>
        <w:instrText>%20</w:instrText>
      </w:r>
      <w:r>
        <w:rPr>
          <w:rFonts w:hint="cs"/>
          <w:rtl/>
        </w:rPr>
        <w:instrText>با</w:instrText>
      </w:r>
      <w:r>
        <w:rPr>
          <w:rtl/>
        </w:rPr>
        <w:instrText>%20</w:instrText>
      </w:r>
      <w:r>
        <w:rPr>
          <w:rFonts w:hint="cs"/>
          <w:rtl/>
        </w:rPr>
        <w:instrText>محیط</w:instrText>
      </w:r>
      <w:r>
        <w:rPr>
          <w:rtl/>
        </w:rPr>
        <w:instrText>%20</w:instrText>
      </w:r>
      <w:r>
        <w:rPr>
          <w:rFonts w:hint="cs"/>
          <w:rtl/>
        </w:rPr>
        <w:instrText>نرم</w:instrText>
      </w:r>
      <w:r>
        <w:rPr>
          <w:rtl/>
        </w:rPr>
        <w:instrText>%20</w:instrText>
      </w:r>
      <w:r>
        <w:rPr>
          <w:rFonts w:hint="cs"/>
          <w:rtl/>
        </w:rPr>
        <w:instrText>افزار</w:instrText>
      </w:r>
      <w:r>
        <w:rPr>
          <w:rtl/>
        </w:rPr>
        <w:instrText>%20</w:instrText>
      </w:r>
      <w:r>
        <w:rPr>
          <w:rFonts w:hint="cs"/>
          <w:rtl/>
        </w:rPr>
        <w:instrText>و</w:instrText>
      </w:r>
      <w:r>
        <w:rPr>
          <w:rtl/>
        </w:rPr>
        <w:instrText>%20</w:instrText>
      </w:r>
      <w:r>
        <w:rPr>
          <w:rFonts w:hint="cs"/>
          <w:rtl/>
        </w:rPr>
        <w:instrText>تعاریف</w:instrText>
      </w:r>
      <w:r>
        <w:rPr>
          <w:rtl/>
        </w:rPr>
        <w:instrText>%20</w:instrText>
      </w:r>
      <w:r>
        <w:rPr>
          <w:rFonts w:hint="cs"/>
          <w:rtl/>
        </w:rPr>
        <w:instrText>اولیه</w:instrText>
      </w:r>
      <w:r>
        <w:rPr>
          <w:rtl/>
        </w:rPr>
        <w:instrText>_1.1</w:instrText>
      </w:r>
      <w:r>
        <w:instrText xml:space="preserve">.rar" </w:instrText>
      </w:r>
      <w:r>
        <w:fldChar w:fldCharType="separate"/>
      </w:r>
      <w:r w:rsidRPr="00E33610">
        <w:rPr>
          <w:rStyle w:val="Hyperlink"/>
        </w:rPr>
        <w:t>http://dl.danapardaz.net/support/Dana/Clips/V4.7/1-Basic-introduction/</w:t>
      </w:r>
      <w:r w:rsidRPr="00672465">
        <w:rPr>
          <w:rStyle w:val="Hyperlink"/>
          <w:rFonts w:cs="Arial" w:hint="cs"/>
          <w:rtl/>
        </w:rPr>
        <w:t>آشنایی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اولیه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با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محیط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نرم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افزار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و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تعاریف</w:t>
      </w:r>
      <w:r w:rsidRPr="00672465">
        <w:rPr>
          <w:rStyle w:val="Hyperlink"/>
          <w:rFonts w:cs="Arial"/>
          <w:rtl/>
        </w:rPr>
        <w:t xml:space="preserve"> </w:t>
      </w:r>
      <w:r w:rsidRPr="00672465">
        <w:rPr>
          <w:rStyle w:val="Hyperlink"/>
          <w:rFonts w:cs="Arial" w:hint="cs"/>
          <w:rtl/>
        </w:rPr>
        <w:t>اولیه</w:t>
      </w:r>
      <w:r w:rsidRPr="00672465">
        <w:rPr>
          <w:rStyle w:val="Hyperlink"/>
          <w:rFonts w:cs="Arial"/>
          <w:rtl/>
        </w:rPr>
        <w:t>_1.1</w:t>
      </w:r>
      <w:r w:rsidRPr="00E33610">
        <w:rPr>
          <w:rStyle w:val="Hyperlink"/>
        </w:rPr>
        <w:t>.</w:t>
      </w:r>
      <w:proofErr w:type="spellStart"/>
      <w:r w:rsidRPr="00E33610">
        <w:rPr>
          <w:rStyle w:val="Hyperlink"/>
        </w:rPr>
        <w:t>rar</w:t>
      </w:r>
      <w:proofErr w:type="spellEnd"/>
      <w:r>
        <w:fldChar w:fldCharType="end"/>
      </w:r>
    </w:p>
    <w:p w:rsidR="00E33610" w:rsidRDefault="00E33610" w:rsidP="00672465">
      <w:hyperlink r:id="rId8" w:history="1">
        <w:r w:rsidRPr="001B1A0D">
          <w:rPr>
            <w:rStyle w:val="Hyperlink"/>
          </w:rPr>
          <w:t>http://dl.danapardaz.net/support/Dana/Clips/V4.7/2-Users-experts/2.1-</w:t>
        </w:r>
        <w:r w:rsidRPr="00672465">
          <w:rPr>
            <w:rStyle w:val="Hyperlink"/>
            <w:rFonts w:cs="Arial" w:hint="cs"/>
            <w:rtl/>
          </w:rPr>
          <w:t>پنل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اطلاعات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سازمانی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E33610" w:rsidRDefault="00E33610" w:rsidP="00672465">
      <w:hyperlink r:id="rId9" w:history="1">
        <w:r w:rsidRPr="00E33610">
          <w:rPr>
            <w:rStyle w:val="Hyperlink"/>
          </w:rPr>
          <w:t>http://dl.danapardaz.net/support/Dana/Clips/V4.7/2-Users-experts/2.2-</w:t>
        </w:r>
        <w:r w:rsidRPr="00672465">
          <w:rPr>
            <w:rStyle w:val="Hyperlink"/>
            <w:rFonts w:cs="Arial" w:hint="cs"/>
            <w:rtl/>
          </w:rPr>
          <w:t>کاربر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،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کارشناس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،یکپارچگی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با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اکتیودایرکتوری</w:t>
        </w:r>
        <w:r w:rsidRPr="00E33610">
          <w:rPr>
            <w:rStyle w:val="Hyperlink"/>
          </w:rPr>
          <w:t>_.</w:t>
        </w:r>
        <w:proofErr w:type="spellStart"/>
        <w:r w:rsidRPr="00E33610">
          <w:rPr>
            <w:rStyle w:val="Hyperlink"/>
          </w:rPr>
          <w:t>rar</w:t>
        </w:r>
        <w:proofErr w:type="spellEnd"/>
      </w:hyperlink>
    </w:p>
    <w:p w:rsidR="00E33610" w:rsidRDefault="00DD2868" w:rsidP="00672465">
      <w:hyperlink r:id="rId10" w:history="1">
        <w:r w:rsidRPr="00DD2868">
          <w:rPr>
            <w:rStyle w:val="Hyperlink"/>
          </w:rPr>
          <w:t>http://dl.danapardaz.net/support/Dana/Clips/V4.7/2-Users-experts/2.3-</w:t>
        </w:r>
        <w:r w:rsidRPr="00672465">
          <w:rPr>
            <w:rStyle w:val="Hyperlink"/>
            <w:rFonts w:cs="Arial" w:hint="cs"/>
            <w:rtl/>
          </w:rPr>
          <w:t>گروه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کاربر،گروه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کارشناس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،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مديريت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مجوزها</w:t>
        </w:r>
        <w:r w:rsidRPr="00DD2868">
          <w:rPr>
            <w:rStyle w:val="Hyperlink"/>
          </w:rPr>
          <w:t>_.</w:t>
        </w:r>
        <w:proofErr w:type="spellStart"/>
        <w:r w:rsidRPr="00DD2868">
          <w:rPr>
            <w:rStyle w:val="Hyperlink"/>
          </w:rPr>
          <w:t>rar</w:t>
        </w:r>
        <w:proofErr w:type="spellEnd"/>
      </w:hyperlink>
    </w:p>
    <w:p w:rsidR="00DD2868" w:rsidRDefault="00DD2868" w:rsidP="00672465">
      <w:hyperlink r:id="rId11" w:history="1">
        <w:r w:rsidRPr="001B1A0D">
          <w:rPr>
            <w:rStyle w:val="Hyperlink"/>
          </w:rPr>
          <w:t>http://dl.danapardaz.net/support/Dana/Clips/V4.7/2-Users-experts/2.4-</w:t>
        </w:r>
        <w:r w:rsidRPr="00672465">
          <w:rPr>
            <w:rStyle w:val="Hyperlink"/>
            <w:rFonts w:cs="Arial" w:hint="cs"/>
            <w:rtl/>
          </w:rPr>
          <w:t>واحد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سازمانی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کاربران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DD2868" w:rsidRDefault="00DD2868" w:rsidP="00672465">
      <w:hyperlink r:id="rId12" w:history="1">
        <w:r w:rsidRPr="00DD2868">
          <w:rPr>
            <w:rStyle w:val="Hyperlink"/>
          </w:rPr>
          <w:t>http://dl.danapardaz.net/support/Dana/Clips/V4.7/2-Users-experts/2.5-</w:t>
        </w:r>
        <w:r w:rsidRPr="00672465">
          <w:rPr>
            <w:rStyle w:val="Hyperlink"/>
            <w:rFonts w:cs="Arial" w:hint="cs"/>
            <w:rtl/>
          </w:rPr>
          <w:t>واحد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سازمانی</w:t>
        </w:r>
        <w:r w:rsidRPr="00672465">
          <w:rPr>
            <w:rStyle w:val="Hyperlink"/>
            <w:rFonts w:cs="Arial"/>
            <w:rtl/>
          </w:rPr>
          <w:t xml:space="preserve"> </w:t>
        </w:r>
        <w:r w:rsidRPr="00672465">
          <w:rPr>
            <w:rStyle w:val="Hyperlink"/>
            <w:rFonts w:cs="Arial" w:hint="cs"/>
            <w:rtl/>
          </w:rPr>
          <w:t>کاربران</w:t>
        </w:r>
        <w:r w:rsidRPr="00DD2868">
          <w:rPr>
            <w:rStyle w:val="Hyperlink"/>
          </w:rPr>
          <w:t>_.</w:t>
        </w:r>
        <w:proofErr w:type="spellStart"/>
        <w:r w:rsidRPr="00DD2868">
          <w:rPr>
            <w:rStyle w:val="Hyperlink"/>
          </w:rPr>
          <w:t>rar</w:t>
        </w:r>
        <w:proofErr w:type="spellEnd"/>
      </w:hyperlink>
    </w:p>
    <w:p w:rsidR="00DD2868" w:rsidRDefault="00DD2868" w:rsidP="00672465">
      <w:hyperlink r:id="rId13" w:history="1">
        <w:r w:rsidRPr="001B1A0D">
          <w:rPr>
            <w:rStyle w:val="Hyperlink"/>
          </w:rPr>
          <w:t>http://dl.danapardaz.net/support/Dana/Clips/V4.7/3-automation/3.1-</w:t>
        </w:r>
        <w:r w:rsidRPr="00672465">
          <w:rPr>
            <w:rStyle w:val="Hyperlink"/>
            <w:rFonts w:cs="Arial" w:hint="cs"/>
            <w:rtl/>
          </w:rPr>
          <w:t>الگوهاي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DD2868" w:rsidRDefault="00DD2868" w:rsidP="00672465">
      <w:hyperlink r:id="rId14" w:history="1">
        <w:r w:rsidRPr="001B1A0D">
          <w:rPr>
            <w:rStyle w:val="Hyperlink"/>
          </w:rPr>
          <w:t>http://dl.danapardaz.net/support/Dana/Clips/V4.7/3-automation/3.2-</w:t>
        </w:r>
        <w:r w:rsidRPr="00672465">
          <w:rPr>
            <w:rStyle w:val="Hyperlink"/>
            <w:rFonts w:cs="Arial" w:hint="cs"/>
            <w:rtl/>
          </w:rPr>
          <w:t>عمليات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گردش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کار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DD2868" w:rsidRDefault="00DD2868" w:rsidP="00672465">
      <w:hyperlink r:id="rId15" w:history="1">
        <w:r w:rsidRPr="001B1A0D">
          <w:rPr>
            <w:rStyle w:val="Hyperlink"/>
          </w:rPr>
          <w:t>http://dl.danapardaz.net/support/Dana/Clips/V4.7/3-automation/3.3-</w:t>
        </w:r>
        <w:r w:rsidRPr="00672465">
          <w:rPr>
            <w:rStyle w:val="Hyperlink"/>
            <w:rFonts w:cs="Arial" w:hint="cs"/>
            <w:rtl/>
          </w:rPr>
          <w:t>تاييديه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DD2868" w:rsidRDefault="00DD2868" w:rsidP="00672465">
      <w:hyperlink r:id="rId16" w:history="1">
        <w:r w:rsidRPr="001B1A0D">
          <w:rPr>
            <w:rStyle w:val="Hyperlink"/>
          </w:rPr>
          <w:t>http://dl.danapardaz.net/support/Dana/Clips/V4.7/3-automation/3.4_</w:t>
        </w:r>
        <w:r w:rsidRPr="00672465">
          <w:rPr>
            <w:rStyle w:val="Hyperlink"/>
            <w:rFonts w:cs="Arial" w:hint="cs"/>
            <w:rtl/>
          </w:rPr>
          <w:t>خودکار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DD2868" w:rsidRDefault="00FE60EF" w:rsidP="00672465">
      <w:hyperlink r:id="rId17" w:history="1">
        <w:r w:rsidRPr="001B1A0D">
          <w:rPr>
            <w:rStyle w:val="Hyperlink"/>
          </w:rPr>
          <w:t>http://dl.danapardaz.net/support/Dana/Clips/V4.7/3-automation/3.5-</w:t>
        </w:r>
        <w:r w:rsidRPr="00672465">
          <w:rPr>
            <w:rStyle w:val="Hyperlink"/>
            <w:rFonts w:cs="Arial" w:hint="cs"/>
            <w:rtl/>
          </w:rPr>
          <w:t>توافقنامه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سطح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خدمات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FE60EF" w:rsidP="00672465">
      <w:hyperlink r:id="rId18" w:history="1">
        <w:r w:rsidRPr="001B1A0D">
          <w:rPr>
            <w:rStyle w:val="Hyperlink"/>
          </w:rPr>
          <w:t>http://dl.danapardaz.net/support/Dana/Clips/V4.7/3-automation/3.6-</w:t>
        </w:r>
        <w:r w:rsidRPr="00672465">
          <w:rPr>
            <w:rStyle w:val="Hyperlink"/>
            <w:rFonts w:cs="Arial" w:hint="cs"/>
            <w:rtl/>
          </w:rPr>
          <w:t>خودياوري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ها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FE60EF" w:rsidP="00672465">
      <w:hyperlink r:id="rId19" w:history="1">
        <w:r w:rsidRPr="001B1A0D">
          <w:rPr>
            <w:rStyle w:val="Hyperlink"/>
          </w:rPr>
          <w:t>http://dl.danapardaz.net/support/Dana/Clips/V4.7/3-automation/3.7-</w:t>
        </w:r>
        <w:r w:rsidRPr="00672465">
          <w:rPr>
            <w:rStyle w:val="Hyperlink"/>
            <w:rFonts w:cs="Arial" w:hint="cs"/>
            <w:rtl/>
          </w:rPr>
          <w:t>سرويس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و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نگهداري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FE60EF" w:rsidP="00672465">
      <w:hyperlink r:id="rId20" w:history="1">
        <w:r w:rsidRPr="001B1A0D">
          <w:rPr>
            <w:rStyle w:val="Hyperlink"/>
          </w:rPr>
          <w:t>http://dl.danapardaz.net/support/Dana/Clips/V4.7/3-automation/3.8-</w:t>
        </w:r>
        <w:r w:rsidRPr="00672465">
          <w:rPr>
            <w:rStyle w:val="Hyperlink"/>
            <w:rFonts w:cs="Arial" w:hint="cs"/>
            <w:rtl/>
          </w:rPr>
          <w:t>اطلاعات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پايه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FE60EF" w:rsidP="00672465">
      <w:hyperlink r:id="rId21" w:history="1">
        <w:r w:rsidRPr="001B1A0D">
          <w:rPr>
            <w:rStyle w:val="Hyperlink"/>
          </w:rPr>
          <w:t>http://dl.danapardaz.net/support/Dana/Clips/V4.7/4-security-settings/4.1-</w:t>
        </w:r>
        <w:r w:rsidRPr="00672465">
          <w:rPr>
            <w:rStyle w:val="Hyperlink"/>
            <w:rFonts w:cs="Arial" w:hint="cs"/>
            <w:rtl/>
          </w:rPr>
          <w:t>پيام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کوتاه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،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ايميل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والگوهاي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پيغام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FE60EF" w:rsidP="00672465">
      <w:hyperlink r:id="rId22" w:history="1">
        <w:r w:rsidRPr="001B1A0D">
          <w:rPr>
            <w:rStyle w:val="Hyperlink"/>
          </w:rPr>
          <w:t>http://dl.danapardaz.net/support/Dana/Clips/V4.7/4-security-settings/4.2-</w:t>
        </w:r>
        <w:r w:rsidRPr="00672465">
          <w:rPr>
            <w:rStyle w:val="Hyperlink"/>
            <w:rFonts w:cs="Arial" w:hint="cs"/>
            <w:rtl/>
          </w:rPr>
          <w:t>تنظيمات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تخصيص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درخواست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به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کارشناس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FE60EF" w:rsidP="00672465">
      <w:hyperlink r:id="rId23" w:history="1">
        <w:r w:rsidRPr="001B1A0D">
          <w:rPr>
            <w:rStyle w:val="Hyperlink"/>
          </w:rPr>
          <w:t>http://dl.danapardaz.net/support/Dana/Clips/V4.7/4-security-settings/4.3-</w:t>
        </w:r>
        <w:r w:rsidRPr="00672465">
          <w:rPr>
            <w:rStyle w:val="Hyperlink"/>
            <w:rFonts w:cs="Arial" w:hint="cs"/>
            <w:rtl/>
          </w:rPr>
          <w:t>تنظيمات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صفحه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اصلي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کاربران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و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کارشناسان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FE60EF" w:rsidP="00672465">
      <w:hyperlink r:id="rId24" w:history="1">
        <w:r w:rsidRPr="001B1A0D">
          <w:rPr>
            <w:rStyle w:val="Hyperlink"/>
          </w:rPr>
          <w:t>http://dl.danapardaz.net/support/Dana/Clips/V4.7/4-security-settings/4.4-</w:t>
        </w:r>
        <w:r w:rsidRPr="00672465">
          <w:rPr>
            <w:rStyle w:val="Hyperlink"/>
            <w:rFonts w:cs="Arial" w:hint="cs"/>
            <w:rtl/>
          </w:rPr>
          <w:t>تنظيمات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عمومي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FE60EF" w:rsidRDefault="00806DF0" w:rsidP="00672465">
      <w:hyperlink r:id="rId25" w:history="1">
        <w:r w:rsidRPr="001B1A0D">
          <w:rPr>
            <w:rStyle w:val="Hyperlink"/>
          </w:rPr>
          <w:t>http://dl.danapardaz.net/support/Dana/Clips/V4.7/4-security-settings/4.5-</w:t>
        </w:r>
        <w:r w:rsidRPr="00672465">
          <w:rPr>
            <w:rStyle w:val="Hyperlink"/>
            <w:rFonts w:cs="Arial" w:hint="cs"/>
            <w:rtl/>
          </w:rPr>
          <w:t>تنظيمات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فرم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ورود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به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نرم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افزار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806DF0" w:rsidRDefault="00806DF0" w:rsidP="00672465">
      <w:hyperlink r:id="rId26" w:history="1">
        <w:r w:rsidRPr="001B1A0D">
          <w:rPr>
            <w:rStyle w:val="Hyperlink"/>
          </w:rPr>
          <w:t>http://dl.danapardaz.net/support/Dana/Clips/V4.7/4-security-settings/4.6-</w:t>
        </w:r>
        <w:r w:rsidRPr="00672465">
          <w:rPr>
            <w:rStyle w:val="Hyperlink"/>
            <w:rFonts w:cs="Arial" w:hint="cs"/>
            <w:rtl/>
          </w:rPr>
          <w:t>نحوه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محاسبه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مدت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زمان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806DF0" w:rsidRDefault="00806DF0" w:rsidP="00672465">
      <w:pPr>
        <w:rPr>
          <w:rtl/>
        </w:rPr>
      </w:pPr>
      <w:hyperlink r:id="rId27" w:history="1">
        <w:r w:rsidRPr="001B1A0D">
          <w:rPr>
            <w:rStyle w:val="Hyperlink"/>
          </w:rPr>
          <w:t>http://dl.danapardaz.net/support/Dana/Clips/V4.7/4-security-settings/4.7-</w:t>
        </w:r>
        <w:r w:rsidRPr="00672465">
          <w:rPr>
            <w:rStyle w:val="Hyperlink"/>
            <w:rFonts w:cs="Arial" w:hint="cs"/>
            <w:rtl/>
          </w:rPr>
          <w:t>تنظيمات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امنيتي</w:t>
        </w:r>
        <w:r w:rsidRPr="00672465">
          <w:rPr>
            <w:rStyle w:val="Hyperlink"/>
            <w:rFonts w:cs="Arial"/>
            <w:rtl/>
          </w:rPr>
          <w:t>_</w:t>
        </w:r>
        <w:r w:rsidRPr="00672465">
          <w:rPr>
            <w:rStyle w:val="Hyperlink"/>
            <w:rFonts w:cs="Arial" w:hint="cs"/>
            <w:rtl/>
          </w:rPr>
          <w:t>سيستم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797964" w:rsidRDefault="00797964" w:rsidP="00672465">
      <w:pPr>
        <w:rPr>
          <w:rtl/>
        </w:rPr>
      </w:pPr>
      <w:hyperlink r:id="rId28" w:history="1">
        <w:r w:rsidRPr="001B1A0D">
          <w:rPr>
            <w:rStyle w:val="Hyperlink"/>
          </w:rPr>
          <w:t>http://dl.danapardaz.net/support/Dana/Clips/V4.7/5-Assets/5.1-</w:t>
        </w:r>
        <w:r w:rsidRPr="001B1A0D">
          <w:rPr>
            <w:rStyle w:val="Hyperlink"/>
            <w:rFonts w:cs="Arial" w:hint="cs"/>
            <w:rtl/>
          </w:rPr>
          <w:t>اطلاعات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پايه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دارايي</w:t>
        </w:r>
        <w:r w:rsidRPr="001B1A0D">
          <w:rPr>
            <w:rStyle w:val="Hyperlink"/>
          </w:rPr>
          <w:t>_.</w:t>
        </w:r>
        <w:proofErr w:type="spellStart"/>
        <w:r w:rsidRPr="001B1A0D">
          <w:rPr>
            <w:rStyle w:val="Hyperlink"/>
          </w:rPr>
          <w:t>rar</w:t>
        </w:r>
        <w:proofErr w:type="spellEnd"/>
      </w:hyperlink>
    </w:p>
    <w:p w:rsidR="00797964" w:rsidRDefault="00797964" w:rsidP="00672465">
      <w:pPr>
        <w:rPr>
          <w:rtl/>
        </w:rPr>
      </w:pPr>
      <w:hyperlink r:id="rId29" w:history="1">
        <w:r w:rsidRPr="001B1A0D">
          <w:rPr>
            <w:rStyle w:val="Hyperlink"/>
          </w:rPr>
          <w:t>http://dl.danapardaz.net/support/Dana/Clips/V4.7/5-Assets/5.2-</w:t>
        </w:r>
        <w:r w:rsidRPr="001B1A0D">
          <w:rPr>
            <w:rStyle w:val="Hyperlink"/>
            <w:rFonts w:cs="Arial" w:hint="cs"/>
            <w:rtl/>
          </w:rPr>
          <w:t>فهرست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دارايي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ها</w:t>
        </w:r>
        <w:r w:rsidRPr="001B1A0D">
          <w:rPr>
            <w:rStyle w:val="Hyperlink"/>
          </w:rPr>
          <w:t>_.rar</w:t>
        </w:r>
      </w:hyperlink>
    </w:p>
    <w:p w:rsidR="00797964" w:rsidRDefault="00797964" w:rsidP="00672465">
      <w:pPr>
        <w:rPr>
          <w:rtl/>
        </w:rPr>
      </w:pPr>
      <w:hyperlink r:id="rId30" w:history="1">
        <w:r w:rsidRPr="001B1A0D">
          <w:rPr>
            <w:rStyle w:val="Hyperlink"/>
          </w:rPr>
          <w:t>http://dl.danapardaz.net/support/Dana/Clips/V4.7/6-Store/</w:t>
        </w:r>
        <w:r w:rsidRPr="001B1A0D">
          <w:rPr>
            <w:rStyle w:val="Hyperlink"/>
            <w:rFonts w:cs="Arial" w:hint="cs"/>
            <w:rtl/>
          </w:rPr>
          <w:t>انبار</w:t>
        </w:r>
        <w:r w:rsidRPr="001B1A0D">
          <w:rPr>
            <w:rStyle w:val="Hyperlink"/>
            <w:rFonts w:cs="Arial"/>
            <w:rtl/>
          </w:rPr>
          <w:t>-6.1</w:t>
        </w:r>
        <w:r w:rsidRPr="001B1A0D">
          <w:rPr>
            <w:rStyle w:val="Hyperlink"/>
          </w:rPr>
          <w:t>.rar</w:t>
        </w:r>
      </w:hyperlink>
    </w:p>
    <w:p w:rsidR="00797964" w:rsidRDefault="00797964" w:rsidP="00672465">
      <w:pPr>
        <w:rPr>
          <w:rtl/>
        </w:rPr>
      </w:pPr>
      <w:hyperlink r:id="rId31" w:history="1">
        <w:r w:rsidRPr="001B1A0D">
          <w:rPr>
            <w:rStyle w:val="Hyperlink"/>
          </w:rPr>
          <w:t>http://dl.danapardaz.net/support/Dana/Clips/V4.7/7-report-notification-knowledge-base/7.1-</w:t>
        </w:r>
        <w:r w:rsidRPr="001B1A0D">
          <w:rPr>
            <w:rStyle w:val="Hyperlink"/>
            <w:rFonts w:cs="Arial" w:hint="cs"/>
            <w:rtl/>
          </w:rPr>
          <w:t>اعلان</w:t>
        </w:r>
        <w:r w:rsidRPr="001B1A0D">
          <w:rPr>
            <w:rStyle w:val="Hyperlink"/>
            <w:rFonts w:cs="Arial"/>
            <w:rtl/>
          </w:rPr>
          <w:t xml:space="preserve"> </w:t>
        </w:r>
        <w:r w:rsidRPr="001B1A0D">
          <w:rPr>
            <w:rStyle w:val="Hyperlink"/>
            <w:rFonts w:cs="Arial" w:hint="cs"/>
            <w:rtl/>
          </w:rPr>
          <w:t>ها</w:t>
        </w:r>
        <w:r w:rsidRPr="001B1A0D">
          <w:rPr>
            <w:rStyle w:val="Hyperlink"/>
          </w:rPr>
          <w:t>.rar</w:t>
        </w:r>
      </w:hyperlink>
    </w:p>
    <w:p w:rsidR="00797964" w:rsidRDefault="00797964" w:rsidP="00672465">
      <w:pPr>
        <w:rPr>
          <w:rtl/>
        </w:rPr>
      </w:pPr>
      <w:hyperlink r:id="rId32" w:history="1">
        <w:r w:rsidRPr="001B1A0D">
          <w:rPr>
            <w:rStyle w:val="Hyperlink"/>
          </w:rPr>
          <w:t>http://dl.danapardaz.net/support/Dana/Clips/V4.7/7-report-notification-knowledge-base/7.2-</w:t>
        </w:r>
        <w:r w:rsidRPr="001B1A0D">
          <w:rPr>
            <w:rStyle w:val="Hyperlink"/>
            <w:rFonts w:cs="Arial" w:hint="cs"/>
            <w:rtl/>
          </w:rPr>
          <w:t>پايگاه</w:t>
        </w:r>
        <w:r w:rsidRPr="001B1A0D">
          <w:rPr>
            <w:rStyle w:val="Hyperlink"/>
            <w:rFonts w:cs="Arial"/>
            <w:rtl/>
          </w:rPr>
          <w:t xml:space="preserve"> </w:t>
        </w:r>
        <w:r w:rsidRPr="001B1A0D">
          <w:rPr>
            <w:rStyle w:val="Hyperlink"/>
            <w:rFonts w:cs="Arial" w:hint="cs"/>
            <w:rtl/>
          </w:rPr>
          <w:t>دانش</w:t>
        </w:r>
        <w:r w:rsidRPr="001B1A0D">
          <w:rPr>
            <w:rStyle w:val="Hyperlink"/>
          </w:rPr>
          <w:t>.rar</w:t>
        </w:r>
      </w:hyperlink>
    </w:p>
    <w:p w:rsidR="00797964" w:rsidRDefault="00797964" w:rsidP="00672465">
      <w:pPr>
        <w:rPr>
          <w:rtl/>
        </w:rPr>
      </w:pPr>
      <w:hyperlink r:id="rId33" w:history="1">
        <w:r w:rsidRPr="001B1A0D">
          <w:rPr>
            <w:rStyle w:val="Hyperlink"/>
          </w:rPr>
          <w:t>http://dl.danapardaz.net/support/Dana/Clips/V4.7/7-report-notification-knowledge-base/7.3-</w:t>
        </w:r>
        <w:r w:rsidRPr="001B1A0D">
          <w:rPr>
            <w:rStyle w:val="Hyperlink"/>
            <w:rFonts w:cs="Arial" w:hint="cs"/>
            <w:rtl/>
          </w:rPr>
          <w:t>قراردادها</w:t>
        </w:r>
        <w:r w:rsidRPr="001B1A0D">
          <w:rPr>
            <w:rStyle w:val="Hyperlink"/>
          </w:rPr>
          <w:t>.rar</w:t>
        </w:r>
      </w:hyperlink>
    </w:p>
    <w:p w:rsidR="00797964" w:rsidRDefault="00532F9C" w:rsidP="00672465">
      <w:pPr>
        <w:rPr>
          <w:rtl/>
        </w:rPr>
      </w:pPr>
      <w:hyperlink r:id="rId34" w:history="1">
        <w:r w:rsidRPr="001B1A0D">
          <w:rPr>
            <w:rStyle w:val="Hyperlink"/>
          </w:rPr>
          <w:t>http://dl.danapardaz.net/support/Dana/Clips/V4.7/7-report-notification-knowledge-base/7.4-</w:t>
        </w:r>
        <w:r w:rsidRPr="001B1A0D">
          <w:rPr>
            <w:rStyle w:val="Hyperlink"/>
            <w:rFonts w:cs="Arial" w:hint="cs"/>
            <w:rtl/>
          </w:rPr>
          <w:t>گزارش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ها</w:t>
        </w:r>
        <w:r w:rsidRPr="001B1A0D">
          <w:rPr>
            <w:rStyle w:val="Hyperlink"/>
          </w:rPr>
          <w:t>.rar</w:t>
        </w:r>
      </w:hyperlink>
    </w:p>
    <w:p w:rsidR="00532F9C" w:rsidRDefault="00532F9C" w:rsidP="00672465">
      <w:pPr>
        <w:rPr>
          <w:rtl/>
        </w:rPr>
      </w:pPr>
      <w:hyperlink r:id="rId35" w:history="1">
        <w:r w:rsidRPr="00532F9C">
          <w:rPr>
            <w:rStyle w:val="Hyperlink"/>
          </w:rPr>
          <w:t>http://dl.danapardaz.net/support/Dana/Clips/V4.7/8-Learn-user-expert/8.1-</w:t>
        </w:r>
        <w:r w:rsidRPr="00532F9C">
          <w:rPr>
            <w:rStyle w:val="Hyperlink"/>
            <w:rFonts w:cs="Arial" w:hint="cs"/>
            <w:rtl/>
          </w:rPr>
          <w:t>آموزش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نحوه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کار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با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نرم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افزار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از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دید</w:t>
        </w:r>
        <w:r w:rsidRPr="00532F9C">
          <w:rPr>
            <w:rStyle w:val="Hyperlink"/>
            <w:rFonts w:cs="Arial"/>
            <w:rtl/>
          </w:rPr>
          <w:t xml:space="preserve"> </w:t>
        </w:r>
        <w:r w:rsidRPr="00532F9C">
          <w:rPr>
            <w:rStyle w:val="Hyperlink"/>
            <w:rFonts w:cs="Arial" w:hint="cs"/>
            <w:rtl/>
          </w:rPr>
          <w:t>کاربر</w:t>
        </w:r>
        <w:r w:rsidRPr="00532F9C">
          <w:rPr>
            <w:rStyle w:val="Hyperlink"/>
          </w:rPr>
          <w:t>.</w:t>
        </w:r>
        <w:proofErr w:type="spellStart"/>
        <w:r w:rsidRPr="00532F9C">
          <w:rPr>
            <w:rStyle w:val="Hyperlink"/>
          </w:rPr>
          <w:t>rar</w:t>
        </w:r>
        <w:proofErr w:type="spellEnd"/>
      </w:hyperlink>
    </w:p>
    <w:p w:rsidR="00532F9C" w:rsidRDefault="00532F9C" w:rsidP="00672465">
      <w:pPr>
        <w:rPr>
          <w:rtl/>
        </w:rPr>
      </w:pPr>
      <w:hyperlink r:id="rId36" w:history="1">
        <w:r w:rsidRPr="001B1A0D">
          <w:rPr>
            <w:rStyle w:val="Hyperlink"/>
          </w:rPr>
          <w:t>http://dl.danapardaz.net/support/Dana/Clips/V4.7/8-Learn-user-expert/8.2-</w:t>
        </w:r>
        <w:r w:rsidRPr="001B1A0D">
          <w:rPr>
            <w:rStyle w:val="Hyperlink"/>
            <w:rFonts w:cs="Arial" w:hint="cs"/>
            <w:rtl/>
          </w:rPr>
          <w:t>منوی</w:t>
        </w:r>
        <w:r w:rsidRPr="001B1A0D">
          <w:rPr>
            <w:rStyle w:val="Hyperlink"/>
            <w:rFonts w:cs="Arial"/>
            <w:rtl/>
          </w:rPr>
          <w:t xml:space="preserve"> </w:t>
        </w:r>
        <w:r w:rsidRPr="001B1A0D">
          <w:rPr>
            <w:rStyle w:val="Hyperlink"/>
            <w:rFonts w:cs="Arial" w:hint="cs"/>
            <w:rtl/>
          </w:rPr>
          <w:t>اصلی</w:t>
        </w:r>
        <w:r w:rsidRPr="001B1A0D">
          <w:rPr>
            <w:rStyle w:val="Hyperlink"/>
            <w:rFonts w:cs="Arial"/>
            <w:rtl/>
          </w:rPr>
          <w:t xml:space="preserve"> </w:t>
        </w:r>
        <w:r w:rsidRPr="001B1A0D">
          <w:rPr>
            <w:rStyle w:val="Hyperlink"/>
            <w:rFonts w:cs="Arial" w:hint="cs"/>
            <w:rtl/>
          </w:rPr>
          <w:t>کارشناس</w:t>
        </w:r>
        <w:r w:rsidRPr="001B1A0D">
          <w:rPr>
            <w:rStyle w:val="Hyperlink"/>
          </w:rPr>
          <w:t>.rar</w:t>
        </w:r>
      </w:hyperlink>
    </w:p>
    <w:p w:rsidR="00532F9C" w:rsidRDefault="00532F9C" w:rsidP="00672465">
      <w:pPr>
        <w:rPr>
          <w:rtl/>
        </w:rPr>
      </w:pPr>
      <w:hyperlink r:id="rId37" w:history="1">
        <w:r w:rsidRPr="001B1A0D">
          <w:rPr>
            <w:rStyle w:val="Hyperlink"/>
          </w:rPr>
          <w:t>http://dl.danapardaz.net/support/Dana/Clips/V4.7/8-Learn-user-expert/8.3-</w:t>
        </w:r>
        <w:r w:rsidRPr="001B1A0D">
          <w:rPr>
            <w:rStyle w:val="Hyperlink"/>
            <w:rFonts w:cs="Arial" w:hint="cs"/>
            <w:rtl/>
          </w:rPr>
          <w:t>روال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رسيدگي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به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توسط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کارشناسان</w:t>
        </w:r>
        <w:r w:rsidRPr="001B1A0D">
          <w:rPr>
            <w:rStyle w:val="Hyperlink"/>
          </w:rPr>
          <w:t>.rar</w:t>
        </w:r>
      </w:hyperlink>
    </w:p>
    <w:p w:rsidR="00532F9C" w:rsidRDefault="00532F9C" w:rsidP="00672465">
      <w:pPr>
        <w:rPr>
          <w:rtl/>
        </w:rPr>
      </w:pPr>
      <w:hyperlink r:id="rId38" w:history="1">
        <w:r w:rsidRPr="001B1A0D">
          <w:rPr>
            <w:rStyle w:val="Hyperlink"/>
          </w:rPr>
          <w:t>http://dl.danapardaz.net/support/Dana/Clips/V4.7/8-Learn-user-expert/8.4-</w:t>
        </w:r>
        <w:r w:rsidRPr="001B1A0D">
          <w:rPr>
            <w:rStyle w:val="Hyperlink"/>
            <w:rFonts w:cs="Arial" w:hint="cs"/>
            <w:rtl/>
          </w:rPr>
          <w:t>فهرست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ها</w:t>
        </w:r>
        <w:r w:rsidRPr="001B1A0D">
          <w:rPr>
            <w:rStyle w:val="Hyperlink"/>
          </w:rPr>
          <w:t>.rar</w:t>
        </w:r>
      </w:hyperlink>
    </w:p>
    <w:p w:rsidR="00532F9C" w:rsidRDefault="00532F9C" w:rsidP="00672465">
      <w:pPr>
        <w:rPr>
          <w:rtl/>
        </w:rPr>
      </w:pPr>
      <w:hyperlink r:id="rId39" w:history="1">
        <w:r w:rsidRPr="001B1A0D">
          <w:rPr>
            <w:rStyle w:val="Hyperlink"/>
          </w:rPr>
          <w:t>http://dl.danapardaz.net/support/Dana/Clips/V4.7/8-Learn-user-expert/8.5-</w:t>
        </w:r>
        <w:r w:rsidRPr="001B1A0D">
          <w:rPr>
            <w:rStyle w:val="Hyperlink"/>
            <w:rFonts w:cs="Arial" w:hint="cs"/>
            <w:rtl/>
          </w:rPr>
          <w:t>نماي</w:t>
        </w:r>
        <w:r w:rsidRPr="001B1A0D">
          <w:rPr>
            <w:rStyle w:val="Hyperlink"/>
            <w:rFonts w:cs="Arial"/>
            <w:rtl/>
          </w:rPr>
          <w:t>_</w:t>
        </w:r>
        <w:r w:rsidRPr="001B1A0D">
          <w:rPr>
            <w:rStyle w:val="Hyperlink"/>
            <w:rFonts w:cs="Arial" w:hint="cs"/>
            <w:rtl/>
          </w:rPr>
          <w:t>درخواست</w:t>
        </w:r>
        <w:r w:rsidRPr="001B1A0D">
          <w:rPr>
            <w:rStyle w:val="Hyperlink"/>
          </w:rPr>
          <w:t>_.rar</w:t>
        </w:r>
      </w:hyperlink>
    </w:p>
    <w:p w:rsidR="00532F9C" w:rsidRDefault="00532F9C" w:rsidP="00672465">
      <w:pPr>
        <w:rPr>
          <w:rtl/>
        </w:rPr>
      </w:pPr>
      <w:hyperlink r:id="rId40" w:history="1">
        <w:r w:rsidRPr="001B1A0D">
          <w:rPr>
            <w:rStyle w:val="Hyperlink"/>
          </w:rPr>
          <w:t>http://dl.danapardaz.net/support/Dana/Clips/V4.7/DanaDemo/</w:t>
        </w:r>
        <w:r w:rsidRPr="001B1A0D">
          <w:rPr>
            <w:rStyle w:val="Hyperlink"/>
            <w:rFonts w:cs="Arial" w:hint="cs"/>
            <w:rtl/>
          </w:rPr>
          <w:t>دموی</w:t>
        </w:r>
        <w:r w:rsidRPr="001B1A0D">
          <w:rPr>
            <w:rStyle w:val="Hyperlink"/>
            <w:rFonts w:cs="Arial"/>
            <w:rtl/>
          </w:rPr>
          <w:t xml:space="preserve"> </w:t>
        </w:r>
        <w:r w:rsidRPr="001B1A0D">
          <w:rPr>
            <w:rStyle w:val="Hyperlink"/>
            <w:rFonts w:cs="Arial" w:hint="cs"/>
            <w:rtl/>
          </w:rPr>
          <w:t>نرم</w:t>
        </w:r>
        <w:r w:rsidRPr="001B1A0D">
          <w:rPr>
            <w:rStyle w:val="Hyperlink"/>
            <w:rFonts w:cs="Arial"/>
            <w:rtl/>
          </w:rPr>
          <w:t xml:space="preserve"> </w:t>
        </w:r>
        <w:r w:rsidRPr="001B1A0D">
          <w:rPr>
            <w:rStyle w:val="Hyperlink"/>
            <w:rFonts w:cs="Arial" w:hint="cs"/>
            <w:rtl/>
          </w:rPr>
          <w:t>افزار</w:t>
        </w:r>
        <w:r w:rsidRPr="001B1A0D">
          <w:rPr>
            <w:rStyle w:val="Hyperlink"/>
            <w:rFonts w:cs="Arial"/>
            <w:rtl/>
          </w:rPr>
          <w:t xml:space="preserve"> </w:t>
        </w:r>
        <w:r w:rsidRPr="001B1A0D">
          <w:rPr>
            <w:rStyle w:val="Hyperlink"/>
            <w:rFonts w:cs="Arial" w:hint="cs"/>
            <w:rtl/>
          </w:rPr>
          <w:t>دانا</w:t>
        </w:r>
        <w:r w:rsidRPr="001B1A0D">
          <w:rPr>
            <w:rStyle w:val="Hyperlink"/>
          </w:rPr>
          <w:t>.rar</w:t>
        </w:r>
      </w:hyperlink>
    </w:p>
    <w:p w:rsidR="00532F9C" w:rsidRDefault="00532F9C" w:rsidP="00672465">
      <w:pPr>
        <w:rPr>
          <w:rtl/>
        </w:rPr>
      </w:pPr>
      <w:bookmarkStart w:id="0" w:name="_GoBack"/>
      <w:bookmarkEnd w:id="0"/>
    </w:p>
    <w:p w:rsidR="00532F9C" w:rsidRDefault="00532F9C" w:rsidP="00672465">
      <w:pPr>
        <w:rPr>
          <w:rtl/>
        </w:rPr>
      </w:pPr>
    </w:p>
    <w:p w:rsidR="00797964" w:rsidRDefault="00797964" w:rsidP="00672465">
      <w:pPr>
        <w:rPr>
          <w:rtl/>
        </w:rPr>
      </w:pPr>
    </w:p>
    <w:p w:rsidR="00797964" w:rsidRDefault="00797964" w:rsidP="00672465">
      <w:pPr>
        <w:rPr>
          <w:rtl/>
        </w:rPr>
      </w:pPr>
    </w:p>
    <w:p w:rsidR="00797964" w:rsidRDefault="00797964" w:rsidP="00672465">
      <w:pPr>
        <w:rPr>
          <w:rtl/>
        </w:rPr>
      </w:pPr>
    </w:p>
    <w:p w:rsidR="00797964" w:rsidRDefault="00797964" w:rsidP="00672465"/>
    <w:p w:rsidR="00806DF0" w:rsidRDefault="00806DF0" w:rsidP="00672465"/>
    <w:sectPr w:rsidR="00806DF0" w:rsidSect="00A1022A">
      <w:headerReference w:type="default" r:id="rId4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39D8" w:rsidRDefault="009739D8" w:rsidP="00A1022A">
      <w:pPr>
        <w:spacing w:after="0" w:line="240" w:lineRule="auto"/>
      </w:pPr>
      <w:r>
        <w:separator/>
      </w:r>
    </w:p>
  </w:endnote>
  <w:endnote w:type="continuationSeparator" w:id="0">
    <w:p w:rsidR="009739D8" w:rsidRDefault="009739D8" w:rsidP="00A10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39D8" w:rsidRDefault="009739D8" w:rsidP="00A1022A">
      <w:pPr>
        <w:spacing w:after="0" w:line="240" w:lineRule="auto"/>
      </w:pPr>
      <w:r>
        <w:separator/>
      </w:r>
    </w:p>
  </w:footnote>
  <w:footnote w:type="continuationSeparator" w:id="0">
    <w:p w:rsidR="009739D8" w:rsidRDefault="009739D8" w:rsidP="00A10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22A" w:rsidRDefault="00A1022A" w:rsidP="00A1022A">
    <w:pPr>
      <w:pStyle w:val="Header"/>
      <w:bidi/>
      <w:rPr>
        <w:rFonts w:hint="cs"/>
        <w:rtl/>
        <w:lang w:bidi="fa-IR"/>
      </w:rPr>
    </w:pPr>
    <w:r>
      <w:rPr>
        <w:rFonts w:hint="cs"/>
        <w:rtl/>
        <w:lang w:bidi="fa-IR"/>
      </w:rPr>
      <w:t xml:space="preserve">فیلم های اموزش دانا ورژن 4.7 </w:t>
    </w:r>
    <w:r w:rsidR="00797964">
      <w:rPr>
        <w:rtl/>
        <w:lang w:bidi="fa-IR"/>
      </w:rPr>
      <w:t>–</w:t>
    </w:r>
    <w:r w:rsidR="00797964">
      <w:rPr>
        <w:rFonts w:hint="cs"/>
        <w:rtl/>
        <w:lang w:bidi="fa-IR"/>
      </w:rPr>
      <w:t xml:space="preserve"> تاریخ 98.03.28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C93905"/>
    <w:multiLevelType w:val="hybridMultilevel"/>
    <w:tmpl w:val="864A41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736"/>
    <w:rsid w:val="002F2736"/>
    <w:rsid w:val="00532F9C"/>
    <w:rsid w:val="00664E9D"/>
    <w:rsid w:val="00672465"/>
    <w:rsid w:val="00797964"/>
    <w:rsid w:val="00806DF0"/>
    <w:rsid w:val="008F2A75"/>
    <w:rsid w:val="009739D8"/>
    <w:rsid w:val="00A1022A"/>
    <w:rsid w:val="00C07DD7"/>
    <w:rsid w:val="00DD2868"/>
    <w:rsid w:val="00E33610"/>
    <w:rsid w:val="00FE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B305B2-FEDF-4B28-BB02-914263FD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E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4E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0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22A"/>
  </w:style>
  <w:style w:type="paragraph" w:styleId="Footer">
    <w:name w:val="footer"/>
    <w:basedOn w:val="Normal"/>
    <w:link w:val="FooterChar"/>
    <w:uiPriority w:val="99"/>
    <w:unhideWhenUsed/>
    <w:rsid w:val="00A10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l.danapardaz.net/support/Dana/Clips/V4.7/3-automation/3.1-&#1575;&#1604;&#1711;&#1608;&#1607;&#1575;&#1610;_&#1583;&#1585;&#1582;&#1608;&#1575;&#1587;&#1578;_.rar" TargetMode="External"/><Relationship Id="rId18" Type="http://schemas.openxmlformats.org/officeDocument/2006/relationships/hyperlink" Target="http://dl.danapardaz.net/support/Dana/Clips/V4.7/3-automation/3.6-&#1582;&#1608;&#1583;&#1610;&#1575;&#1608;&#1585;&#1610;_&#1607;&#1575;_.rar" TargetMode="External"/><Relationship Id="rId26" Type="http://schemas.openxmlformats.org/officeDocument/2006/relationships/hyperlink" Target="http://dl.danapardaz.net/support/Dana/Clips/V4.7/4-security-settings/4.6-&#1606;&#1581;&#1608;&#1607;_&#1605;&#1581;&#1575;&#1587;&#1576;&#1607;_&#1605;&#1583;&#1578;_&#1586;&#1605;&#1575;&#1606;_&#1583;&#1585;&#1582;&#1608;&#1575;&#1587;&#1578;_.rar" TargetMode="External"/><Relationship Id="rId39" Type="http://schemas.openxmlformats.org/officeDocument/2006/relationships/hyperlink" Target="http://dl.danapardaz.net/support/Dana/Clips/V4.7/8-Learn-user-expert/8.5-&#1606;&#1605;&#1575;&#1610;_&#1583;&#1585;&#1582;&#1608;&#1575;&#1587;&#1578;_.rar" TargetMode="External"/><Relationship Id="rId21" Type="http://schemas.openxmlformats.org/officeDocument/2006/relationships/hyperlink" Target="http://dl.danapardaz.net/support/Dana/Clips/V4.7/4-security-settings/4.1-&#1662;&#1610;&#1575;&#1605;_&#1705;&#1608;&#1578;&#1575;&#1607;_&#1548;_&#1575;&#1610;&#1605;&#1610;&#1604;_&#1608;&#1575;&#1604;&#1711;&#1608;&#1607;&#1575;&#1610;_&#1662;&#1610;&#1594;&#1575;&#1605;_.rar" TargetMode="External"/><Relationship Id="rId34" Type="http://schemas.openxmlformats.org/officeDocument/2006/relationships/hyperlink" Target="http://dl.danapardaz.net/support/Dana/Clips/V4.7/7-report-notification-knowledge-base/7.4-&#1711;&#1586;&#1575;&#1585;&#1588;_&#1607;&#1575;.rar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dl.danapardaz.net/support/Dana/Clips/V4.7/3-automation/3.4_&#1582;&#1608;&#1583;&#1705;&#1575;&#1585;_.rar" TargetMode="External"/><Relationship Id="rId20" Type="http://schemas.openxmlformats.org/officeDocument/2006/relationships/hyperlink" Target="http://dl.danapardaz.net/support/Dana/Clips/V4.7/3-automation/3.8-&#1575;&#1591;&#1604;&#1575;&#1593;&#1575;&#1578;_&#1662;&#1575;&#1610;&#1607;_&#1583;&#1585;&#1582;&#1608;&#1575;&#1587;&#1578;_.rar" TargetMode="External"/><Relationship Id="rId29" Type="http://schemas.openxmlformats.org/officeDocument/2006/relationships/hyperlink" Target="http://dl.danapardaz.net/support/Dana/Clips/V4.7/5-Assets/5.2-&#1601;&#1607;&#1585;&#1587;&#1578;_&#1583;&#1575;&#1585;&#1575;&#1610;&#1610;_&#1607;&#1575;_.rar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l.danapardaz.net/support/Dana/Clips/V4.7/2-Users-experts/2.4-&#1608;&#1575;&#1581;&#1583;%20&#1587;&#1575;&#1586;&#1605;&#1575;&#1606;&#1740;%20&#1705;&#1575;&#1585;&#1576;&#1585;&#1575;&#1606;_.rar" TargetMode="External"/><Relationship Id="rId24" Type="http://schemas.openxmlformats.org/officeDocument/2006/relationships/hyperlink" Target="http://dl.danapardaz.net/support/Dana/Clips/V4.7/4-security-settings/4.4-&#1578;&#1606;&#1592;&#1610;&#1605;&#1575;&#1578;_&#1593;&#1605;&#1608;&#1605;&#1610;_&#1583;&#1585;&#1582;&#1608;&#1575;&#1587;&#1578;_.rar" TargetMode="External"/><Relationship Id="rId32" Type="http://schemas.openxmlformats.org/officeDocument/2006/relationships/hyperlink" Target="http://dl.danapardaz.net/support/Dana/Clips/V4.7/7-report-notification-knowledge-base/7.2-&#1662;&#1575;&#1610;&#1711;&#1575;&#1607;%20&#1583;&#1575;&#1606;&#1588;.rar" TargetMode="External"/><Relationship Id="rId37" Type="http://schemas.openxmlformats.org/officeDocument/2006/relationships/hyperlink" Target="http://dl.danapardaz.net/support/Dana/Clips/V4.7/8-Learn-user-expert/8.3-&#1585;&#1608;&#1575;&#1604;_&#1585;&#1587;&#1610;&#1583;&#1711;&#1610;_&#1576;&#1607;_&#1583;&#1585;&#1582;&#1608;&#1575;&#1587;&#1578;_&#1578;&#1608;&#1587;&#1591;_&#1705;&#1575;&#1585;&#1588;&#1606;&#1575;&#1587;&#1575;&#1606;.rar" TargetMode="External"/><Relationship Id="rId40" Type="http://schemas.openxmlformats.org/officeDocument/2006/relationships/hyperlink" Target="http://dl.danapardaz.net/support/Dana/Clips/V4.7/DanaDemo/&#1583;&#1605;&#1608;&#1740;%20&#1606;&#1585;&#1605;%20&#1575;&#1601;&#1586;&#1575;&#1585;%20&#1583;&#1575;&#1606;&#1575;.ra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l.danapardaz.net/support/Dana/Clips/V4.7/3-automation/3.3-&#1578;&#1575;&#1610;&#1610;&#1583;&#1610;&#1607;_&#1583;&#1585;&#1582;&#1608;&#1575;&#1587;&#1578;_.rar" TargetMode="External"/><Relationship Id="rId23" Type="http://schemas.openxmlformats.org/officeDocument/2006/relationships/hyperlink" Target="http://dl.danapardaz.net/support/Dana/Clips/V4.7/4-security-settings/4.3-&#1578;&#1606;&#1592;&#1610;&#1605;&#1575;&#1578;_&#1589;&#1601;&#1581;&#1607;_&#1575;&#1589;&#1604;&#1610;_&#1705;&#1575;&#1585;&#1576;&#1585;&#1575;&#1606;_&#1608;_&#1705;&#1575;&#1585;&#1588;&#1606;&#1575;&#1587;&#1575;&#1606;_.rar" TargetMode="External"/><Relationship Id="rId28" Type="http://schemas.openxmlformats.org/officeDocument/2006/relationships/hyperlink" Target="http://dl.danapardaz.net/support/Dana/Clips/V4.7/5-Assets/5.1-&#1575;&#1591;&#1604;&#1575;&#1593;&#1575;&#1578;_&#1662;&#1575;&#1610;&#1607;_&#1583;&#1575;&#1585;&#1575;&#1610;&#1610;_.rar" TargetMode="External"/><Relationship Id="rId36" Type="http://schemas.openxmlformats.org/officeDocument/2006/relationships/hyperlink" Target="http://dl.danapardaz.net/support/Dana/Clips/V4.7/8-Learn-user-expert/8.2-&#1605;&#1606;&#1608;&#1740;%20&#1575;&#1589;&#1604;&#1740;%20&#1705;&#1575;&#1585;&#1588;&#1606;&#1575;&#1587;.rar" TargetMode="External"/><Relationship Id="rId10" Type="http://schemas.openxmlformats.org/officeDocument/2006/relationships/hyperlink" Target="http://dl.danapardaz.net/support/Dana/Clips/V4.7/2-Users-experts/2.3-&#1711;&#1585;&#1608;&#1607;%20&#1705;&#1575;&#1585;&#1576;&#1585;&#1548;&#1711;&#1585;&#1608;&#1607;%20&#1705;&#1575;&#1585;&#1588;&#1606;&#1575;&#1587;%20&#1548;%20&#1605;&#1583;&#1610;&#1585;&#1610;&#1578;%20&#1605;&#1580;&#1608;&#1586;&#1607;&#1575;_.rar" TargetMode="External"/><Relationship Id="rId19" Type="http://schemas.openxmlformats.org/officeDocument/2006/relationships/hyperlink" Target="http://dl.danapardaz.net/support/Dana/Clips/V4.7/3-automation/3.7-&#1587;&#1585;&#1608;&#1610;&#1587;_&#1608;_&#1606;&#1711;&#1607;&#1583;&#1575;&#1585;&#1610;_.rar" TargetMode="External"/><Relationship Id="rId31" Type="http://schemas.openxmlformats.org/officeDocument/2006/relationships/hyperlink" Target="http://dl.danapardaz.net/support/Dana/Clips/V4.7/7-report-notification-knowledge-base/7.1-&#1575;&#1593;&#1604;&#1575;&#1606;%20&#1607;&#1575;.ra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l.danapardaz.net/support/Dana/Clips/V4.7/2-Users-experts/2.2-&#1705;&#1575;&#1585;&#1576;&#1585;%20&#1548;%20&#1705;&#1575;&#1585;&#1588;&#1606;&#1575;&#1587;%20&#1548;&#1740;&#1705;&#1662;&#1575;&#1585;&#1670;&#1711;&#1740;%20&#1576;&#1575;%20&#1575;&#1705;&#1578;&#1740;&#1608;&#1583;&#1575;&#1740;&#1585;&#1705;&#1578;&#1608;&#1585;&#1740;_.rar" TargetMode="External"/><Relationship Id="rId14" Type="http://schemas.openxmlformats.org/officeDocument/2006/relationships/hyperlink" Target="http://dl.danapardaz.net/support/Dana/Clips/V4.7/3-automation/3.2-&#1593;&#1605;&#1604;&#1610;&#1575;&#1578;_&#1711;&#1585;&#1583;&#1588;_&#1705;&#1575;&#1585;_.rar" TargetMode="External"/><Relationship Id="rId22" Type="http://schemas.openxmlformats.org/officeDocument/2006/relationships/hyperlink" Target="http://dl.danapardaz.net/support/Dana/Clips/V4.7/4-security-settings/4.2-&#1578;&#1606;&#1592;&#1610;&#1605;&#1575;&#1578;_&#1578;&#1582;&#1589;&#1610;&#1589;_&#1583;&#1585;&#1582;&#1608;&#1575;&#1587;&#1578;_&#1576;&#1607;_&#1705;&#1575;&#1585;&#1588;&#1606;&#1575;&#1587;_.rar" TargetMode="External"/><Relationship Id="rId27" Type="http://schemas.openxmlformats.org/officeDocument/2006/relationships/hyperlink" Target="http://dl.danapardaz.net/support/Dana/Clips/V4.7/4-security-settings/4.7-&#1578;&#1606;&#1592;&#1610;&#1605;&#1575;&#1578;_&#1575;&#1605;&#1606;&#1610;&#1578;&#1610;_&#1587;&#1610;&#1587;&#1578;&#1605;_.rar" TargetMode="External"/><Relationship Id="rId30" Type="http://schemas.openxmlformats.org/officeDocument/2006/relationships/hyperlink" Target="http://dl.danapardaz.net/support/Dana/Clips/V4.7/6-Store/&#1575;&#1606;&#1576;&#1575;&#1585;-6.1.rar" TargetMode="External"/><Relationship Id="rId35" Type="http://schemas.openxmlformats.org/officeDocument/2006/relationships/hyperlink" Target="http://dl.danapardaz.net/support/Dana/Clips/V4.7/8-Learn-user-expert/8.1-&#1570;&#1605;&#1608;&#1586;&#1588;%20&#1606;&#1581;&#1608;&#1607;%20&#1705;&#1575;&#1585;%20&#1576;&#1575;%20&#1606;&#1585;&#1605;%20&#1575;&#1601;&#1586;&#1575;&#1585;%20&#1575;&#1586;%20&#1583;&#1740;&#1583;%20&#1705;&#1575;&#1585;&#1576;&#1585;.rar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dl.danapardaz.net/support/Dana/Clips/V4.7/2-Users-experts/2.1-&#1662;&#1606;&#1604;%20&#1575;&#1591;&#1604;&#1575;&#1593;&#1575;&#1578;%20&#1587;&#1575;&#1586;&#1605;&#1575;&#1606;&#1740;_.rar" TargetMode="External"/><Relationship Id="rId3" Type="http://schemas.openxmlformats.org/officeDocument/2006/relationships/styles" Target="styles.xml"/><Relationship Id="rId12" Type="http://schemas.openxmlformats.org/officeDocument/2006/relationships/hyperlink" Target="http://dl.danapardaz.net/support/Dana/Clips/V4.7/2-Users-experts/2.5-&#1608;&#1575;&#1581;&#1583;%20&#1587;&#1575;&#1586;&#1605;&#1575;&#1606;&#1740;%20&#1705;&#1575;&#1585;&#1576;&#1585;&#1575;&#1606;_.rar" TargetMode="External"/><Relationship Id="rId17" Type="http://schemas.openxmlformats.org/officeDocument/2006/relationships/hyperlink" Target="http://dl.danapardaz.net/support/Dana/Clips/V4.7/3-automation/3.5-&#1578;&#1608;&#1575;&#1601;&#1602;&#1606;&#1575;&#1605;&#1607;_&#1587;&#1591;&#1581;_&#1582;&#1583;&#1605;&#1575;&#1578;_.rar" TargetMode="External"/><Relationship Id="rId25" Type="http://schemas.openxmlformats.org/officeDocument/2006/relationships/hyperlink" Target="http://dl.danapardaz.net/support/Dana/Clips/V4.7/4-security-settings/4.5-&#1578;&#1606;&#1592;&#1610;&#1605;&#1575;&#1578;_&#1601;&#1585;&#1605;_&#1608;&#1585;&#1608;&#1583;_&#1576;&#1607;_&#1606;&#1585;&#1605;_&#1575;&#1601;&#1586;&#1575;&#1585;_.rar" TargetMode="External"/><Relationship Id="rId33" Type="http://schemas.openxmlformats.org/officeDocument/2006/relationships/hyperlink" Target="http://dl.danapardaz.net/support/Dana/Clips/V4.7/7-report-notification-knowledge-base/7.3-&#1602;&#1585;&#1575;&#1585;&#1583;&#1575;&#1583;&#1607;&#1575;.rar" TargetMode="External"/><Relationship Id="rId38" Type="http://schemas.openxmlformats.org/officeDocument/2006/relationships/hyperlink" Target="http://dl.danapardaz.net/support/Dana/Clips/V4.7/8-Learn-user-expert/8.4-&#1601;&#1607;&#1585;&#1587;&#1578;_&#1583;&#1585;&#1582;&#1608;&#1575;&#1587;&#1578;_&#1607;&#1575;.r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F07F1-73F8-4992-99A9-BA61EF004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Torabi</dc:creator>
  <cp:keywords/>
  <dc:description/>
  <cp:lastModifiedBy>Hosein Torabi</cp:lastModifiedBy>
  <cp:revision>3</cp:revision>
  <dcterms:created xsi:type="dcterms:W3CDTF">2018-06-18T09:38:00Z</dcterms:created>
  <dcterms:modified xsi:type="dcterms:W3CDTF">2018-06-18T11:29:00Z</dcterms:modified>
</cp:coreProperties>
</file>