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2116"/>
        <w:bidiVisual/>
        <w:tblW w:w="110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5"/>
        <w:gridCol w:w="1642"/>
        <w:gridCol w:w="2450"/>
        <w:gridCol w:w="2658"/>
        <w:gridCol w:w="269"/>
        <w:gridCol w:w="3382"/>
        <w:gridCol w:w="7"/>
      </w:tblGrid>
      <w:tr w:rsidR="0005543C" w:rsidRPr="00A721FC" w14:paraId="0D8DC9C2" w14:textId="77777777" w:rsidTr="000035FB">
        <w:tc>
          <w:tcPr>
            <w:tcW w:w="11053" w:type="dxa"/>
            <w:gridSpan w:val="7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</w:tcPr>
          <w:p w14:paraId="3F2BC768" w14:textId="342201C4" w:rsidR="0005543C" w:rsidRPr="0003227F" w:rsidRDefault="00A721FC" w:rsidP="00AE1070">
            <w:pPr>
              <w:jc w:val="center"/>
              <w:rPr>
                <w:rFonts w:cs="B Titr"/>
                <w:szCs w:val="20"/>
                <w:rtl/>
                <w:lang w:bidi="fa-IR"/>
              </w:rPr>
            </w:pPr>
            <w:r w:rsidRPr="0003227F">
              <w:rPr>
                <w:rFonts w:cs="B Titr" w:hint="cs"/>
                <w:sz w:val="24"/>
                <w:rtl/>
                <w:lang w:bidi="fa-IR"/>
              </w:rPr>
              <w:t>دیدار</w:t>
            </w:r>
            <w:r w:rsidR="00AE1070" w:rsidRPr="0003227F">
              <w:rPr>
                <w:rFonts w:cs="B Titr" w:hint="cs"/>
                <w:sz w:val="24"/>
                <w:rtl/>
                <w:lang w:bidi="fa-IR"/>
              </w:rPr>
              <w:t xml:space="preserve"> </w:t>
            </w:r>
            <w:r w:rsidR="00855895" w:rsidRPr="0003227F">
              <w:rPr>
                <w:rFonts w:cs="B Titr" w:hint="cs"/>
                <w:sz w:val="24"/>
                <w:rtl/>
                <w:lang w:bidi="fa-IR"/>
              </w:rPr>
              <w:t xml:space="preserve">مدیرکل کمیته امداد امام خمینی (ره) خراسان رضوی و </w:t>
            </w:r>
            <w:r w:rsidR="008C2B58" w:rsidRPr="0003227F">
              <w:rPr>
                <w:rFonts w:cs="B Titr" w:hint="cs"/>
                <w:sz w:val="24"/>
                <w:rtl/>
                <w:lang w:bidi="fa-IR"/>
              </w:rPr>
              <w:t>نمایندگی فرهنگ و ارتباطات اسلامی استان</w:t>
            </w:r>
          </w:p>
        </w:tc>
      </w:tr>
      <w:tr w:rsidR="0005543C" w:rsidRPr="00A721FC" w14:paraId="330261AA" w14:textId="77777777" w:rsidTr="0003227F">
        <w:tc>
          <w:tcPr>
            <w:tcW w:w="2287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1DD50" w14:textId="77777777" w:rsidR="0005543C" w:rsidRPr="00A721FC" w:rsidRDefault="0005543C" w:rsidP="000035FB">
            <w:pPr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موضوع جلسه: </w:t>
            </w:r>
          </w:p>
        </w:tc>
        <w:tc>
          <w:tcPr>
            <w:tcW w:w="87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781404A0" w14:textId="33798900" w:rsidR="0005543C" w:rsidRPr="00AE1070" w:rsidRDefault="00A721FC" w:rsidP="008C2B58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E1070">
              <w:rPr>
                <w:rFonts w:cs="B Nazanin" w:hint="cs"/>
                <w:sz w:val="26"/>
                <w:szCs w:val="30"/>
                <w:rtl/>
              </w:rPr>
              <w:t>آشنایی و بررسی زمینه های همکاری طرفین</w:t>
            </w:r>
          </w:p>
        </w:tc>
      </w:tr>
      <w:tr w:rsidR="0005543C" w:rsidRPr="00A721FC" w14:paraId="3AA46010" w14:textId="77777777" w:rsidTr="0003227F">
        <w:tc>
          <w:tcPr>
            <w:tcW w:w="4737" w:type="dxa"/>
            <w:gridSpan w:val="3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431" w14:textId="77777777" w:rsidR="0005543C" w:rsidRPr="00A721FC" w:rsidRDefault="0005543C" w:rsidP="000035FB">
            <w:pPr>
              <w:rPr>
                <w:rFonts w:cs="B Nazanin"/>
                <w:sz w:val="26"/>
                <w:szCs w:val="26"/>
                <w:lang w:bidi="fa-IR"/>
              </w:rPr>
            </w:pPr>
            <w:proofErr w:type="spellStart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مكان</w:t>
            </w:r>
            <w:proofErr w:type="spellEnd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جلسه: </w:t>
            </w:r>
            <w:r w:rsidR="00804A02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="008A0A76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دفتر مدیر کل امداد استان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7090C" w14:textId="77777777" w:rsidR="0005543C" w:rsidRPr="00A721FC" w:rsidRDefault="00936DD8" w:rsidP="008C2B58">
            <w:pPr>
              <w:bidi w:val="0"/>
              <w:jc w:val="right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ساعت جلسه : </w:t>
            </w:r>
            <w:r w:rsidR="008C2B58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12 ظهر</w:t>
            </w:r>
          </w:p>
        </w:tc>
        <w:tc>
          <w:tcPr>
            <w:tcW w:w="3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49D2E4E7" w14:textId="77777777" w:rsidR="0005543C" w:rsidRPr="00A721FC" w:rsidRDefault="0005543C" w:rsidP="00644911">
            <w:pPr>
              <w:tabs>
                <w:tab w:val="left" w:pos="1425"/>
              </w:tabs>
              <w:bidi w:val="0"/>
              <w:jc w:val="right"/>
              <w:rPr>
                <w:rFonts w:cs="B Nazanin"/>
                <w:sz w:val="26"/>
                <w:szCs w:val="26"/>
                <w:lang w:bidi="fa-IR"/>
              </w:rPr>
            </w:pPr>
            <w:proofErr w:type="spellStart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تاريخ</w:t>
            </w:r>
            <w:proofErr w:type="spellEnd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جلسه:</w:t>
            </w:r>
            <w:r w:rsidR="000035FB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="008C2B58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دوشنبه</w:t>
            </w: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="00644911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3</w:t>
            </w:r>
            <w:r w:rsidR="008A0A76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/</w:t>
            </w:r>
            <w:r w:rsidR="00644911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10</w:t>
            </w:r>
            <w:r w:rsidR="008A0A76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/1397</w:t>
            </w:r>
          </w:p>
        </w:tc>
      </w:tr>
      <w:tr w:rsidR="0005543C" w:rsidRPr="00A721FC" w14:paraId="5D412D56" w14:textId="77777777" w:rsidTr="000035FB">
        <w:tc>
          <w:tcPr>
            <w:tcW w:w="11053" w:type="dxa"/>
            <w:gridSpan w:val="7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</w:tcPr>
          <w:p w14:paraId="4F06201A" w14:textId="77777777" w:rsidR="007D3CD1" w:rsidRPr="00A721FC" w:rsidRDefault="0005543C" w:rsidP="000035FB">
            <w:pPr>
              <w:spacing w:line="360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خلاصه موارد مطروحه: </w:t>
            </w:r>
          </w:p>
          <w:p w14:paraId="390A5A91" w14:textId="39ABC09A" w:rsidR="0005543C" w:rsidRPr="00A721FC" w:rsidRDefault="00825399" w:rsidP="00CF6F25">
            <w:pPr>
              <w:spacing w:line="360" w:lineRule="auto"/>
              <w:jc w:val="both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در ابتدای جلسه</w:t>
            </w:r>
            <w:r w:rsidR="007D3CD1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="007D3CD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>آقای مهندس آسوده</w:t>
            </w:r>
            <w:r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 مدیر کل</w:t>
            </w:r>
            <w:r w:rsidR="007D3CD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 محترم</w:t>
            </w:r>
            <w:r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 کمیته امداد</w:t>
            </w:r>
            <w:r w:rsidR="007D3CD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 استان</w:t>
            </w:r>
            <w:r w:rsidRPr="00A721FC">
              <w:rPr>
                <w:rFonts w:cs="B Nazanin" w:hint="cs"/>
                <w:sz w:val="22"/>
                <w:szCs w:val="22"/>
                <w:u w:val="single"/>
                <w:rtl/>
                <w:lang w:bidi="fa-IR"/>
              </w:rPr>
              <w:t xml:space="preserve"> </w:t>
            </w:r>
            <w:r w:rsidR="000035FB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ضمن </w:t>
            </w:r>
            <w:proofErr w:type="spellStart"/>
            <w:r w:rsidR="000035FB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خوشامدگویی</w:t>
            </w:r>
            <w:proofErr w:type="spellEnd"/>
            <w:r w:rsidR="000035FB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نسبت</w:t>
            </w: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به ارایه آمار خدمات</w:t>
            </w:r>
            <w:r w:rsidR="007D3CD1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به </w:t>
            </w: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محرومین </w:t>
            </w:r>
            <w:r w:rsidR="007D3CD1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توسط این نهاد گزارشی بیان و پس از آن نیز </w:t>
            </w:r>
            <w:r w:rsidR="007D3CD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آقای </w:t>
            </w:r>
            <w:proofErr w:type="spellStart"/>
            <w:r w:rsidR="0064491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>اورعی</w:t>
            </w:r>
            <w:proofErr w:type="spellEnd"/>
            <w:r w:rsidR="0064491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 کریمی</w:t>
            </w:r>
            <w:r w:rsidR="007D3CD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 </w:t>
            </w:r>
            <w:r w:rsidR="006A3EEF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>ریاست</w:t>
            </w:r>
            <w:r w:rsidR="007D3CD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 </w:t>
            </w:r>
            <w:r w:rsidR="00A721FC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>نمایندگی</w:t>
            </w:r>
            <w:r w:rsid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 </w:t>
            </w:r>
            <w:r w:rsidR="0064491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 xml:space="preserve">سازمان فرهنگ و ارتباطات اسلامی </w:t>
            </w:r>
            <w:proofErr w:type="spellStart"/>
            <w:r w:rsidR="00644911" w:rsidRPr="00A721FC">
              <w:rPr>
                <w:rFonts w:cs="B Nazanin" w:hint="cs"/>
                <w:b/>
                <w:bCs/>
                <w:sz w:val="22"/>
                <w:szCs w:val="22"/>
                <w:u w:val="single"/>
                <w:rtl/>
                <w:lang w:bidi="fa-IR"/>
              </w:rPr>
              <w:t>استان</w:t>
            </w:r>
            <w:r w:rsidR="007D3CD1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ضمن</w:t>
            </w:r>
            <w:proofErr w:type="spellEnd"/>
            <w:r w:rsidR="00A721FC">
              <w:rPr>
                <w:rFonts w:hint="cs"/>
                <w:rtl/>
              </w:rPr>
              <w:t xml:space="preserve"> </w:t>
            </w:r>
            <w:r w:rsidR="00A721FC" w:rsidRPr="00A721FC">
              <w:rPr>
                <w:rFonts w:cs="B Nazanin" w:hint="cs"/>
                <w:rtl/>
              </w:rPr>
              <w:t xml:space="preserve">معرفی ساختار و اهداف ، فعالیتهای سازمان متبوع و نحوه بهره گیری از ظرفیت خارج از کشور را تشریح نمود </w:t>
            </w:r>
            <w:r w:rsidR="007D3CD1"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و تمهیدات ذیل برای تسهیل این امر بیان گردید:</w:t>
            </w:r>
          </w:p>
        </w:tc>
      </w:tr>
      <w:tr w:rsidR="0005543C" w:rsidRPr="00A721FC" w14:paraId="4563507B" w14:textId="77777777" w:rsidTr="0003227F">
        <w:trPr>
          <w:gridAfter w:val="1"/>
          <w:wAfter w:w="7" w:type="dxa"/>
        </w:trPr>
        <w:tc>
          <w:tcPr>
            <w:tcW w:w="645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8753315" w14:textId="77777777" w:rsidR="0005543C" w:rsidRPr="00A721FC" w:rsidRDefault="0005543C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proofErr w:type="spellStart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رديف</w:t>
            </w:r>
            <w:proofErr w:type="spellEnd"/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3356341" w14:textId="77777777" w:rsidR="0005543C" w:rsidRPr="00A721FC" w:rsidRDefault="0005543C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عنوان 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E6E6E6"/>
          </w:tcPr>
          <w:p w14:paraId="222D780D" w14:textId="77777777" w:rsidR="0005543C" w:rsidRPr="00A721FC" w:rsidRDefault="0005543C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مرجع </w:t>
            </w:r>
            <w:proofErr w:type="spellStart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پيگيري</w:t>
            </w:r>
            <w:proofErr w:type="spellEnd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proofErr w:type="spellStart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كننده</w:t>
            </w:r>
            <w:proofErr w:type="spellEnd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:</w:t>
            </w:r>
          </w:p>
        </w:tc>
      </w:tr>
      <w:tr w:rsidR="0005543C" w:rsidRPr="00A721FC" w14:paraId="2D8DE15F" w14:textId="77777777" w:rsidTr="0003227F">
        <w:trPr>
          <w:gridAfter w:val="1"/>
          <w:wAfter w:w="7" w:type="dxa"/>
        </w:trPr>
        <w:tc>
          <w:tcPr>
            <w:tcW w:w="645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35CA6" w14:textId="77777777" w:rsidR="0005543C" w:rsidRPr="00A721FC" w:rsidRDefault="0005543C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1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5F73E" w14:textId="77777777" w:rsidR="0005543C" w:rsidRPr="00A721FC" w:rsidRDefault="00644911" w:rsidP="00644911">
            <w:pPr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استفاده از ظرفیت فکری امداد استان در جهت </w:t>
            </w:r>
            <w:proofErr w:type="spellStart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زائرین</w:t>
            </w:r>
            <w:proofErr w:type="spellEnd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خارجی در مشهد مقدس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067ABC13" w14:textId="77777777" w:rsidR="00881A37" w:rsidRPr="00A721FC" w:rsidRDefault="00310583" w:rsidP="00644911">
            <w:pPr>
              <w:jc w:val="center"/>
              <w:rPr>
                <w:rFonts w:cs="B Nazanin"/>
                <w:sz w:val="32"/>
                <w:szCs w:val="32"/>
                <w:lang w:bidi="fa-IR"/>
              </w:rPr>
            </w:pPr>
            <w:r w:rsidRPr="00A721FC">
              <w:rPr>
                <w:rFonts w:cs="B Nazanin" w:hint="cs"/>
                <w:sz w:val="24"/>
                <w:rtl/>
                <w:lang w:bidi="fa-IR"/>
              </w:rPr>
              <w:t xml:space="preserve">کمیته امداد استان- نمایندگی </w:t>
            </w:r>
            <w:r w:rsidR="00644911" w:rsidRPr="00A721FC">
              <w:rPr>
                <w:rFonts w:cs="B Nazanin" w:hint="cs"/>
                <w:sz w:val="24"/>
                <w:rtl/>
                <w:lang w:bidi="fa-IR"/>
              </w:rPr>
              <w:t xml:space="preserve">فرهنگ و ارتباطات </w:t>
            </w:r>
          </w:p>
        </w:tc>
      </w:tr>
      <w:tr w:rsidR="0005543C" w:rsidRPr="00A721FC" w14:paraId="5335F12B" w14:textId="77777777" w:rsidTr="0003227F">
        <w:trPr>
          <w:gridAfter w:val="1"/>
          <w:wAfter w:w="7" w:type="dxa"/>
        </w:trPr>
        <w:tc>
          <w:tcPr>
            <w:tcW w:w="645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BC364" w14:textId="77777777" w:rsidR="0005543C" w:rsidRPr="00A721FC" w:rsidRDefault="0005543C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2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3B0EA" w14:textId="5A130A70" w:rsidR="0005543C" w:rsidRPr="00E56543" w:rsidRDefault="00644911" w:rsidP="00E56543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E56543">
              <w:rPr>
                <w:rFonts w:cs="B Nazanin" w:hint="cs"/>
                <w:sz w:val="24"/>
                <w:rtl/>
                <w:lang w:bidi="fa-IR"/>
              </w:rPr>
              <w:t xml:space="preserve">استفاده از ظرفیت انتقال حرفه آموزی امداد </w:t>
            </w:r>
            <w:r w:rsidR="00E56543" w:rsidRPr="00E56543">
              <w:rPr>
                <w:rFonts w:cs="B Nazanin" w:hint="cs"/>
                <w:rtl/>
              </w:rPr>
              <w:t xml:space="preserve"> جهت آموزش و اشتغال زایی محرومین و مستضعفین کشورهای منطقه به خصوص شیعیان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7AB6D5D3" w14:textId="4F406521" w:rsidR="0005543C" w:rsidRPr="00E56543" w:rsidRDefault="00E56543" w:rsidP="00E56543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03227F">
              <w:rPr>
                <w:rFonts w:cs="B Nazanin" w:hint="cs"/>
                <w:sz w:val="18"/>
                <w:szCs w:val="22"/>
                <w:rtl/>
              </w:rPr>
              <w:t xml:space="preserve">کمیته امداد وسازمان فرهنگ و ارتباطات اسلامی </w:t>
            </w:r>
          </w:p>
        </w:tc>
      </w:tr>
      <w:tr w:rsidR="00A2725D" w:rsidRPr="00A721FC" w14:paraId="2A62B95F" w14:textId="77777777" w:rsidTr="0003227F">
        <w:trPr>
          <w:gridAfter w:val="1"/>
          <w:wAfter w:w="7" w:type="dxa"/>
        </w:trPr>
        <w:tc>
          <w:tcPr>
            <w:tcW w:w="645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1DFA7" w14:textId="77777777" w:rsidR="00A2725D" w:rsidRPr="00A721FC" w:rsidRDefault="006A3EEF" w:rsidP="000035FB">
            <w:pPr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3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EC20" w14:textId="77777777" w:rsidR="00A2725D" w:rsidRPr="00A721FC" w:rsidRDefault="00644911" w:rsidP="00644911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همکاری در زمینه امور فرهنگی 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33785507" w14:textId="77777777" w:rsidR="00A2725D" w:rsidRPr="00A721FC" w:rsidRDefault="00644911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4"/>
                <w:rtl/>
                <w:lang w:bidi="fa-IR"/>
              </w:rPr>
              <w:t>کمیته امداد استان -نمایندگی فرهنگ و ارتباطات</w:t>
            </w:r>
          </w:p>
        </w:tc>
      </w:tr>
      <w:tr w:rsidR="00A2725D" w:rsidRPr="00A721FC" w14:paraId="6EF431B3" w14:textId="77777777" w:rsidTr="0003227F">
        <w:trPr>
          <w:gridAfter w:val="1"/>
          <w:wAfter w:w="7" w:type="dxa"/>
        </w:trPr>
        <w:tc>
          <w:tcPr>
            <w:tcW w:w="645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E4476" w14:textId="77777777" w:rsidR="00A2725D" w:rsidRPr="00A721FC" w:rsidRDefault="006A3EEF" w:rsidP="000035FB">
            <w:pPr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4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51944" w14:textId="75E35307" w:rsidR="00A2725D" w:rsidRPr="00E56543" w:rsidRDefault="00E56543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F40DB">
              <w:rPr>
                <w:rFonts w:cs="B Nazanin" w:hint="cs"/>
                <w:sz w:val="22"/>
                <w:szCs w:val="26"/>
                <w:rtl/>
              </w:rPr>
              <w:t>شناسایی و ارتباط با ایرانیان خارج از کشور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5AE71A98" w14:textId="65731298" w:rsidR="00A2725D" w:rsidRPr="0003227F" w:rsidRDefault="0003227F" w:rsidP="000035FB">
            <w:pPr>
              <w:jc w:val="center"/>
              <w:rPr>
                <w:rFonts w:cs="B Nazanin"/>
                <w:sz w:val="18"/>
                <w:szCs w:val="22"/>
                <w:lang w:bidi="fa-IR"/>
              </w:rPr>
            </w:pPr>
            <w:r w:rsidRPr="0003227F">
              <w:rPr>
                <w:rFonts w:cs="B Nazanin" w:hint="cs"/>
                <w:sz w:val="18"/>
                <w:szCs w:val="22"/>
                <w:rtl/>
                <w:lang w:bidi="fa-IR"/>
              </w:rPr>
              <w:t>سازمان فرهنگ و ارتباطات اسلامی خراسان رضوی</w:t>
            </w:r>
          </w:p>
        </w:tc>
      </w:tr>
      <w:tr w:rsidR="00A2725D" w:rsidRPr="00A721FC" w14:paraId="7E564C52" w14:textId="77777777" w:rsidTr="0003227F">
        <w:trPr>
          <w:gridAfter w:val="1"/>
          <w:wAfter w:w="7" w:type="dxa"/>
        </w:trPr>
        <w:tc>
          <w:tcPr>
            <w:tcW w:w="645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FD2D4" w14:textId="1DE0078C" w:rsidR="00A2725D" w:rsidRPr="00A721FC" w:rsidRDefault="0003227F" w:rsidP="000035FB">
            <w:pPr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5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7EB40" w14:textId="2F1CBA97" w:rsidR="00A2725D" w:rsidRPr="00A721FC" w:rsidRDefault="00644911" w:rsidP="0003227F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ارسال بروشور </w:t>
            </w:r>
            <w:proofErr w:type="spellStart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وفایل</w:t>
            </w:r>
            <w:proofErr w:type="spellEnd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الکترونیکی فعالیت های امداد استان از طریق </w:t>
            </w:r>
            <w:proofErr w:type="spellStart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اتوماسیون</w:t>
            </w:r>
            <w:proofErr w:type="spellEnd"/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اداری سازمان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68C8E717" w14:textId="297C8F4D" w:rsidR="00A2725D" w:rsidRPr="0003227F" w:rsidRDefault="0003227F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03227F">
              <w:rPr>
                <w:rFonts w:cs="B Nazanin" w:hint="cs"/>
                <w:sz w:val="18"/>
                <w:szCs w:val="22"/>
                <w:rtl/>
                <w:lang w:bidi="fa-IR"/>
              </w:rPr>
              <w:t>سازمان فرهنگ و ارتباطات اسلامی خراسان رضوی</w:t>
            </w:r>
          </w:p>
        </w:tc>
      </w:tr>
      <w:tr w:rsidR="00D2509E" w:rsidRPr="00A721FC" w14:paraId="7159BA92" w14:textId="77777777" w:rsidTr="0003227F">
        <w:trPr>
          <w:gridAfter w:val="1"/>
          <w:wAfter w:w="7" w:type="dxa"/>
        </w:trPr>
        <w:tc>
          <w:tcPr>
            <w:tcW w:w="645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AE65E" w14:textId="51C17810" w:rsidR="00D2509E" w:rsidRPr="00A721FC" w:rsidRDefault="0003227F" w:rsidP="000035FB">
            <w:pPr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6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4724C" w14:textId="17359633" w:rsidR="00D2509E" w:rsidRPr="0003227F" w:rsidRDefault="006A3EEF" w:rsidP="0003227F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03227F">
              <w:rPr>
                <w:rFonts w:cs="B Nazanin" w:hint="cs"/>
                <w:sz w:val="26"/>
                <w:szCs w:val="26"/>
                <w:rtl/>
                <w:lang w:bidi="fa-IR"/>
              </w:rPr>
              <w:t>راهنمایی و هدایت میهمانان دفتر نمایندگی</w:t>
            </w:r>
            <w:r w:rsidR="0003227F" w:rsidRPr="0003227F">
              <w:rPr>
                <w:rFonts w:cs="B Nazanin" w:hint="cs"/>
                <w:rtl/>
              </w:rPr>
              <w:t xml:space="preserve"> جهت آشنایی با فعالیت امداد</w:t>
            </w:r>
            <w:r w:rsidR="0003227F" w:rsidRPr="0003227F">
              <w:rPr>
                <w:rFonts w:cs="B Nazanin" w:hint="cs"/>
                <w:sz w:val="14"/>
                <w:szCs w:val="18"/>
                <w:rtl/>
              </w:rPr>
              <w:t>(در صورت تمایل)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2141B8C2" w14:textId="77777777" w:rsidR="00D2509E" w:rsidRPr="00A721FC" w:rsidRDefault="00644911" w:rsidP="003508C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نمایندگی فرهنگ و ارتباطات</w:t>
            </w:r>
          </w:p>
        </w:tc>
      </w:tr>
      <w:tr w:rsidR="00D2509E" w:rsidRPr="00A721FC" w14:paraId="358CCDDC" w14:textId="77777777" w:rsidTr="0003227F">
        <w:trPr>
          <w:gridAfter w:val="1"/>
          <w:wAfter w:w="7" w:type="dxa"/>
        </w:trPr>
        <w:tc>
          <w:tcPr>
            <w:tcW w:w="645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779EA" w14:textId="0627DCFA" w:rsidR="00D2509E" w:rsidRPr="00A721FC" w:rsidRDefault="0003227F" w:rsidP="000035FB">
            <w:pPr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7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CB7B0" w14:textId="77777777" w:rsidR="00D2509E" w:rsidRPr="00A721FC" w:rsidRDefault="006A3EEF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A721FC">
              <w:rPr>
                <w:rFonts w:cs="B Nazanin" w:hint="cs"/>
                <w:sz w:val="26"/>
                <w:szCs w:val="26"/>
                <w:rtl/>
                <w:lang w:bidi="fa-IR"/>
              </w:rPr>
              <w:t>معرفی رابط دفتر نمایندگی به امداد در زمینه پیگیری امور همکاری مشترک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1C4F9ED3" w14:textId="3BFA0EF9" w:rsidR="00D2509E" w:rsidRPr="0003227F" w:rsidRDefault="0003227F" w:rsidP="000035FB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03227F">
              <w:rPr>
                <w:rFonts w:cs="B Nazanin" w:hint="cs"/>
                <w:sz w:val="18"/>
                <w:szCs w:val="22"/>
                <w:rtl/>
                <w:lang w:bidi="fa-IR"/>
              </w:rPr>
              <w:t>سازمان فرهنگ و ارتباطات اسلامی خراسان رضوی</w:t>
            </w:r>
          </w:p>
        </w:tc>
      </w:tr>
    </w:tbl>
    <w:p w14:paraId="75C23627" w14:textId="77777777" w:rsidR="00D2509E" w:rsidRPr="00A721FC" w:rsidRDefault="00C817C7" w:rsidP="00804A02">
      <w:pPr>
        <w:jc w:val="center"/>
        <w:rPr>
          <w:rFonts w:cs="B Nazanin"/>
          <w:sz w:val="26"/>
          <w:szCs w:val="26"/>
          <w:lang w:bidi="fa-IR"/>
        </w:rPr>
      </w:pPr>
      <w:r w:rsidRPr="00A721FC">
        <w:rPr>
          <w:rFonts w:cs="B Nazanin" w:hint="cs"/>
          <w:noProof/>
          <w:sz w:val="26"/>
          <w:szCs w:val="26"/>
          <w:rtl/>
        </w:rPr>
        <w:drawing>
          <wp:anchor distT="0" distB="0" distL="114300" distR="114300" simplePos="0" relativeHeight="251657728" behindDoc="1" locked="0" layoutInCell="1" allowOverlap="1" wp14:anchorId="24580BD8" wp14:editId="60CB2EEA">
            <wp:simplePos x="0" y="0"/>
            <wp:positionH relativeFrom="column">
              <wp:posOffset>6145530</wp:posOffset>
            </wp:positionH>
            <wp:positionV relativeFrom="paragraph">
              <wp:posOffset>-4445</wp:posOffset>
            </wp:positionV>
            <wp:extent cx="698500" cy="903605"/>
            <wp:effectExtent l="0" t="0" r="0" b="0"/>
            <wp:wrapTight wrapText="bothSides">
              <wp:wrapPolygon edited="0">
                <wp:start x="7069" y="455"/>
                <wp:lineTo x="3535" y="2732"/>
                <wp:lineTo x="0" y="6831"/>
                <wp:lineTo x="0" y="10474"/>
                <wp:lineTo x="5302" y="15938"/>
                <wp:lineTo x="2945" y="18215"/>
                <wp:lineTo x="3535" y="20037"/>
                <wp:lineTo x="12960" y="20037"/>
                <wp:lineTo x="14727" y="19126"/>
                <wp:lineTo x="18851" y="16849"/>
                <wp:lineTo x="18262" y="15938"/>
                <wp:lineTo x="21207" y="9108"/>
                <wp:lineTo x="21207" y="6375"/>
                <wp:lineTo x="17673" y="2732"/>
                <wp:lineTo x="14138" y="455"/>
                <wp:lineTo x="7069" y="455"/>
              </wp:wrapPolygon>
            </wp:wrapTight>
            <wp:docPr id="4" name="Picture 4" descr="Publicati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ublication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09E" w:rsidRPr="00A721FC">
        <w:rPr>
          <w:rFonts w:cs="B Nazanin"/>
          <w:sz w:val="26"/>
          <w:szCs w:val="26"/>
          <w:lang w:bidi="fa-IR"/>
        </w:rPr>
        <w:t>]</w:t>
      </w:r>
    </w:p>
    <w:p w14:paraId="36A47014" w14:textId="26131BDB" w:rsidR="0005543C" w:rsidRPr="00A721FC" w:rsidRDefault="00855895" w:rsidP="00855895">
      <w:pPr>
        <w:rPr>
          <w:rFonts w:cs="B Nazanin"/>
          <w:sz w:val="26"/>
          <w:szCs w:val="26"/>
          <w:rtl/>
          <w:lang w:bidi="fa-IR"/>
        </w:rPr>
      </w:pPr>
      <w:r w:rsidRPr="00A721FC">
        <w:rPr>
          <w:rFonts w:cs="B Nazanin"/>
          <w:sz w:val="26"/>
          <w:szCs w:val="26"/>
          <w:lang w:bidi="fa-IR"/>
        </w:rPr>
        <w:t xml:space="preserve">  </w:t>
      </w:r>
      <w:r w:rsidR="00CF6F25">
        <w:rPr>
          <w:rFonts w:cs="B Nazanin" w:hint="cs"/>
          <w:sz w:val="26"/>
          <w:szCs w:val="26"/>
          <w:rtl/>
          <w:lang w:bidi="fa-IR"/>
        </w:rPr>
        <w:t xml:space="preserve">  </w:t>
      </w:r>
      <w:r w:rsidRPr="00A721FC">
        <w:rPr>
          <w:rFonts w:cs="B Nazanin"/>
          <w:sz w:val="26"/>
          <w:szCs w:val="26"/>
          <w:lang w:bidi="fa-IR"/>
        </w:rPr>
        <w:t xml:space="preserve">                                              </w:t>
      </w:r>
      <w:r w:rsidR="00804A02" w:rsidRPr="00A721FC">
        <w:rPr>
          <w:rFonts w:cs="B Nazanin" w:hint="cs"/>
          <w:sz w:val="26"/>
          <w:szCs w:val="26"/>
          <w:rtl/>
          <w:lang w:bidi="fa-IR"/>
        </w:rPr>
        <w:t xml:space="preserve"> </w:t>
      </w:r>
      <w:r w:rsidR="00454D23" w:rsidRPr="00A721FC">
        <w:rPr>
          <w:rFonts w:cs="B Nazanin" w:hint="cs"/>
          <w:sz w:val="26"/>
          <w:szCs w:val="26"/>
          <w:rtl/>
          <w:lang w:bidi="fa-IR"/>
        </w:rPr>
        <w:t>باسمه تعالی</w:t>
      </w:r>
    </w:p>
    <w:p w14:paraId="5D6C771F" w14:textId="46207946" w:rsidR="0005543C" w:rsidRDefault="00855895" w:rsidP="00855895">
      <w:pPr>
        <w:rPr>
          <w:rFonts w:cs="B Nazanin"/>
          <w:sz w:val="26"/>
          <w:szCs w:val="26"/>
          <w:rtl/>
          <w:lang w:bidi="fa-IR"/>
        </w:rPr>
      </w:pPr>
      <w:r w:rsidRPr="00A721FC">
        <w:rPr>
          <w:rFonts w:cs="B Nazanin" w:hint="cs"/>
          <w:sz w:val="26"/>
          <w:szCs w:val="26"/>
          <w:rtl/>
          <w:lang w:bidi="fa-IR"/>
        </w:rPr>
        <w:t xml:space="preserve">                                                </w:t>
      </w:r>
      <w:r w:rsidR="00CF6F25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A721FC">
        <w:rPr>
          <w:rFonts w:cs="B Nazanin" w:hint="cs"/>
          <w:sz w:val="26"/>
          <w:szCs w:val="26"/>
          <w:rtl/>
          <w:lang w:bidi="fa-IR"/>
        </w:rPr>
        <w:t xml:space="preserve">   صورتجلسه</w:t>
      </w:r>
    </w:p>
    <w:p w14:paraId="7042EB25" w14:textId="77777777" w:rsidR="00A721FC" w:rsidRPr="00A721FC" w:rsidRDefault="00A721FC" w:rsidP="00855895">
      <w:pPr>
        <w:rPr>
          <w:rFonts w:cs="B Nazanin"/>
          <w:sz w:val="26"/>
          <w:szCs w:val="26"/>
          <w:rtl/>
          <w:lang w:bidi="fa-IR"/>
        </w:rPr>
      </w:pPr>
    </w:p>
    <w:p w14:paraId="5373883B" w14:textId="77777777" w:rsidR="0003227F" w:rsidRDefault="0003227F" w:rsidP="00821946">
      <w:pPr>
        <w:jc w:val="center"/>
        <w:rPr>
          <w:rFonts w:cs="B Nazanin"/>
          <w:sz w:val="34"/>
          <w:szCs w:val="34"/>
          <w:rtl/>
          <w:lang w:bidi="fa-IR"/>
        </w:rPr>
      </w:pPr>
    </w:p>
    <w:p w14:paraId="2522C185" w14:textId="42550A28" w:rsidR="003310FF" w:rsidRPr="0003227F" w:rsidRDefault="00821946" w:rsidP="00821946">
      <w:pPr>
        <w:jc w:val="center"/>
        <w:rPr>
          <w:rFonts w:cs="B Nazanin"/>
          <w:sz w:val="34"/>
          <w:szCs w:val="34"/>
          <w:rtl/>
          <w:lang w:bidi="fa-IR"/>
        </w:rPr>
      </w:pPr>
      <w:r w:rsidRPr="0003227F">
        <w:rPr>
          <w:rFonts w:cs="B Nazanin" w:hint="cs"/>
          <w:sz w:val="34"/>
          <w:szCs w:val="34"/>
          <w:rtl/>
          <w:lang w:bidi="fa-IR"/>
        </w:rPr>
        <w:t xml:space="preserve">اعضاء </w:t>
      </w:r>
      <w:proofErr w:type="spellStart"/>
      <w:r w:rsidRPr="0003227F">
        <w:rPr>
          <w:rFonts w:cs="B Nazanin" w:hint="cs"/>
          <w:sz w:val="34"/>
          <w:szCs w:val="34"/>
          <w:rtl/>
          <w:lang w:bidi="fa-IR"/>
        </w:rPr>
        <w:t>شركت</w:t>
      </w:r>
      <w:proofErr w:type="spellEnd"/>
      <w:r w:rsidRPr="0003227F">
        <w:rPr>
          <w:rFonts w:cs="B Nazanin" w:hint="cs"/>
          <w:sz w:val="34"/>
          <w:szCs w:val="34"/>
          <w:rtl/>
          <w:lang w:bidi="fa-IR"/>
        </w:rPr>
        <w:t xml:space="preserve"> </w:t>
      </w:r>
      <w:proofErr w:type="spellStart"/>
      <w:r w:rsidRPr="0003227F">
        <w:rPr>
          <w:rFonts w:cs="B Nazanin" w:hint="cs"/>
          <w:sz w:val="34"/>
          <w:szCs w:val="34"/>
          <w:rtl/>
          <w:lang w:bidi="fa-IR"/>
        </w:rPr>
        <w:t>كننده</w:t>
      </w:r>
      <w:proofErr w:type="spellEnd"/>
      <w:r w:rsidR="00881A37" w:rsidRPr="0003227F">
        <w:rPr>
          <w:rFonts w:cs="B Nazanin" w:hint="cs"/>
          <w:sz w:val="34"/>
          <w:szCs w:val="34"/>
          <w:rtl/>
          <w:lang w:bidi="fa-IR"/>
        </w:rPr>
        <w:t xml:space="preserve"> آقایان</w:t>
      </w:r>
      <w:r w:rsidRPr="0003227F">
        <w:rPr>
          <w:rFonts w:cs="B Nazanin" w:hint="cs"/>
          <w:sz w:val="34"/>
          <w:szCs w:val="34"/>
          <w:rtl/>
          <w:lang w:bidi="fa-IR"/>
        </w:rPr>
        <w:t>:</w:t>
      </w:r>
    </w:p>
    <w:tbl>
      <w:tblPr>
        <w:bidiVisual/>
        <w:tblW w:w="8812" w:type="dxa"/>
        <w:tblInd w:w="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5482"/>
      </w:tblGrid>
      <w:tr w:rsidR="00881A37" w:rsidRPr="00A721FC" w14:paraId="1330322F" w14:textId="77777777" w:rsidTr="00CF6F25">
        <w:trPr>
          <w:trHeight w:val="360"/>
        </w:trPr>
        <w:tc>
          <w:tcPr>
            <w:tcW w:w="33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166DC50" w14:textId="77777777" w:rsidR="00881A37" w:rsidRPr="00A721FC" w:rsidRDefault="006A3EEF" w:rsidP="00936DD8">
            <w:pPr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نام و نام خانوادگی</w:t>
            </w:r>
          </w:p>
        </w:tc>
        <w:tc>
          <w:tcPr>
            <w:tcW w:w="548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21ED077" w14:textId="77777777" w:rsidR="00881A37" w:rsidRPr="00A721FC" w:rsidRDefault="006A3EEF" w:rsidP="00804A02">
            <w:pPr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سمت</w:t>
            </w:r>
          </w:p>
        </w:tc>
      </w:tr>
      <w:tr w:rsidR="00881A37" w:rsidRPr="00A721FC" w14:paraId="03F4A414" w14:textId="77777777" w:rsidTr="00CF6F25">
        <w:trPr>
          <w:trHeight w:val="346"/>
        </w:trPr>
        <w:tc>
          <w:tcPr>
            <w:tcW w:w="3330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3B01FD75" w14:textId="77777777" w:rsidR="00881A37" w:rsidRPr="00A721FC" w:rsidRDefault="006A3EEF" w:rsidP="00936DD8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آقای آسوده</w:t>
            </w:r>
          </w:p>
        </w:tc>
        <w:tc>
          <w:tcPr>
            <w:tcW w:w="5482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66536D0" w14:textId="77777777" w:rsidR="00881A37" w:rsidRPr="00A721FC" w:rsidRDefault="006A3EEF" w:rsidP="00936DD8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مدیر کل کمیته امداد استان</w:t>
            </w:r>
          </w:p>
        </w:tc>
      </w:tr>
      <w:tr w:rsidR="00881A37" w:rsidRPr="00A721FC" w14:paraId="2930B670" w14:textId="77777777" w:rsidTr="00CF6F25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5B4756ED" w14:textId="77777777" w:rsidR="00881A37" w:rsidRPr="00A721FC" w:rsidRDefault="006A3EEF" w:rsidP="00C40357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 xml:space="preserve">آقای </w:t>
            </w:r>
            <w:proofErr w:type="spellStart"/>
            <w:r w:rsidR="00C40357"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اورعی</w:t>
            </w:r>
            <w:proofErr w:type="spellEnd"/>
            <w:r w:rsidR="00C40357"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 xml:space="preserve"> کریمی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5ADE9CC2" w14:textId="6FF34DBD" w:rsidR="00881A37" w:rsidRPr="00A721FC" w:rsidRDefault="006A3EEF" w:rsidP="00A721FC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 xml:space="preserve">رئیس نمایندگی </w:t>
            </w:r>
            <w:r w:rsidR="00C40357"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 xml:space="preserve">سازمان فرهنگ و ارتباطات </w:t>
            </w:r>
          </w:p>
        </w:tc>
      </w:tr>
      <w:tr w:rsidR="00881A37" w:rsidRPr="00A721FC" w14:paraId="1FB86EB2" w14:textId="77777777" w:rsidTr="00CF6F25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CD3B91C" w14:textId="77777777" w:rsidR="00881A37" w:rsidRPr="00A721FC" w:rsidRDefault="006A3EEF" w:rsidP="00C40357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 xml:space="preserve">آقای </w:t>
            </w:r>
            <w:r w:rsidR="00C40357"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عابدینی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71713984" w14:textId="62D70DC2" w:rsidR="00881A37" w:rsidRPr="00A721FC" w:rsidRDefault="00A721FC" w:rsidP="00A721FC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 xml:space="preserve">کارشناس </w:t>
            </w:r>
            <w:r w:rsidR="00C40357"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نمایندگی سازمان فرهنگ و ارتباطات</w:t>
            </w:r>
          </w:p>
        </w:tc>
      </w:tr>
      <w:tr w:rsidR="00D2509E" w:rsidRPr="00A721FC" w14:paraId="7E8B4A07" w14:textId="77777777" w:rsidTr="00CF6F25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17B7251" w14:textId="77777777" w:rsidR="00D2509E" w:rsidRPr="00A721FC" w:rsidRDefault="006A3EEF" w:rsidP="00936DD8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آقای دانشور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77DD441F" w14:textId="77777777" w:rsidR="00D2509E" w:rsidRPr="00A721FC" w:rsidRDefault="006A3EEF" w:rsidP="00936DD8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 xml:space="preserve">معاون توسعه </w:t>
            </w:r>
            <w:proofErr w:type="spellStart"/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مشارکتهای</w:t>
            </w:r>
            <w:proofErr w:type="spellEnd"/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 xml:space="preserve"> مردمی  استان</w:t>
            </w:r>
          </w:p>
        </w:tc>
      </w:tr>
      <w:tr w:rsidR="00FB054D" w:rsidRPr="00A721FC" w14:paraId="1B1C6615" w14:textId="77777777" w:rsidTr="00CF6F25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0A3E228" w14:textId="77777777" w:rsidR="00FB054D" w:rsidRPr="00A721FC" w:rsidRDefault="00FB054D" w:rsidP="00936DD8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آقای الهی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A27FCDC" w14:textId="77777777" w:rsidR="00FB054D" w:rsidRPr="00A721FC" w:rsidRDefault="00FB054D" w:rsidP="00936DD8">
            <w:pPr>
              <w:jc w:val="center"/>
              <w:rPr>
                <w:rFonts w:cs="B Nazanin"/>
                <w:b/>
                <w:bCs/>
                <w:sz w:val="24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4"/>
                <w:rtl/>
                <w:lang w:bidi="fa-IR"/>
              </w:rPr>
              <w:t>دبیر جلسه</w:t>
            </w:r>
          </w:p>
        </w:tc>
      </w:tr>
    </w:tbl>
    <w:p w14:paraId="2B84E528" w14:textId="77777777" w:rsidR="00000177" w:rsidRPr="00A721FC" w:rsidRDefault="00D2509E" w:rsidP="0005543C">
      <w:pPr>
        <w:jc w:val="center"/>
        <w:rPr>
          <w:rFonts w:cs="B Nazanin"/>
          <w:sz w:val="18"/>
          <w:szCs w:val="22"/>
          <w:rtl/>
          <w:lang w:bidi="fa-IR"/>
        </w:rPr>
      </w:pPr>
      <w:r w:rsidRPr="00A721FC">
        <w:rPr>
          <w:rFonts w:cs="B Nazanin"/>
          <w:sz w:val="18"/>
          <w:szCs w:val="22"/>
          <w:lang w:bidi="fa-IR"/>
        </w:rPr>
        <w:br/>
      </w:r>
      <w:bookmarkStart w:id="0" w:name="_GoBack"/>
      <w:bookmarkEnd w:id="0"/>
    </w:p>
    <w:sectPr w:rsidR="00000177" w:rsidRPr="00A721FC">
      <w:pgSz w:w="11906" w:h="16838"/>
      <w:pgMar w:top="624" w:right="567" w:bottom="244" w:left="567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tra">
    <w:altName w:val="Courier New"/>
    <w:panose1 w:val="00000400000000000000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Zar">
    <w:altName w:val="Courier New"/>
    <w:panose1 w:val="00000400000000000000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631D"/>
    <w:multiLevelType w:val="hybridMultilevel"/>
    <w:tmpl w:val="12EE76AA"/>
    <w:lvl w:ilvl="0" w:tplc="A13AC85C">
      <w:start w:val="2"/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eastAsia="Times New Roman" w:hAnsi="Symbol" w:cs="Mitr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680"/>
    <w:rsid w:val="00000177"/>
    <w:rsid w:val="000035FB"/>
    <w:rsid w:val="0001718C"/>
    <w:rsid w:val="00022B4D"/>
    <w:rsid w:val="00030A5A"/>
    <w:rsid w:val="0003227F"/>
    <w:rsid w:val="00033439"/>
    <w:rsid w:val="00050F6D"/>
    <w:rsid w:val="0005543C"/>
    <w:rsid w:val="00062D82"/>
    <w:rsid w:val="00062F18"/>
    <w:rsid w:val="000911BB"/>
    <w:rsid w:val="000A2387"/>
    <w:rsid w:val="000E394A"/>
    <w:rsid w:val="000F510F"/>
    <w:rsid w:val="000F6D0E"/>
    <w:rsid w:val="000F6F62"/>
    <w:rsid w:val="00116B81"/>
    <w:rsid w:val="001202A9"/>
    <w:rsid w:val="00153A43"/>
    <w:rsid w:val="001758A5"/>
    <w:rsid w:val="0018790E"/>
    <w:rsid w:val="00194C43"/>
    <w:rsid w:val="001B1C77"/>
    <w:rsid w:val="001D1A0B"/>
    <w:rsid w:val="001E359B"/>
    <w:rsid w:val="00222C38"/>
    <w:rsid w:val="00224EAA"/>
    <w:rsid w:val="00226C45"/>
    <w:rsid w:val="0025777C"/>
    <w:rsid w:val="002635C9"/>
    <w:rsid w:val="00272215"/>
    <w:rsid w:val="00291A72"/>
    <w:rsid w:val="002B4E5F"/>
    <w:rsid w:val="002C362E"/>
    <w:rsid w:val="002D6FB7"/>
    <w:rsid w:val="003036C8"/>
    <w:rsid w:val="00310583"/>
    <w:rsid w:val="00311B84"/>
    <w:rsid w:val="0031519D"/>
    <w:rsid w:val="003310FF"/>
    <w:rsid w:val="003508C4"/>
    <w:rsid w:val="00387931"/>
    <w:rsid w:val="00391D86"/>
    <w:rsid w:val="003A7039"/>
    <w:rsid w:val="003B6EBC"/>
    <w:rsid w:val="004026E6"/>
    <w:rsid w:val="0042396E"/>
    <w:rsid w:val="004351E6"/>
    <w:rsid w:val="00454D23"/>
    <w:rsid w:val="00470094"/>
    <w:rsid w:val="00471044"/>
    <w:rsid w:val="00484D56"/>
    <w:rsid w:val="004854CC"/>
    <w:rsid w:val="004D195E"/>
    <w:rsid w:val="004D47AC"/>
    <w:rsid w:val="004F2505"/>
    <w:rsid w:val="00522DFB"/>
    <w:rsid w:val="00545B09"/>
    <w:rsid w:val="005B36E6"/>
    <w:rsid w:val="005F3623"/>
    <w:rsid w:val="00615711"/>
    <w:rsid w:val="006339D1"/>
    <w:rsid w:val="00644911"/>
    <w:rsid w:val="00680FC3"/>
    <w:rsid w:val="006A3EEF"/>
    <w:rsid w:val="006C24B0"/>
    <w:rsid w:val="006D5A03"/>
    <w:rsid w:val="006F5C1B"/>
    <w:rsid w:val="00703038"/>
    <w:rsid w:val="00721EA7"/>
    <w:rsid w:val="00750C8A"/>
    <w:rsid w:val="007568E0"/>
    <w:rsid w:val="0076179B"/>
    <w:rsid w:val="00792FAA"/>
    <w:rsid w:val="00796163"/>
    <w:rsid w:val="007971B4"/>
    <w:rsid w:val="007C2C5A"/>
    <w:rsid w:val="007C6EEB"/>
    <w:rsid w:val="007D3CD1"/>
    <w:rsid w:val="007E7628"/>
    <w:rsid w:val="00804A02"/>
    <w:rsid w:val="00815279"/>
    <w:rsid w:val="00821946"/>
    <w:rsid w:val="00825399"/>
    <w:rsid w:val="00855895"/>
    <w:rsid w:val="00881A37"/>
    <w:rsid w:val="00892F50"/>
    <w:rsid w:val="008A0A76"/>
    <w:rsid w:val="008A3EB5"/>
    <w:rsid w:val="008B7512"/>
    <w:rsid w:val="008C1F20"/>
    <w:rsid w:val="008C2B58"/>
    <w:rsid w:val="008C3C4C"/>
    <w:rsid w:val="00936DD8"/>
    <w:rsid w:val="00975038"/>
    <w:rsid w:val="009859F3"/>
    <w:rsid w:val="009B00E1"/>
    <w:rsid w:val="009F2A39"/>
    <w:rsid w:val="009F2D18"/>
    <w:rsid w:val="009F326B"/>
    <w:rsid w:val="00A2725D"/>
    <w:rsid w:val="00A721FC"/>
    <w:rsid w:val="00A76E17"/>
    <w:rsid w:val="00A934AD"/>
    <w:rsid w:val="00AA09A4"/>
    <w:rsid w:val="00AB2CE9"/>
    <w:rsid w:val="00AC27DC"/>
    <w:rsid w:val="00AC2FC1"/>
    <w:rsid w:val="00AD5450"/>
    <w:rsid w:val="00AE1070"/>
    <w:rsid w:val="00AF0B6A"/>
    <w:rsid w:val="00AF2D49"/>
    <w:rsid w:val="00B0192C"/>
    <w:rsid w:val="00B06DB2"/>
    <w:rsid w:val="00B12D2E"/>
    <w:rsid w:val="00B62B4A"/>
    <w:rsid w:val="00BE5211"/>
    <w:rsid w:val="00BF3A78"/>
    <w:rsid w:val="00C349D2"/>
    <w:rsid w:val="00C40357"/>
    <w:rsid w:val="00C76052"/>
    <w:rsid w:val="00C817C7"/>
    <w:rsid w:val="00C85DD5"/>
    <w:rsid w:val="00CA1462"/>
    <w:rsid w:val="00CA1700"/>
    <w:rsid w:val="00CB06F4"/>
    <w:rsid w:val="00CB59FF"/>
    <w:rsid w:val="00CD07EC"/>
    <w:rsid w:val="00CF40DB"/>
    <w:rsid w:val="00CF6F25"/>
    <w:rsid w:val="00D03565"/>
    <w:rsid w:val="00D2509E"/>
    <w:rsid w:val="00D34C13"/>
    <w:rsid w:val="00D409EC"/>
    <w:rsid w:val="00D500DB"/>
    <w:rsid w:val="00D94274"/>
    <w:rsid w:val="00DB019D"/>
    <w:rsid w:val="00DC4BF9"/>
    <w:rsid w:val="00DD32A1"/>
    <w:rsid w:val="00DD465C"/>
    <w:rsid w:val="00DF677B"/>
    <w:rsid w:val="00E14305"/>
    <w:rsid w:val="00E27A26"/>
    <w:rsid w:val="00E3782F"/>
    <w:rsid w:val="00E52680"/>
    <w:rsid w:val="00E556AF"/>
    <w:rsid w:val="00E56543"/>
    <w:rsid w:val="00E57DCD"/>
    <w:rsid w:val="00E71128"/>
    <w:rsid w:val="00E722E1"/>
    <w:rsid w:val="00E75CB6"/>
    <w:rsid w:val="00EA0054"/>
    <w:rsid w:val="00EA4850"/>
    <w:rsid w:val="00EB70DB"/>
    <w:rsid w:val="00EE5CC4"/>
    <w:rsid w:val="00F8394A"/>
    <w:rsid w:val="00FB054D"/>
    <w:rsid w:val="00FB1CBE"/>
    <w:rsid w:val="00FE197F"/>
    <w:rsid w:val="00FE1D37"/>
    <w:rsid w:val="00FF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9C76A"/>
  <w15:chartTrackingRefBased/>
  <w15:docId w15:val="{59E7F366-8CB6-4A38-91F2-93119667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Zar"/>
      <w:sz w:val="32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C4BF9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5777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6339D1"/>
    <w:rPr>
      <w:sz w:val="16"/>
      <w:szCs w:val="16"/>
    </w:rPr>
  </w:style>
  <w:style w:type="paragraph" w:styleId="CommentText">
    <w:name w:val="annotation text"/>
    <w:basedOn w:val="Normal"/>
    <w:link w:val="CommentTextChar"/>
    <w:rsid w:val="006339D1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6339D1"/>
  </w:style>
  <w:style w:type="paragraph" w:styleId="CommentSubject">
    <w:name w:val="annotation subject"/>
    <w:basedOn w:val="CommentText"/>
    <w:next w:val="CommentText"/>
    <w:link w:val="CommentSubjectChar"/>
    <w:rsid w:val="006339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339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2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DE1A4-87EF-4EFF-9A4B-5943EFAE3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305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 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جلیل الهی</cp:lastModifiedBy>
  <cp:revision>7</cp:revision>
  <cp:lastPrinted>2018-07-15T09:09:00Z</cp:lastPrinted>
  <dcterms:created xsi:type="dcterms:W3CDTF">2018-12-30T09:31:00Z</dcterms:created>
  <dcterms:modified xsi:type="dcterms:W3CDTF">2019-01-01T08:05:00Z</dcterms:modified>
</cp:coreProperties>
</file>