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189F" w:rsidRPr="00652F17" w:rsidRDefault="00C57C1C" w:rsidP="007D4594">
      <w:pPr>
        <w:spacing w:after="0"/>
        <w:jc w:val="center"/>
        <w:rPr>
          <w:rFonts w:ascii="Courier New" w:hAnsi="Courier New" w:cs="Courier New"/>
          <w:b/>
          <w:bCs/>
          <w:color w:val="000000" w:themeColor="text1"/>
          <w:sz w:val="36"/>
          <w:szCs w:val="36"/>
          <w:rtl/>
          <w:lang w:bidi="fa-IR"/>
        </w:rPr>
      </w:pPr>
      <w:bookmarkStart w:id="0" w:name="_GoBack"/>
      <w:r w:rsidRPr="00652F17">
        <w:rPr>
          <w:rFonts w:ascii="Courier New" w:hAnsi="Courier New" w:cs="Courier New"/>
          <w:b/>
          <w:bCs/>
          <w:noProof/>
          <w:color w:val="000000" w:themeColor="text1"/>
          <w:sz w:val="36"/>
          <w:szCs w:val="36"/>
          <w:rtl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-136525</wp:posOffset>
            </wp:positionH>
            <wp:positionV relativeFrom="margin">
              <wp:posOffset>-207645</wp:posOffset>
            </wp:positionV>
            <wp:extent cx="1068070" cy="982980"/>
            <wp:effectExtent l="0" t="0" r="0" b="0"/>
            <wp:wrapSquare wrapText="bothSides"/>
            <wp:docPr id="1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98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8189F" w:rsidRPr="00652F17">
        <w:rPr>
          <w:rFonts w:ascii="Courier New" w:hAnsi="Courier New" w:cs="Courier New"/>
          <w:b/>
          <w:bCs/>
          <w:color w:val="000000" w:themeColor="text1"/>
          <w:sz w:val="36"/>
          <w:szCs w:val="36"/>
          <w:rtl/>
          <w:lang w:bidi="fa-IR"/>
        </w:rPr>
        <w:t xml:space="preserve"> بسمه تعالی</w:t>
      </w:r>
    </w:p>
    <w:bookmarkEnd w:id="0"/>
    <w:p w:rsidR="007D4594" w:rsidRPr="00652F17" w:rsidRDefault="0068189F" w:rsidP="007D4594">
      <w:pPr>
        <w:spacing w:after="0" w:line="360" w:lineRule="auto"/>
        <w:jc w:val="center"/>
        <w:rPr>
          <w:rFonts w:ascii="Courier New" w:hAnsi="Courier New" w:cs="Courier New"/>
          <w:b/>
          <w:bCs/>
          <w:color w:val="000000" w:themeColor="text1"/>
          <w:sz w:val="28"/>
          <w:szCs w:val="28"/>
          <w:lang w:bidi="fa-IR"/>
        </w:rPr>
      </w:pPr>
      <w:r w:rsidRPr="00652F17"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  <w:t>فرهنگ سرای جمهوری اسلامی ایران</w:t>
      </w:r>
    </w:p>
    <w:p w:rsidR="00652F17" w:rsidRPr="00652F17" w:rsidRDefault="00C57C1C" w:rsidP="00652F17">
      <w:pPr>
        <w:spacing w:after="0" w:line="360" w:lineRule="auto"/>
        <w:jc w:val="center"/>
        <w:rPr>
          <w:rStyle w:val="shorttext"/>
          <w:rFonts w:ascii="Courier New" w:hAnsi="Courier New" w:cs="Courier New"/>
          <w:b/>
          <w:bCs/>
          <w:color w:val="000000" w:themeColor="text1"/>
          <w:sz w:val="24"/>
          <w:szCs w:val="24"/>
          <w:lang w:bidi="fa-IR"/>
        </w:rPr>
      </w:pPr>
      <w:r w:rsidRPr="00652F17">
        <w:rPr>
          <w:rFonts w:ascii="Courier New" w:hAnsi="Courier New" w:cs="Courier New"/>
          <w:b/>
          <w:bCs/>
          <w:color w:val="000000" w:themeColor="text1"/>
          <w:sz w:val="24"/>
          <w:szCs w:val="24"/>
          <w:lang w:bidi="fa-IR"/>
        </w:rPr>
        <w:t>UIN SUNAN GUNUNG DJATI – BANDUNG</w:t>
      </w:r>
    </w:p>
    <w:tbl>
      <w:tblPr>
        <w:tblStyle w:val="MediumGrid3-Accent3"/>
        <w:tblW w:w="914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4820"/>
        <w:gridCol w:w="2017"/>
        <w:gridCol w:w="748"/>
      </w:tblGrid>
      <w:tr w:rsidR="0068189F" w:rsidRPr="00BD70DD" w:rsidTr="00C5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5" w:type="dxa"/>
            <w:gridSpan w:val="4"/>
          </w:tcPr>
          <w:p w:rsidR="0068189F" w:rsidRPr="00652F17" w:rsidRDefault="0068189F" w:rsidP="008C0112">
            <w:pPr>
              <w:spacing w:before="240" w:line="360" w:lineRule="auto"/>
              <w:jc w:val="center"/>
              <w:rPr>
                <w:rFonts w:ascii="Simplified Arabic" w:hAnsi="Simplified Arabic" w:cs="Simplified Arabic"/>
                <w:color w:val="auto"/>
                <w:sz w:val="24"/>
                <w:szCs w:val="24"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color w:val="auto"/>
                <w:sz w:val="24"/>
                <w:szCs w:val="24"/>
                <w:rtl/>
                <w:lang w:bidi="fa-IR"/>
              </w:rPr>
              <w:t>برنامه ریزی درسی آموزش زبان فارسی</w:t>
            </w:r>
            <w:r w:rsidR="008C0112" w:rsidRPr="00652F17">
              <w:rPr>
                <w:rFonts w:ascii="Simplified Arabic" w:hAnsi="Simplified Arabic" w:cs="Simplified Arabic"/>
                <w:color w:val="auto"/>
                <w:sz w:val="24"/>
                <w:szCs w:val="24"/>
                <w:rtl/>
                <w:lang w:bidi="fa-IR"/>
              </w:rPr>
              <w:t xml:space="preserve">         </w:t>
            </w:r>
          </w:p>
        </w:tc>
      </w:tr>
      <w:tr w:rsidR="00F16033" w:rsidRPr="00BD70DD" w:rsidTr="00C53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E17E0" w:rsidRPr="00652F17" w:rsidRDefault="000E17E0" w:rsidP="00BF1A42">
            <w:pPr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52F17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زمان/ساعت</w:t>
            </w:r>
          </w:p>
        </w:tc>
        <w:tc>
          <w:tcPr>
            <w:tcW w:w="4820" w:type="dxa"/>
          </w:tcPr>
          <w:p w:rsidR="000E17E0" w:rsidRPr="00652F17" w:rsidRDefault="000E17E0" w:rsidP="00BF1A42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652F17"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rtl/>
                <w:lang w:bidi="fa-IR"/>
              </w:rPr>
              <w:t>نام درس/نوع کار</w:t>
            </w:r>
          </w:p>
        </w:tc>
        <w:tc>
          <w:tcPr>
            <w:tcW w:w="2017" w:type="dxa"/>
          </w:tcPr>
          <w:p w:rsidR="000E17E0" w:rsidRPr="00652F17" w:rsidRDefault="000E17E0" w:rsidP="00BF1A42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color w:val="000000" w:themeColor="text1"/>
                <w:rtl/>
              </w:rPr>
              <w:t>روز و تاریخ</w:t>
            </w:r>
          </w:p>
        </w:tc>
        <w:tc>
          <w:tcPr>
            <w:tcW w:w="748" w:type="dxa"/>
          </w:tcPr>
          <w:p w:rsidR="000E17E0" w:rsidRPr="00652F17" w:rsidRDefault="000E17E0" w:rsidP="00BF1A42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color w:val="000000" w:themeColor="text1"/>
                <w:rtl/>
                <w:lang w:bidi="fa-IR"/>
              </w:rPr>
              <w:t>ردیف</w:t>
            </w:r>
          </w:p>
        </w:tc>
      </w:tr>
      <w:tr w:rsidR="00F16033" w:rsidRPr="00BD70DD" w:rsidTr="00C53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E17E0" w:rsidRPr="00652F17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52F17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1:30 – 3:20</w:t>
            </w:r>
          </w:p>
        </w:tc>
        <w:tc>
          <w:tcPr>
            <w:tcW w:w="4820" w:type="dxa"/>
          </w:tcPr>
          <w:p w:rsidR="00672AA7" w:rsidRPr="00652F17" w:rsidRDefault="00672AA7" w:rsidP="00F16033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گفتگو: بین دانشجو اهل اندونزی و اهل ایرانی.</w:t>
            </w:r>
          </w:p>
          <w:p w:rsidR="00672AA7" w:rsidRPr="00652F17" w:rsidRDefault="00672AA7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وازه کلمه:</w:t>
            </w:r>
          </w:p>
          <w:p w:rsidR="00672AA7" w:rsidRPr="00652F17" w:rsidRDefault="00672AA7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الف. نیازهای عمومی.</w:t>
            </w:r>
          </w:p>
          <w:p w:rsidR="00672AA7" w:rsidRPr="00652F17" w:rsidRDefault="00672AA7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 xml:space="preserve">ب. </w:t>
            </w:r>
            <w:r w:rsidRPr="00652F17">
              <w:rPr>
                <w:rFonts w:ascii="Simplified Arabic" w:hAnsi="Simplified Arabic" w:cs="Simplified Arabic"/>
                <w:rtl/>
              </w:rPr>
              <w:t xml:space="preserve"> رنگ ها . سطح مقدماتی.</w:t>
            </w:r>
          </w:p>
          <w:p w:rsidR="00672AA7" w:rsidRPr="00652F17" w:rsidRDefault="00672AA7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</w:rPr>
            </w:pPr>
            <w:r w:rsidRPr="00652F17">
              <w:rPr>
                <w:rFonts w:ascii="Simplified Arabic" w:hAnsi="Simplified Arabic" w:cs="Simplified Arabic"/>
                <w:rtl/>
              </w:rPr>
              <w:t>مثال:</w:t>
            </w:r>
          </w:p>
          <w:p w:rsidR="00672AA7" w:rsidRPr="00652F17" w:rsidRDefault="00672AA7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</w:rPr>
            </w:pPr>
            <w:r w:rsidRPr="00652F17">
              <w:rPr>
                <w:rFonts w:ascii="Simplified Arabic" w:hAnsi="Simplified Arabic" w:cs="Simplified Arabic"/>
                <w:rtl/>
              </w:rPr>
              <w:t>این چه رنگیه؟</w:t>
            </w:r>
          </w:p>
          <w:p w:rsidR="000E17E0" w:rsidRPr="00652F17" w:rsidRDefault="00672AA7" w:rsidP="00F16033">
            <w:pPr>
              <w:spacing w:line="360" w:lineRule="auto"/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lang w:bidi="fa-IR"/>
              </w:rPr>
            </w:pPr>
            <w:r w:rsidRPr="00652F17">
              <w:rPr>
                <w:rFonts w:ascii="Simplified Arabic" w:hAnsi="Simplified Arabic" w:cs="Simplified Arabic"/>
                <w:rtl/>
              </w:rPr>
              <w:t>رنگ مورد علاقه تو</w:t>
            </w:r>
            <w:r w:rsidR="00F16033" w:rsidRPr="00652F17">
              <w:rPr>
                <w:rFonts w:ascii="Simplified Arabic" w:hAnsi="Simplified Arabic" w:cs="Simplified Arabic"/>
                <w:rtl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</w:rPr>
              <w:t>چیه؟</w:t>
            </w:r>
          </w:p>
        </w:tc>
        <w:tc>
          <w:tcPr>
            <w:tcW w:w="2017" w:type="dxa"/>
          </w:tcPr>
          <w:p w:rsidR="000E17E0" w:rsidRPr="00652F17" w:rsidRDefault="000E17E0" w:rsidP="00F16033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val="en-US" w:bidi="fa-IR"/>
              </w:rPr>
              <w:t>سه شنبه</w:t>
            </w:r>
          </w:p>
          <w:p w:rsidR="000E17E0" w:rsidRPr="00652F17" w:rsidRDefault="000E17E0" w:rsidP="00F16033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۲۰۱۵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اکتبر</w:t>
            </w:r>
            <w:r w:rsidRPr="00652F17">
              <w:rPr>
                <w:rFonts w:ascii="Simplified Arabic" w:hAnsi="Simplified Arabic" w:cs="Simplified Arabic"/>
                <w:lang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۶</w:t>
            </w:r>
          </w:p>
        </w:tc>
        <w:tc>
          <w:tcPr>
            <w:tcW w:w="748" w:type="dxa"/>
          </w:tcPr>
          <w:p w:rsidR="000E17E0" w:rsidRPr="00652F17" w:rsidRDefault="00672AA7" w:rsidP="00F16033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652F17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3B5CBC" w:rsidRPr="00BD70DD" w:rsidTr="00C53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B5CBC" w:rsidRPr="00652F17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52F17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1:30 – 3:20</w:t>
            </w:r>
          </w:p>
        </w:tc>
        <w:tc>
          <w:tcPr>
            <w:tcW w:w="4820" w:type="dxa"/>
          </w:tcPr>
          <w:p w:rsidR="003B5CBC" w:rsidRPr="00652F17" w:rsidRDefault="003B5CBC" w:rsidP="00F16033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دستور زبان : ساعت جند است؟</w:t>
            </w:r>
          </w:p>
          <w:p w:rsidR="003B5CBC" w:rsidRPr="00652F17" w:rsidRDefault="003B5CBC" w:rsidP="00F16033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الف. ساعت دو و چهل و پنچ دقیقه</w:t>
            </w:r>
          </w:p>
          <w:p w:rsidR="003B5CBC" w:rsidRPr="00652F17" w:rsidRDefault="003B5CBC" w:rsidP="00F16033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val="en-US" w:bidi="fa-IR"/>
              </w:rPr>
              <w:t xml:space="preserve">ب.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 xml:space="preserve"> ساعت دو و بیست و پنچ دقیقه</w:t>
            </w:r>
          </w:p>
          <w:p w:rsidR="003B5CBC" w:rsidRPr="00652F17" w:rsidRDefault="003B5CBC" w:rsidP="00F16033">
            <w:pPr>
              <w:pStyle w:val="ListParagraph"/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گفت و شنود : آنجا ساعت چنده؟</w:t>
            </w:r>
          </w:p>
          <w:p w:rsidR="003B5CBC" w:rsidRPr="00652F17" w:rsidRDefault="003B5CBC" w:rsidP="00F16033">
            <w:pPr>
              <w:pStyle w:val="ListParagraph"/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الف.  جاکرتا با تهران چند ساعت اختلاف زمانی دارد؟</w:t>
            </w:r>
          </w:p>
          <w:p w:rsidR="003B5CBC" w:rsidRPr="00652F17" w:rsidRDefault="003B5CBC" w:rsidP="002F5D90">
            <w:pPr>
              <w:pStyle w:val="ListParagraph"/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ب. جاکرتا از</w:t>
            </w:r>
            <w:r w:rsidR="00652F17">
              <w:rPr>
                <w:rFonts w:ascii="Simplified Arabic" w:hAnsi="Simplified Arabic" w:cs="Simplified Arabic"/>
                <w:rtl/>
                <w:lang w:bidi="fa-IR"/>
              </w:rPr>
              <w:t xml:space="preserve"> تهران چند ساعت جلوتر/عقبتر است</w:t>
            </w:r>
            <w:r w:rsidR="002F5D90">
              <w:rPr>
                <w:rFonts w:ascii="Simplified Arabic" w:hAnsi="Simplified Arabic" w:cs="Simplified Arabic" w:hint="cs"/>
                <w:rtl/>
                <w:lang w:bidi="fa-IR"/>
              </w:rPr>
              <w:t>؟</w:t>
            </w:r>
          </w:p>
        </w:tc>
        <w:tc>
          <w:tcPr>
            <w:tcW w:w="2017" w:type="dxa"/>
          </w:tcPr>
          <w:p w:rsidR="003B5CBC" w:rsidRPr="00652F17" w:rsidRDefault="003B5CBC" w:rsidP="00F16033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val="en-US" w:bidi="fa-IR"/>
              </w:rPr>
              <w:t>پنچ شنبه</w:t>
            </w:r>
          </w:p>
          <w:p w:rsidR="003B5CBC" w:rsidRPr="00652F17" w:rsidRDefault="003B5CBC" w:rsidP="00F16033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۲۰۱۵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اکتبر</w:t>
            </w:r>
            <w:r w:rsidRPr="00652F17">
              <w:rPr>
                <w:rFonts w:ascii="Simplified Arabic" w:hAnsi="Simplified Arabic" w:cs="Simplified Arabic"/>
                <w:lang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8</w:t>
            </w:r>
          </w:p>
        </w:tc>
        <w:tc>
          <w:tcPr>
            <w:tcW w:w="748" w:type="dxa"/>
          </w:tcPr>
          <w:p w:rsidR="003B5CBC" w:rsidRPr="00652F17" w:rsidRDefault="003B5CBC" w:rsidP="00F16033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652F17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3B5CBC" w:rsidRPr="00BD70DD" w:rsidTr="00C53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B5CBC" w:rsidRPr="00652F17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52F17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1:30 – 3:20</w:t>
            </w:r>
          </w:p>
        </w:tc>
        <w:tc>
          <w:tcPr>
            <w:tcW w:w="4820" w:type="dxa"/>
          </w:tcPr>
          <w:p w:rsidR="003B5CBC" w:rsidRPr="00652F17" w:rsidRDefault="003B5CBC" w:rsidP="00F16033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واژه آموزی :</w:t>
            </w:r>
          </w:p>
          <w:p w:rsidR="003B5CBC" w:rsidRPr="00C537C8" w:rsidRDefault="003B5CBC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الف. پرسیدن راه.</w:t>
            </w:r>
          </w:p>
          <w:p w:rsidR="003B5CBC" w:rsidRPr="00C537C8" w:rsidRDefault="003B5CBC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ب.  بلیت هواپیما و قطار.</w:t>
            </w:r>
          </w:p>
          <w:p w:rsidR="00C537C8" w:rsidRPr="00652F17" w:rsidRDefault="00C537C8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</w:p>
        </w:tc>
        <w:tc>
          <w:tcPr>
            <w:tcW w:w="2017" w:type="dxa"/>
          </w:tcPr>
          <w:p w:rsidR="003B5CBC" w:rsidRPr="00652F17" w:rsidRDefault="003B5CBC" w:rsidP="00F16033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val="en-US" w:bidi="fa-IR"/>
              </w:rPr>
              <w:t>سه شنبه</w:t>
            </w:r>
          </w:p>
          <w:p w:rsidR="003B5CBC" w:rsidRPr="00652F17" w:rsidRDefault="003B5CBC" w:rsidP="00F16033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۲۰۱۵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اکتبر</w:t>
            </w:r>
            <w:r w:rsidRPr="00652F17">
              <w:rPr>
                <w:rFonts w:ascii="Simplified Arabic" w:hAnsi="Simplified Arabic" w:cs="Simplified Arabic"/>
                <w:lang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13</w:t>
            </w:r>
          </w:p>
        </w:tc>
        <w:tc>
          <w:tcPr>
            <w:tcW w:w="748" w:type="dxa"/>
          </w:tcPr>
          <w:p w:rsidR="003B5CBC" w:rsidRPr="00652F17" w:rsidRDefault="003B5CBC" w:rsidP="00F16033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652F17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3B5CBC" w:rsidRPr="00BD70DD" w:rsidTr="00C53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B5CBC" w:rsidRPr="00652F17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52F17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lastRenderedPageBreak/>
              <w:t>1:30 – 3:20</w:t>
            </w:r>
          </w:p>
        </w:tc>
        <w:tc>
          <w:tcPr>
            <w:tcW w:w="4820" w:type="dxa"/>
          </w:tcPr>
          <w:p w:rsidR="003B5CBC" w:rsidRPr="00C537C8" w:rsidRDefault="003B5CBC" w:rsidP="001C2A23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en-US"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fa-IR"/>
              </w:rPr>
              <w:t>املاء</w:t>
            </w:r>
          </w:p>
        </w:tc>
        <w:tc>
          <w:tcPr>
            <w:tcW w:w="2017" w:type="dxa"/>
          </w:tcPr>
          <w:p w:rsidR="003B5CBC" w:rsidRPr="00652F17" w:rsidRDefault="003B5CBC" w:rsidP="00F160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val="en-US" w:bidi="fa-IR"/>
              </w:rPr>
              <w:t>پنچ شنبه</w:t>
            </w:r>
          </w:p>
          <w:p w:rsidR="003B5CBC" w:rsidRPr="00652F17" w:rsidRDefault="003B5CBC" w:rsidP="00F160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۲۰۱۵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اکتبر</w:t>
            </w:r>
            <w:r w:rsidRPr="00652F17">
              <w:rPr>
                <w:rFonts w:ascii="Simplified Arabic" w:hAnsi="Simplified Arabic" w:cs="Simplified Arabic"/>
                <w:lang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15</w:t>
            </w:r>
          </w:p>
        </w:tc>
        <w:tc>
          <w:tcPr>
            <w:tcW w:w="748" w:type="dxa"/>
          </w:tcPr>
          <w:p w:rsidR="003B5CBC" w:rsidRPr="00652F17" w:rsidRDefault="003B5CBC" w:rsidP="00F16033">
            <w:pPr>
              <w:spacing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652F17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3B5CBC" w:rsidRPr="00BD70DD" w:rsidTr="00C53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B5CBC" w:rsidRPr="00652F17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52F17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1:30 – 3:20</w:t>
            </w:r>
          </w:p>
        </w:tc>
        <w:tc>
          <w:tcPr>
            <w:tcW w:w="4820" w:type="dxa"/>
          </w:tcPr>
          <w:p w:rsidR="003B5CBC" w:rsidRPr="00652F17" w:rsidRDefault="003B5CBC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- فعل از مصدر " بودن " :</w:t>
            </w:r>
          </w:p>
          <w:p w:rsidR="003B5CBC" w:rsidRPr="00C537C8" w:rsidRDefault="003B5CBC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بودم. بودی. بود. بودیم. بودید. بودند.</w:t>
            </w:r>
          </w:p>
          <w:p w:rsidR="003B5CBC" w:rsidRPr="00652F17" w:rsidRDefault="003B5CBC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- لطفاً گوش کنید و تکرار کنید:</w:t>
            </w:r>
          </w:p>
          <w:p w:rsidR="003B5CBC" w:rsidRPr="00C537C8" w:rsidRDefault="003B5CBC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1. دیروز پنچ شنبه بود. من دیروز در مدرسه بودم.</w:t>
            </w:r>
          </w:p>
          <w:p w:rsidR="003B5CBC" w:rsidRPr="00652F17" w:rsidRDefault="003B5CBC" w:rsidP="00F1603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2. فردا شنبه است. من فردا ساعت هشت,در خانه نیستم, در مدرسه هستم.</w:t>
            </w:r>
          </w:p>
        </w:tc>
        <w:tc>
          <w:tcPr>
            <w:tcW w:w="2017" w:type="dxa"/>
          </w:tcPr>
          <w:p w:rsidR="003B5CBC" w:rsidRPr="00652F17" w:rsidRDefault="003B5CBC" w:rsidP="00F16033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val="en-US" w:bidi="fa-IR"/>
              </w:rPr>
              <w:t>سه شنبه</w:t>
            </w:r>
          </w:p>
          <w:p w:rsidR="003B5CBC" w:rsidRPr="00652F17" w:rsidRDefault="003B5CBC" w:rsidP="00F16033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۲۰۱۵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اکتبر</w:t>
            </w:r>
            <w:r w:rsidRPr="00652F17">
              <w:rPr>
                <w:rFonts w:ascii="Simplified Arabic" w:hAnsi="Simplified Arabic" w:cs="Simplified Arabic"/>
                <w:lang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۲۰</w:t>
            </w:r>
          </w:p>
        </w:tc>
        <w:tc>
          <w:tcPr>
            <w:tcW w:w="748" w:type="dxa"/>
          </w:tcPr>
          <w:p w:rsidR="003B5CBC" w:rsidRPr="00652F17" w:rsidRDefault="003B5CBC" w:rsidP="00F16033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652F17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5</w:t>
            </w:r>
          </w:p>
        </w:tc>
      </w:tr>
      <w:tr w:rsidR="003B5CBC" w:rsidRPr="00BD70DD" w:rsidTr="00C53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B5CBC" w:rsidRPr="00652F17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52F17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1:30 – 3:20</w:t>
            </w:r>
          </w:p>
        </w:tc>
        <w:tc>
          <w:tcPr>
            <w:tcW w:w="4820" w:type="dxa"/>
          </w:tcPr>
          <w:p w:rsidR="003B5CBC" w:rsidRPr="00652F17" w:rsidRDefault="003B5CBC" w:rsidP="00F16033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  <w:t>با کلمه زیر جمله بسازید :</w:t>
            </w:r>
          </w:p>
          <w:p w:rsidR="003B5CBC" w:rsidRPr="00C537C8" w:rsidRDefault="003B5CBC" w:rsidP="00F16033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val="en-US" w:bidi="fa-IR"/>
              </w:rPr>
              <w:t>الف. ایران. اصفهان. اندونزی. مشهد.</w:t>
            </w:r>
          </w:p>
          <w:p w:rsidR="003B5CBC" w:rsidRPr="00652F17" w:rsidRDefault="003B5CBC" w:rsidP="00F16033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val="en-US"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val="en-US" w:bidi="fa-IR"/>
              </w:rPr>
              <w:t>ب. بزرگ. قشنگ. کوچک. دور.</w:t>
            </w:r>
          </w:p>
        </w:tc>
        <w:tc>
          <w:tcPr>
            <w:tcW w:w="2017" w:type="dxa"/>
          </w:tcPr>
          <w:p w:rsidR="003B5CBC" w:rsidRPr="00652F17" w:rsidRDefault="003B5CBC" w:rsidP="00F16033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val="en-US" w:bidi="fa-IR"/>
              </w:rPr>
              <w:t>پنچ شنبه</w:t>
            </w:r>
          </w:p>
          <w:p w:rsidR="003B5CBC" w:rsidRPr="00652F17" w:rsidRDefault="003B5CBC" w:rsidP="00F16033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۲۰۱۵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اکتبر</w:t>
            </w:r>
            <w:r w:rsidRPr="00652F17">
              <w:rPr>
                <w:rFonts w:ascii="Simplified Arabic" w:hAnsi="Simplified Arabic" w:cs="Simplified Arabic"/>
                <w:lang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۲2</w:t>
            </w:r>
          </w:p>
        </w:tc>
        <w:tc>
          <w:tcPr>
            <w:tcW w:w="748" w:type="dxa"/>
          </w:tcPr>
          <w:p w:rsidR="003B5CBC" w:rsidRPr="00652F17" w:rsidRDefault="003B5CBC" w:rsidP="00F16033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652F17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6</w:t>
            </w:r>
          </w:p>
        </w:tc>
      </w:tr>
      <w:tr w:rsidR="003B5CBC" w:rsidRPr="00BD70DD" w:rsidTr="00C537C8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B5CBC" w:rsidRPr="00652F17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52F17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1:30 – 3:20</w:t>
            </w:r>
          </w:p>
        </w:tc>
        <w:tc>
          <w:tcPr>
            <w:tcW w:w="4820" w:type="dxa"/>
          </w:tcPr>
          <w:p w:rsidR="003B5CBC" w:rsidRPr="00C537C8" w:rsidRDefault="003B5CBC" w:rsidP="001C2A23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fa-IR"/>
              </w:rPr>
              <w:t>املاء</w:t>
            </w:r>
          </w:p>
        </w:tc>
        <w:tc>
          <w:tcPr>
            <w:tcW w:w="2017" w:type="dxa"/>
          </w:tcPr>
          <w:p w:rsidR="003B5CBC" w:rsidRPr="00652F17" w:rsidRDefault="003B5CBC" w:rsidP="00F160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val="en-US" w:bidi="fa-IR"/>
              </w:rPr>
              <w:t>سه شنبه</w:t>
            </w:r>
          </w:p>
          <w:p w:rsidR="003B5CBC" w:rsidRPr="00652F17" w:rsidRDefault="003B5CBC" w:rsidP="00F160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۲۰۱۵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اکتبر</w:t>
            </w:r>
            <w:r w:rsidRPr="00652F17">
              <w:rPr>
                <w:rFonts w:ascii="Simplified Arabic" w:hAnsi="Simplified Arabic" w:cs="Simplified Arabic"/>
                <w:lang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۲7</w:t>
            </w:r>
          </w:p>
        </w:tc>
        <w:tc>
          <w:tcPr>
            <w:tcW w:w="748" w:type="dxa"/>
          </w:tcPr>
          <w:p w:rsidR="003B5CBC" w:rsidRPr="00652F17" w:rsidRDefault="003B5CBC" w:rsidP="00F16033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652F17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7</w:t>
            </w:r>
          </w:p>
        </w:tc>
      </w:tr>
      <w:tr w:rsidR="003B5CBC" w:rsidRPr="00BD70DD" w:rsidTr="00C53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3B5CBC" w:rsidRPr="00652F17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52F17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1:30 – 3:20</w:t>
            </w:r>
          </w:p>
        </w:tc>
        <w:tc>
          <w:tcPr>
            <w:tcW w:w="4820" w:type="dxa"/>
          </w:tcPr>
          <w:p w:rsidR="003B5CBC" w:rsidRPr="00652F17" w:rsidRDefault="003B5CBC" w:rsidP="00F16033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  <w:t>متن زیر را با دقت بخوانید و سپس تبدیل به گفتگو کنید.</w:t>
            </w:r>
          </w:p>
          <w:p w:rsidR="003B5CBC" w:rsidRPr="00652F17" w:rsidRDefault="003B5CBC" w:rsidP="00F16033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b/>
                <w:bCs/>
                <w:rtl/>
                <w:lang w:val="en-US" w:bidi="fa-IR"/>
              </w:rPr>
              <w:t>موضوع :</w:t>
            </w:r>
          </w:p>
          <w:p w:rsidR="003B5CBC" w:rsidRPr="00C537C8" w:rsidRDefault="003B5CBC" w:rsidP="00F16033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val="en-US" w:bidi="fa-IR"/>
              </w:rPr>
              <w:t>1. "کارهای روزانه".</w:t>
            </w:r>
          </w:p>
          <w:p w:rsidR="003B5CBC" w:rsidRPr="00652F17" w:rsidRDefault="003B5CBC" w:rsidP="00702779">
            <w:pPr>
              <w:spacing w:line="360" w:lineRule="auto"/>
              <w:contextualSpacing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val="en-US" w:bidi="fa-IR"/>
              </w:rPr>
              <w:t>2.</w:t>
            </w:r>
            <w:r w:rsidR="00C92410">
              <w:rPr>
                <w:rFonts w:ascii="Simplified Arabic" w:hAnsi="Simplified Arabic" w:cs="Simplified Arabic"/>
                <w:rtl/>
                <w:lang w:bidi="fa-IR"/>
              </w:rPr>
              <w:t xml:space="preserve"> "من اهل اندونزی هستم</w:t>
            </w:r>
            <w:r w:rsidR="00C92410">
              <w:rPr>
                <w:rFonts w:ascii="Simplified Arabic" w:hAnsi="Simplified Arabic" w:cs="Simplified Arabic" w:hint="cs"/>
                <w:rtl/>
                <w:lang w:bidi="fa-IR"/>
              </w:rPr>
              <w:t xml:space="preserve"> </w:t>
            </w: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و زبان فارسی یاد می گیرم</w:t>
            </w:r>
            <w:r w:rsidR="00C92410">
              <w:rPr>
                <w:rFonts w:ascii="Simplified Arabic" w:hAnsi="Simplified Arabic" w:cs="Simplified Arabic" w:hint="cs"/>
                <w:rtl/>
                <w:lang w:bidi="fa-IR"/>
              </w:rPr>
              <w:t>"</w:t>
            </w: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.</w:t>
            </w:r>
          </w:p>
        </w:tc>
        <w:tc>
          <w:tcPr>
            <w:tcW w:w="2017" w:type="dxa"/>
          </w:tcPr>
          <w:p w:rsidR="003B5CBC" w:rsidRPr="00652F17" w:rsidRDefault="003B5CBC" w:rsidP="00F16033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val="en-US" w:bidi="fa-IR"/>
              </w:rPr>
              <w:t>پنچ شنبه</w:t>
            </w:r>
          </w:p>
          <w:p w:rsidR="003B5CBC" w:rsidRPr="00652F17" w:rsidRDefault="003B5CBC" w:rsidP="00F16033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val="en-US" w:bidi="fa-IR"/>
              </w:rPr>
            </w:pP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۲۰۱۵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اکتبر</w:t>
            </w:r>
            <w:r w:rsidRPr="00652F17">
              <w:rPr>
                <w:rFonts w:ascii="Simplified Arabic" w:hAnsi="Simplified Arabic" w:cs="Simplified Arabic"/>
                <w:lang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lang w:val="en-US" w:bidi="fa-IR"/>
              </w:rPr>
              <w:t xml:space="preserve"> </w:t>
            </w:r>
            <w:r w:rsidRPr="00652F17">
              <w:rPr>
                <w:rFonts w:ascii="Simplified Arabic" w:hAnsi="Simplified Arabic" w:cs="Simplified Arabic"/>
                <w:rtl/>
                <w:lang w:bidi="fa-IR"/>
              </w:rPr>
              <w:t>۲9</w:t>
            </w:r>
          </w:p>
        </w:tc>
        <w:tc>
          <w:tcPr>
            <w:tcW w:w="748" w:type="dxa"/>
          </w:tcPr>
          <w:p w:rsidR="003B5CBC" w:rsidRPr="00652F17" w:rsidRDefault="003B5CBC" w:rsidP="00F16033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652F17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8</w:t>
            </w:r>
          </w:p>
        </w:tc>
      </w:tr>
    </w:tbl>
    <w:p w:rsidR="00BD70DD" w:rsidRDefault="00BD70DD" w:rsidP="001C2A23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</w:p>
    <w:p w:rsidR="00C537C8" w:rsidRDefault="00C537C8" w:rsidP="001C2A23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</w:p>
    <w:p w:rsidR="00C537C8" w:rsidRDefault="00C537C8" w:rsidP="001C2A23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</w:p>
    <w:p w:rsidR="00C537C8" w:rsidRDefault="00C537C8" w:rsidP="001C2A23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</w:p>
    <w:p w:rsidR="00C537C8" w:rsidRDefault="00C537C8" w:rsidP="001C2A23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  <w:r w:rsidRPr="00C537C8">
        <w:rPr>
          <w:rStyle w:val="shorttext"/>
          <w:rFonts w:ascii="Traditional Arabic" w:hAnsi="Traditional Arabic" w:cs="Traditional Arabic" w:hint="cs"/>
          <w:b/>
          <w:bCs/>
          <w:noProof/>
          <w:szCs w:val="32"/>
          <w:lang w:val="en-US"/>
        </w:rPr>
        <w:lastRenderedPageBreak/>
        <w:drawing>
          <wp:anchor distT="0" distB="0" distL="114300" distR="114300" simplePos="0" relativeHeight="251687936" behindDoc="1" locked="0" layoutInCell="1" allowOverlap="1">
            <wp:simplePos x="0" y="0"/>
            <wp:positionH relativeFrom="margin">
              <wp:posOffset>-175260</wp:posOffset>
            </wp:positionH>
            <wp:positionV relativeFrom="margin">
              <wp:posOffset>137795</wp:posOffset>
            </wp:positionV>
            <wp:extent cx="1052195" cy="1075690"/>
            <wp:effectExtent l="0" t="0" r="0" b="0"/>
            <wp:wrapSquare wrapText="bothSides"/>
            <wp:docPr id="8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75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C537C8" w:rsidRPr="00C537C8" w:rsidRDefault="00C83B92" w:rsidP="00C537C8">
      <w:pPr>
        <w:spacing w:after="0"/>
        <w:jc w:val="center"/>
        <w:rPr>
          <w:rFonts w:ascii="Courier New" w:hAnsi="Courier New" w:cs="Courier New"/>
          <w:b/>
          <w:bCs/>
          <w:color w:val="000000" w:themeColor="text1"/>
          <w:sz w:val="36"/>
          <w:szCs w:val="36"/>
          <w:rtl/>
          <w:lang w:bidi="fa-IR"/>
        </w:rPr>
      </w:pPr>
      <w:r w:rsidRPr="00C537C8">
        <w:rPr>
          <w:rFonts w:ascii="Courier New" w:hAnsi="Courier New" w:cs="Courier New"/>
          <w:b/>
          <w:bCs/>
          <w:color w:val="000000" w:themeColor="text1"/>
          <w:sz w:val="36"/>
          <w:szCs w:val="36"/>
          <w:rtl/>
          <w:lang w:bidi="fa-IR"/>
        </w:rPr>
        <w:t xml:space="preserve"> بسمه تعالی</w:t>
      </w:r>
    </w:p>
    <w:p w:rsidR="00C83B92" w:rsidRPr="00C537C8" w:rsidRDefault="00C83B92" w:rsidP="00C83B92">
      <w:pPr>
        <w:spacing w:after="0" w:line="360" w:lineRule="auto"/>
        <w:jc w:val="center"/>
        <w:rPr>
          <w:rFonts w:ascii="Courier New" w:hAnsi="Courier New" w:cs="Courier New"/>
          <w:b/>
          <w:bCs/>
          <w:color w:val="000000" w:themeColor="text1"/>
          <w:sz w:val="28"/>
          <w:szCs w:val="28"/>
          <w:lang w:bidi="fa-IR"/>
        </w:rPr>
      </w:pPr>
      <w:r w:rsidRPr="00C537C8"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  <w:t>فرهنگ سرای جمهوری اسلامی ایران</w:t>
      </w:r>
    </w:p>
    <w:p w:rsidR="00C537C8" w:rsidRPr="00C537C8" w:rsidRDefault="00C83B92" w:rsidP="00C537C8">
      <w:pPr>
        <w:spacing w:after="0" w:line="360" w:lineRule="auto"/>
        <w:jc w:val="center"/>
        <w:rPr>
          <w:rStyle w:val="shorttext"/>
          <w:rFonts w:ascii="Courier New" w:hAnsi="Courier New" w:cs="Courier New"/>
          <w:b/>
          <w:bCs/>
          <w:color w:val="000000" w:themeColor="text1"/>
          <w:sz w:val="24"/>
          <w:szCs w:val="24"/>
          <w:lang w:bidi="fa-IR"/>
        </w:rPr>
      </w:pPr>
      <w:r w:rsidRPr="00C537C8">
        <w:rPr>
          <w:rFonts w:ascii="Courier New" w:hAnsi="Courier New" w:cs="Courier New"/>
          <w:b/>
          <w:bCs/>
          <w:color w:val="000000" w:themeColor="text1"/>
          <w:sz w:val="24"/>
          <w:szCs w:val="24"/>
          <w:lang w:bidi="fa-IR"/>
        </w:rPr>
        <w:t>UIN SUNAN GUNUNG DJATI – BANDUNG</w:t>
      </w:r>
    </w:p>
    <w:tbl>
      <w:tblPr>
        <w:tblStyle w:val="MediumGrid3-Accent3"/>
        <w:tblW w:w="10412" w:type="dxa"/>
        <w:tblInd w:w="-948" w:type="dxa"/>
        <w:tblLayout w:type="fixed"/>
        <w:tblLook w:val="04A0" w:firstRow="1" w:lastRow="0" w:firstColumn="1" w:lastColumn="0" w:noHBand="0" w:noVBand="1"/>
      </w:tblPr>
      <w:tblGrid>
        <w:gridCol w:w="1701"/>
        <w:gridCol w:w="5876"/>
        <w:gridCol w:w="2126"/>
        <w:gridCol w:w="709"/>
      </w:tblGrid>
      <w:tr w:rsidR="00C83B92" w:rsidRPr="00BD70DD" w:rsidTr="003B5C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2" w:type="dxa"/>
            <w:gridSpan w:val="4"/>
          </w:tcPr>
          <w:p w:rsidR="00C83B92" w:rsidRPr="00C537C8" w:rsidRDefault="00C83B92" w:rsidP="003B5CBC">
            <w:pPr>
              <w:spacing w:before="240" w:line="360" w:lineRule="auto"/>
              <w:ind w:right="95"/>
              <w:jc w:val="center"/>
              <w:rPr>
                <w:rFonts w:ascii="Traditional Arabic" w:hAnsi="Traditional Arabic" w:cs="Traditional Arabic"/>
                <w:color w:val="000000" w:themeColor="text1"/>
                <w:sz w:val="24"/>
                <w:szCs w:val="24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color w:val="auto"/>
                <w:sz w:val="24"/>
                <w:szCs w:val="24"/>
                <w:rtl/>
                <w:lang w:bidi="fa-IR"/>
              </w:rPr>
              <w:t xml:space="preserve">برنامه ریزی درسی آموزش زبان فارسی         </w:t>
            </w:r>
          </w:p>
        </w:tc>
      </w:tr>
      <w:tr w:rsidR="00BD70DD" w:rsidRPr="00C83B92" w:rsidTr="00C53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BD70DD" w:rsidRPr="00C537C8" w:rsidRDefault="00BD70DD" w:rsidP="003B5CBC">
            <w:pPr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C537C8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زمان/ساعت</w:t>
            </w:r>
          </w:p>
        </w:tc>
        <w:tc>
          <w:tcPr>
            <w:tcW w:w="5876" w:type="dxa"/>
          </w:tcPr>
          <w:p w:rsidR="00BD70DD" w:rsidRPr="00C537C8" w:rsidRDefault="00BD70DD" w:rsidP="003B5CBC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C537C8"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rtl/>
                <w:lang w:bidi="fa-IR"/>
              </w:rPr>
              <w:t>نام درس/نوع کار</w:t>
            </w:r>
          </w:p>
        </w:tc>
        <w:tc>
          <w:tcPr>
            <w:tcW w:w="2126" w:type="dxa"/>
          </w:tcPr>
          <w:p w:rsidR="00BD70DD" w:rsidRPr="00C537C8" w:rsidRDefault="00BD70DD" w:rsidP="003B5CBC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color w:val="000000" w:themeColor="text1"/>
                <w:rtl/>
              </w:rPr>
              <w:t>روز و تاریخ</w:t>
            </w:r>
          </w:p>
        </w:tc>
        <w:tc>
          <w:tcPr>
            <w:tcW w:w="709" w:type="dxa"/>
          </w:tcPr>
          <w:p w:rsidR="00BD70DD" w:rsidRPr="00C537C8" w:rsidRDefault="00BD70DD" w:rsidP="003B5CBC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color w:val="000000" w:themeColor="text1"/>
                <w:rtl/>
                <w:lang w:bidi="fa-IR"/>
              </w:rPr>
              <w:t>ردیف</w:t>
            </w:r>
          </w:p>
        </w:tc>
      </w:tr>
      <w:tr w:rsidR="003B5CBC" w:rsidRPr="00C83B92" w:rsidTr="00C53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3B5CBC" w:rsidRPr="00C537C8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C537C8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876" w:type="dxa"/>
          </w:tcPr>
          <w:p w:rsidR="003B5CBC" w:rsidRPr="00C537C8" w:rsidRDefault="003B5CBC" w:rsidP="00F621E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- گفتگو زیر</w:t>
            </w:r>
            <w:r w:rsidR="00C92410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 xml:space="preserve"> </w:t>
            </w: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را</w:t>
            </w:r>
            <w:r w:rsidR="00C92410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 xml:space="preserve"> </w:t>
            </w: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 xml:space="preserve">خوب بخوانید! </w:t>
            </w:r>
          </w:p>
          <w:p w:rsidR="003B5CBC" w:rsidRPr="00C537C8" w:rsidRDefault="003B5CBC" w:rsidP="00F621E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موضوع :</w:t>
            </w:r>
          </w:p>
          <w:p w:rsidR="003B5CBC" w:rsidRPr="00C537C8" w:rsidRDefault="003B5CBC" w:rsidP="00F621E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" رفتن و آمدن به بازار و خرید از آنجا ".</w:t>
            </w:r>
          </w:p>
          <w:p w:rsidR="003B5CBC" w:rsidRDefault="003B5CBC" w:rsidP="00F621E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کار کلاسی :</w:t>
            </w:r>
          </w:p>
          <w:p w:rsidR="00C92410" w:rsidRPr="00C537C8" w:rsidRDefault="00C92410" w:rsidP="00C9241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val="en-US"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موضوع :</w:t>
            </w:r>
          </w:p>
          <w:p w:rsidR="00C92410" w:rsidRPr="00C537C8" w:rsidRDefault="00C92410" w:rsidP="00C9241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 xml:space="preserve"> </w:t>
            </w: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" دانشگاه تهران "</w:t>
            </w:r>
          </w:p>
          <w:p w:rsidR="003B5CBC" w:rsidRPr="00C537C8" w:rsidRDefault="003B5CBC" w:rsidP="00C92410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لطفاً متن را بخوانید و به سؤلات پاسخ دهید.</w:t>
            </w:r>
          </w:p>
        </w:tc>
        <w:tc>
          <w:tcPr>
            <w:tcW w:w="2126" w:type="dxa"/>
          </w:tcPr>
          <w:p w:rsidR="003B5CBC" w:rsidRPr="00C537C8" w:rsidRDefault="003B5CBC" w:rsidP="00F621ED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سه شنبه</w:t>
            </w:r>
          </w:p>
          <w:p w:rsidR="003B5CBC" w:rsidRPr="00C537C8" w:rsidRDefault="003B5CBC" w:rsidP="00F621ED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3 نوامبر 2015</w:t>
            </w:r>
          </w:p>
        </w:tc>
        <w:tc>
          <w:tcPr>
            <w:tcW w:w="709" w:type="dxa"/>
          </w:tcPr>
          <w:p w:rsidR="003B5CBC" w:rsidRPr="00C537C8" w:rsidRDefault="003B5CBC" w:rsidP="00BD70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1</w:t>
            </w:r>
          </w:p>
        </w:tc>
      </w:tr>
      <w:tr w:rsidR="003B5CBC" w:rsidRPr="00C83B92" w:rsidTr="00C53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3B5CBC" w:rsidRPr="00C537C8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C537C8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876" w:type="dxa"/>
          </w:tcPr>
          <w:p w:rsidR="003B5CBC" w:rsidRPr="00C537C8" w:rsidRDefault="003B5CBC" w:rsidP="00C537C8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</w:rPr>
              <w:t>دستور زبان کار بردی</w:t>
            </w:r>
          </w:p>
          <w:p w:rsidR="003B5CBC" w:rsidRPr="00C537C8" w:rsidRDefault="003B5CBC" w:rsidP="00F621E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val="en-US"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کار کلاسی :</w:t>
            </w:r>
          </w:p>
          <w:p w:rsidR="003B5CBC" w:rsidRPr="00C537C8" w:rsidRDefault="003B5CBC" w:rsidP="00F621E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val="en-US"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 xml:space="preserve"> چه غذا های دوست داری؟ 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val="en-US"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چه غذا های دوست ندارید؟</w:t>
            </w:r>
          </w:p>
          <w:p w:rsidR="003B5CBC" w:rsidRPr="00C537C8" w:rsidRDefault="003B5CBC" w:rsidP="00C537C8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 xml:space="preserve"> با دوستتون تمرین کنید!</w:t>
            </w:r>
          </w:p>
        </w:tc>
        <w:tc>
          <w:tcPr>
            <w:tcW w:w="2126" w:type="dxa"/>
          </w:tcPr>
          <w:p w:rsidR="003B5CBC" w:rsidRPr="00C537C8" w:rsidRDefault="003B5CBC" w:rsidP="00F621ED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پنچ شنبه</w:t>
            </w:r>
          </w:p>
          <w:p w:rsidR="003B5CBC" w:rsidRPr="00C537C8" w:rsidRDefault="003B5CBC" w:rsidP="00F621ED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 xml:space="preserve">5 نوامبر 2015 </w:t>
            </w:r>
          </w:p>
        </w:tc>
        <w:tc>
          <w:tcPr>
            <w:tcW w:w="709" w:type="dxa"/>
          </w:tcPr>
          <w:p w:rsidR="003B5CBC" w:rsidRPr="00C537C8" w:rsidRDefault="003B5CBC" w:rsidP="00BD70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2</w:t>
            </w:r>
          </w:p>
        </w:tc>
      </w:tr>
      <w:tr w:rsidR="003B5CBC" w:rsidRPr="00C83B92" w:rsidTr="00C53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3B5CBC" w:rsidRPr="00C537C8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C537C8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876" w:type="dxa"/>
          </w:tcPr>
          <w:p w:rsidR="003B5CBC" w:rsidRPr="00C537C8" w:rsidRDefault="003B5CBC" w:rsidP="00F621E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لطفاً گوش کنید و تکرار کنید!</w:t>
            </w:r>
          </w:p>
          <w:p w:rsidR="003B5CBC" w:rsidRPr="00C537C8" w:rsidRDefault="003B5CBC" w:rsidP="002278BA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- فعل ماضی و مضارع از مصدر " خوردن "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- جمله فعل ماضی :</w:t>
            </w:r>
          </w:p>
          <w:p w:rsidR="003B5CBC" w:rsidRPr="00C537C8" w:rsidRDefault="003B5CBC" w:rsidP="00C537C8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1. من دیروز ساعت هفت صبح, صبحا</w:t>
            </w:r>
            <w:r w:rsidR="00C537C8" w:rsidRPr="00C537C8">
              <w:rPr>
                <w:rFonts w:ascii="Simplified Arabic" w:hAnsi="Simplified Arabic" w:cs="Simplified Arabic" w:hint="cs"/>
                <w:rtl/>
                <w:lang w:bidi="fa-IR"/>
              </w:rPr>
              <w:t>ن</w:t>
            </w: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ه خوردم.</w:t>
            </w:r>
          </w:p>
          <w:p w:rsidR="003B5CBC" w:rsidRPr="00C537C8" w:rsidRDefault="003B5CBC" w:rsidP="00F621E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2. تو دیروز ساعت دوازده نهار خوردی.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lastRenderedPageBreak/>
              <w:t>لطفاً با کلمات زیر جمله بسازید :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1. غذا پختن, چای درست کردن</w:t>
            </w:r>
            <w:r w:rsidR="0020472A">
              <w:rPr>
                <w:rFonts w:ascii="Simplified Arabic" w:hAnsi="Simplified Arabic" w:cs="Simplified Arabic" w:hint="cs"/>
                <w:rtl/>
                <w:lang w:bidi="fa-IR"/>
              </w:rPr>
              <w:t>.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2.  رفتن, برگشتن, خواندن.</w:t>
            </w:r>
          </w:p>
        </w:tc>
        <w:tc>
          <w:tcPr>
            <w:tcW w:w="2126" w:type="dxa"/>
          </w:tcPr>
          <w:p w:rsidR="003B5CBC" w:rsidRPr="00C537C8" w:rsidRDefault="003B5CBC" w:rsidP="00F621ED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lastRenderedPageBreak/>
              <w:t>سه شنبه</w:t>
            </w:r>
          </w:p>
          <w:p w:rsidR="003B5CBC" w:rsidRPr="00C537C8" w:rsidRDefault="003B5CBC" w:rsidP="00F621ED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10 نوامبر 2015</w:t>
            </w:r>
          </w:p>
        </w:tc>
        <w:tc>
          <w:tcPr>
            <w:tcW w:w="709" w:type="dxa"/>
          </w:tcPr>
          <w:p w:rsidR="003B5CBC" w:rsidRPr="00C537C8" w:rsidRDefault="003B5CBC" w:rsidP="00BD70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3</w:t>
            </w:r>
          </w:p>
        </w:tc>
      </w:tr>
      <w:tr w:rsidR="003B5CBC" w:rsidRPr="00C83B92" w:rsidTr="00C53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3B5CBC" w:rsidRPr="00C537C8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lastRenderedPageBreak/>
              <w:t xml:space="preserve">1:30 </w:t>
            </w:r>
            <w:r w:rsidRPr="00C537C8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876" w:type="dxa"/>
          </w:tcPr>
          <w:p w:rsidR="003B5CBC" w:rsidRPr="00C537C8" w:rsidRDefault="003B5CBC" w:rsidP="00F621E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ببینید و بازگو کنید :</w:t>
            </w:r>
          </w:p>
          <w:p w:rsidR="003B5CBC" w:rsidRPr="00C537C8" w:rsidRDefault="003B5CBC" w:rsidP="00F621E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الف. سبزیجات ، گوشت ها, نوشیدنی ها, میوه ها.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 xml:space="preserve">ب. سینما, ورزش ها, تاکسی, اردو یا چادر زدن. 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جمله بسازید، مانند :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- من کره و پنیر را دوست دارم.</w:t>
            </w:r>
          </w:p>
          <w:p w:rsidR="003B5CBC" w:rsidRPr="00C537C8" w:rsidRDefault="003B5CBC" w:rsidP="0020472A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 xml:space="preserve">- </w:t>
            </w:r>
            <w:r w:rsidR="0020472A">
              <w:rPr>
                <w:rFonts w:ascii="Simplified Arabic" w:hAnsi="Simplified Arabic" w:cs="Simplified Arabic" w:hint="cs"/>
                <w:rtl/>
                <w:lang w:bidi="fa-IR"/>
              </w:rPr>
              <w:t>من دیروز به ورزشگاه رفتم.</w:t>
            </w:r>
          </w:p>
        </w:tc>
        <w:tc>
          <w:tcPr>
            <w:tcW w:w="2126" w:type="dxa"/>
          </w:tcPr>
          <w:p w:rsidR="003B5CBC" w:rsidRPr="00C537C8" w:rsidRDefault="003B5CBC" w:rsidP="00F621ED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پنچ شنبه</w:t>
            </w:r>
          </w:p>
          <w:p w:rsidR="003B5CBC" w:rsidRPr="00C537C8" w:rsidRDefault="003B5CBC" w:rsidP="00F621ED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12 نوامبر 2015</w:t>
            </w:r>
          </w:p>
        </w:tc>
        <w:tc>
          <w:tcPr>
            <w:tcW w:w="709" w:type="dxa"/>
          </w:tcPr>
          <w:p w:rsidR="003B5CBC" w:rsidRPr="00C537C8" w:rsidRDefault="003B5CBC" w:rsidP="00BD70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4</w:t>
            </w:r>
          </w:p>
        </w:tc>
      </w:tr>
      <w:tr w:rsidR="003B5CBC" w:rsidRPr="00C83B92" w:rsidTr="00C53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3B5CBC" w:rsidRPr="00C537C8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C537C8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876" w:type="dxa"/>
          </w:tcPr>
          <w:p w:rsidR="003B5CBC" w:rsidRPr="00C537C8" w:rsidRDefault="003B5CBC" w:rsidP="002278B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انواع جمله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اگر به انواع جم</w:t>
            </w:r>
            <w:r w:rsidR="00C17BBE">
              <w:rPr>
                <w:rFonts w:ascii="Simplified Arabic" w:hAnsi="Simplified Arabic" w:cs="Simplified Arabic"/>
                <w:rtl/>
                <w:lang w:bidi="fa-IR"/>
              </w:rPr>
              <w:t>له های که تاکنون خوانده و شنیده</w:t>
            </w:r>
            <w:r w:rsidR="00C17BBE">
              <w:rPr>
                <w:rFonts w:ascii="Simplified Arabic" w:hAnsi="Simplified Arabic" w:cs="Simplified Arabic" w:hint="cs"/>
                <w:rtl/>
                <w:lang w:bidi="fa-IR"/>
              </w:rPr>
              <w:t xml:space="preserve"> </w:t>
            </w: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اید توجه کنید در خواهید یافت که جمله از نظر کار برد چهار نوع است: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1.جمله خبری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2. جمله امری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3. جمله پرسشی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4. جمله عاطفی</w:t>
            </w:r>
          </w:p>
        </w:tc>
        <w:tc>
          <w:tcPr>
            <w:tcW w:w="2126" w:type="dxa"/>
          </w:tcPr>
          <w:p w:rsidR="003B5CBC" w:rsidRPr="00C537C8" w:rsidRDefault="003B5CBC" w:rsidP="00F621ED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سه شنبه</w:t>
            </w:r>
          </w:p>
          <w:p w:rsidR="003B5CBC" w:rsidRPr="00C537C8" w:rsidRDefault="003B5CBC" w:rsidP="00F621ED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17 نوامبر 2015</w:t>
            </w:r>
          </w:p>
        </w:tc>
        <w:tc>
          <w:tcPr>
            <w:tcW w:w="709" w:type="dxa"/>
          </w:tcPr>
          <w:p w:rsidR="003B5CBC" w:rsidRPr="00C537C8" w:rsidRDefault="003B5CBC" w:rsidP="00BD70DD">
            <w:pPr>
              <w:spacing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lang w:bidi="fa-IR"/>
              </w:rPr>
            </w:pPr>
            <w:r w:rsidRPr="00C537C8">
              <w:rPr>
                <w:rStyle w:val="shorttext"/>
                <w:rFonts w:ascii="Simplified Arabic" w:hAnsi="Simplified Arabic" w:cs="Simplified Arabic"/>
                <w:b/>
                <w:bCs/>
                <w:rtl/>
                <w:lang w:bidi="fa-IR"/>
              </w:rPr>
              <w:t>5</w:t>
            </w:r>
          </w:p>
        </w:tc>
      </w:tr>
      <w:tr w:rsidR="003B5CBC" w:rsidRPr="00C83B92" w:rsidTr="00C53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3B5CBC" w:rsidRPr="00C537C8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C537C8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876" w:type="dxa"/>
          </w:tcPr>
          <w:p w:rsidR="003B5CBC" w:rsidRPr="00C537C8" w:rsidRDefault="003B5CBC" w:rsidP="00C537C8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کار کلاسی: نوع جمله های زیر را بنویسید.</w:t>
            </w:r>
          </w:p>
          <w:p w:rsidR="003B5CBC" w:rsidRPr="00C537C8" w:rsidRDefault="003B5CBC" w:rsidP="00C537C8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1. چه جوان هوشیاری!</w:t>
            </w:r>
          </w:p>
          <w:p w:rsidR="003B5CBC" w:rsidRPr="00C537C8" w:rsidRDefault="003B5CBC" w:rsidP="00C537C8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2. ای کاش می توانستم فردا صبح پیش شما باشم!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3. خدا نمو</w:t>
            </w:r>
            <w:r w:rsidR="00C17BBE">
              <w:rPr>
                <w:rFonts w:ascii="Simplified Arabic" w:hAnsi="Simplified Arabic" w:cs="Simplified Arabic" w:hint="cs"/>
                <w:rtl/>
                <w:lang w:bidi="fa-IR"/>
              </w:rPr>
              <w:t>د</w:t>
            </w: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ه خلقت.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4. زمین به دور خورشید می گردد.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5. شما کجا درس می خوانید؟</w:t>
            </w:r>
          </w:p>
          <w:p w:rsidR="00C537C8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6. آیا زبان فارسی را دوست دارید؟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lang w:bidi="fa-IR"/>
              </w:rPr>
              <w:t xml:space="preserve"> </w:t>
            </w:r>
          </w:p>
        </w:tc>
        <w:tc>
          <w:tcPr>
            <w:tcW w:w="2126" w:type="dxa"/>
          </w:tcPr>
          <w:p w:rsidR="003B5CBC" w:rsidRPr="00C537C8" w:rsidRDefault="003B5CBC" w:rsidP="00F621ED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پنچ شنبه</w:t>
            </w:r>
          </w:p>
          <w:p w:rsidR="003B5CBC" w:rsidRPr="00C537C8" w:rsidRDefault="003B5CBC" w:rsidP="00F621ED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 xml:space="preserve">19 نوامبر 2015 </w:t>
            </w:r>
          </w:p>
        </w:tc>
        <w:tc>
          <w:tcPr>
            <w:tcW w:w="709" w:type="dxa"/>
          </w:tcPr>
          <w:p w:rsidR="003B5CBC" w:rsidRPr="00C537C8" w:rsidRDefault="003B5CBC" w:rsidP="00BD70DD">
            <w:pPr>
              <w:spacing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lang w:bidi="fa-IR"/>
              </w:rPr>
            </w:pPr>
            <w:r w:rsidRPr="00C537C8">
              <w:rPr>
                <w:rStyle w:val="shorttext"/>
                <w:rFonts w:ascii="Simplified Arabic" w:hAnsi="Simplified Arabic" w:cs="Simplified Arabic"/>
                <w:b/>
                <w:bCs/>
                <w:rtl/>
                <w:lang w:bidi="fa-IR"/>
              </w:rPr>
              <w:t>6</w:t>
            </w:r>
          </w:p>
        </w:tc>
      </w:tr>
      <w:tr w:rsidR="003B5CBC" w:rsidRPr="00C83B92" w:rsidTr="00C537C8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3B5CBC" w:rsidRPr="00C537C8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lastRenderedPageBreak/>
              <w:t xml:space="preserve">1:30 </w:t>
            </w:r>
            <w:r w:rsidRPr="00C537C8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876" w:type="dxa"/>
          </w:tcPr>
          <w:p w:rsidR="003B5CBC" w:rsidRPr="00C537C8" w:rsidRDefault="003B5CBC" w:rsidP="00F621ED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دستور زبان</w:t>
            </w:r>
          </w:p>
          <w:p w:rsidR="003B5CBC" w:rsidRPr="00C537C8" w:rsidRDefault="003B5CBC" w:rsidP="00F621ED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هر جمله خبری دارای دو بخس است: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1. نهاد: قسمتی از جمله است که در باره ی آن خبر می دهیم.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2. گزاره: خبری  است که درباره نهاد داده می شود.</w:t>
            </w:r>
          </w:p>
        </w:tc>
        <w:tc>
          <w:tcPr>
            <w:tcW w:w="2126" w:type="dxa"/>
          </w:tcPr>
          <w:p w:rsidR="003B5CBC" w:rsidRPr="00C537C8" w:rsidRDefault="003B5CBC" w:rsidP="00F621ED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سه شنبه</w:t>
            </w:r>
          </w:p>
          <w:p w:rsidR="003B5CBC" w:rsidRPr="00C537C8" w:rsidRDefault="003B5CBC" w:rsidP="00F621ED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24 نوامبر 2015</w:t>
            </w:r>
          </w:p>
        </w:tc>
        <w:tc>
          <w:tcPr>
            <w:tcW w:w="709" w:type="dxa"/>
          </w:tcPr>
          <w:p w:rsidR="003B5CBC" w:rsidRPr="00C537C8" w:rsidRDefault="003B5CBC" w:rsidP="00BD70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7</w:t>
            </w:r>
          </w:p>
        </w:tc>
      </w:tr>
      <w:tr w:rsidR="003B5CBC" w:rsidRPr="00C83B92" w:rsidTr="00C53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3B5CBC" w:rsidRPr="00C537C8" w:rsidRDefault="003B5CBC" w:rsidP="003B5CBC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C537C8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C537C8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876" w:type="dxa"/>
          </w:tcPr>
          <w:p w:rsidR="003B5CBC" w:rsidRPr="00C537C8" w:rsidRDefault="003B5CBC" w:rsidP="00F621ED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نهاد و گزاره</w:t>
            </w:r>
          </w:p>
          <w:p w:rsidR="003B5CBC" w:rsidRPr="00C537C8" w:rsidRDefault="003B5CBC" w:rsidP="00F621ED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نهاد و گزاره هر کدام می توانند یک کلمه یا بیشتر از یک کلمه باشند.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مانند: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1. نهاد: شیشه, پدر احمد, علی, شاگردان مکتب توحید.</w:t>
            </w:r>
          </w:p>
          <w:p w:rsidR="003B5CBC" w:rsidRPr="00C537C8" w:rsidRDefault="003B5CBC" w:rsidP="00BD70DD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2. گزاره: شکشت, به دانشگاه رفت, مرد خوبی بود.</w:t>
            </w:r>
          </w:p>
        </w:tc>
        <w:tc>
          <w:tcPr>
            <w:tcW w:w="2126" w:type="dxa"/>
          </w:tcPr>
          <w:p w:rsidR="003B5CBC" w:rsidRPr="00C537C8" w:rsidRDefault="003B5CBC" w:rsidP="00F621ED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rtl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>پنچ شنبه</w:t>
            </w:r>
          </w:p>
          <w:p w:rsidR="003B5CBC" w:rsidRPr="00C537C8" w:rsidRDefault="003B5CBC" w:rsidP="00F621ED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lang w:bidi="fa-IR"/>
              </w:rPr>
            </w:pPr>
            <w:r w:rsidRPr="00C537C8">
              <w:rPr>
                <w:rFonts w:ascii="Simplified Arabic" w:hAnsi="Simplified Arabic" w:cs="Simplified Arabic"/>
                <w:rtl/>
                <w:lang w:bidi="fa-IR"/>
              </w:rPr>
              <w:t xml:space="preserve">26 نوامبر 2015 </w:t>
            </w:r>
          </w:p>
        </w:tc>
        <w:tc>
          <w:tcPr>
            <w:tcW w:w="709" w:type="dxa"/>
          </w:tcPr>
          <w:p w:rsidR="003B5CBC" w:rsidRPr="00C537C8" w:rsidRDefault="003B5CBC" w:rsidP="00BD70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C537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8</w:t>
            </w:r>
          </w:p>
        </w:tc>
      </w:tr>
    </w:tbl>
    <w:p w:rsidR="00BD70DD" w:rsidRPr="00C83B92" w:rsidRDefault="00BD70DD" w:rsidP="00BD70DD">
      <w:pPr>
        <w:spacing w:after="0" w:line="360" w:lineRule="auto"/>
        <w:ind w:right="95"/>
        <w:jc w:val="center"/>
        <w:rPr>
          <w:rStyle w:val="shorttext"/>
          <w:rFonts w:ascii="Simplified Arabic" w:hAnsi="Simplified Arabic" w:cs="Simplified Arabic"/>
          <w:b/>
          <w:bCs/>
          <w:sz w:val="24"/>
          <w:szCs w:val="24"/>
          <w:lang w:bidi="fa-IR"/>
        </w:rPr>
      </w:pPr>
    </w:p>
    <w:p w:rsidR="00BD70DD" w:rsidRPr="00C57C1C" w:rsidRDefault="00BD70DD" w:rsidP="00BD70DD"/>
    <w:p w:rsidR="002C4262" w:rsidRDefault="002C4262">
      <w:pPr>
        <w:rPr>
          <w:rtl/>
        </w:rPr>
      </w:pPr>
    </w:p>
    <w:p w:rsidR="00AE5B1C" w:rsidRDefault="00AE5B1C">
      <w:pPr>
        <w:rPr>
          <w:rtl/>
        </w:rPr>
      </w:pPr>
    </w:p>
    <w:p w:rsidR="00AE5B1C" w:rsidRDefault="00AE5B1C" w:rsidP="00AE5B1C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</w:p>
    <w:p w:rsidR="00C537C8" w:rsidRDefault="00C537C8" w:rsidP="00AE5B1C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</w:p>
    <w:p w:rsidR="006E6E6C" w:rsidRDefault="006E6E6C" w:rsidP="00AE5B1C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</w:p>
    <w:p w:rsidR="005602A0" w:rsidRDefault="005602A0" w:rsidP="006E6E6C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</w:p>
    <w:p w:rsidR="005602A0" w:rsidRDefault="005602A0" w:rsidP="006E6E6C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</w:p>
    <w:p w:rsidR="006E6E6C" w:rsidRDefault="006E6E6C" w:rsidP="006E6E6C">
      <w:pPr>
        <w:spacing w:after="0" w:line="360" w:lineRule="auto"/>
        <w:rPr>
          <w:rStyle w:val="shorttext"/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</w:pPr>
    </w:p>
    <w:p w:rsidR="006E6E6C" w:rsidRDefault="005602A0" w:rsidP="006E6E6C">
      <w:pPr>
        <w:spacing w:after="0"/>
        <w:jc w:val="center"/>
        <w:rPr>
          <w:rFonts w:ascii="Courier New" w:hAnsi="Courier New" w:cs="Courier New"/>
          <w:b/>
          <w:bCs/>
          <w:color w:val="000000" w:themeColor="text1"/>
          <w:sz w:val="32"/>
          <w:szCs w:val="32"/>
          <w:rtl/>
          <w:lang w:bidi="fa-IR"/>
        </w:rPr>
      </w:pPr>
      <w:r>
        <w:rPr>
          <w:rFonts w:ascii="Courier New" w:hAnsi="Courier New" w:cs="Courier New"/>
          <w:b/>
          <w:bCs/>
          <w:noProof/>
          <w:color w:val="000000" w:themeColor="text1"/>
          <w:sz w:val="32"/>
          <w:szCs w:val="32"/>
          <w:rtl/>
          <w:lang w:val="en-US"/>
        </w:rPr>
        <w:lastRenderedPageBreak/>
        <w:drawing>
          <wp:anchor distT="0" distB="0" distL="114300" distR="114300" simplePos="0" relativeHeight="251689984" behindDoc="1" locked="0" layoutInCell="1" allowOverlap="1">
            <wp:simplePos x="0" y="0"/>
            <wp:positionH relativeFrom="margin">
              <wp:posOffset>-71755</wp:posOffset>
            </wp:positionH>
            <wp:positionV relativeFrom="margin">
              <wp:posOffset>-192405</wp:posOffset>
            </wp:positionV>
            <wp:extent cx="956310" cy="967740"/>
            <wp:effectExtent l="19050" t="0" r="0" b="0"/>
            <wp:wrapSquare wrapText="bothSides"/>
            <wp:docPr id="9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" cy="96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E6E6C" w:rsidRPr="00652F17">
        <w:rPr>
          <w:rFonts w:ascii="Courier New" w:hAnsi="Courier New" w:cs="Courier New"/>
          <w:b/>
          <w:bCs/>
          <w:color w:val="000000" w:themeColor="text1"/>
          <w:sz w:val="32"/>
          <w:szCs w:val="32"/>
          <w:rtl/>
          <w:lang w:bidi="fa-IR"/>
        </w:rPr>
        <w:t>بسمه تعالی</w:t>
      </w:r>
    </w:p>
    <w:p w:rsidR="005602A0" w:rsidRPr="00652F17" w:rsidRDefault="005602A0" w:rsidP="005602A0">
      <w:pPr>
        <w:spacing w:after="0" w:line="360" w:lineRule="auto"/>
        <w:jc w:val="center"/>
        <w:rPr>
          <w:rFonts w:ascii="Courier New" w:hAnsi="Courier New" w:cs="Courier New"/>
          <w:b/>
          <w:bCs/>
          <w:color w:val="000000" w:themeColor="text1"/>
          <w:sz w:val="24"/>
          <w:szCs w:val="24"/>
          <w:lang w:bidi="fa-IR"/>
        </w:rPr>
      </w:pPr>
      <w:r w:rsidRPr="00652F17"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  <w:t>فرهنگ سرای جمهوری اسلامی ایران</w:t>
      </w:r>
    </w:p>
    <w:p w:rsidR="005602A0" w:rsidRPr="006E6E6C" w:rsidRDefault="005602A0" w:rsidP="005602A0">
      <w:pPr>
        <w:spacing w:after="0" w:line="360" w:lineRule="auto"/>
        <w:jc w:val="center"/>
        <w:rPr>
          <w:rStyle w:val="shorttext"/>
          <w:rFonts w:ascii="Courier New" w:hAnsi="Courier New" w:cs="Courier New"/>
          <w:b/>
          <w:bCs/>
          <w:color w:val="000000" w:themeColor="text1"/>
          <w:sz w:val="24"/>
          <w:szCs w:val="24"/>
          <w:rtl/>
          <w:lang w:bidi="fa-IR"/>
        </w:rPr>
      </w:pPr>
      <w:r w:rsidRPr="003B5CBC">
        <w:rPr>
          <w:rFonts w:ascii="Courier New" w:hAnsi="Courier New" w:cs="Courier New"/>
          <w:b/>
          <w:bCs/>
          <w:color w:val="000000" w:themeColor="text1"/>
          <w:sz w:val="24"/>
          <w:szCs w:val="24"/>
          <w:lang w:bidi="fa-IR"/>
        </w:rPr>
        <w:t xml:space="preserve"> UIN SUNAN GUNUNG DJATI – BANDUNG</w:t>
      </w:r>
    </w:p>
    <w:tbl>
      <w:tblPr>
        <w:tblStyle w:val="MediumGrid3-Accent3"/>
        <w:tblpPr w:leftFromText="180" w:rightFromText="180" w:vertAnchor="page" w:horzAnchor="margin" w:tblpXSpec="center" w:tblpY="3172"/>
        <w:tblW w:w="9532" w:type="dxa"/>
        <w:tblLayout w:type="fixed"/>
        <w:tblLook w:val="04A0" w:firstRow="1" w:lastRow="0" w:firstColumn="1" w:lastColumn="0" w:noHBand="0" w:noVBand="1"/>
      </w:tblPr>
      <w:tblGrid>
        <w:gridCol w:w="1384"/>
        <w:gridCol w:w="5528"/>
        <w:gridCol w:w="1911"/>
        <w:gridCol w:w="709"/>
      </w:tblGrid>
      <w:tr w:rsidR="005602A0" w:rsidRPr="00BD70DD" w:rsidTr="00560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2" w:type="dxa"/>
            <w:gridSpan w:val="4"/>
          </w:tcPr>
          <w:p w:rsidR="005602A0" w:rsidRPr="00652F17" w:rsidRDefault="005602A0" w:rsidP="005602A0">
            <w:pPr>
              <w:spacing w:before="240" w:line="360" w:lineRule="auto"/>
              <w:ind w:right="95"/>
              <w:jc w:val="center"/>
              <w:rPr>
                <w:rFonts w:ascii="Simplified Arabic" w:hAnsi="Simplified Arabic" w:cs="Simplified Arabic"/>
                <w:color w:val="000000" w:themeColor="text1"/>
                <w:sz w:val="24"/>
                <w:szCs w:val="24"/>
                <w:rtl/>
                <w:lang w:bidi="fa-IR"/>
              </w:rPr>
            </w:pPr>
            <w:r w:rsidRPr="00652F17">
              <w:rPr>
                <w:rFonts w:ascii="Simplified Arabic" w:hAnsi="Simplified Arabic" w:cs="Simplified Arabic"/>
                <w:color w:val="auto"/>
                <w:sz w:val="24"/>
                <w:szCs w:val="24"/>
                <w:rtl/>
                <w:lang w:bidi="fa-IR"/>
              </w:rPr>
              <w:t xml:space="preserve">برنامه ریزی درسی آموزش زبان فارسی         </w:t>
            </w:r>
          </w:p>
        </w:tc>
      </w:tr>
      <w:tr w:rsidR="005602A0" w:rsidRPr="00C83B92" w:rsidTr="0056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5602A0" w:rsidRPr="006E6E6C" w:rsidRDefault="005602A0" w:rsidP="005602A0">
            <w:pPr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E6E6C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زمان/ساعت</w:t>
            </w:r>
          </w:p>
        </w:tc>
        <w:tc>
          <w:tcPr>
            <w:tcW w:w="5528" w:type="dxa"/>
          </w:tcPr>
          <w:p w:rsidR="005602A0" w:rsidRPr="006E6E6C" w:rsidRDefault="005602A0" w:rsidP="005602A0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6E6E6C"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rtl/>
                <w:lang w:bidi="fa-IR"/>
              </w:rPr>
              <w:t>نام درس/نوع کار</w:t>
            </w:r>
          </w:p>
        </w:tc>
        <w:tc>
          <w:tcPr>
            <w:tcW w:w="1911" w:type="dxa"/>
          </w:tcPr>
          <w:p w:rsidR="005602A0" w:rsidRPr="006E6E6C" w:rsidRDefault="005602A0" w:rsidP="005602A0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6E6E6C">
              <w:rPr>
                <w:rFonts w:ascii="Simplified Arabic" w:hAnsi="Simplified Arabic" w:cs="Simplified Arabic"/>
                <w:b/>
                <w:bCs/>
                <w:color w:val="000000" w:themeColor="text1"/>
                <w:rtl/>
              </w:rPr>
              <w:t>روز و تاریخ</w:t>
            </w:r>
          </w:p>
        </w:tc>
        <w:tc>
          <w:tcPr>
            <w:tcW w:w="709" w:type="dxa"/>
          </w:tcPr>
          <w:p w:rsidR="005602A0" w:rsidRPr="006E6E6C" w:rsidRDefault="005602A0" w:rsidP="005602A0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6E6E6C">
              <w:rPr>
                <w:rFonts w:ascii="Simplified Arabic" w:hAnsi="Simplified Arabic" w:cs="Simplified Arabic"/>
                <w:b/>
                <w:bCs/>
                <w:color w:val="000000" w:themeColor="text1"/>
                <w:rtl/>
                <w:lang w:bidi="fa-IR"/>
              </w:rPr>
              <w:t>ردیف</w:t>
            </w:r>
          </w:p>
        </w:tc>
      </w:tr>
      <w:tr w:rsidR="005602A0" w:rsidRPr="00C83B92" w:rsidTr="00560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5602A0" w:rsidRPr="006E6E6C" w:rsidRDefault="005602A0" w:rsidP="005602A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6E6E6C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528" w:type="dxa"/>
          </w:tcPr>
          <w:p w:rsidR="005602A0" w:rsidRPr="006E6E6C" w:rsidRDefault="005602A0" w:rsidP="005602A0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افزایش وازگان : مال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/>
              </w:rPr>
            </w:pPr>
            <w:r w:rsidRPr="006E6E6C">
              <w:rPr>
                <w:rFonts w:asciiTheme="majorHAnsi" w:hAnsiTheme="majorHAnsi" w:cstheme="majorBidi"/>
                <w:rtl/>
                <w:lang w:val="en-US"/>
              </w:rPr>
              <w:t>از واز</w:t>
            </w:r>
            <w:r w:rsidR="00C17BBE">
              <w:rPr>
                <w:rFonts w:asciiTheme="majorHAnsi" w:hAnsiTheme="majorHAnsi" w:cstheme="majorBidi"/>
                <w:rtl/>
                <w:lang w:val="en-US"/>
              </w:rPr>
              <w:t>ه "مال" بهره برید و جمله بسازید</w:t>
            </w:r>
            <w:r w:rsidR="00C17BBE">
              <w:rPr>
                <w:rFonts w:asciiTheme="majorHAnsi" w:hAnsiTheme="majorHAnsi" w:cstheme="majorBidi" w:hint="cs"/>
                <w:rtl/>
                <w:lang w:val="en-US"/>
              </w:rPr>
              <w:t>!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کارِ کلاسی :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>امیر: این مداد مالِ تواست؟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>حسن: نه, مالِ من نیست.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>امیر: این موبایل مال خانم شفا است؟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>حسن: بله, این موبایل مال خانم شفا است.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>امیر: آن ماسین مال شما است؟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>حسن: بله, مال من است.</w:t>
            </w:r>
          </w:p>
        </w:tc>
        <w:tc>
          <w:tcPr>
            <w:tcW w:w="1911" w:type="dxa"/>
          </w:tcPr>
          <w:p w:rsidR="005602A0" w:rsidRPr="006E6E6C" w:rsidRDefault="005602A0" w:rsidP="005602A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5602A0" w:rsidRPr="006E6E6C" w:rsidRDefault="005602A0" w:rsidP="005602A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1 دسامبر 2015</w:t>
            </w:r>
          </w:p>
        </w:tc>
        <w:tc>
          <w:tcPr>
            <w:tcW w:w="709" w:type="dxa"/>
          </w:tcPr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6E6E6C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1</w:t>
            </w:r>
          </w:p>
        </w:tc>
      </w:tr>
      <w:tr w:rsidR="005602A0" w:rsidRPr="00C83B92" w:rsidTr="0056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5602A0" w:rsidRPr="006E6E6C" w:rsidRDefault="005602A0" w:rsidP="005602A0">
            <w:pPr>
              <w:spacing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6E6E6C">
              <w:rPr>
                <w:rStyle w:val="shorttext"/>
                <w:rFonts w:ascii="Simplified Arabic" w:hAnsi="Simplified Arabic" w:cs="Simplified Arabic" w:hint="cs"/>
                <w:color w:val="000000" w:themeColor="text1"/>
                <w:rtl/>
                <w:lang w:bidi="fa-IR"/>
              </w:rPr>
              <w:t>----------------</w:t>
            </w:r>
          </w:p>
        </w:tc>
        <w:tc>
          <w:tcPr>
            <w:tcW w:w="5528" w:type="dxa"/>
          </w:tcPr>
          <w:p w:rsidR="005602A0" w:rsidRPr="006E6E6C" w:rsidRDefault="005602A0" w:rsidP="005602A0">
            <w:pPr>
              <w:spacing w:after="20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="Times New Roman"/>
                <w:b/>
                <w:bCs/>
                <w:color w:val="000000" w:themeColor="text1"/>
                <w:lang w:val="en-US" w:bidi="fa-IR"/>
              </w:rPr>
            </w:pPr>
            <w:r w:rsidRPr="006E6E6C">
              <w:rPr>
                <w:rFonts w:asciiTheme="majorHAnsi" w:eastAsia="Calibri" w:hAnsiTheme="majorHAnsi" w:cs="Times New Roman" w:hint="cs"/>
                <w:b/>
                <w:bCs/>
                <w:color w:val="000000" w:themeColor="text1"/>
                <w:rtl/>
                <w:lang w:val="en-US" w:bidi="fa-IR"/>
              </w:rPr>
              <w:t>------------------------------------------------------------------------------------------------------------------------------------------------</w:t>
            </w:r>
          </w:p>
        </w:tc>
        <w:tc>
          <w:tcPr>
            <w:tcW w:w="1911" w:type="dxa"/>
          </w:tcPr>
          <w:p w:rsidR="005602A0" w:rsidRPr="006E6E6C" w:rsidRDefault="005602A0" w:rsidP="005602A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5602A0" w:rsidRPr="006E6E6C" w:rsidRDefault="005602A0" w:rsidP="005602A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3 دسامبر 2015</w:t>
            </w:r>
          </w:p>
        </w:tc>
        <w:tc>
          <w:tcPr>
            <w:tcW w:w="709" w:type="dxa"/>
          </w:tcPr>
          <w:p w:rsidR="005602A0" w:rsidRPr="006E6E6C" w:rsidRDefault="005602A0" w:rsidP="005602A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6E6E6C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2</w:t>
            </w:r>
          </w:p>
        </w:tc>
      </w:tr>
      <w:tr w:rsidR="005602A0" w:rsidRPr="00C83B92" w:rsidTr="005602A0">
        <w:trPr>
          <w:trHeight w:val="2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5602A0" w:rsidRDefault="005602A0" w:rsidP="005602A0">
            <w:pPr>
              <w:tabs>
                <w:tab w:val="left" w:pos="1331"/>
              </w:tabs>
              <w:spacing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</w:pP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6E6E6C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  <w:p w:rsidR="005602A0" w:rsidRDefault="005602A0" w:rsidP="005602A0">
            <w:pPr>
              <w:spacing w:line="360" w:lineRule="auto"/>
              <w:jc w:val="center"/>
              <w:rPr>
                <w:rFonts w:asciiTheme="majorHAnsi" w:hAnsiTheme="majorHAnsi" w:cstheme="majorBidi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ab/>
            </w:r>
            <w:r w:rsidRPr="006E6E6C">
              <w:rPr>
                <w:rFonts w:asciiTheme="majorHAnsi" w:hAnsiTheme="majorHAnsi" w:cstheme="majorBidi"/>
                <w:b w:val="0"/>
                <w:bCs w:val="0"/>
                <w:sz w:val="28"/>
                <w:szCs w:val="28"/>
                <w:rtl/>
                <w:lang w:bidi="fa-IR"/>
              </w:rPr>
              <w:t xml:space="preserve"> </w:t>
            </w:r>
          </w:p>
          <w:p w:rsidR="005602A0" w:rsidRPr="006E6E6C" w:rsidRDefault="005602A0" w:rsidP="005602A0">
            <w:pPr>
              <w:tabs>
                <w:tab w:val="left" w:pos="1331"/>
              </w:tabs>
              <w:spacing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</w:p>
        </w:tc>
        <w:tc>
          <w:tcPr>
            <w:tcW w:w="5528" w:type="dxa"/>
          </w:tcPr>
          <w:p w:rsidR="005602A0" w:rsidRPr="006E6E6C" w:rsidRDefault="005602A0" w:rsidP="005602A0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کار کلاسی: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بخونید و جواب دهید :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مثال : 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1. ما دو هفته قبل به مشهد رفتیم.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 xml:space="preserve"> ( دو هفته بعد به کجا می رویم؟ ) 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2. من هفته آینده به کشورمی روم.</w:t>
            </w:r>
          </w:p>
          <w:p w:rsidR="005602A0" w:rsidRDefault="005602A0" w:rsidP="005602A0">
            <w:pPr>
              <w:tabs>
                <w:tab w:val="center" w:pos="2585"/>
                <w:tab w:val="right" w:pos="5171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(شما به کجا می روید؟ )</w:t>
            </w:r>
          </w:p>
          <w:p w:rsidR="005602A0" w:rsidRDefault="005602A0" w:rsidP="005602A0">
            <w:pPr>
              <w:tabs>
                <w:tab w:val="center" w:pos="2585"/>
                <w:tab w:val="right" w:pos="5171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>
              <w:rPr>
                <w:rFonts w:asciiTheme="majorHAnsi" w:hAnsiTheme="majorHAnsi" w:cstheme="majorBidi" w:hint="cs"/>
                <w:rtl/>
                <w:lang w:bidi="fa-IR"/>
              </w:rPr>
              <w:t>3. آنها یک روز قبل کجا رفتند؟</w:t>
            </w:r>
          </w:p>
          <w:p w:rsidR="005602A0" w:rsidRPr="006E6E6C" w:rsidRDefault="005602A0" w:rsidP="005602A0">
            <w:pPr>
              <w:tabs>
                <w:tab w:val="center" w:pos="2585"/>
                <w:tab w:val="right" w:pos="5171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lang w:val="en-US" w:bidi="fa-IR"/>
              </w:rPr>
            </w:pPr>
            <w:r>
              <w:rPr>
                <w:rFonts w:asciiTheme="majorHAnsi" w:hAnsiTheme="majorHAnsi" w:cstheme="majorBidi" w:hint="cs"/>
                <w:rtl/>
                <w:lang w:bidi="fa-IR"/>
              </w:rPr>
              <w:t>4. من هفته آینده به ایران می روم.</w:t>
            </w:r>
          </w:p>
        </w:tc>
        <w:tc>
          <w:tcPr>
            <w:tcW w:w="1911" w:type="dxa"/>
          </w:tcPr>
          <w:p w:rsidR="005602A0" w:rsidRPr="006E6E6C" w:rsidRDefault="005602A0" w:rsidP="005602A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5602A0" w:rsidRPr="006E6E6C" w:rsidRDefault="005602A0" w:rsidP="005602A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8 دسامبر 2015</w:t>
            </w:r>
          </w:p>
        </w:tc>
        <w:tc>
          <w:tcPr>
            <w:tcW w:w="709" w:type="dxa"/>
          </w:tcPr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>3</w:t>
            </w:r>
          </w:p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</w:p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</w:p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</w:p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</w:p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</w:p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</w:p>
        </w:tc>
      </w:tr>
      <w:tr w:rsidR="005602A0" w:rsidRPr="00C83B92" w:rsidTr="0056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5602A0" w:rsidRPr="006E6E6C" w:rsidRDefault="005602A0" w:rsidP="005602A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6E6E6C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528" w:type="dxa"/>
          </w:tcPr>
          <w:p w:rsidR="00C17BBE" w:rsidRDefault="005602A0" w:rsidP="00C17BBE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bidi="fa-IR"/>
              </w:rPr>
              <w:t>املاء</w:t>
            </w:r>
          </w:p>
          <w:p w:rsidR="00C17BBE" w:rsidRDefault="00C17BBE" w:rsidP="00C17BBE">
            <w:pPr>
              <w:spacing w:before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</w:p>
          <w:p w:rsidR="00C17BBE" w:rsidRPr="006E6E6C" w:rsidRDefault="00C17BBE" w:rsidP="00C17BBE">
            <w:pPr>
              <w:spacing w:before="2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val="en-US" w:bidi="fa-IR"/>
              </w:rPr>
            </w:pPr>
          </w:p>
        </w:tc>
        <w:tc>
          <w:tcPr>
            <w:tcW w:w="1911" w:type="dxa"/>
          </w:tcPr>
          <w:p w:rsidR="005602A0" w:rsidRPr="006E6E6C" w:rsidRDefault="005602A0" w:rsidP="005602A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5602A0" w:rsidRPr="005602A0" w:rsidRDefault="005602A0" w:rsidP="005602A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10 دسامبر 2015</w:t>
            </w:r>
          </w:p>
        </w:tc>
        <w:tc>
          <w:tcPr>
            <w:tcW w:w="709" w:type="dxa"/>
          </w:tcPr>
          <w:p w:rsidR="005602A0" w:rsidRPr="006E6E6C" w:rsidRDefault="005602A0" w:rsidP="005602A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6E6E6C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4</w:t>
            </w:r>
          </w:p>
        </w:tc>
      </w:tr>
      <w:tr w:rsidR="005602A0" w:rsidRPr="00C83B92" w:rsidTr="00560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5602A0" w:rsidRPr="006E6E6C" w:rsidRDefault="005602A0" w:rsidP="005602A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lastRenderedPageBreak/>
              <w:t xml:space="preserve">1:30 </w:t>
            </w:r>
            <w:r w:rsidRPr="006E6E6C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528" w:type="dxa"/>
          </w:tcPr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</w:p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لباس رسمی ‌و لباس غیر رسمی‌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مثال: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 xml:space="preserve">توازچه لباسی خوشت میاد؟ 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>من ازکت وشلوار خوشم میاد.</w:t>
            </w:r>
          </w:p>
          <w:p w:rsidR="005602A0" w:rsidRPr="00C17BBE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C17BBE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واژه آموزی: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>1. کتاب فروشی.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>2. تبریکات و آرزوها.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val="en-US" w:bidi="fa-IR"/>
              </w:rPr>
              <w:tab/>
              <w:t>3. سن و سال</w:t>
            </w:r>
          </w:p>
        </w:tc>
        <w:tc>
          <w:tcPr>
            <w:tcW w:w="1911" w:type="dxa"/>
          </w:tcPr>
          <w:p w:rsidR="005602A0" w:rsidRPr="006E6E6C" w:rsidRDefault="005602A0" w:rsidP="005602A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5602A0" w:rsidRPr="006E6E6C" w:rsidRDefault="005602A0" w:rsidP="005602A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15 دسامبر 2015</w:t>
            </w:r>
          </w:p>
        </w:tc>
        <w:tc>
          <w:tcPr>
            <w:tcW w:w="709" w:type="dxa"/>
          </w:tcPr>
          <w:p w:rsidR="005602A0" w:rsidRPr="006E6E6C" w:rsidRDefault="005602A0" w:rsidP="005602A0">
            <w:pPr>
              <w:spacing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lang w:bidi="fa-IR"/>
              </w:rPr>
            </w:pPr>
            <w:r w:rsidRPr="006E6E6C">
              <w:rPr>
                <w:rStyle w:val="shorttext"/>
                <w:rFonts w:ascii="Simplified Arabic" w:hAnsi="Simplified Arabic" w:cs="Simplified Arabic"/>
                <w:b/>
                <w:bCs/>
                <w:rtl/>
                <w:lang w:bidi="fa-IR"/>
              </w:rPr>
              <w:t>5</w:t>
            </w:r>
          </w:p>
        </w:tc>
      </w:tr>
      <w:tr w:rsidR="005602A0" w:rsidRPr="00C83B92" w:rsidTr="0056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5602A0" w:rsidRPr="006E6E6C" w:rsidRDefault="005602A0" w:rsidP="005602A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6E6E6C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528" w:type="dxa"/>
          </w:tcPr>
          <w:p w:rsidR="005602A0" w:rsidRPr="006E6E6C" w:rsidRDefault="005602A0" w:rsidP="005602A0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1. مصدر ساده, مانند: </w:t>
            </w:r>
            <w:r w:rsidRPr="006E6E6C">
              <w:rPr>
                <w:rFonts w:asciiTheme="majorHAnsi" w:hAnsiTheme="majorHAnsi" w:cstheme="majorBidi"/>
                <w:rtl/>
                <w:lang w:bidi="fa-IR"/>
              </w:rPr>
              <w:t>رفتن, بودن, خواندن, داشتن, خوابیدن.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2. مصدر مرکب, مانند: </w:t>
            </w:r>
            <w:r w:rsidRPr="006E6E6C">
              <w:rPr>
                <w:rFonts w:asciiTheme="majorHAnsi" w:hAnsiTheme="majorHAnsi" w:cstheme="majorBidi"/>
                <w:rtl/>
                <w:lang w:bidi="fa-IR"/>
              </w:rPr>
              <w:t>درس خواندن, زندگی کردن,  دست زدن, آبیاری کردن</w:t>
            </w: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.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3.  حال اخباری ( کتاب کار)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4. شناسه های حال: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 xml:space="preserve"> می + رو+ م (ی, د, یم, ید, ند).</w:t>
            </w:r>
          </w:p>
          <w:p w:rsidR="005602A0" w:rsidRPr="00C17BBE" w:rsidRDefault="00C17BBE" w:rsidP="00C17BBE">
            <w:pPr>
              <w:tabs>
                <w:tab w:val="left" w:pos="1186"/>
                <w:tab w:val="right" w:pos="5312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>
              <w:rPr>
                <w:rFonts w:asciiTheme="majorHAnsi" w:hAnsiTheme="majorHAnsi" w:cstheme="majorBidi"/>
                <w:rtl/>
                <w:lang w:bidi="fa-IR"/>
              </w:rPr>
              <w:tab/>
            </w:r>
            <w:r>
              <w:rPr>
                <w:rFonts w:asciiTheme="majorHAnsi" w:hAnsiTheme="majorHAnsi" w:cstheme="majorBidi"/>
                <w:rtl/>
                <w:lang w:bidi="fa-IR"/>
              </w:rPr>
              <w:tab/>
            </w:r>
            <w:r w:rsidR="005602A0" w:rsidRPr="006E6E6C">
              <w:rPr>
                <w:rFonts w:asciiTheme="majorHAnsi" w:hAnsiTheme="majorHAnsi" w:cstheme="majorBidi"/>
                <w:rtl/>
                <w:lang w:bidi="fa-IR"/>
              </w:rPr>
              <w:t>می روم, می روی, می رود, می رویم, می روید, می روند.</w:t>
            </w:r>
          </w:p>
        </w:tc>
        <w:tc>
          <w:tcPr>
            <w:tcW w:w="1911" w:type="dxa"/>
          </w:tcPr>
          <w:p w:rsidR="005602A0" w:rsidRPr="006E6E6C" w:rsidRDefault="005602A0" w:rsidP="005602A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5602A0" w:rsidRPr="006E6E6C" w:rsidRDefault="005602A0" w:rsidP="005602A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17 دسامبر 2015</w:t>
            </w:r>
          </w:p>
        </w:tc>
        <w:tc>
          <w:tcPr>
            <w:tcW w:w="709" w:type="dxa"/>
          </w:tcPr>
          <w:p w:rsidR="005602A0" w:rsidRPr="006E6E6C" w:rsidRDefault="005602A0" w:rsidP="005602A0">
            <w:pPr>
              <w:spacing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lang w:bidi="fa-IR"/>
              </w:rPr>
            </w:pPr>
            <w:r w:rsidRPr="006E6E6C">
              <w:rPr>
                <w:rStyle w:val="shorttext"/>
                <w:rFonts w:ascii="Simplified Arabic" w:hAnsi="Simplified Arabic" w:cs="Simplified Arabic"/>
                <w:b/>
                <w:bCs/>
                <w:rtl/>
                <w:lang w:bidi="fa-IR"/>
              </w:rPr>
              <w:t>6</w:t>
            </w:r>
          </w:p>
        </w:tc>
      </w:tr>
      <w:tr w:rsidR="005602A0" w:rsidRPr="00C83B92" w:rsidTr="005602A0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5602A0" w:rsidRPr="006E6E6C" w:rsidRDefault="005602A0" w:rsidP="005602A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6E6E6C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528" w:type="dxa"/>
          </w:tcPr>
          <w:p w:rsidR="005602A0" w:rsidRPr="006E6E6C" w:rsidRDefault="005602A0" w:rsidP="005602A0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تمرین: انشا 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انشایی در باره</w:t>
            </w:r>
            <w:r w:rsidRPr="006E6E6C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 xml:space="preserve"> </w:t>
            </w: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ی کلاس فارسی بنویسید</w:t>
            </w:r>
            <w:r w:rsidRPr="006E6E6C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>!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1. توضیح بدهید که چه روزهایی کلاس فارسی دارید؟</w:t>
            </w:r>
          </w:p>
          <w:p w:rsidR="005602A0" w:rsidRPr="006E6E6C" w:rsidRDefault="005602A0" w:rsidP="00C17BBE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 xml:space="preserve">2. در این کلاس </w:t>
            </w:r>
            <w:r w:rsidR="00C17BBE">
              <w:rPr>
                <w:rFonts w:asciiTheme="majorHAnsi" w:hAnsiTheme="majorHAnsi" w:cstheme="majorBidi" w:hint="cs"/>
                <w:rtl/>
                <w:lang w:bidi="fa-IR"/>
              </w:rPr>
              <w:t>چ</w:t>
            </w:r>
            <w:r w:rsidRPr="006E6E6C">
              <w:rPr>
                <w:rFonts w:asciiTheme="majorHAnsi" w:hAnsiTheme="majorHAnsi" w:cstheme="majorBidi"/>
                <w:rtl/>
                <w:lang w:bidi="fa-IR"/>
              </w:rPr>
              <w:t>ه درسهایی دارید؟</w:t>
            </w:r>
          </w:p>
          <w:p w:rsidR="005602A0" w:rsidRPr="006E6E6C" w:rsidRDefault="005602A0" w:rsidP="00C17BBE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3. استاد و دانشجو معمولاً چ</w:t>
            </w:r>
            <w:r w:rsidR="00C17BBE">
              <w:rPr>
                <w:rFonts w:asciiTheme="majorHAnsi" w:hAnsiTheme="majorHAnsi" w:cstheme="majorBidi" w:hint="cs"/>
                <w:rtl/>
                <w:lang w:bidi="fa-IR"/>
              </w:rPr>
              <w:t>ک</w:t>
            </w:r>
            <w:r w:rsidRPr="006E6E6C">
              <w:rPr>
                <w:rFonts w:asciiTheme="majorHAnsi" w:hAnsiTheme="majorHAnsi" w:cstheme="majorBidi"/>
                <w:rtl/>
                <w:lang w:bidi="fa-IR"/>
              </w:rPr>
              <w:t>ار می کنند؟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4. درس امروز چیست؟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5. چند نفر در کلاس هستند؟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6. آیا شما زبان فارسی را دوست دارید؟ چرا</w:t>
            </w:r>
            <w:r w:rsidRPr="006E6E6C">
              <w:rPr>
                <w:rFonts w:asciiTheme="majorHAnsi" w:hAnsiTheme="majorHAnsi" w:cstheme="majorBidi" w:hint="cs"/>
                <w:rtl/>
                <w:lang w:bidi="fa-IR"/>
              </w:rPr>
              <w:t>؟</w:t>
            </w:r>
          </w:p>
        </w:tc>
        <w:tc>
          <w:tcPr>
            <w:tcW w:w="1911" w:type="dxa"/>
          </w:tcPr>
          <w:p w:rsidR="005602A0" w:rsidRPr="006E6E6C" w:rsidRDefault="005602A0" w:rsidP="005602A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5602A0" w:rsidRPr="006E6E6C" w:rsidRDefault="005602A0" w:rsidP="005602A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22 دسامبر 2015</w:t>
            </w:r>
          </w:p>
        </w:tc>
        <w:tc>
          <w:tcPr>
            <w:tcW w:w="709" w:type="dxa"/>
          </w:tcPr>
          <w:p w:rsidR="005602A0" w:rsidRPr="006E6E6C" w:rsidRDefault="005602A0" w:rsidP="005602A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6E6E6C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7</w:t>
            </w:r>
          </w:p>
        </w:tc>
      </w:tr>
      <w:tr w:rsidR="005602A0" w:rsidRPr="00C83B92" w:rsidTr="0056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5602A0" w:rsidRPr="006E6E6C" w:rsidRDefault="005602A0" w:rsidP="005602A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6E6E6C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6E6E6C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528" w:type="dxa"/>
          </w:tcPr>
          <w:p w:rsidR="005602A0" w:rsidRPr="006E6E6C" w:rsidRDefault="005602A0" w:rsidP="005602A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</w:p>
          <w:p w:rsidR="005602A0" w:rsidRPr="006E6E6C" w:rsidRDefault="005602A0" w:rsidP="005602A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واژه آموزی: تعطیلات و مسافرت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کار کلاسی: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1. زبان فرانسوی ها چیست؟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2. زبان روسیه چیست؟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3. انگلیسی زبان چه کشور های است؟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4. کشور شما در چه قاره ای است؟</w:t>
            </w:r>
          </w:p>
          <w:p w:rsidR="005602A0" w:rsidRPr="006E6E6C" w:rsidRDefault="005602A0" w:rsidP="005602A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5. زبان کشور شما چیست؟</w:t>
            </w:r>
          </w:p>
        </w:tc>
        <w:tc>
          <w:tcPr>
            <w:tcW w:w="1911" w:type="dxa"/>
          </w:tcPr>
          <w:p w:rsidR="005602A0" w:rsidRPr="006E6E6C" w:rsidRDefault="005602A0" w:rsidP="005602A0">
            <w:pPr>
              <w:tabs>
                <w:tab w:val="left" w:pos="726"/>
                <w:tab w:val="center" w:pos="1058"/>
              </w:tabs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5602A0" w:rsidRPr="006E6E6C" w:rsidRDefault="005602A0" w:rsidP="005602A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6E6E6C">
              <w:rPr>
                <w:rFonts w:asciiTheme="majorHAnsi" w:hAnsiTheme="majorHAnsi" w:cstheme="majorBidi"/>
                <w:rtl/>
                <w:lang w:bidi="fa-IR"/>
              </w:rPr>
              <w:t>24 دسامبر 2015</w:t>
            </w:r>
          </w:p>
        </w:tc>
        <w:tc>
          <w:tcPr>
            <w:tcW w:w="709" w:type="dxa"/>
          </w:tcPr>
          <w:p w:rsidR="005602A0" w:rsidRPr="006E6E6C" w:rsidRDefault="005602A0" w:rsidP="005602A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6E6E6C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8</w:t>
            </w:r>
          </w:p>
        </w:tc>
      </w:tr>
    </w:tbl>
    <w:p w:rsidR="005602A0" w:rsidRPr="00652F17" w:rsidRDefault="005602A0" w:rsidP="006E6E6C">
      <w:pPr>
        <w:spacing w:after="0"/>
        <w:jc w:val="center"/>
        <w:rPr>
          <w:rFonts w:ascii="Courier New" w:hAnsi="Courier New" w:cs="Courier New"/>
          <w:b/>
          <w:bCs/>
          <w:color w:val="000000" w:themeColor="text1"/>
          <w:sz w:val="32"/>
          <w:szCs w:val="32"/>
          <w:rtl/>
          <w:lang w:bidi="fa-IR"/>
        </w:rPr>
      </w:pPr>
    </w:p>
    <w:p w:rsidR="006E6E6C" w:rsidRDefault="005602A0" w:rsidP="005602A0">
      <w:pPr>
        <w:spacing w:after="0" w:line="360" w:lineRule="auto"/>
        <w:jc w:val="center"/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</w:pPr>
      <w:r w:rsidRPr="00652F17"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  <w:t xml:space="preserve"> </w:t>
      </w:r>
    </w:p>
    <w:p w:rsidR="005602A0" w:rsidRPr="005602A0" w:rsidRDefault="005602A0" w:rsidP="005602A0">
      <w:pPr>
        <w:spacing w:after="0" w:line="360" w:lineRule="auto"/>
        <w:jc w:val="center"/>
        <w:rPr>
          <w:rStyle w:val="shorttext"/>
          <w:rFonts w:ascii="Courier New" w:hAnsi="Courier New" w:cs="Courier New"/>
          <w:b/>
          <w:bCs/>
          <w:color w:val="000000" w:themeColor="text1"/>
          <w:sz w:val="24"/>
          <w:szCs w:val="24"/>
          <w:rtl/>
          <w:lang w:bidi="fa-IR"/>
        </w:rPr>
      </w:pPr>
    </w:p>
    <w:p w:rsidR="005602A0" w:rsidRPr="005602A0" w:rsidRDefault="005602A0" w:rsidP="005602A0">
      <w:pPr>
        <w:spacing w:after="0" w:line="360" w:lineRule="auto"/>
        <w:jc w:val="center"/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</w:pPr>
      <w:r w:rsidRPr="005602A0">
        <w:rPr>
          <w:rFonts w:ascii="Courier New" w:hAnsi="Courier New" w:cs="Courier New"/>
          <w:b/>
          <w:bCs/>
          <w:noProof/>
          <w:color w:val="000000" w:themeColor="text1"/>
          <w:sz w:val="28"/>
          <w:szCs w:val="28"/>
          <w:rtl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-486410</wp:posOffset>
            </wp:positionH>
            <wp:positionV relativeFrom="margin">
              <wp:posOffset>-238760</wp:posOffset>
            </wp:positionV>
            <wp:extent cx="995045" cy="1014095"/>
            <wp:effectExtent l="19050" t="0" r="0" b="0"/>
            <wp:wrapSquare wrapText="bothSides"/>
            <wp:docPr id="4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045" cy="101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602A0"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  <w:t>بسمه تعالی</w:t>
      </w:r>
    </w:p>
    <w:p w:rsidR="005602A0" w:rsidRPr="005602A0" w:rsidRDefault="005602A0" w:rsidP="005602A0">
      <w:pPr>
        <w:spacing w:after="0" w:line="360" w:lineRule="auto"/>
        <w:jc w:val="center"/>
        <w:rPr>
          <w:rFonts w:ascii="Courier New" w:hAnsi="Courier New" w:cs="Courier New"/>
          <w:b/>
          <w:bCs/>
          <w:color w:val="000000" w:themeColor="text1"/>
          <w:sz w:val="28"/>
          <w:szCs w:val="28"/>
          <w:lang w:bidi="fa-IR"/>
        </w:rPr>
      </w:pPr>
      <w:r w:rsidRPr="005602A0"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  <w:t>فرهنگ سرای جمهوری اسلامی ایران</w:t>
      </w:r>
    </w:p>
    <w:p w:rsidR="006E6E6C" w:rsidRPr="003F1835" w:rsidRDefault="005602A0" w:rsidP="003F1835">
      <w:pPr>
        <w:spacing w:after="0" w:line="360" w:lineRule="auto"/>
        <w:jc w:val="center"/>
        <w:rPr>
          <w:rStyle w:val="shorttext"/>
          <w:rFonts w:ascii="Courier New" w:hAnsi="Courier New" w:cs="Courier New"/>
          <w:b/>
          <w:bCs/>
          <w:color w:val="000000" w:themeColor="text1"/>
          <w:sz w:val="24"/>
          <w:szCs w:val="24"/>
          <w:rtl/>
          <w:lang w:bidi="fa-IR"/>
        </w:rPr>
      </w:pPr>
      <w:r w:rsidRPr="005602A0">
        <w:rPr>
          <w:rFonts w:ascii="Courier New" w:hAnsi="Courier New" w:cs="Courier New"/>
          <w:b/>
          <w:bCs/>
          <w:color w:val="000000" w:themeColor="text1"/>
          <w:sz w:val="24"/>
          <w:szCs w:val="24"/>
          <w:lang w:bidi="fa-IR"/>
        </w:rPr>
        <w:t>UIN SUNAN GUNUNG DJATI – BANDUNG</w:t>
      </w:r>
    </w:p>
    <w:tbl>
      <w:tblPr>
        <w:tblStyle w:val="MediumGrid3-Accent3"/>
        <w:tblpPr w:leftFromText="180" w:rightFromText="180" w:vertAnchor="text" w:horzAnchor="margin" w:tblpXSpec="center" w:tblpY="117"/>
        <w:tblW w:w="10412" w:type="dxa"/>
        <w:tblLayout w:type="fixed"/>
        <w:tblLook w:val="04A0" w:firstRow="1" w:lastRow="0" w:firstColumn="1" w:lastColumn="0" w:noHBand="0" w:noVBand="1"/>
      </w:tblPr>
      <w:tblGrid>
        <w:gridCol w:w="1526"/>
        <w:gridCol w:w="5953"/>
        <w:gridCol w:w="1941"/>
        <w:gridCol w:w="992"/>
      </w:tblGrid>
      <w:tr w:rsidR="003F1835" w:rsidRPr="00BD70DD" w:rsidTr="003F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2" w:type="dxa"/>
            <w:gridSpan w:val="4"/>
          </w:tcPr>
          <w:p w:rsidR="003F1835" w:rsidRPr="005602A0" w:rsidRDefault="003F1835" w:rsidP="003F1835">
            <w:pPr>
              <w:spacing w:before="240" w:line="360" w:lineRule="auto"/>
              <w:jc w:val="center"/>
              <w:rPr>
                <w:rFonts w:ascii="Simplified Arabic" w:hAnsi="Simplified Arabic" w:cs="Simplified Arabic"/>
                <w:color w:val="auto"/>
                <w:sz w:val="24"/>
                <w:szCs w:val="24"/>
                <w:rtl/>
                <w:lang w:bidi="fa-IR"/>
              </w:rPr>
            </w:pPr>
            <w:r w:rsidRPr="005602A0">
              <w:rPr>
                <w:rFonts w:ascii="Simplified Arabic" w:hAnsi="Simplified Arabic" w:cs="Simplified Arabic"/>
                <w:color w:val="auto"/>
                <w:sz w:val="24"/>
                <w:szCs w:val="24"/>
                <w:rtl/>
                <w:lang w:bidi="fa-IR"/>
              </w:rPr>
              <w:t xml:space="preserve">برنامه ریزی درسی آموزش زبان فارسی         </w:t>
            </w:r>
          </w:p>
        </w:tc>
      </w:tr>
      <w:tr w:rsidR="003F1835" w:rsidRPr="00BD70DD" w:rsidTr="003F1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زمان/ساعت</w:t>
            </w:r>
          </w:p>
        </w:tc>
        <w:tc>
          <w:tcPr>
            <w:tcW w:w="5953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rtl/>
                <w:lang w:bidi="fa-IR"/>
              </w:rPr>
              <w:t>نام درس/نوع کار</w:t>
            </w:r>
          </w:p>
        </w:tc>
        <w:tc>
          <w:tcPr>
            <w:tcW w:w="1941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3F1835">
              <w:rPr>
                <w:rFonts w:ascii="Simplified Arabic" w:hAnsi="Simplified Arabic" w:cs="Simplified Arabic"/>
                <w:b/>
                <w:bCs/>
                <w:color w:val="000000" w:themeColor="text1"/>
                <w:rtl/>
              </w:rPr>
              <w:t>روز و تاریخ</w:t>
            </w:r>
          </w:p>
        </w:tc>
        <w:tc>
          <w:tcPr>
            <w:tcW w:w="992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3F1835">
              <w:rPr>
                <w:rFonts w:ascii="Simplified Arabic" w:hAnsi="Simplified Arabic" w:cs="Simplified Arabic"/>
                <w:b/>
                <w:bCs/>
                <w:color w:val="000000" w:themeColor="text1"/>
                <w:rtl/>
                <w:lang w:bidi="fa-IR"/>
              </w:rPr>
              <w:t>ردیف</w:t>
            </w:r>
          </w:p>
        </w:tc>
      </w:tr>
      <w:tr w:rsidR="003F1835" w:rsidRPr="00BD70DD" w:rsidTr="003F1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3F1835" w:rsidRPr="003F1835" w:rsidRDefault="003F1835" w:rsidP="003F1835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953" w:type="dxa"/>
          </w:tcPr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/>
              </w:rPr>
              <w:t xml:space="preserve">الف.  گفتگو در بانگ, بین خانم سفیده و </w:t>
            </w:r>
            <w:r w:rsidRPr="003F1835">
              <w:rPr>
                <w:rFonts w:asciiTheme="majorHAnsi" w:hAnsiTheme="majorHAnsi" w:cstheme="majorBidi" w:hint="cs"/>
                <w:b/>
                <w:bCs/>
                <w:rtl/>
                <w:lang w:val="en-US"/>
              </w:rPr>
              <w:t>ک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/>
              </w:rPr>
              <w:t>ارمند بانگ.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/>
              </w:rPr>
              <w:t>ب. پرسش: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/>
              </w:rPr>
            </w:pPr>
            <w:r w:rsidRPr="003F1835">
              <w:rPr>
                <w:rFonts w:asciiTheme="majorHAnsi" w:hAnsiTheme="majorHAnsi" w:cstheme="majorBidi"/>
                <w:rtl/>
                <w:lang w:val="en-US"/>
              </w:rPr>
              <w:t>1. خا</w:t>
            </w:r>
            <w:r w:rsidRPr="003F1835">
              <w:rPr>
                <w:rFonts w:asciiTheme="majorHAnsi" w:hAnsiTheme="majorHAnsi" w:cstheme="majorBidi" w:hint="cs"/>
                <w:rtl/>
                <w:lang w:val="en-US"/>
              </w:rPr>
              <w:t>ن</w:t>
            </w:r>
            <w:r w:rsidRPr="003F1835">
              <w:rPr>
                <w:rFonts w:asciiTheme="majorHAnsi" w:hAnsiTheme="majorHAnsi" w:cstheme="majorBidi"/>
                <w:rtl/>
                <w:lang w:val="en-US"/>
              </w:rPr>
              <w:t>م سفیده به کجا رفت؟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val="en-US"/>
              </w:rPr>
            </w:pPr>
            <w:r w:rsidRPr="003F1835">
              <w:rPr>
                <w:rFonts w:asciiTheme="majorHAnsi" w:hAnsiTheme="majorHAnsi" w:cstheme="majorBidi"/>
                <w:rtl/>
                <w:lang w:val="en-US"/>
              </w:rPr>
              <w:t>2. کارمند بانگ به خانم سفیده چی داد؟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/>
              </w:rPr>
              <w:t xml:space="preserve"> </w:t>
            </w:r>
          </w:p>
        </w:tc>
        <w:tc>
          <w:tcPr>
            <w:tcW w:w="1941" w:type="dxa"/>
          </w:tcPr>
          <w:p w:rsidR="003F1835" w:rsidRPr="003F1835" w:rsidRDefault="003F1835" w:rsidP="003F1835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3F1835" w:rsidRPr="003F1835" w:rsidRDefault="003F1835" w:rsidP="003F1835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  5  ژانویه 2016</w:t>
            </w:r>
          </w:p>
        </w:tc>
        <w:tc>
          <w:tcPr>
            <w:tcW w:w="992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/>
                <w:b/>
                <w:bCs/>
                <w:rtl/>
                <w:lang w:bidi="fa-IR"/>
              </w:rPr>
              <w:t>1</w:t>
            </w:r>
          </w:p>
        </w:tc>
      </w:tr>
      <w:tr w:rsidR="003F1835" w:rsidRPr="00BD70DD" w:rsidTr="003F1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3F1835" w:rsidRPr="003F1835" w:rsidRDefault="003F1835" w:rsidP="003F1835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953" w:type="dxa"/>
          </w:tcPr>
          <w:p w:rsidR="003F1835" w:rsidRPr="00C17BBE" w:rsidRDefault="00C17BBE" w:rsidP="00C17BBE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 w:hint="cs"/>
                <w:b/>
                <w:bCs/>
                <w:rtl/>
                <w:lang w:val="en-US" w:bidi="fa-IR"/>
              </w:rPr>
              <w:t>لطفاً با دقت بخوانید و خلاصه بنویسید!</w:t>
            </w:r>
          </w:p>
          <w:p w:rsidR="003F1835" w:rsidRPr="003F1835" w:rsidRDefault="003F1835" w:rsidP="00C17BBE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متن: " خوابگاه دانشجویان در تهران</w:t>
            </w:r>
            <w:r w:rsidRPr="003F1835">
              <w:rPr>
                <w:rFonts w:asciiTheme="majorHAnsi" w:hAnsiTheme="majorHAnsi" w:cstheme="majorBidi" w:hint="cs"/>
                <w:b/>
                <w:bCs/>
                <w:rtl/>
                <w:lang w:val="en-US" w:bidi="fa-IR"/>
              </w:rPr>
              <w:t>"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.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</w:p>
          <w:p w:rsidR="003F1835" w:rsidRPr="003F1835" w:rsidRDefault="003F1835" w:rsidP="00C17BB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sz w:val="28"/>
                <w:szCs w:val="28"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bidi="fa-IR"/>
              </w:rPr>
              <w:t>املاء</w:t>
            </w:r>
          </w:p>
        </w:tc>
        <w:tc>
          <w:tcPr>
            <w:tcW w:w="1941" w:type="dxa"/>
          </w:tcPr>
          <w:p w:rsidR="003F1835" w:rsidRPr="003F1835" w:rsidRDefault="003F1835" w:rsidP="003F1835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3F1835" w:rsidRPr="003F1835" w:rsidRDefault="003F1835" w:rsidP="003F1835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7 ژانویه 2016</w:t>
            </w:r>
          </w:p>
        </w:tc>
        <w:tc>
          <w:tcPr>
            <w:tcW w:w="992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/>
                <w:b/>
                <w:bCs/>
                <w:rtl/>
                <w:lang w:bidi="fa-IR"/>
              </w:rPr>
              <w:t>2</w:t>
            </w:r>
          </w:p>
        </w:tc>
      </w:tr>
      <w:tr w:rsidR="003F1835" w:rsidRPr="00BD70DD" w:rsidTr="003F1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3F1835" w:rsidRPr="003F1835" w:rsidRDefault="003F1835" w:rsidP="003F1835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953" w:type="dxa"/>
          </w:tcPr>
          <w:p w:rsidR="003F1835" w:rsidRPr="003F1835" w:rsidRDefault="003F1835" w:rsidP="003F1835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دستور زبان</w:t>
            </w:r>
          </w:p>
          <w:p w:rsidR="003F1835" w:rsidRPr="003F1835" w:rsidRDefault="003F1835" w:rsidP="003F1835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مهمترین انواع کلمه: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1. اسم     2. صفت    3. ضمیر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4. فعل     5. قید       6. حرف</w:t>
            </w:r>
          </w:p>
        </w:tc>
        <w:tc>
          <w:tcPr>
            <w:tcW w:w="1941" w:type="dxa"/>
          </w:tcPr>
          <w:p w:rsidR="003F1835" w:rsidRPr="003F1835" w:rsidRDefault="003F1835" w:rsidP="003F1835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3F1835" w:rsidRPr="003F1835" w:rsidRDefault="003F1835" w:rsidP="003F1835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12  ژانویه 2016</w:t>
            </w:r>
          </w:p>
        </w:tc>
        <w:tc>
          <w:tcPr>
            <w:tcW w:w="992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/>
                <w:b/>
                <w:bCs/>
                <w:rtl/>
                <w:lang w:bidi="fa-IR"/>
              </w:rPr>
              <w:t>3</w:t>
            </w:r>
          </w:p>
        </w:tc>
      </w:tr>
      <w:tr w:rsidR="003F1835" w:rsidRPr="00BD70DD" w:rsidTr="003F1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3F1835" w:rsidRPr="003F1835" w:rsidRDefault="003F1835" w:rsidP="003F1835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953" w:type="dxa"/>
          </w:tcPr>
          <w:p w:rsidR="003F1835" w:rsidRPr="003F1835" w:rsidRDefault="003F1835" w:rsidP="003F1835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دستور زبان</w:t>
            </w:r>
            <w:r w:rsidRPr="003F1835">
              <w:rPr>
                <w:rFonts w:asciiTheme="majorHAnsi" w:hAnsiTheme="majorHAnsi" w:cstheme="majorBidi" w:hint="cs"/>
                <w:b/>
                <w:bCs/>
                <w:rtl/>
                <w:lang w:val="en-US" w:bidi="fa-IR"/>
              </w:rPr>
              <w:t xml:space="preserve">: 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مه</w:t>
            </w:r>
            <w:r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مترین انواع اس</w:t>
            </w:r>
            <w:r>
              <w:rPr>
                <w:rFonts w:asciiTheme="majorHAnsi" w:hAnsiTheme="majorHAnsi" w:cstheme="majorBidi" w:hint="cs"/>
                <w:b/>
                <w:bCs/>
                <w:rtl/>
                <w:lang w:val="en-US" w:bidi="fa-IR"/>
              </w:rPr>
              <w:t>م: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1. مفرد و جمع, مانند: شاگرد – شاگردها.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2. ساده و مرکب, مانند: کتاب – کتابخانه.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3. معرفه و نگره, مانند: قران – مردی.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4. اسم مصغر, مانند: پسرک.</w:t>
            </w:r>
          </w:p>
          <w:p w:rsidR="00C17BBE" w:rsidRPr="00C17BBE" w:rsidRDefault="003F1835" w:rsidP="00C17BBE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5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 xml:space="preserve">. </w:t>
            </w: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اسم ابزار, مانند: نمکدان.</w:t>
            </w:r>
          </w:p>
        </w:tc>
        <w:tc>
          <w:tcPr>
            <w:tcW w:w="1941" w:type="dxa"/>
          </w:tcPr>
          <w:p w:rsidR="003F1835" w:rsidRPr="003F1835" w:rsidRDefault="003F1835" w:rsidP="003F1835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3F1835" w:rsidRPr="003F1835" w:rsidRDefault="003F1835" w:rsidP="003F1835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14  ژانویه 2016</w:t>
            </w:r>
          </w:p>
        </w:tc>
        <w:tc>
          <w:tcPr>
            <w:tcW w:w="992" w:type="dxa"/>
          </w:tcPr>
          <w:p w:rsidR="003F1835" w:rsidRPr="003F1835" w:rsidRDefault="003F1835" w:rsidP="003F1835">
            <w:pPr>
              <w:spacing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/>
                <w:b/>
                <w:bCs/>
                <w:rtl/>
                <w:lang w:bidi="fa-IR"/>
              </w:rPr>
              <w:t>4</w:t>
            </w:r>
          </w:p>
        </w:tc>
      </w:tr>
      <w:tr w:rsidR="003F1835" w:rsidRPr="00BD70DD" w:rsidTr="003F1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3F1835" w:rsidRPr="003F1835" w:rsidRDefault="003F1835" w:rsidP="003F1835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953" w:type="dxa"/>
          </w:tcPr>
          <w:p w:rsidR="003F1835" w:rsidRPr="003F1835" w:rsidRDefault="003F1835" w:rsidP="003F1835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تمرین: 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الف. اسمهای زیر را با ( ان ) جمع ببندید: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1. سرباز     2. شیر    3. زنده     4. استاد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5. رهبر      6. مرده    7. بینوا    8. پرنده</w:t>
            </w:r>
          </w:p>
          <w:p w:rsid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lastRenderedPageBreak/>
              <w:t>9. تشنه      10. سخن گو</w:t>
            </w:r>
          </w:p>
          <w:p w:rsidR="00C17BBE" w:rsidRPr="003F1835" w:rsidRDefault="00C17BBE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</w:p>
          <w:p w:rsidR="00C17BBE" w:rsidRPr="003F1835" w:rsidRDefault="00C17BBE" w:rsidP="00C17BBE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ب. مفرد کلمات زیر را بنویسید</w:t>
            </w:r>
            <w:r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>: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1. شهدا      2. اطراف     3. ستمدیدگان  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4. زحمات    5. مقالات      6. منافع</w:t>
            </w:r>
          </w:p>
        </w:tc>
        <w:tc>
          <w:tcPr>
            <w:tcW w:w="1941" w:type="dxa"/>
          </w:tcPr>
          <w:p w:rsidR="003F1835" w:rsidRPr="003F1835" w:rsidRDefault="003F1835" w:rsidP="003F1835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lastRenderedPageBreak/>
              <w:t>سه شنبه</w:t>
            </w:r>
          </w:p>
          <w:p w:rsidR="003F1835" w:rsidRPr="003F1835" w:rsidRDefault="003F1835" w:rsidP="003F1835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19  ژانویه 2016</w:t>
            </w:r>
          </w:p>
        </w:tc>
        <w:tc>
          <w:tcPr>
            <w:tcW w:w="992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/>
                <w:b/>
                <w:bCs/>
                <w:rtl/>
                <w:lang w:bidi="fa-IR"/>
              </w:rPr>
              <w:t>5</w:t>
            </w:r>
          </w:p>
        </w:tc>
      </w:tr>
      <w:tr w:rsidR="003F1835" w:rsidRPr="00BD70DD" w:rsidTr="003F1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3F1835" w:rsidRPr="003F1835" w:rsidRDefault="003F1835" w:rsidP="003F1835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lastRenderedPageBreak/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953" w:type="dxa"/>
          </w:tcPr>
          <w:p w:rsidR="003F1835" w:rsidRPr="003F1835" w:rsidRDefault="003F1835" w:rsidP="003F183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</w:p>
          <w:p w:rsidR="003F1835" w:rsidRPr="003F1835" w:rsidRDefault="003F1835" w:rsidP="003F183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bidi="fa-IR"/>
              </w:rPr>
              <w:t>املاء</w:t>
            </w:r>
          </w:p>
        </w:tc>
        <w:tc>
          <w:tcPr>
            <w:tcW w:w="1941" w:type="dxa"/>
          </w:tcPr>
          <w:p w:rsidR="003F1835" w:rsidRPr="003F1835" w:rsidRDefault="003F1835" w:rsidP="003F1835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3F1835" w:rsidRPr="003F1835" w:rsidRDefault="003F1835" w:rsidP="003F1835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>
              <w:rPr>
                <w:rFonts w:asciiTheme="majorHAnsi" w:hAnsiTheme="majorHAnsi" w:cstheme="majorBidi" w:hint="cs"/>
                <w:rtl/>
                <w:lang w:bidi="fa-IR"/>
              </w:rPr>
              <w:t>21 ژنویه 2016</w:t>
            </w:r>
          </w:p>
        </w:tc>
        <w:tc>
          <w:tcPr>
            <w:tcW w:w="992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/>
                <w:b/>
                <w:bCs/>
                <w:rtl/>
                <w:lang w:bidi="fa-IR"/>
              </w:rPr>
              <w:t>6</w:t>
            </w:r>
          </w:p>
        </w:tc>
      </w:tr>
      <w:tr w:rsidR="003F1835" w:rsidRPr="00BD70DD" w:rsidTr="003F1835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3F1835" w:rsidRPr="003F1835" w:rsidRDefault="003F1835" w:rsidP="003F1835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953" w:type="dxa"/>
          </w:tcPr>
          <w:p w:rsidR="003F1835" w:rsidRPr="003F1835" w:rsidRDefault="003F1835" w:rsidP="003F183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متن: " کتابخانه</w:t>
            </w:r>
            <w:r w:rsidRPr="003F1835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 xml:space="preserve"> 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ی دانشگاه تهران "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پرسش: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1. دانشجویان هر روز جند ساعت به کتابخانه می روند؟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2. دانشگاه تهران چند تا کتابخانه دارد؟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3. شما کی به تهران آمدی؟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4. کتابخانه ها تا کی بازند؟</w:t>
            </w:r>
          </w:p>
        </w:tc>
        <w:tc>
          <w:tcPr>
            <w:tcW w:w="1941" w:type="dxa"/>
          </w:tcPr>
          <w:p w:rsidR="003F1835" w:rsidRPr="003F1835" w:rsidRDefault="003F1835" w:rsidP="003F1835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3F1835" w:rsidRPr="003F1835" w:rsidRDefault="003F1835" w:rsidP="003F1835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26  ژانویه 2016</w:t>
            </w:r>
          </w:p>
        </w:tc>
        <w:tc>
          <w:tcPr>
            <w:tcW w:w="992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/>
                <w:b/>
                <w:bCs/>
                <w:rtl/>
                <w:lang w:bidi="fa-IR"/>
              </w:rPr>
              <w:t>7</w:t>
            </w:r>
          </w:p>
        </w:tc>
      </w:tr>
      <w:tr w:rsidR="003F1835" w:rsidRPr="00BD70DD" w:rsidTr="003F1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3F1835" w:rsidRPr="003F1835" w:rsidRDefault="003F1835" w:rsidP="003F1835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953" w:type="dxa"/>
          </w:tcPr>
          <w:p w:rsidR="003F1835" w:rsidRPr="003F1835" w:rsidRDefault="003F1835" w:rsidP="003F1835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دستور زبان: حرف اضافه ی " تا "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مانند: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1. آنها از صبح تا شب می خوابند.</w:t>
            </w:r>
          </w:p>
          <w:p w:rsidR="003F1835" w:rsidRPr="003F1835" w:rsidRDefault="003F1835" w:rsidP="003F183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2. اینها از خانه تا دانشگاه می خند</w:t>
            </w:r>
            <w:r w:rsidRPr="003F1835">
              <w:rPr>
                <w:rFonts w:asciiTheme="majorHAnsi" w:hAnsiTheme="majorHAnsi" w:cstheme="majorBidi" w:hint="cs"/>
                <w:rtl/>
                <w:lang w:bidi="fa-IR"/>
              </w:rPr>
              <w:t xml:space="preserve"> </w:t>
            </w:r>
            <w:r w:rsidRPr="003F1835">
              <w:rPr>
                <w:rFonts w:asciiTheme="majorHAnsi" w:hAnsiTheme="majorHAnsi" w:cstheme="majorBidi"/>
                <w:rtl/>
                <w:lang w:bidi="fa-IR"/>
              </w:rPr>
              <w:t>ند.</w:t>
            </w:r>
          </w:p>
          <w:p w:rsidR="003F1835" w:rsidRPr="003F1835" w:rsidRDefault="003F1835" w:rsidP="003F1835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3. من از ساعت 2 تا ساعت 3 مطالعه کردم.</w:t>
            </w:r>
          </w:p>
          <w:p w:rsidR="003F1835" w:rsidRPr="003F1835" w:rsidRDefault="003F1835" w:rsidP="003F1835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4. مادرم از صبح تا بعد ظهر درس می دهد.</w:t>
            </w:r>
          </w:p>
          <w:p w:rsidR="003F1835" w:rsidRPr="003F1835" w:rsidRDefault="003F1835" w:rsidP="003F1835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5. خانم زینب از ساعت 7 تا ساعت 9 کتاب می خواند. </w:t>
            </w:r>
          </w:p>
          <w:p w:rsidR="003F1835" w:rsidRPr="003F1835" w:rsidRDefault="003F1835" w:rsidP="003F1835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  </w:t>
            </w:r>
          </w:p>
        </w:tc>
        <w:tc>
          <w:tcPr>
            <w:tcW w:w="1941" w:type="dxa"/>
          </w:tcPr>
          <w:p w:rsidR="003F1835" w:rsidRPr="003F1835" w:rsidRDefault="003F1835" w:rsidP="003F1835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3F1835" w:rsidRPr="003F1835" w:rsidRDefault="003F1835" w:rsidP="003F1835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28  ژانویه 2016</w:t>
            </w:r>
          </w:p>
        </w:tc>
        <w:tc>
          <w:tcPr>
            <w:tcW w:w="992" w:type="dxa"/>
          </w:tcPr>
          <w:p w:rsidR="003F1835" w:rsidRPr="003F1835" w:rsidRDefault="003F1835" w:rsidP="003F1835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/>
                <w:b/>
                <w:bCs/>
                <w:rtl/>
                <w:lang w:bidi="fa-IR"/>
              </w:rPr>
              <w:t>8</w:t>
            </w:r>
          </w:p>
        </w:tc>
      </w:tr>
    </w:tbl>
    <w:p w:rsidR="00AE5B1C" w:rsidRDefault="00AE5B1C">
      <w:pPr>
        <w:rPr>
          <w:rtl/>
        </w:rPr>
      </w:pPr>
    </w:p>
    <w:p w:rsidR="00AE5B1C" w:rsidRDefault="00AE5B1C">
      <w:pPr>
        <w:rPr>
          <w:rtl/>
        </w:rPr>
      </w:pPr>
    </w:p>
    <w:p w:rsidR="00085CA3" w:rsidRDefault="00085CA3">
      <w:pPr>
        <w:rPr>
          <w:rtl/>
        </w:rPr>
      </w:pPr>
    </w:p>
    <w:p w:rsidR="003F1835" w:rsidRDefault="003F1835">
      <w:pPr>
        <w:rPr>
          <w:rtl/>
        </w:rPr>
      </w:pPr>
    </w:p>
    <w:p w:rsidR="003F1835" w:rsidRDefault="003F1835">
      <w:pPr>
        <w:rPr>
          <w:rtl/>
        </w:rPr>
      </w:pPr>
    </w:p>
    <w:p w:rsidR="003F1835" w:rsidRDefault="003F1835">
      <w:pPr>
        <w:rPr>
          <w:rtl/>
        </w:rPr>
      </w:pPr>
    </w:p>
    <w:p w:rsidR="003F1835" w:rsidRDefault="003F1835">
      <w:pPr>
        <w:rPr>
          <w:rtl/>
        </w:rPr>
      </w:pPr>
    </w:p>
    <w:p w:rsidR="003F1835" w:rsidRDefault="003F1835">
      <w:pPr>
        <w:rPr>
          <w:rtl/>
        </w:rPr>
      </w:pPr>
    </w:p>
    <w:p w:rsidR="003F1835" w:rsidRDefault="003F1835">
      <w:pPr>
        <w:rPr>
          <w:rtl/>
        </w:rPr>
      </w:pPr>
    </w:p>
    <w:p w:rsidR="003F1835" w:rsidRDefault="003F1835">
      <w:pPr>
        <w:rPr>
          <w:rtl/>
        </w:rPr>
      </w:pPr>
    </w:p>
    <w:p w:rsidR="003F1835" w:rsidRDefault="003F1835">
      <w:pPr>
        <w:rPr>
          <w:rtl/>
        </w:rPr>
      </w:pPr>
    </w:p>
    <w:p w:rsidR="003F1835" w:rsidRDefault="003F1835">
      <w:pPr>
        <w:rPr>
          <w:rtl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-432435</wp:posOffset>
            </wp:positionH>
            <wp:positionV relativeFrom="margin">
              <wp:posOffset>199390</wp:posOffset>
            </wp:positionV>
            <wp:extent cx="1010285" cy="1221740"/>
            <wp:effectExtent l="19050" t="0" r="0" b="0"/>
            <wp:wrapSquare wrapText="bothSides"/>
            <wp:docPr id="7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285" cy="122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1835" w:rsidRPr="00081920" w:rsidRDefault="00686750" w:rsidP="003F1835">
      <w:pPr>
        <w:spacing w:after="0" w:line="360" w:lineRule="auto"/>
        <w:jc w:val="center"/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</w:pPr>
      <w:r>
        <w:rPr>
          <w:rFonts w:ascii="Traditional Arabic" w:hAnsi="Traditional Arabic" w:cs="Traditional Arabic" w:hint="cs"/>
          <w:b/>
          <w:bCs/>
          <w:noProof/>
          <w:color w:val="C00000"/>
          <w:sz w:val="36"/>
          <w:szCs w:val="36"/>
          <w:rtl/>
          <w:lang w:val="en-US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margin">
              <wp:posOffset>-132715</wp:posOffset>
            </wp:positionH>
            <wp:positionV relativeFrom="margin">
              <wp:posOffset>-254000</wp:posOffset>
            </wp:positionV>
            <wp:extent cx="995045" cy="1014095"/>
            <wp:effectExtent l="19050" t="0" r="0" b="0"/>
            <wp:wrapSquare wrapText="bothSides"/>
            <wp:docPr id="11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045" cy="101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85CA3" w:rsidRPr="00D161BF">
        <w:rPr>
          <w:rFonts w:ascii="Traditional Arabic" w:hAnsi="Traditional Arabic" w:cs="Traditional Arabic" w:hint="cs"/>
          <w:b/>
          <w:bCs/>
          <w:color w:val="C00000"/>
          <w:sz w:val="36"/>
          <w:szCs w:val="36"/>
          <w:rtl/>
          <w:lang w:bidi="fa-IR"/>
        </w:rPr>
        <w:t xml:space="preserve"> </w:t>
      </w:r>
      <w:r w:rsidR="00085CA3" w:rsidRPr="00081920"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  <w:t>بسمه تعالی</w:t>
      </w:r>
    </w:p>
    <w:p w:rsidR="00085CA3" w:rsidRPr="00081920" w:rsidRDefault="00085CA3" w:rsidP="00085CA3">
      <w:pPr>
        <w:spacing w:after="0" w:line="360" w:lineRule="auto"/>
        <w:jc w:val="center"/>
        <w:rPr>
          <w:rFonts w:ascii="Courier New" w:hAnsi="Courier New" w:cs="Courier New"/>
          <w:b/>
          <w:bCs/>
          <w:color w:val="000000" w:themeColor="text1"/>
          <w:sz w:val="28"/>
          <w:szCs w:val="28"/>
          <w:lang w:bidi="fa-IR"/>
        </w:rPr>
      </w:pPr>
      <w:r w:rsidRPr="00081920"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  <w:lang w:bidi="fa-IR"/>
        </w:rPr>
        <w:t>فرهنگ سرای جمهوری اسلامی ایران</w:t>
      </w:r>
    </w:p>
    <w:p w:rsidR="00085CA3" w:rsidRPr="00081920" w:rsidRDefault="00085CA3" w:rsidP="00085CA3">
      <w:pPr>
        <w:spacing w:after="0" w:line="360" w:lineRule="auto"/>
        <w:jc w:val="center"/>
        <w:rPr>
          <w:rStyle w:val="shorttext"/>
          <w:rFonts w:ascii="Courier New" w:hAnsi="Courier New" w:cs="Courier New"/>
          <w:b/>
          <w:bCs/>
          <w:color w:val="000000" w:themeColor="text1"/>
          <w:sz w:val="24"/>
          <w:szCs w:val="24"/>
          <w:lang w:bidi="fa-IR"/>
        </w:rPr>
      </w:pPr>
      <w:r w:rsidRPr="00081920">
        <w:rPr>
          <w:rFonts w:ascii="Courier New" w:hAnsi="Courier New" w:cs="Courier New"/>
          <w:b/>
          <w:bCs/>
          <w:color w:val="000000" w:themeColor="text1"/>
          <w:sz w:val="24"/>
          <w:szCs w:val="24"/>
          <w:lang w:bidi="fa-IR"/>
        </w:rPr>
        <w:t>UIN SUNAN GUNUNG DJATI – BANDUNG</w:t>
      </w:r>
    </w:p>
    <w:tbl>
      <w:tblPr>
        <w:tblStyle w:val="MediumGrid3-Accent3"/>
        <w:tblW w:w="9498" w:type="dxa"/>
        <w:tblInd w:w="-591" w:type="dxa"/>
        <w:tblLayout w:type="fixed"/>
        <w:tblLook w:val="04A0" w:firstRow="1" w:lastRow="0" w:firstColumn="1" w:lastColumn="0" w:noHBand="0" w:noVBand="1"/>
      </w:tblPr>
      <w:tblGrid>
        <w:gridCol w:w="1560"/>
        <w:gridCol w:w="5386"/>
        <w:gridCol w:w="1701"/>
        <w:gridCol w:w="851"/>
      </w:tblGrid>
      <w:tr w:rsidR="00085CA3" w:rsidRPr="00BD70DD" w:rsidTr="00081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8" w:type="dxa"/>
            <w:gridSpan w:val="4"/>
          </w:tcPr>
          <w:p w:rsidR="00085CA3" w:rsidRPr="003F1835" w:rsidRDefault="00085CA3" w:rsidP="003B5CBC">
            <w:pPr>
              <w:spacing w:before="240" w:line="360" w:lineRule="auto"/>
              <w:jc w:val="center"/>
              <w:rPr>
                <w:rFonts w:ascii="Simplified Arabic" w:hAnsi="Simplified Arabic" w:cs="Simplified Arabic"/>
                <w:color w:val="auto"/>
                <w:sz w:val="24"/>
                <w:szCs w:val="24"/>
                <w:rtl/>
                <w:lang w:bidi="fa-IR"/>
              </w:rPr>
            </w:pPr>
            <w:r w:rsidRPr="003F1835">
              <w:rPr>
                <w:rFonts w:ascii="Simplified Arabic" w:hAnsi="Simplified Arabic" w:cs="Simplified Arabic"/>
                <w:color w:val="auto"/>
                <w:sz w:val="24"/>
                <w:szCs w:val="24"/>
                <w:rtl/>
                <w:lang w:bidi="fa-IR"/>
              </w:rPr>
              <w:t xml:space="preserve">برنامه ریزی درسی آموزش زبان فارسی         </w:t>
            </w:r>
          </w:p>
        </w:tc>
      </w:tr>
      <w:tr w:rsidR="00085CA3" w:rsidRPr="00BD70DD" w:rsidTr="00081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85CA3" w:rsidRPr="003F1835" w:rsidRDefault="00085CA3" w:rsidP="003B5CBC">
            <w:pPr>
              <w:spacing w:before="240" w:line="360" w:lineRule="auto"/>
              <w:ind w:right="95"/>
              <w:jc w:val="center"/>
              <w:rPr>
                <w:rStyle w:val="shorttext"/>
                <w:rFonts w:ascii="Simplified Arabic" w:hAnsi="Simplified Arabic" w:cs="Simplified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Simplified Arabic" w:hAnsi="Simplified Arabic" w:cs="Simplified Arabic"/>
                <w:color w:val="000000" w:themeColor="text1"/>
                <w:rtl/>
                <w:lang w:bidi="fa-IR"/>
              </w:rPr>
              <w:t>زمان/ساعت</w:t>
            </w:r>
          </w:p>
        </w:tc>
        <w:tc>
          <w:tcPr>
            <w:tcW w:w="5386" w:type="dxa"/>
          </w:tcPr>
          <w:p w:rsidR="00085CA3" w:rsidRPr="003F1835" w:rsidRDefault="00085CA3" w:rsidP="003B5CBC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rtl/>
                <w:lang w:bidi="fa-IR"/>
              </w:rPr>
              <w:t>نام درس/نوع کار</w:t>
            </w:r>
          </w:p>
        </w:tc>
        <w:tc>
          <w:tcPr>
            <w:tcW w:w="1701" w:type="dxa"/>
          </w:tcPr>
          <w:p w:rsidR="00085CA3" w:rsidRPr="003F1835" w:rsidRDefault="00085CA3" w:rsidP="003B5CBC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lang w:bidi="fa-IR"/>
              </w:rPr>
            </w:pPr>
            <w:r w:rsidRPr="003F1835">
              <w:rPr>
                <w:rFonts w:ascii="Simplified Arabic" w:hAnsi="Simplified Arabic" w:cs="Simplified Arabic"/>
                <w:b/>
                <w:bCs/>
                <w:color w:val="000000" w:themeColor="text1"/>
                <w:rtl/>
              </w:rPr>
              <w:t>روز و تاریخ</w:t>
            </w:r>
          </w:p>
        </w:tc>
        <w:tc>
          <w:tcPr>
            <w:tcW w:w="851" w:type="dxa"/>
          </w:tcPr>
          <w:p w:rsidR="00085CA3" w:rsidRPr="008C0112" w:rsidRDefault="00085CA3" w:rsidP="003B5CBC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lang w:bidi="fa-IR"/>
              </w:rPr>
            </w:pPr>
            <w:r w:rsidRPr="008C0112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ردیف</w:t>
            </w:r>
          </w:p>
        </w:tc>
      </w:tr>
      <w:tr w:rsidR="00081920" w:rsidRPr="00BD70DD" w:rsidTr="000819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81920" w:rsidRPr="003F1835" w:rsidRDefault="00081920" w:rsidP="0008192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386" w:type="dxa"/>
          </w:tcPr>
          <w:p w:rsidR="00081920" w:rsidRPr="003F1835" w:rsidRDefault="00081920" w:rsidP="00081920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/>
              </w:rPr>
              <w:t>دستور زبان: مطابقات نهاد با فعل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/>
              </w:rPr>
            </w:pPr>
            <w:r w:rsidRPr="003F1835">
              <w:rPr>
                <w:rFonts w:asciiTheme="majorHAnsi" w:hAnsiTheme="majorHAnsi" w:cstheme="majorBidi"/>
                <w:rtl/>
                <w:lang w:val="en-US"/>
              </w:rPr>
              <w:t>معمولاً (فعل) در مفرد و جمع بودن, از (نهاد) پیروی می کند. اگر نهاد جمع باشد, (فعل) هم مفرد است. و اگر نهاد جمع باشد, فعل هم جمع می آید.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/>
              </w:rPr>
              <w:t>مانند: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u w:val="single"/>
                <w:rtl/>
                <w:lang w:val="en-US"/>
              </w:rPr>
            </w:pPr>
            <w:r w:rsidRPr="003F1835">
              <w:rPr>
                <w:rFonts w:asciiTheme="majorHAnsi" w:hAnsiTheme="majorHAnsi" w:cstheme="majorBidi"/>
                <w:rtl/>
                <w:lang w:val="en-US"/>
              </w:rPr>
              <w:t>الف.</w:t>
            </w:r>
            <w:r w:rsidRPr="003F1835">
              <w:rPr>
                <w:rFonts w:asciiTheme="majorHAnsi" w:hAnsiTheme="majorHAnsi" w:cstheme="majorBidi"/>
                <w:b/>
                <w:bCs/>
                <w:u w:val="single"/>
                <w:rtl/>
                <w:lang w:val="en-US"/>
              </w:rPr>
              <w:t xml:space="preserve"> رضا     مطالعه کرد  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vertAlign w:val="superscript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vertAlign w:val="superscript"/>
                <w:rtl/>
                <w:lang w:val="en-US"/>
              </w:rPr>
              <w:t xml:space="preserve">     (نهاد مفرد)     </w:t>
            </w:r>
            <w:r w:rsidR="004B582B">
              <w:rPr>
                <w:rFonts w:asciiTheme="majorHAnsi" w:hAnsiTheme="majorHAnsi" w:cstheme="majorBidi" w:hint="cs"/>
                <w:vertAlign w:val="superscript"/>
                <w:rtl/>
                <w:lang w:val="en-US"/>
              </w:rPr>
              <w:t xml:space="preserve">    </w:t>
            </w:r>
            <w:r w:rsidRPr="003F1835">
              <w:rPr>
                <w:rFonts w:asciiTheme="majorHAnsi" w:hAnsiTheme="majorHAnsi" w:cstheme="majorBidi"/>
                <w:vertAlign w:val="superscript"/>
                <w:rtl/>
                <w:lang w:val="en-US"/>
              </w:rPr>
              <w:t xml:space="preserve">   (فعل </w:t>
            </w:r>
            <w:r w:rsidRPr="003F1835">
              <w:rPr>
                <w:rFonts w:asciiTheme="majorHAnsi" w:hAnsiTheme="majorHAnsi" w:cstheme="majorBidi"/>
                <w:vertAlign w:val="superscript"/>
                <w:rtl/>
                <w:lang w:val="en-US" w:bidi="fa-IR"/>
              </w:rPr>
              <w:t xml:space="preserve">مفرد)   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u w:val="single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 xml:space="preserve">ب. </w:t>
            </w:r>
            <w:r w:rsidRPr="003F1835">
              <w:rPr>
                <w:rFonts w:asciiTheme="majorHAnsi" w:hAnsiTheme="majorHAnsi" w:cstheme="majorBidi"/>
                <w:b/>
                <w:bCs/>
                <w:u w:val="single"/>
                <w:rtl/>
                <w:lang w:val="en-US" w:bidi="fa-IR"/>
              </w:rPr>
              <w:t xml:space="preserve">آنها 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 xml:space="preserve">   کتاب را</w:t>
            </w:r>
            <w:r w:rsidRPr="003F1835">
              <w:rPr>
                <w:rFonts w:asciiTheme="majorHAnsi" w:hAnsiTheme="majorHAnsi" w:cstheme="majorBidi"/>
                <w:b/>
                <w:bCs/>
                <w:u w:val="single"/>
                <w:rtl/>
                <w:lang w:val="en-US" w:bidi="fa-IR"/>
              </w:rPr>
              <w:t xml:space="preserve"> مطالعه کردند 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 xml:space="preserve">                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u w:val="single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vertAlign w:val="superscript"/>
                <w:rtl/>
                <w:lang w:val="en-US" w:bidi="fa-IR"/>
              </w:rPr>
              <w:t xml:space="preserve">  (نهاد جمع)         </w:t>
            </w:r>
            <w:r w:rsidR="004B582B">
              <w:rPr>
                <w:rFonts w:asciiTheme="majorHAnsi" w:hAnsiTheme="majorHAnsi" w:cstheme="majorBidi" w:hint="cs"/>
                <w:vertAlign w:val="superscript"/>
                <w:rtl/>
                <w:lang w:val="en-US" w:bidi="fa-IR"/>
              </w:rPr>
              <w:t xml:space="preserve">          </w:t>
            </w:r>
            <w:r w:rsidRPr="003F1835">
              <w:rPr>
                <w:rFonts w:asciiTheme="majorHAnsi" w:hAnsiTheme="majorHAnsi" w:cstheme="majorBidi"/>
                <w:vertAlign w:val="superscript"/>
                <w:rtl/>
                <w:lang w:val="en-US" w:bidi="fa-IR"/>
              </w:rPr>
              <w:t xml:space="preserve">          (فعل جمع)    </w:t>
            </w:r>
          </w:p>
          <w:p w:rsidR="00081920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اما در مواردی می توان مطا بقات بین فعل و نهاد را رعایت نکرد.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</w:p>
        </w:tc>
        <w:tc>
          <w:tcPr>
            <w:tcW w:w="1701" w:type="dxa"/>
          </w:tcPr>
          <w:p w:rsidR="00081920" w:rsidRPr="003F1835" w:rsidRDefault="00081920" w:rsidP="00081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081920" w:rsidRPr="003F1835" w:rsidRDefault="00081920" w:rsidP="00081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  </w:t>
            </w:r>
            <w:r>
              <w:rPr>
                <w:rFonts w:asciiTheme="majorHAnsi" w:hAnsiTheme="majorHAnsi" w:cstheme="majorBidi" w:hint="cs"/>
                <w:rtl/>
                <w:lang w:bidi="fa-IR"/>
              </w:rPr>
              <w:t>2 فوریه 2016</w:t>
            </w:r>
          </w:p>
        </w:tc>
        <w:tc>
          <w:tcPr>
            <w:tcW w:w="851" w:type="dxa"/>
          </w:tcPr>
          <w:p w:rsidR="00081920" w:rsidRPr="00BD70DD" w:rsidRDefault="00081920" w:rsidP="00081920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BD70DD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081920" w:rsidRPr="00BD70DD" w:rsidTr="00081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81920" w:rsidRPr="003F1835" w:rsidRDefault="00081920" w:rsidP="0008192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386" w:type="dxa"/>
          </w:tcPr>
          <w:p w:rsidR="00081920" w:rsidRPr="003F1835" w:rsidRDefault="00081920" w:rsidP="00081920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1. در زبان فارسی برای (احترام) از فعل جمع استفاده می شود.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الف. استاد تشریف آوردند.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ب.  پیامبر اکرم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 xml:space="preserve"> </w:t>
            </w:r>
            <w:r w:rsidRPr="003F1835">
              <w:rPr>
                <w:rFonts w:asciiTheme="majorHAnsi" w:hAnsiTheme="majorHAnsi" w:cstheme="majorBidi"/>
                <w:b/>
                <w:bCs/>
                <w:vertAlign w:val="superscript"/>
                <w:rtl/>
                <w:lang w:val="en-US" w:bidi="fa-IR"/>
              </w:rPr>
              <w:t xml:space="preserve">(صل الله غلیه واله وسلام) </w:t>
            </w: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مردم را به اسلام دعوت کردند.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2. هرگاه (نهاد) از موجودات غیر جاندار باشد.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مانند: شیشه, کتاب, قلم. </w:t>
            </w:r>
          </w:p>
          <w:p w:rsidR="00081920" w:rsidRPr="003F1835" w:rsidRDefault="00081920" w:rsidP="004B582B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در این صورت مطابقات بین نهاد و ف</w:t>
            </w:r>
            <w:r w:rsidR="004B582B">
              <w:rPr>
                <w:rFonts w:asciiTheme="majorHAnsi" w:hAnsiTheme="majorHAnsi" w:cstheme="majorBidi" w:hint="cs"/>
                <w:rtl/>
                <w:lang w:val="en-US" w:bidi="fa-IR"/>
              </w:rPr>
              <w:t>ع</w:t>
            </w: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ل را ر</w:t>
            </w:r>
            <w:r w:rsidR="004B582B">
              <w:rPr>
                <w:rFonts w:asciiTheme="majorHAnsi" w:hAnsiTheme="majorHAnsi" w:cstheme="majorBidi" w:hint="cs"/>
                <w:rtl/>
                <w:lang w:val="en-US" w:bidi="fa-IR"/>
              </w:rPr>
              <w:t>ع</w:t>
            </w: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ایت نکنیم,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و برای (نهاد) جمع فعل مفرد بیاوریم.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مثال:</w:t>
            </w:r>
          </w:p>
          <w:p w:rsidR="00081920" w:rsidRPr="003F1835" w:rsidRDefault="00081920" w:rsidP="00081920">
            <w:pPr>
              <w:tabs>
                <w:tab w:val="left" w:pos="3231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الف. 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 xml:space="preserve"> </w:t>
            </w:r>
            <w:r w:rsidRPr="003F1835">
              <w:rPr>
                <w:rFonts w:asciiTheme="majorHAnsi" w:hAnsiTheme="majorHAnsi" w:cstheme="majorBidi"/>
                <w:b/>
                <w:bCs/>
                <w:u w:val="single"/>
                <w:rtl/>
                <w:lang w:val="en-US" w:bidi="fa-IR"/>
              </w:rPr>
              <w:t xml:space="preserve">شیشه ها 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 xml:space="preserve">   </w:t>
            </w:r>
            <w:r w:rsidRPr="003F1835">
              <w:rPr>
                <w:rFonts w:asciiTheme="majorHAnsi" w:hAnsiTheme="majorHAnsi" w:cstheme="majorBidi"/>
                <w:b/>
                <w:bCs/>
                <w:u w:val="single"/>
                <w:rtl/>
                <w:lang w:val="en-US" w:bidi="fa-IR"/>
              </w:rPr>
              <w:t xml:space="preserve"> شکست</w:t>
            </w:r>
            <w:r w:rsidRPr="003F1835">
              <w:rPr>
                <w:rFonts w:asciiTheme="majorHAnsi" w:hAnsiTheme="majorHAnsi" w:cstheme="majorBidi"/>
                <w:u w:val="single"/>
                <w:rtl/>
                <w:lang w:val="en-US" w:bidi="fa-IR"/>
              </w:rPr>
              <w:t xml:space="preserve">  </w:t>
            </w: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 </w:t>
            </w:r>
          </w:p>
          <w:p w:rsidR="00081920" w:rsidRPr="003F1835" w:rsidRDefault="00081920" w:rsidP="00081920">
            <w:pPr>
              <w:tabs>
                <w:tab w:val="left" w:pos="3231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         </w:t>
            </w:r>
            <w:r w:rsidRPr="003F1835">
              <w:rPr>
                <w:rFonts w:asciiTheme="majorHAnsi" w:hAnsiTheme="majorHAnsi" w:cstheme="majorBidi"/>
                <w:vertAlign w:val="superscript"/>
                <w:rtl/>
                <w:lang w:val="en-US" w:bidi="fa-IR"/>
              </w:rPr>
              <w:t xml:space="preserve">(نهاد جمع)    </w:t>
            </w:r>
            <w:r w:rsidR="00140D2D">
              <w:rPr>
                <w:rFonts w:asciiTheme="majorHAnsi" w:hAnsiTheme="majorHAnsi" w:cstheme="majorBidi" w:hint="cs"/>
                <w:vertAlign w:val="superscript"/>
                <w:rtl/>
                <w:lang w:val="en-US" w:bidi="fa-IR"/>
              </w:rPr>
              <w:t xml:space="preserve">    </w:t>
            </w:r>
            <w:r w:rsidRPr="003F1835">
              <w:rPr>
                <w:rFonts w:asciiTheme="majorHAnsi" w:hAnsiTheme="majorHAnsi" w:cstheme="majorBidi"/>
                <w:vertAlign w:val="superscript"/>
                <w:rtl/>
                <w:lang w:val="en-US" w:bidi="fa-IR"/>
              </w:rPr>
              <w:t xml:space="preserve">   (فعل مفرد)</w:t>
            </w:r>
          </w:p>
          <w:p w:rsidR="00081920" w:rsidRPr="003F1835" w:rsidRDefault="00081920" w:rsidP="00081920">
            <w:pPr>
              <w:tabs>
                <w:tab w:val="left" w:pos="3231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ب. </w:t>
            </w:r>
            <w:r w:rsidRPr="003F1835">
              <w:rPr>
                <w:rFonts w:asciiTheme="majorHAnsi" w:hAnsiTheme="majorHAnsi" w:cstheme="majorBidi"/>
                <w:b/>
                <w:bCs/>
                <w:u w:val="single"/>
                <w:rtl/>
                <w:lang w:val="en-US" w:bidi="fa-IR"/>
              </w:rPr>
              <w:t xml:space="preserve">کتابها  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 xml:space="preserve">        </w:t>
            </w:r>
            <w:r w:rsidRPr="003F1835">
              <w:rPr>
                <w:rFonts w:asciiTheme="majorHAnsi" w:hAnsiTheme="majorHAnsi" w:cstheme="majorBidi"/>
                <w:b/>
                <w:bCs/>
                <w:u w:val="single"/>
                <w:rtl/>
                <w:lang w:val="en-US" w:bidi="fa-IR"/>
              </w:rPr>
              <w:t xml:space="preserve">کهنه شد  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 xml:space="preserve">           </w:t>
            </w:r>
          </w:p>
          <w:p w:rsidR="00081920" w:rsidRDefault="00081920" w:rsidP="00081920">
            <w:pPr>
              <w:tabs>
                <w:tab w:val="left" w:pos="3231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vertAlign w:val="superscript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vertAlign w:val="superscript"/>
                <w:rtl/>
                <w:lang w:val="en-US" w:bidi="fa-IR"/>
              </w:rPr>
              <w:t xml:space="preserve">   </w:t>
            </w:r>
            <w:r w:rsidR="00140D2D">
              <w:rPr>
                <w:rFonts w:asciiTheme="majorHAnsi" w:hAnsiTheme="majorHAnsi" w:cstheme="majorBidi" w:hint="cs"/>
                <w:vertAlign w:val="superscript"/>
                <w:rtl/>
                <w:lang w:val="en-US" w:bidi="fa-IR"/>
              </w:rPr>
              <w:t xml:space="preserve">  </w:t>
            </w:r>
            <w:r w:rsidRPr="003F1835">
              <w:rPr>
                <w:rFonts w:asciiTheme="majorHAnsi" w:hAnsiTheme="majorHAnsi" w:cstheme="majorBidi"/>
                <w:vertAlign w:val="superscript"/>
                <w:rtl/>
                <w:lang w:val="en-US" w:bidi="fa-IR"/>
              </w:rPr>
              <w:t xml:space="preserve">   (نهاد جمع)           </w:t>
            </w:r>
            <w:r w:rsidR="00140D2D">
              <w:rPr>
                <w:rFonts w:asciiTheme="majorHAnsi" w:hAnsiTheme="majorHAnsi" w:cstheme="majorBidi" w:hint="cs"/>
                <w:vertAlign w:val="superscript"/>
                <w:rtl/>
                <w:lang w:val="en-US" w:bidi="fa-IR"/>
              </w:rPr>
              <w:t xml:space="preserve"> </w:t>
            </w:r>
            <w:r w:rsidRPr="003F1835">
              <w:rPr>
                <w:rFonts w:asciiTheme="majorHAnsi" w:hAnsiTheme="majorHAnsi" w:cstheme="majorBidi"/>
                <w:vertAlign w:val="superscript"/>
                <w:rtl/>
                <w:lang w:val="en-US" w:bidi="fa-IR"/>
              </w:rPr>
              <w:t xml:space="preserve">   (فعل مفرد)</w:t>
            </w:r>
          </w:p>
          <w:p w:rsidR="00081920" w:rsidRPr="003F1835" w:rsidRDefault="00081920" w:rsidP="00081920">
            <w:pPr>
              <w:tabs>
                <w:tab w:val="left" w:pos="3231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lang w:val="en-US" w:bidi="fa-IR"/>
              </w:rPr>
            </w:pPr>
          </w:p>
        </w:tc>
        <w:tc>
          <w:tcPr>
            <w:tcW w:w="1701" w:type="dxa"/>
          </w:tcPr>
          <w:p w:rsidR="00081920" w:rsidRPr="003F1835" w:rsidRDefault="00081920" w:rsidP="00081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081920" w:rsidRPr="003F1835" w:rsidRDefault="00081920" w:rsidP="00081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4 فوریه 2016</w:t>
            </w:r>
          </w:p>
        </w:tc>
        <w:tc>
          <w:tcPr>
            <w:tcW w:w="851" w:type="dxa"/>
          </w:tcPr>
          <w:p w:rsidR="00081920" w:rsidRPr="00BD70DD" w:rsidRDefault="00081920" w:rsidP="00081920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BD70DD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081920" w:rsidRPr="00BD70DD" w:rsidTr="00081920">
        <w:trPr>
          <w:trHeight w:val="2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81920" w:rsidRPr="003F1835" w:rsidRDefault="00081920" w:rsidP="0008192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lastRenderedPageBreak/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386" w:type="dxa"/>
          </w:tcPr>
          <w:p w:rsidR="00081920" w:rsidRPr="003F1835" w:rsidRDefault="00081920" w:rsidP="00081920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 </w:t>
            </w: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کار کلاسی: پنچ تا جمله بنویسید و کلمات زیر نهاد قرار دهید.</w:t>
            </w:r>
          </w:p>
          <w:p w:rsidR="00081920" w:rsidRPr="003F1835" w:rsidRDefault="00081920" w:rsidP="00081920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1. مردم            2. کاغذها      3. برخی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4. مشکلات       5. جوانان</w:t>
            </w:r>
          </w:p>
          <w:p w:rsidR="00081920" w:rsidRPr="003F1835" w:rsidRDefault="00081920" w:rsidP="0008192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</w:p>
          <w:p w:rsidR="00081920" w:rsidRPr="003F1835" w:rsidRDefault="00081920" w:rsidP="0008192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sz w:val="28"/>
                <w:szCs w:val="28"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bidi="fa-IR"/>
              </w:rPr>
              <w:t>املاء</w:t>
            </w:r>
          </w:p>
        </w:tc>
        <w:tc>
          <w:tcPr>
            <w:tcW w:w="1701" w:type="dxa"/>
          </w:tcPr>
          <w:p w:rsidR="00081920" w:rsidRPr="003F1835" w:rsidRDefault="00081920" w:rsidP="00081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081920" w:rsidRPr="003F1835" w:rsidRDefault="00081920" w:rsidP="00081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9 فوریه 2016</w:t>
            </w:r>
          </w:p>
        </w:tc>
        <w:tc>
          <w:tcPr>
            <w:tcW w:w="851" w:type="dxa"/>
          </w:tcPr>
          <w:p w:rsidR="00081920" w:rsidRPr="00BD70DD" w:rsidRDefault="00081920" w:rsidP="00081920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BD70DD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3</w:t>
            </w:r>
          </w:p>
        </w:tc>
      </w:tr>
      <w:tr w:rsidR="00081920" w:rsidRPr="00BD70DD" w:rsidTr="00081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81920" w:rsidRPr="003F1835" w:rsidRDefault="00081920" w:rsidP="0008192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386" w:type="dxa"/>
          </w:tcPr>
          <w:p w:rsidR="00081920" w:rsidRPr="003F1835" w:rsidRDefault="00081920" w:rsidP="00081920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متن: روز گذشته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 xml:space="preserve">واژگان: </w:t>
            </w: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کتاب کار (ظبت و مقایشه کنید).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1. گذشته ی ساده: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3" type="#_x0000_t32" style="position:absolute;left:0;text-align:left;margin-left:207.7pt;margin-top:8.3pt;width:14.55pt;height:0;flip:x;z-index:251694080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رفت + م        </w:t>
            </w:r>
            <w:r w:rsidR="00081920">
              <w:rPr>
                <w:rFonts w:asciiTheme="majorHAnsi" w:hAnsiTheme="majorHAnsi" w:cstheme="majorBidi" w:hint="cs"/>
                <w:rtl/>
                <w:lang w:val="en-US" w:bidi="fa-IR"/>
              </w:rPr>
              <w:t xml:space="preserve"> </w: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>رفتم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44" type="#_x0000_t32" style="position:absolute;left:0;text-align:left;margin-left:204pt;margin-top:8.8pt;width:14.55pt;height:0;flip:x;z-index:251695104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رفت + ی      </w:t>
            </w:r>
            <w:r w:rsidR="00081920">
              <w:rPr>
                <w:rFonts w:asciiTheme="majorHAnsi" w:hAnsiTheme="majorHAnsi" w:cstheme="majorBidi" w:hint="cs"/>
                <w:rtl/>
                <w:lang w:val="en-US" w:bidi="fa-IR"/>
              </w:rPr>
              <w:t xml:space="preserve"> </w: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 رفتی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45" type="#_x0000_t32" style="position:absolute;left:0;text-align:left;margin-left:204pt;margin-top:8.05pt;width:14.55pt;height:0;flip:x;z-index:251696128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رفت + ...       </w:t>
            </w:r>
            <w:r w:rsidR="00081920">
              <w:rPr>
                <w:rFonts w:asciiTheme="majorHAnsi" w:hAnsiTheme="majorHAnsi" w:cstheme="majorBidi" w:hint="cs"/>
                <w:rtl/>
                <w:lang w:val="en-US" w:bidi="fa-IR"/>
              </w:rPr>
              <w:t xml:space="preserve"> </w: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>رفت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46" type="#_x0000_t32" style="position:absolute;left:0;text-align:left;margin-left:204pt;margin-top:5.5pt;width:14.55pt;height:0;flip:x;z-index:251697152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رفت + یم       </w:t>
            </w:r>
            <w:r w:rsidR="00081920">
              <w:rPr>
                <w:rFonts w:asciiTheme="majorHAnsi" w:hAnsiTheme="majorHAnsi" w:cstheme="majorBidi" w:hint="cs"/>
                <w:rtl/>
                <w:lang w:val="en-US" w:bidi="fa-IR"/>
              </w:rPr>
              <w:t xml:space="preserve"> </w: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 رفتیم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47" type="#_x0000_t32" style="position:absolute;left:0;text-align:left;margin-left:204pt;margin-top:6.6pt;width:14.55pt;height:0;flip:x;z-index:251698176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رفت + ید       </w:t>
            </w:r>
            <w:r w:rsidR="00081920">
              <w:rPr>
                <w:rFonts w:asciiTheme="majorHAnsi" w:hAnsiTheme="majorHAnsi" w:cstheme="majorBidi" w:hint="cs"/>
                <w:rtl/>
                <w:lang w:val="en-US" w:bidi="fa-IR"/>
              </w:rPr>
              <w:t xml:space="preserve"> </w: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 رفتید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48" type="#_x0000_t32" style="position:absolute;left:0;text-align:left;margin-left:204pt;margin-top:5.75pt;width:14.55pt;height:0;flip:x;z-index:251699200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رفت + ند       </w:t>
            </w:r>
            <w:r w:rsidR="00081920">
              <w:rPr>
                <w:rFonts w:asciiTheme="majorHAnsi" w:hAnsiTheme="majorHAnsi" w:cstheme="majorBidi" w:hint="cs"/>
                <w:rtl/>
                <w:lang w:val="en-US" w:bidi="fa-IR"/>
              </w:rPr>
              <w:t xml:space="preserve"> </w:t>
            </w:r>
            <w:r w:rsidR="00081920"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 رفتند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val="en-US" w:bidi="fa-IR"/>
              </w:rPr>
              <w:t>تمرین: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 xml:space="preserve">1. ما از دانشگاه به خوابگاه.......... </w:t>
            </w:r>
            <w:r w:rsidRPr="003F1835">
              <w:rPr>
                <w:rFonts w:asciiTheme="majorHAnsi" w:hAnsiTheme="majorHAnsi" w:cstheme="majorBidi"/>
                <w:b/>
                <w:bCs/>
                <w:i/>
                <w:iCs/>
                <w:rtl/>
                <w:lang w:val="en-US" w:bidi="fa-IR"/>
              </w:rPr>
              <w:t>(آمدیم)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2. بچه ها با ما صبحانه......... (خوردن)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3. شما دیروز زیاد.......... (خوابیدن)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4. دانشجویان در کلاس حاضر.......... (بوودن)</w:t>
            </w:r>
          </w:p>
          <w:p w:rsidR="00081920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val="en-US" w:bidi="fa-IR"/>
              </w:rPr>
            </w:pPr>
            <w:r w:rsidRPr="003F1835">
              <w:rPr>
                <w:rFonts w:asciiTheme="majorHAnsi" w:hAnsiTheme="majorHAnsi" w:cstheme="majorBidi"/>
                <w:rtl/>
                <w:lang w:val="en-US" w:bidi="fa-IR"/>
              </w:rPr>
              <w:t>5. ما دیشب با هم در خانه.......... (درس خواندن)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val="en-US" w:bidi="fa-IR"/>
              </w:rPr>
            </w:pPr>
          </w:p>
        </w:tc>
        <w:tc>
          <w:tcPr>
            <w:tcW w:w="1701" w:type="dxa"/>
          </w:tcPr>
          <w:p w:rsidR="00081920" w:rsidRPr="003F1835" w:rsidRDefault="00081920" w:rsidP="00081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081920" w:rsidRPr="003F1835" w:rsidRDefault="00081920" w:rsidP="00081920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11 فوریه 2016</w:t>
            </w:r>
          </w:p>
        </w:tc>
        <w:tc>
          <w:tcPr>
            <w:tcW w:w="851" w:type="dxa"/>
          </w:tcPr>
          <w:p w:rsidR="00081920" w:rsidRPr="00BD70DD" w:rsidRDefault="00081920" w:rsidP="00081920">
            <w:pPr>
              <w:spacing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BD70DD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081920" w:rsidRPr="00BD70DD" w:rsidTr="000819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81920" w:rsidRPr="003F1835" w:rsidRDefault="00081920" w:rsidP="0008192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386" w:type="dxa"/>
          </w:tcPr>
          <w:p w:rsidR="00081920" w:rsidRPr="003F1835" w:rsidRDefault="00081920" w:rsidP="00081920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1. منفی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49" type="#_x0000_t32" style="position:absolute;left:0;text-align:left;margin-left:207.7pt;margin-top:6pt;width:14.55pt;height:.05pt;flip:x;z-index:251700224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 xml:space="preserve">ن + رفتم       </w:t>
            </w:r>
            <w:r w:rsidR="00081920">
              <w:rPr>
                <w:rFonts w:asciiTheme="majorHAnsi" w:hAnsiTheme="majorHAnsi" w:cstheme="majorBidi" w:hint="cs"/>
                <w:rtl/>
                <w:lang w:bidi="fa-IR"/>
              </w:rPr>
              <w:t xml:space="preserve"> </w: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>نرفتم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50" type="#_x0000_t32" style="position:absolute;left:0;text-align:left;margin-left:222.25pt;margin-top:7.1pt;width:14.55pt;height:0;flip:x;z-index:251701248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 xml:space="preserve">آمدن       </w:t>
            </w:r>
            <w:r w:rsidR="00081920">
              <w:rPr>
                <w:rFonts w:asciiTheme="majorHAnsi" w:hAnsiTheme="majorHAnsi" w:cstheme="majorBidi" w:hint="cs"/>
                <w:rtl/>
                <w:lang w:bidi="fa-IR"/>
              </w:rPr>
              <w:t xml:space="preserve"> </w: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 xml:space="preserve"> نیامدم, نیامدی, نیامد, نیامدیم, نیامدید, نیامدند.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تمرین: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i/>
                <w:iCs/>
                <w:color w:val="FF0000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1. آقایان خوابگاه را.......... </w:t>
            </w:r>
            <w:r w:rsidRPr="003F1835">
              <w:rPr>
                <w:rFonts w:asciiTheme="majorHAnsi" w:hAnsiTheme="majorHAnsi" w:cstheme="majorBidi"/>
                <w:b/>
                <w:bCs/>
                <w:i/>
                <w:iCs/>
                <w:rtl/>
                <w:lang w:bidi="fa-IR"/>
              </w:rPr>
              <w:t>(دوست نداشتن)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2. خانم های دانشجو به کلاس.......... (آمدن)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3. دوست من در آنجا.......... (درس خواندن)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4. ما دیشب قهوه.......... (درست کردن)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5. شما در شهر باندونگ.......... (زندگی کردن)</w:t>
            </w:r>
          </w:p>
          <w:p w:rsidR="00081920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6. در اتاق بزرگ, میز و صندلی.......... (بودن)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</w:p>
        </w:tc>
        <w:tc>
          <w:tcPr>
            <w:tcW w:w="1701" w:type="dxa"/>
          </w:tcPr>
          <w:p w:rsidR="00081920" w:rsidRPr="003F1835" w:rsidRDefault="00081920" w:rsidP="00081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081920" w:rsidRPr="003F1835" w:rsidRDefault="00081920" w:rsidP="00081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16 فوریه 2016</w:t>
            </w:r>
          </w:p>
        </w:tc>
        <w:tc>
          <w:tcPr>
            <w:tcW w:w="851" w:type="dxa"/>
          </w:tcPr>
          <w:p w:rsidR="00081920" w:rsidRPr="00BD70DD" w:rsidRDefault="00081920" w:rsidP="00081920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BD70DD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5</w:t>
            </w:r>
          </w:p>
        </w:tc>
      </w:tr>
      <w:tr w:rsidR="00081920" w:rsidRPr="00BD70DD" w:rsidTr="00081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81920" w:rsidRPr="003F1835" w:rsidRDefault="00081920" w:rsidP="0008192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lastRenderedPageBreak/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386" w:type="dxa"/>
          </w:tcPr>
          <w:p w:rsidR="00081920" w:rsidRPr="003F1835" w:rsidRDefault="00140D2D" w:rsidP="00081920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عد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د ---  ده ها (کتاب </w:t>
            </w:r>
            <w:r w:rsidR="00081920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>ک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ار)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51" type="#_x0000_t32" style="position:absolute;left:0;text-align:left;margin-left:186pt;margin-top:6.65pt;width:55.15pt;height:0;flip:x;z-index:251702272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>ده</w:t>
            </w:r>
            <w:r w:rsidR="00081920">
              <w:rPr>
                <w:rFonts w:asciiTheme="majorHAnsi" w:hAnsiTheme="majorHAnsi" w:cstheme="majorBidi" w:hint="cs"/>
                <w:rtl/>
                <w:lang w:bidi="fa-IR"/>
              </w:rPr>
              <w:t xml:space="preserve">                 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     10</w:t>
            </w:r>
            <w:r w:rsidR="00081920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 xml:space="preserve">    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52" type="#_x0000_t32" style="position:absolute;left:0;text-align:left;margin-left:186pt;margin-top:5.9pt;width:48.85pt;height:.05pt;flip:x;z-index:251703296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>بیست</w:t>
            </w:r>
            <w:r w:rsidR="00081920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 xml:space="preserve"> 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   </w:t>
            </w:r>
            <w:r w:rsidR="00081920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 xml:space="preserve">          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20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b/>
                <w:bCs/>
                <w:noProof/>
                <w:rtl/>
                <w:lang w:eastAsia="id-ID"/>
              </w:rPr>
              <w:pict>
                <v:shape id="_x0000_s1053" type="#_x0000_t32" style="position:absolute;left:0;text-align:left;margin-left:188.95pt;margin-top:6.4pt;width:45.9pt;height:.05pt;flip:x;z-index:251704320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</w: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>سی</w:t>
            </w:r>
            <w:r w:rsidR="00081920">
              <w:rPr>
                <w:rFonts w:asciiTheme="majorHAnsi" w:hAnsiTheme="majorHAnsi" w:cstheme="majorBidi" w:hint="cs"/>
                <w:rtl/>
                <w:lang w:bidi="fa-IR"/>
              </w:rPr>
              <w:t xml:space="preserve">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    </w:t>
            </w:r>
            <w:r w:rsidR="00081920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 xml:space="preserve">           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30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54" type="#_x0000_t32" style="position:absolute;left:0;text-align:left;margin-left:188.95pt;margin-top:6.85pt;width:47.8pt;height:0;flip:x;z-index:251705344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>چهل</w:t>
            </w:r>
            <w:r w:rsidR="00081920">
              <w:rPr>
                <w:rFonts w:asciiTheme="majorHAnsi" w:hAnsiTheme="majorHAnsi" w:cstheme="majorBidi" w:hint="cs"/>
                <w:rtl/>
                <w:lang w:bidi="fa-IR"/>
              </w:rPr>
              <w:t xml:space="preserve">            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      40</w:t>
            </w:r>
            <w:r w:rsidR="00081920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 xml:space="preserve">       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55" type="#_x0000_t32" style="position:absolute;left:0;text-align:left;margin-left:188.95pt;margin-top:6.65pt;width:47.8pt;height:0;flip:x;z-index:251706368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>پنجاه</w:t>
            </w:r>
            <w:r w:rsidR="00081920">
              <w:rPr>
                <w:rFonts w:asciiTheme="majorHAnsi" w:hAnsiTheme="majorHAnsi" w:cstheme="majorBidi" w:hint="cs"/>
                <w:rtl/>
                <w:lang w:bidi="fa-IR"/>
              </w:rPr>
              <w:t xml:space="preserve">            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     50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56" type="#_x0000_t32" style="position:absolute;left:0;text-align:left;margin-left:188.95pt;margin-top:5.85pt;width:45.55pt;height:0;flip:x;z-index:251707392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>شصت</w:t>
            </w:r>
            <w:r w:rsidR="00081920">
              <w:rPr>
                <w:rFonts w:asciiTheme="majorHAnsi" w:hAnsiTheme="majorHAnsi" w:cstheme="majorBidi" w:hint="cs"/>
                <w:rtl/>
                <w:lang w:bidi="fa-IR"/>
              </w:rPr>
              <w:t xml:space="preserve">          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     60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57" type="#_x0000_t32" style="position:absolute;left:0;text-align:left;margin-left:188.95pt;margin-top:7.8pt;width:47.8pt;height:0;flip:x;z-index:251708416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>هفتاد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</w:t>
            </w:r>
            <w:r w:rsidR="00081920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 xml:space="preserve">           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     70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58" type="#_x0000_t32" style="position:absolute;left:0;text-align:left;margin-left:188.95pt;margin-top:6.25pt;width:45.9pt;height:0;flip:x;z-index:251709440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>هشتاد</w:t>
            </w:r>
            <w:r w:rsidR="00081920">
              <w:rPr>
                <w:rFonts w:asciiTheme="majorHAnsi" w:hAnsiTheme="majorHAnsi" w:cstheme="majorBidi" w:hint="cs"/>
                <w:rtl/>
                <w:lang w:bidi="fa-IR"/>
              </w:rPr>
              <w:t xml:space="preserve">          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      80</w:t>
            </w:r>
          </w:p>
          <w:p w:rsidR="00081920" w:rsidRPr="003F1835" w:rsidRDefault="005F235F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noProof/>
                <w:rtl/>
                <w:lang w:eastAsia="id-ID"/>
              </w:rPr>
              <w:pict>
                <v:shape id="_x0000_s1059" type="#_x0000_t32" style="position:absolute;left:0;text-align:left;margin-left:188.95pt;margin-top:5.55pt;width:52.55pt;height:0;flip:x;z-index:251710464" o:connectortype="straight">
                  <v:stroke endarrow="block"/>
                </v:shape>
              </w:pict>
            </w:r>
            <w:r w:rsidR="00081920" w:rsidRPr="003F1835">
              <w:rPr>
                <w:rFonts w:asciiTheme="majorHAnsi" w:hAnsiTheme="majorHAnsi" w:cstheme="majorBidi"/>
                <w:rtl/>
                <w:lang w:bidi="fa-IR"/>
              </w:rPr>
              <w:t>نود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</w:t>
            </w:r>
            <w:r w:rsidR="00081920">
              <w:rPr>
                <w:rFonts w:asciiTheme="majorHAnsi" w:hAnsiTheme="majorHAnsi" w:cstheme="majorBidi" w:hint="cs"/>
                <w:b/>
                <w:bCs/>
                <w:rtl/>
                <w:lang w:bidi="fa-IR"/>
              </w:rPr>
              <w:t xml:space="preserve">               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 xml:space="preserve">      90</w:t>
            </w:r>
          </w:p>
          <w:p w:rsidR="00081920" w:rsidRPr="003F1835" w:rsidRDefault="00140D2D" w:rsidP="00081920">
            <w:pPr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تمرین: با عد</w:t>
            </w:r>
            <w:r w:rsidR="00081920"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د بنویسید!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1. شانزده             2. هجده               3. هفده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4. شصت و دو      5. هشتاد و نه        6. پنجاه و هشت</w:t>
            </w:r>
          </w:p>
          <w:p w:rsidR="00081920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7. سی و شش       8. بیست و سه     </w:t>
            </w:r>
            <w:r w:rsidRPr="003F1835">
              <w:rPr>
                <w:rFonts w:asciiTheme="majorHAnsi" w:hAnsiTheme="majorHAnsi" w:cstheme="majorBidi" w:hint="cs"/>
                <w:rtl/>
                <w:lang w:bidi="fa-IR"/>
              </w:rPr>
              <w:t xml:space="preserve">  </w:t>
            </w: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 9. هفتاد و چهار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</w:p>
        </w:tc>
        <w:tc>
          <w:tcPr>
            <w:tcW w:w="1701" w:type="dxa"/>
          </w:tcPr>
          <w:p w:rsidR="00081920" w:rsidRPr="003F1835" w:rsidRDefault="00081920" w:rsidP="0008192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081920" w:rsidRPr="003F1835" w:rsidRDefault="00081920" w:rsidP="0008192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</w:p>
          <w:p w:rsidR="00081920" w:rsidRPr="003F1835" w:rsidRDefault="00081920" w:rsidP="0008192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18 فوریه 2016</w:t>
            </w:r>
          </w:p>
        </w:tc>
        <w:tc>
          <w:tcPr>
            <w:tcW w:w="851" w:type="dxa"/>
          </w:tcPr>
          <w:p w:rsidR="00081920" w:rsidRPr="00BD70DD" w:rsidRDefault="00081920" w:rsidP="00081920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BD70DD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6</w:t>
            </w:r>
          </w:p>
        </w:tc>
      </w:tr>
      <w:tr w:rsidR="00081920" w:rsidRPr="00BD70DD" w:rsidTr="0008192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81920" w:rsidRPr="003F1835" w:rsidRDefault="00081920" w:rsidP="0008192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386" w:type="dxa"/>
          </w:tcPr>
          <w:p w:rsidR="00081920" w:rsidRPr="003F1835" w:rsidRDefault="00081920" w:rsidP="00081920">
            <w:pPr>
              <w:spacing w:before="24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1. صفت (کتاب کار)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مانند: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1. پسر خوب         2. بچه ی کوچک       3. شهر بزرگ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4. پسرهای خوب   5.  بچهه های کوچک  6. شهرهای بزرگ.</w:t>
            </w:r>
          </w:p>
          <w:p w:rsidR="00081920" w:rsidRPr="003F1835" w:rsidRDefault="00081920" w:rsidP="0008192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</w:p>
          <w:p w:rsidR="00081920" w:rsidRDefault="00081920" w:rsidP="00081920">
            <w:pPr>
              <w:tabs>
                <w:tab w:val="left" w:pos="847"/>
                <w:tab w:val="right" w:pos="4320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bidi="fa-IR"/>
              </w:rPr>
            </w:pPr>
            <w:r w:rsidRPr="002F5D90"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bidi="fa-IR"/>
              </w:rPr>
              <w:t>املاء</w:t>
            </w:r>
          </w:p>
          <w:p w:rsidR="00081920" w:rsidRPr="002F5D90" w:rsidRDefault="00081920" w:rsidP="00081920">
            <w:pPr>
              <w:tabs>
                <w:tab w:val="left" w:pos="847"/>
                <w:tab w:val="right" w:pos="4320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701" w:type="dxa"/>
          </w:tcPr>
          <w:p w:rsidR="00081920" w:rsidRPr="003F1835" w:rsidRDefault="00081920" w:rsidP="00081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سه شنبه</w:t>
            </w:r>
          </w:p>
          <w:p w:rsidR="00081920" w:rsidRPr="003F1835" w:rsidRDefault="00081920" w:rsidP="00081920">
            <w:pPr>
              <w:spacing w:before="2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</w:p>
          <w:p w:rsidR="00081920" w:rsidRPr="003F1835" w:rsidRDefault="00081920" w:rsidP="0008192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23 فوریه 2016</w:t>
            </w:r>
          </w:p>
        </w:tc>
        <w:tc>
          <w:tcPr>
            <w:tcW w:w="851" w:type="dxa"/>
          </w:tcPr>
          <w:p w:rsidR="00081920" w:rsidRPr="00BD70DD" w:rsidRDefault="00081920" w:rsidP="00081920">
            <w:pPr>
              <w:spacing w:before="240" w:line="360" w:lineRule="auto"/>
              <w:ind w:right="9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BD70DD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7</w:t>
            </w:r>
          </w:p>
        </w:tc>
      </w:tr>
      <w:tr w:rsidR="00081920" w:rsidRPr="00BD70DD" w:rsidTr="00081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81920" w:rsidRPr="003F1835" w:rsidRDefault="00081920" w:rsidP="00081920">
            <w:pPr>
              <w:tabs>
                <w:tab w:val="left" w:pos="1331"/>
              </w:tabs>
              <w:spacing w:before="240" w:line="360" w:lineRule="auto"/>
              <w:ind w:right="95"/>
              <w:jc w:val="center"/>
              <w:rPr>
                <w:rStyle w:val="shorttext"/>
                <w:rFonts w:ascii="Traditional Arabic" w:hAnsi="Traditional Arabic" w:cs="Traditional Arabic"/>
                <w:color w:val="000000" w:themeColor="text1"/>
                <w:lang w:bidi="fa-IR"/>
              </w:rPr>
            </w:pP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1:30 </w:t>
            </w:r>
            <w:r w:rsidRPr="003F1835">
              <w:rPr>
                <w:rStyle w:val="shorttext"/>
                <w:rFonts w:ascii="Traditional Arabic" w:hAnsi="Traditional Arabic" w:cs="Traditional Arabic"/>
                <w:color w:val="000000" w:themeColor="text1"/>
                <w:rtl/>
                <w:lang w:bidi="fa-IR"/>
              </w:rPr>
              <w:t>–</w:t>
            </w:r>
            <w:r w:rsidRPr="003F1835">
              <w:rPr>
                <w:rStyle w:val="shorttext"/>
                <w:rFonts w:ascii="Traditional Arabic" w:hAnsi="Traditional Arabic" w:cs="Traditional Arabic" w:hint="cs"/>
                <w:color w:val="000000" w:themeColor="text1"/>
                <w:rtl/>
                <w:lang w:bidi="fa-IR"/>
              </w:rPr>
              <w:t xml:space="preserve"> 3:20</w:t>
            </w:r>
          </w:p>
        </w:tc>
        <w:tc>
          <w:tcPr>
            <w:tcW w:w="5386" w:type="dxa"/>
          </w:tcPr>
          <w:p w:rsidR="00081920" w:rsidRPr="003F1835" w:rsidRDefault="00081920" w:rsidP="00081920">
            <w:pPr>
              <w:tabs>
                <w:tab w:val="left" w:pos="847"/>
                <w:tab w:val="right" w:pos="4320"/>
              </w:tabs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1. متن: دوستان ایرانی</w:t>
            </w:r>
          </w:p>
          <w:p w:rsidR="00081920" w:rsidRPr="003F1835" w:rsidRDefault="00081920" w:rsidP="00081920">
            <w:pPr>
              <w:tabs>
                <w:tab w:val="left" w:pos="847"/>
                <w:tab w:val="right" w:pos="4320"/>
              </w:tabs>
              <w:spacing w:before="24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کلمات جدید درس را بنویسید و جمله بسازید!</w:t>
            </w:r>
          </w:p>
          <w:p w:rsidR="00081920" w:rsidRPr="003F1835" w:rsidRDefault="00081920" w:rsidP="00081920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2. حرف اضافه</w:t>
            </w:r>
          </w:p>
          <w:p w:rsidR="00081920" w:rsidRPr="003F1835" w:rsidRDefault="00081920" w:rsidP="00081920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حروف اضافه: از, با, تا, به, در, روی, زیر, درباره ی, بعد از, قبل از.</w:t>
            </w:r>
          </w:p>
          <w:p w:rsidR="00081920" w:rsidRPr="003F1835" w:rsidRDefault="00081920" w:rsidP="00081920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این حروف قبل از کلمه ها و </w:t>
            </w:r>
            <w:r w:rsidRPr="003F1835">
              <w:rPr>
                <w:rFonts w:asciiTheme="majorHAnsi" w:hAnsiTheme="majorHAnsi" w:cstheme="majorBidi" w:hint="cs"/>
                <w:rtl/>
                <w:lang w:bidi="fa-IR"/>
              </w:rPr>
              <w:t>ع</w:t>
            </w:r>
            <w:r w:rsidRPr="003F1835">
              <w:rPr>
                <w:rFonts w:asciiTheme="majorHAnsi" w:hAnsiTheme="majorHAnsi" w:cstheme="majorBidi"/>
                <w:rtl/>
                <w:lang w:bidi="fa-IR"/>
              </w:rPr>
              <w:t>بارت های دیگر می آیند.</w:t>
            </w:r>
          </w:p>
          <w:p w:rsidR="00081920" w:rsidRPr="003F1835" w:rsidRDefault="00081920" w:rsidP="00081920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b/>
                <w:bCs/>
                <w:rtl/>
                <w:lang w:bidi="fa-IR"/>
              </w:rPr>
              <w:t>مانند:</w:t>
            </w:r>
          </w:p>
          <w:p w:rsidR="00081920" w:rsidRPr="003F1835" w:rsidRDefault="00081920" w:rsidP="00081920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 w:hint="cs"/>
                <w:rtl/>
                <w:lang w:bidi="fa-IR"/>
              </w:rPr>
              <w:t>1.</w:t>
            </w: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دانشجوها </w:t>
            </w:r>
            <w:r w:rsidRPr="003F1835">
              <w:rPr>
                <w:rFonts w:asciiTheme="majorHAnsi" w:hAnsiTheme="majorHAnsi" w:cstheme="majorBidi"/>
                <w:b/>
                <w:bCs/>
                <w:u w:val="single"/>
                <w:rtl/>
                <w:lang w:bidi="fa-IR"/>
              </w:rPr>
              <w:t>از</w:t>
            </w: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 دانشگاه</w:t>
            </w:r>
            <w:r w:rsidRPr="003F1835">
              <w:rPr>
                <w:rFonts w:asciiTheme="majorHAnsi" w:hAnsiTheme="majorHAnsi" w:cstheme="majorBidi"/>
                <w:b/>
                <w:bCs/>
                <w:u w:val="single"/>
                <w:rtl/>
                <w:lang w:bidi="fa-IR"/>
              </w:rPr>
              <w:t xml:space="preserve"> با</w:t>
            </w: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 اتوبوس</w:t>
            </w:r>
            <w:r w:rsidRPr="003F1835">
              <w:rPr>
                <w:rFonts w:asciiTheme="majorHAnsi" w:hAnsiTheme="majorHAnsi" w:cstheme="majorBidi"/>
                <w:b/>
                <w:bCs/>
                <w:u w:val="single"/>
                <w:rtl/>
                <w:lang w:bidi="fa-IR"/>
              </w:rPr>
              <w:t xml:space="preserve"> به</w:t>
            </w:r>
            <w:r w:rsidRPr="003F1835">
              <w:rPr>
                <w:rFonts w:asciiTheme="majorHAnsi" w:hAnsiTheme="majorHAnsi" w:cstheme="majorBidi"/>
                <w:rtl/>
                <w:lang w:bidi="fa-IR"/>
              </w:rPr>
              <w:t xml:space="preserve"> خانه می روند.</w:t>
            </w:r>
          </w:p>
          <w:p w:rsidR="00081920" w:rsidRDefault="00081920" w:rsidP="00081920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 w:hint="cs"/>
                <w:rtl/>
                <w:lang w:bidi="fa-IR"/>
              </w:rPr>
              <w:t>2. آن پسر</w:t>
            </w:r>
            <w:r w:rsidRPr="003F1835">
              <w:rPr>
                <w:rFonts w:asciiTheme="majorHAnsi" w:hAnsiTheme="majorHAnsi" w:cstheme="majorBidi" w:hint="cs"/>
                <w:b/>
                <w:bCs/>
                <w:u w:val="single"/>
                <w:rtl/>
                <w:lang w:bidi="fa-IR"/>
              </w:rPr>
              <w:t xml:space="preserve"> در</w:t>
            </w:r>
            <w:r w:rsidRPr="003F1835">
              <w:rPr>
                <w:rFonts w:asciiTheme="majorHAnsi" w:hAnsiTheme="majorHAnsi" w:cstheme="majorBidi" w:hint="cs"/>
                <w:rtl/>
                <w:lang w:bidi="fa-IR"/>
              </w:rPr>
              <w:t xml:space="preserve"> خانه بازی می کند.</w:t>
            </w:r>
          </w:p>
          <w:p w:rsidR="00081920" w:rsidRPr="003F1835" w:rsidRDefault="00081920" w:rsidP="00081920">
            <w:pPr>
              <w:tabs>
                <w:tab w:val="left" w:pos="847"/>
                <w:tab w:val="right" w:pos="4320"/>
              </w:tabs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</w:p>
        </w:tc>
        <w:tc>
          <w:tcPr>
            <w:tcW w:w="1701" w:type="dxa"/>
          </w:tcPr>
          <w:p w:rsidR="00081920" w:rsidRPr="003F1835" w:rsidRDefault="00081920" w:rsidP="0008192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پنچ شنبه</w:t>
            </w:r>
          </w:p>
          <w:p w:rsidR="00081920" w:rsidRPr="003F1835" w:rsidRDefault="00081920" w:rsidP="0008192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</w:p>
          <w:p w:rsidR="00081920" w:rsidRPr="003F1835" w:rsidRDefault="00081920" w:rsidP="0008192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Bidi"/>
                <w:rtl/>
                <w:lang w:bidi="fa-IR"/>
              </w:rPr>
            </w:pPr>
            <w:r w:rsidRPr="003F1835">
              <w:rPr>
                <w:rFonts w:asciiTheme="majorHAnsi" w:hAnsiTheme="majorHAnsi" w:cstheme="majorBidi"/>
                <w:rtl/>
                <w:lang w:bidi="fa-IR"/>
              </w:rPr>
              <w:t>25 فوریه2016</w:t>
            </w:r>
          </w:p>
        </w:tc>
        <w:tc>
          <w:tcPr>
            <w:tcW w:w="851" w:type="dxa"/>
          </w:tcPr>
          <w:p w:rsidR="00081920" w:rsidRPr="00BD70DD" w:rsidRDefault="00081920" w:rsidP="00081920">
            <w:pPr>
              <w:spacing w:before="240" w:line="360" w:lineRule="auto"/>
              <w:ind w:right="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lang w:bidi="fa-IR"/>
              </w:rPr>
            </w:pPr>
            <w:r w:rsidRPr="00BD70DD">
              <w:rPr>
                <w:rStyle w:val="shorttext"/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fa-IR"/>
              </w:rPr>
              <w:t>8</w:t>
            </w:r>
          </w:p>
        </w:tc>
      </w:tr>
    </w:tbl>
    <w:p w:rsidR="00085CA3" w:rsidRPr="00C57C1C" w:rsidRDefault="00085CA3"/>
    <w:sectPr w:rsidR="00085CA3" w:rsidRPr="00C57C1C" w:rsidSect="002C42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5098E"/>
    <w:rsid w:val="00003CF7"/>
    <w:rsid w:val="00022A6E"/>
    <w:rsid w:val="00023F03"/>
    <w:rsid w:val="0005098E"/>
    <w:rsid w:val="00050BEC"/>
    <w:rsid w:val="00081920"/>
    <w:rsid w:val="00085CA3"/>
    <w:rsid w:val="00094F0C"/>
    <w:rsid w:val="000A6AE0"/>
    <w:rsid w:val="000B1E6A"/>
    <w:rsid w:val="000B7AC3"/>
    <w:rsid w:val="000C274B"/>
    <w:rsid w:val="000D0B9C"/>
    <w:rsid w:val="000E17E0"/>
    <w:rsid w:val="000F0462"/>
    <w:rsid w:val="001057B0"/>
    <w:rsid w:val="00110E88"/>
    <w:rsid w:val="001252B4"/>
    <w:rsid w:val="00134072"/>
    <w:rsid w:val="00140D2D"/>
    <w:rsid w:val="001441C6"/>
    <w:rsid w:val="00166FCA"/>
    <w:rsid w:val="0017557E"/>
    <w:rsid w:val="001847A1"/>
    <w:rsid w:val="001B1DE1"/>
    <w:rsid w:val="001B4BCD"/>
    <w:rsid w:val="001B57AA"/>
    <w:rsid w:val="001B5E10"/>
    <w:rsid w:val="001B7A36"/>
    <w:rsid w:val="001C0667"/>
    <w:rsid w:val="001C2A23"/>
    <w:rsid w:val="001D2304"/>
    <w:rsid w:val="001D569B"/>
    <w:rsid w:val="001E2758"/>
    <w:rsid w:val="001E3881"/>
    <w:rsid w:val="00201BDD"/>
    <w:rsid w:val="0020472A"/>
    <w:rsid w:val="00206690"/>
    <w:rsid w:val="002118BE"/>
    <w:rsid w:val="00213307"/>
    <w:rsid w:val="00227668"/>
    <w:rsid w:val="002278BA"/>
    <w:rsid w:val="0023464E"/>
    <w:rsid w:val="00235142"/>
    <w:rsid w:val="002413E8"/>
    <w:rsid w:val="00241850"/>
    <w:rsid w:val="002454C8"/>
    <w:rsid w:val="00256CEB"/>
    <w:rsid w:val="002627DB"/>
    <w:rsid w:val="002829E8"/>
    <w:rsid w:val="00285370"/>
    <w:rsid w:val="00290C5D"/>
    <w:rsid w:val="002A77C9"/>
    <w:rsid w:val="002C14AF"/>
    <w:rsid w:val="002C4262"/>
    <w:rsid w:val="002C51A9"/>
    <w:rsid w:val="002C5B74"/>
    <w:rsid w:val="002D0739"/>
    <w:rsid w:val="002D1D5D"/>
    <w:rsid w:val="002D1DAE"/>
    <w:rsid w:val="002D6B6A"/>
    <w:rsid w:val="002D70CF"/>
    <w:rsid w:val="002D758D"/>
    <w:rsid w:val="002E7825"/>
    <w:rsid w:val="002F5D90"/>
    <w:rsid w:val="002F7DC4"/>
    <w:rsid w:val="00302197"/>
    <w:rsid w:val="00311F90"/>
    <w:rsid w:val="00317A16"/>
    <w:rsid w:val="0032152A"/>
    <w:rsid w:val="00324451"/>
    <w:rsid w:val="00354417"/>
    <w:rsid w:val="00355DA3"/>
    <w:rsid w:val="00371762"/>
    <w:rsid w:val="00381733"/>
    <w:rsid w:val="003A7BD4"/>
    <w:rsid w:val="003B5CBC"/>
    <w:rsid w:val="003C3C91"/>
    <w:rsid w:val="003C4660"/>
    <w:rsid w:val="003D421D"/>
    <w:rsid w:val="003D72C7"/>
    <w:rsid w:val="003E4EC2"/>
    <w:rsid w:val="003F074D"/>
    <w:rsid w:val="003F1835"/>
    <w:rsid w:val="00401739"/>
    <w:rsid w:val="00421707"/>
    <w:rsid w:val="00424CA0"/>
    <w:rsid w:val="00436919"/>
    <w:rsid w:val="004536FB"/>
    <w:rsid w:val="004555FC"/>
    <w:rsid w:val="004567B9"/>
    <w:rsid w:val="004952A9"/>
    <w:rsid w:val="004A5840"/>
    <w:rsid w:val="004A7871"/>
    <w:rsid w:val="004B582B"/>
    <w:rsid w:val="004B7AF0"/>
    <w:rsid w:val="004C669B"/>
    <w:rsid w:val="004D12AF"/>
    <w:rsid w:val="004F47B9"/>
    <w:rsid w:val="00521CE9"/>
    <w:rsid w:val="0054652E"/>
    <w:rsid w:val="005545CB"/>
    <w:rsid w:val="005602A0"/>
    <w:rsid w:val="0056188F"/>
    <w:rsid w:val="00564F0E"/>
    <w:rsid w:val="00582091"/>
    <w:rsid w:val="00582322"/>
    <w:rsid w:val="005832D3"/>
    <w:rsid w:val="0058614A"/>
    <w:rsid w:val="0059157F"/>
    <w:rsid w:val="0059471C"/>
    <w:rsid w:val="005B43BA"/>
    <w:rsid w:val="005B71B4"/>
    <w:rsid w:val="005B7FD5"/>
    <w:rsid w:val="005E3FD6"/>
    <w:rsid w:val="005F014D"/>
    <w:rsid w:val="005F235F"/>
    <w:rsid w:val="005F4E55"/>
    <w:rsid w:val="006029C2"/>
    <w:rsid w:val="00605DD3"/>
    <w:rsid w:val="0060628D"/>
    <w:rsid w:val="0063102A"/>
    <w:rsid w:val="006324CE"/>
    <w:rsid w:val="0064172F"/>
    <w:rsid w:val="00651A51"/>
    <w:rsid w:val="00652EEA"/>
    <w:rsid w:val="00652F17"/>
    <w:rsid w:val="00662315"/>
    <w:rsid w:val="00672AA7"/>
    <w:rsid w:val="00677818"/>
    <w:rsid w:val="00677848"/>
    <w:rsid w:val="0068189F"/>
    <w:rsid w:val="00686750"/>
    <w:rsid w:val="006940C2"/>
    <w:rsid w:val="006E6E6C"/>
    <w:rsid w:val="006E70A3"/>
    <w:rsid w:val="006F6E34"/>
    <w:rsid w:val="007001E7"/>
    <w:rsid w:val="00702451"/>
    <w:rsid w:val="00702779"/>
    <w:rsid w:val="00703231"/>
    <w:rsid w:val="00716C34"/>
    <w:rsid w:val="00727BFD"/>
    <w:rsid w:val="0073272A"/>
    <w:rsid w:val="007335D8"/>
    <w:rsid w:val="00733637"/>
    <w:rsid w:val="00751043"/>
    <w:rsid w:val="007660BE"/>
    <w:rsid w:val="00782286"/>
    <w:rsid w:val="00784B16"/>
    <w:rsid w:val="007917B7"/>
    <w:rsid w:val="007A01C4"/>
    <w:rsid w:val="007A1601"/>
    <w:rsid w:val="007A36E8"/>
    <w:rsid w:val="007A4FFA"/>
    <w:rsid w:val="007B2F9D"/>
    <w:rsid w:val="007D3BE0"/>
    <w:rsid w:val="007D4594"/>
    <w:rsid w:val="007D4BA3"/>
    <w:rsid w:val="00803DBA"/>
    <w:rsid w:val="00831A16"/>
    <w:rsid w:val="00833DF4"/>
    <w:rsid w:val="008342A8"/>
    <w:rsid w:val="00842CFE"/>
    <w:rsid w:val="0085034A"/>
    <w:rsid w:val="008608D1"/>
    <w:rsid w:val="00865A25"/>
    <w:rsid w:val="008672AC"/>
    <w:rsid w:val="00883B47"/>
    <w:rsid w:val="00886692"/>
    <w:rsid w:val="008B2A27"/>
    <w:rsid w:val="008C0112"/>
    <w:rsid w:val="008C07FB"/>
    <w:rsid w:val="008C25BC"/>
    <w:rsid w:val="008E05F9"/>
    <w:rsid w:val="008E771A"/>
    <w:rsid w:val="008F095E"/>
    <w:rsid w:val="008F0EDB"/>
    <w:rsid w:val="008F4614"/>
    <w:rsid w:val="00906E99"/>
    <w:rsid w:val="009125C8"/>
    <w:rsid w:val="00913565"/>
    <w:rsid w:val="00983F96"/>
    <w:rsid w:val="009A2DE0"/>
    <w:rsid w:val="009A5352"/>
    <w:rsid w:val="009A67B1"/>
    <w:rsid w:val="009A7302"/>
    <w:rsid w:val="009B2E3D"/>
    <w:rsid w:val="009B3208"/>
    <w:rsid w:val="009C6105"/>
    <w:rsid w:val="009C61B8"/>
    <w:rsid w:val="009D02D9"/>
    <w:rsid w:val="009E6892"/>
    <w:rsid w:val="009F7F9E"/>
    <w:rsid w:val="00A24DA4"/>
    <w:rsid w:val="00A318E2"/>
    <w:rsid w:val="00A41092"/>
    <w:rsid w:val="00A74D5B"/>
    <w:rsid w:val="00A750C9"/>
    <w:rsid w:val="00A84064"/>
    <w:rsid w:val="00A90561"/>
    <w:rsid w:val="00A96370"/>
    <w:rsid w:val="00AA450F"/>
    <w:rsid w:val="00AA6ACD"/>
    <w:rsid w:val="00AB06D2"/>
    <w:rsid w:val="00AC6FF0"/>
    <w:rsid w:val="00AE5B1C"/>
    <w:rsid w:val="00AF2071"/>
    <w:rsid w:val="00B03462"/>
    <w:rsid w:val="00B1291D"/>
    <w:rsid w:val="00B17CF5"/>
    <w:rsid w:val="00B21A83"/>
    <w:rsid w:val="00B51EF4"/>
    <w:rsid w:val="00B75661"/>
    <w:rsid w:val="00B82DC6"/>
    <w:rsid w:val="00B83B3A"/>
    <w:rsid w:val="00B8460A"/>
    <w:rsid w:val="00B916DD"/>
    <w:rsid w:val="00B938BD"/>
    <w:rsid w:val="00BA6701"/>
    <w:rsid w:val="00BC495E"/>
    <w:rsid w:val="00BD70DD"/>
    <w:rsid w:val="00BF1A42"/>
    <w:rsid w:val="00C039DD"/>
    <w:rsid w:val="00C065C6"/>
    <w:rsid w:val="00C0777E"/>
    <w:rsid w:val="00C17BBE"/>
    <w:rsid w:val="00C22200"/>
    <w:rsid w:val="00C32DE2"/>
    <w:rsid w:val="00C463EA"/>
    <w:rsid w:val="00C537C8"/>
    <w:rsid w:val="00C5390B"/>
    <w:rsid w:val="00C5414D"/>
    <w:rsid w:val="00C57C1C"/>
    <w:rsid w:val="00C64CA5"/>
    <w:rsid w:val="00C70BA0"/>
    <w:rsid w:val="00C71E9E"/>
    <w:rsid w:val="00C8263C"/>
    <w:rsid w:val="00C83B92"/>
    <w:rsid w:val="00C92410"/>
    <w:rsid w:val="00CA71CA"/>
    <w:rsid w:val="00CB187B"/>
    <w:rsid w:val="00CC1C2B"/>
    <w:rsid w:val="00CC2794"/>
    <w:rsid w:val="00CE5096"/>
    <w:rsid w:val="00D161BF"/>
    <w:rsid w:val="00D2665E"/>
    <w:rsid w:val="00D36172"/>
    <w:rsid w:val="00D40047"/>
    <w:rsid w:val="00D42883"/>
    <w:rsid w:val="00D61856"/>
    <w:rsid w:val="00D6519F"/>
    <w:rsid w:val="00D72FE7"/>
    <w:rsid w:val="00D76626"/>
    <w:rsid w:val="00D76B04"/>
    <w:rsid w:val="00D93892"/>
    <w:rsid w:val="00DB2549"/>
    <w:rsid w:val="00DB2E8E"/>
    <w:rsid w:val="00E00264"/>
    <w:rsid w:val="00E006CE"/>
    <w:rsid w:val="00E05DD0"/>
    <w:rsid w:val="00E10349"/>
    <w:rsid w:val="00E171FD"/>
    <w:rsid w:val="00E30D1E"/>
    <w:rsid w:val="00E44325"/>
    <w:rsid w:val="00E45FCF"/>
    <w:rsid w:val="00E53BDF"/>
    <w:rsid w:val="00E66C84"/>
    <w:rsid w:val="00E67AF7"/>
    <w:rsid w:val="00E75899"/>
    <w:rsid w:val="00E827B5"/>
    <w:rsid w:val="00E831BC"/>
    <w:rsid w:val="00EA19A7"/>
    <w:rsid w:val="00ED5B62"/>
    <w:rsid w:val="00EE15CB"/>
    <w:rsid w:val="00EF2328"/>
    <w:rsid w:val="00F07FBF"/>
    <w:rsid w:val="00F147BF"/>
    <w:rsid w:val="00F16033"/>
    <w:rsid w:val="00F24282"/>
    <w:rsid w:val="00F25B03"/>
    <w:rsid w:val="00F34E6D"/>
    <w:rsid w:val="00F55481"/>
    <w:rsid w:val="00F621ED"/>
    <w:rsid w:val="00F74BD1"/>
    <w:rsid w:val="00F83EB3"/>
    <w:rsid w:val="00F846F3"/>
    <w:rsid w:val="00F916C5"/>
    <w:rsid w:val="00F97EC9"/>
    <w:rsid w:val="00FA0622"/>
    <w:rsid w:val="00FD000C"/>
    <w:rsid w:val="00FD1C7E"/>
    <w:rsid w:val="00FE1D28"/>
    <w:rsid w:val="00FF399D"/>
    <w:rsid w:val="00FF6716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  <o:rules v:ext="edit">
        <o:r id="V:Rule18" type="connector" idref="#_x0000_s1046"/>
        <o:r id="V:Rule19" type="connector" idref="#_x0000_s1048"/>
        <o:r id="V:Rule20" type="connector" idref="#_x0000_s1052"/>
        <o:r id="V:Rule21" type="connector" idref="#_x0000_s1050"/>
        <o:r id="V:Rule22" type="connector" idref="#_x0000_s1043"/>
        <o:r id="V:Rule23" type="connector" idref="#_x0000_s1051"/>
        <o:r id="V:Rule24" type="connector" idref="#_x0000_s1059"/>
        <o:r id="V:Rule25" type="connector" idref="#_x0000_s1057"/>
        <o:r id="V:Rule26" type="connector" idref="#_x0000_s1044"/>
        <o:r id="V:Rule27" type="connector" idref="#_x0000_s1055"/>
        <o:r id="V:Rule28" type="connector" idref="#_x0000_s1045"/>
        <o:r id="V:Rule29" type="connector" idref="#_x0000_s1049"/>
        <o:r id="V:Rule30" type="connector" idref="#_x0000_s1053"/>
        <o:r id="V:Rule31" type="connector" idref="#_x0000_s1056"/>
        <o:r id="V:Rule32" type="connector" idref="#_x0000_s1054"/>
        <o:r id="V:Rule33" type="connector" idref="#_x0000_s1047"/>
        <o:r id="V:Rule34" type="connector" idref="#_x0000_s105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C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C57C1C"/>
  </w:style>
  <w:style w:type="table" w:styleId="TableGrid">
    <w:name w:val="Table Grid"/>
    <w:basedOn w:val="TableNormal"/>
    <w:uiPriority w:val="59"/>
    <w:rsid w:val="00C57C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72AA7"/>
    <w:pPr>
      <w:ind w:left="720"/>
      <w:contextualSpacing/>
    </w:pPr>
  </w:style>
  <w:style w:type="table" w:styleId="LightList-Accent2">
    <w:name w:val="Light List Accent 2"/>
    <w:basedOn w:val="TableNormal"/>
    <w:uiPriority w:val="61"/>
    <w:rsid w:val="00AB06D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MediumGrid1-Accent3">
    <w:name w:val="Medium Grid 1 Accent 3"/>
    <w:basedOn w:val="TableNormal"/>
    <w:uiPriority w:val="67"/>
    <w:rsid w:val="00AB06D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3-Accent3">
    <w:name w:val="Medium Grid 3 Accent 3"/>
    <w:basedOn w:val="TableNormal"/>
    <w:uiPriority w:val="69"/>
    <w:rsid w:val="00F160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52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F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136773-D234-47D7-B1CF-86786ED3B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12</Pages>
  <Words>1496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</dc:creator>
  <cp:lastModifiedBy>Timy</cp:lastModifiedBy>
  <cp:revision>32</cp:revision>
  <dcterms:created xsi:type="dcterms:W3CDTF">2016-04-11T12:19:00Z</dcterms:created>
  <dcterms:modified xsi:type="dcterms:W3CDTF">2016-04-13T12:06:00Z</dcterms:modified>
</cp:coreProperties>
</file>