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FDB" w:rsidRDefault="00E7006E" w:rsidP="006E27CE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-11.85pt;margin-top:513.15pt;width:389.85pt;height:27pt;z-index:251660800" strokeweight="1pt">
            <v:textbox style="mso-next-textbox:#_x0000_s1041">
              <w:txbxContent>
                <w:p w:rsidR="00C67B2C" w:rsidRPr="00C67B2C" w:rsidRDefault="00C67B2C" w:rsidP="00594EE3">
                  <w:pPr>
                    <w:rPr>
                      <w:b/>
                      <w:bCs/>
                      <w:sz w:val="14"/>
                      <w:szCs w:val="14"/>
                      <w:lang w:bidi="fa-IR"/>
                    </w:rPr>
                  </w:pPr>
                  <w:proofErr w:type="spellStart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H.No</w:t>
                  </w:r>
                  <w:proofErr w:type="spellEnd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. 46/</w:t>
                  </w:r>
                  <w:proofErr w:type="gramStart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A</w:t>
                  </w:r>
                  <w:proofErr w:type="gramEnd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, </w:t>
                  </w:r>
                  <w:smartTag w:uri="urn:schemas-microsoft-com:office:smarttags" w:element="PlaceName">
                    <w:r w:rsidR="008D6FB2">
                      <w:rPr>
                        <w:b/>
                        <w:bCs/>
                        <w:sz w:val="14"/>
                        <w:szCs w:val="14"/>
                        <w:lang w:bidi="fa-IR"/>
                      </w:rPr>
                      <w:t>Iran</w:t>
                    </w:r>
                  </w:smartTag>
                  <w:r w:rsidR="008D6FB2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</w:t>
                  </w:r>
                  <w:smartTag w:uri="urn:schemas-microsoft-com:office:smarttags" w:element="PlaceName">
                    <w:r w:rsidR="008D6FB2">
                      <w:rPr>
                        <w:b/>
                        <w:bCs/>
                        <w:sz w:val="14"/>
                        <w:szCs w:val="14"/>
                        <w:lang w:bidi="fa-IR"/>
                      </w:rPr>
                      <w:t>Road</w:t>
                    </w:r>
                  </w:smartTag>
                  <w:r w:rsidR="006E27CE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</w:t>
                  </w:r>
                  <w:smartTag w:uri="urn:schemas-microsoft-com:office:smarttags" w:element="PlaceName">
                    <w:r w:rsidRPr="00C67B2C">
                      <w:rPr>
                        <w:b/>
                        <w:bCs/>
                        <w:sz w:val="14"/>
                        <w:szCs w:val="14"/>
                        <w:lang w:bidi="fa-IR"/>
                      </w:rPr>
                      <w:t>Satellite</w:t>
                    </w:r>
                  </w:smartTag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</w:t>
                  </w:r>
                  <w:smartTag w:uri="urn:schemas-microsoft-com:office:smarttags" w:element="PlaceType">
                    <w:r w:rsidRPr="00C67B2C">
                      <w:rPr>
                        <w:b/>
                        <w:bCs/>
                        <w:sz w:val="14"/>
                        <w:szCs w:val="14"/>
                        <w:lang w:bidi="fa-IR"/>
                      </w:rPr>
                      <w:t>Town</w:t>
                    </w:r>
                  </w:smartTag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, </w:t>
                  </w:r>
                  <w:smartTag w:uri="urn:schemas-microsoft-com:office:smarttags" w:element="place">
                    <w:smartTag w:uri="urn:schemas-microsoft-com:office:smarttags" w:element="City">
                      <w:r w:rsidRPr="00C67B2C">
                        <w:rPr>
                          <w:b/>
                          <w:bCs/>
                          <w:sz w:val="14"/>
                          <w:szCs w:val="14"/>
                          <w:lang w:bidi="fa-IR"/>
                        </w:rPr>
                        <w:t>Rawalpindi</w:t>
                      </w:r>
                    </w:smartTag>
                  </w:smartTag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.</w:t>
                  </w:r>
                  <w:r w:rsidR="008D6FB2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      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Tel. +92-5</w:t>
                  </w:r>
                  <w:r w:rsidR="003618FA">
                    <w:rPr>
                      <w:b/>
                      <w:bCs/>
                      <w:sz w:val="14"/>
                      <w:szCs w:val="14"/>
                      <w:lang w:bidi="fa-IR"/>
                    </w:rPr>
                    <w:t>1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-</w:t>
                  </w:r>
                  <w:r w:rsidR="00A70D9A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fa-IR"/>
                    </w:rPr>
                    <w:t>4932267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, +92-5</w:t>
                  </w:r>
                  <w:r w:rsidR="003618FA">
                    <w:rPr>
                      <w:b/>
                      <w:bCs/>
                      <w:sz w:val="14"/>
                      <w:szCs w:val="14"/>
                      <w:lang w:bidi="fa-IR"/>
                    </w:rPr>
                    <w:t>1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-</w:t>
                  </w:r>
                  <w:r w:rsidR="00A70D9A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fa-IR"/>
                    </w:rPr>
                    <w:t>4932248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, </w:t>
                  </w:r>
                  <w:proofErr w:type="gramStart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Fax :</w:t>
                  </w:r>
                  <w:proofErr w:type="gramEnd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+92-5</w:t>
                  </w:r>
                  <w:r w:rsidR="003618FA">
                    <w:rPr>
                      <w:b/>
                      <w:bCs/>
                      <w:sz w:val="14"/>
                      <w:szCs w:val="14"/>
                      <w:lang w:bidi="fa-IR"/>
                    </w:rPr>
                    <w:t>1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-</w:t>
                  </w:r>
                  <w:r w:rsidR="00594EE3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fa-IR"/>
                    </w:rPr>
                    <w:t>4932225</w:t>
                  </w:r>
                </w:p>
                <w:p w:rsidR="00C67B2C" w:rsidRPr="00C67B2C" w:rsidRDefault="00C67B2C" w:rsidP="00A64C52">
                  <w:pPr>
                    <w:rPr>
                      <w:sz w:val="22"/>
                      <w:szCs w:val="22"/>
                    </w:rPr>
                  </w:pPr>
                  <w:proofErr w:type="gramStart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Email :</w:t>
                  </w:r>
                  <w:proofErr w:type="gramEnd"/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</w:t>
                  </w:r>
                  <w:r w:rsidR="00594EE3">
                    <w:rPr>
                      <w:b/>
                      <w:bCs/>
                      <w:sz w:val="14"/>
                      <w:szCs w:val="14"/>
                      <w:lang w:bidi="fa-IR"/>
                    </w:rPr>
                    <w:t>.Rawalpindi@icro.ir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 xml:space="preserve"> </w:t>
                  </w:r>
                  <w:r w:rsidRPr="00C67B2C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fa-IR"/>
                    </w:rPr>
                    <w:tab/>
                  </w:r>
                  <w:r w:rsidR="008D6FB2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fa-IR"/>
                    </w:rPr>
                    <w:t xml:space="preserve">             </w:t>
                  </w:r>
                  <w:r w:rsidRPr="00C67B2C">
                    <w:rPr>
                      <w:b/>
                      <w:bCs/>
                      <w:sz w:val="14"/>
                      <w:szCs w:val="14"/>
                      <w:lang w:bidi="fa-IR"/>
                    </w:rPr>
                    <w:t>Web : http:</w:t>
                  </w:r>
                  <w:r w:rsidRPr="00C67B2C">
                    <w:rPr>
                      <w:b/>
                      <w:bCs/>
                      <w:sz w:val="14"/>
                      <w:szCs w:val="14"/>
                      <w:u w:val="single"/>
                      <w:lang w:bidi="fa-IR"/>
                    </w:rPr>
                    <w:t>//fa.rawalpindi.icro</w:t>
                  </w:r>
                  <w:r w:rsidR="00A64C52">
                    <w:rPr>
                      <w:b/>
                      <w:bCs/>
                      <w:sz w:val="14"/>
                      <w:szCs w:val="14"/>
                      <w:u w:val="single"/>
                      <w:lang w:bidi="fa-IR"/>
                    </w:rPr>
                    <w:t>.ir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-11.85pt;margin-top:90pt;width:389.85pt;height:450pt;z-index:251657728" strokeweight="3pt">
            <v:stroke linestyle="thinThin"/>
            <v:textbox style="mso-next-textbox:#_x0000_s1033">
              <w:txbxContent>
                <w:p w:rsidR="005578E7" w:rsidRDefault="005578E7" w:rsidP="005578E7">
                  <w:pPr>
                    <w:bidi/>
                    <w:jc w:val="center"/>
                    <w:rPr>
                      <w:rFonts w:cs="B Davat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5578E7">
                    <w:rPr>
                      <w:rFonts w:cs="B Davat" w:hint="cs"/>
                      <w:b/>
                      <w:bCs/>
                      <w:sz w:val="22"/>
                      <w:szCs w:val="22"/>
                      <w:rtl/>
                      <w:lang w:bidi="fa-IR"/>
                    </w:rPr>
                    <w:t xml:space="preserve">(به نام خدا) </w:t>
                  </w:r>
                </w:p>
                <w:p w:rsidR="009512F5" w:rsidRPr="005578E7" w:rsidRDefault="009512F5" w:rsidP="009512F5">
                  <w:pPr>
                    <w:bidi/>
                    <w:jc w:val="center"/>
                    <w:rPr>
                      <w:rFonts w:cs="B Davat"/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</w:p>
                <w:p w:rsidR="00A70D9A" w:rsidRDefault="00A70D9A" w:rsidP="006132D2">
                  <w:pPr>
                    <w:bidi/>
                    <w:jc w:val="lowKashida"/>
                    <w:rPr>
                      <w:rFonts w:cs="B Nazanin"/>
                      <w:sz w:val="28"/>
                      <w:szCs w:val="28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</w:rPr>
                    <w:t>جناب آقای رامین فلاح مراد</w:t>
                  </w:r>
                </w:p>
                <w:p w:rsidR="006132D2" w:rsidRPr="006132D2" w:rsidRDefault="00A70D9A" w:rsidP="00A70D9A">
                  <w:pPr>
                    <w:bidi/>
                    <w:jc w:val="lowKashida"/>
                    <w:rPr>
                      <w:rFonts w:cs="B Nazanin"/>
                      <w:sz w:val="14"/>
                      <w:szCs w:val="14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28"/>
                      <w:szCs w:val="28"/>
                      <w:rtl/>
                    </w:rPr>
                    <w:t xml:space="preserve"> رابط</w:t>
                  </w:r>
                  <w:r>
                    <w:rPr>
                      <w:rFonts w:cs="B Nazani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 xml:space="preserve"> محترم</w:t>
                  </w:r>
                  <w:r>
                    <w:rPr>
                      <w:rFonts w:cs="B Nazanin" w:hint="cs"/>
                      <w:sz w:val="28"/>
                      <w:szCs w:val="28"/>
                      <w:rtl/>
                    </w:rPr>
                    <w:t xml:space="preserve"> دانشگاه شهید بهشتی در دوره دانش افزایی</w:t>
                  </w:r>
                </w:p>
                <w:p w:rsidR="006132D2" w:rsidRPr="006132D2" w:rsidRDefault="006132D2" w:rsidP="006132D2">
                  <w:pPr>
                    <w:bidi/>
                    <w:jc w:val="lowKashida"/>
                    <w:rPr>
                      <w:rFonts w:cs="B Nazanin"/>
                      <w:sz w:val="32"/>
                      <w:szCs w:val="32"/>
                      <w:rtl/>
                      <w:lang w:bidi="fa-IR"/>
                    </w:rPr>
                  </w:pPr>
                  <w:r w:rsidRPr="006132D2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باسلام</w:t>
                  </w:r>
                  <w:r w:rsidR="00A70D9A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 و احترام</w:t>
                  </w:r>
                </w:p>
                <w:p w:rsidR="00236D30" w:rsidRDefault="006132D2" w:rsidP="00594EE3">
                  <w:pPr>
                    <w:bidi/>
                    <w:jc w:val="lowKashida"/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</w:pPr>
                  <w:r w:rsidRPr="006132D2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ab/>
                  </w:r>
                  <w:r w:rsidR="00DC5A2F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به </w:t>
                  </w:r>
                  <w:r w:rsidR="00A70D9A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پیوست بلیت خانم ملکه رضوانه از پذیرفته شدگان دوره دانش افزایی که در تاریخ 13مرداد ساعت 12:30 با پرواز 513 کویت تهران </w:t>
                  </w:r>
                  <w:r w:rsidR="00594EE3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به</w:t>
                  </w:r>
                  <w:r w:rsidR="00A70D9A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 فرودگاه بین المللی امام خمینی ره خواهند </w:t>
                  </w:r>
                  <w:r w:rsidR="00594EE3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رسید</w:t>
                  </w:r>
                  <w:r w:rsidR="00A70D9A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 ، تقدیم می گردد ، </w:t>
                  </w:r>
                  <w:r w:rsidR="00236D30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خواهشمند است </w:t>
                  </w:r>
                  <w:r w:rsidR="00A70D9A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ضمن هماهنگی جهت استقبال ، با توجه به اینکه زمان برگشت بلیت ایشان 15 شهریور می باشد در این خصوص نیز اقدام لازم صورت گیرد</w:t>
                  </w:r>
                  <w:r w:rsidR="00236D30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.</w:t>
                  </w:r>
                </w:p>
                <w:p w:rsidR="00594EE3" w:rsidRDefault="00594EE3" w:rsidP="00594EE3">
                  <w:pPr>
                    <w:bidi/>
                    <w:jc w:val="lowKashida"/>
                    <w:rPr>
                      <w:rFonts w:cs="B Nazanin"/>
                      <w:sz w:val="32"/>
                      <w:szCs w:val="32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یادآور می شود خانم صغری بتول با توجه به مسئولیت گروه فارسی و عربی مجموعه آموزشی خود و همزمانی برنامه دانش افزایی با ثبت نام دوره جدید موسسه ، موفق به دریافت مرخصی از محل کار خود نشده و در دوره شرکت نمی کنند./</w:t>
                  </w:r>
                </w:p>
                <w:p w:rsidR="006132D2" w:rsidRDefault="006132D2" w:rsidP="006132D2">
                  <w:pPr>
                    <w:bidi/>
                    <w:jc w:val="center"/>
                    <w:rPr>
                      <w:rFonts w:cs="B Nazanin"/>
                      <w:sz w:val="32"/>
                      <w:szCs w:val="32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                            </w:t>
                  </w:r>
                  <w:r w:rsidRPr="006132D2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با تشکر</w:t>
                  </w:r>
                </w:p>
                <w:p w:rsidR="006132D2" w:rsidRPr="006132D2" w:rsidRDefault="006132D2" w:rsidP="0012266F">
                  <w:pPr>
                    <w:bidi/>
                    <w:jc w:val="center"/>
                    <w:rPr>
                      <w:rFonts w:cs="B Nazanin"/>
                      <w:sz w:val="32"/>
                      <w:szCs w:val="32"/>
                      <w:rtl/>
                      <w:lang w:bidi="fa-IR"/>
                    </w:rPr>
                  </w:pPr>
                  <w:r w:rsidRPr="006132D2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 xml:space="preserve">                           م</w:t>
                  </w:r>
                  <w:r w:rsidR="0012266F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حمداکبری</w:t>
                  </w:r>
                </w:p>
                <w:p w:rsidR="006132D2" w:rsidRPr="006132D2" w:rsidRDefault="006132D2" w:rsidP="006132D2">
                  <w:pPr>
                    <w:bidi/>
                    <w:jc w:val="right"/>
                    <w:rPr>
                      <w:rFonts w:cs="B Davat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 w:rsidRPr="006132D2">
                    <w:rPr>
                      <w:rFonts w:cs="B Nazanin" w:hint="cs"/>
                      <w:sz w:val="32"/>
                      <w:szCs w:val="32"/>
                      <w:rtl/>
                      <w:lang w:bidi="fa-IR"/>
                    </w:rPr>
                    <w:t>وابسته فرهنگی و مسئول خانه فرهنگ ج.ا.ایران-راولپندی</w:t>
                  </w:r>
                </w:p>
                <w:p w:rsidR="005578E7" w:rsidRPr="003F1FBA" w:rsidRDefault="003F1FBA" w:rsidP="00D12726">
                  <w:pPr>
                    <w:bidi/>
                    <w:jc w:val="lowKashida"/>
                    <w:rPr>
                      <w:rFonts w:cs="B Davat"/>
                      <w:b/>
                      <w:bCs/>
                      <w:sz w:val="32"/>
                      <w:szCs w:val="32"/>
                      <w:lang w:bidi="fa-IR"/>
                    </w:rPr>
                  </w:pPr>
                  <w:r w:rsidRPr="003F1FBA">
                    <w:rPr>
                      <w:rFonts w:cs="B Davat" w:hint="cs"/>
                      <w:b/>
                      <w:bCs/>
                      <w:sz w:val="32"/>
                      <w:szCs w:val="32"/>
                      <w:rtl/>
                      <w:lang w:bidi="fa-IR"/>
                    </w:rPr>
                    <w:t xml:space="preserve">. </w:t>
                  </w:r>
                </w:p>
                <w:p w:rsidR="005578E7" w:rsidRDefault="005578E7" w:rsidP="005578E7">
                  <w:pPr>
                    <w:bidi/>
                    <w:jc w:val="center"/>
                    <w:rPr>
                      <w:rFonts w:cs="B Davat"/>
                      <w:b/>
                      <w:bCs/>
                      <w:sz w:val="32"/>
                      <w:szCs w:val="32"/>
                      <w:rtl/>
                      <w:lang w:bidi="fa-IR"/>
                    </w:rPr>
                  </w:pPr>
                </w:p>
                <w:p w:rsidR="003F1FBA" w:rsidRDefault="003F1FBA" w:rsidP="003F1FBA">
                  <w:pPr>
                    <w:bidi/>
                    <w:jc w:val="center"/>
                    <w:rPr>
                      <w:rFonts w:cs="B Davat"/>
                      <w:b/>
                      <w:bCs/>
                      <w:sz w:val="32"/>
                      <w:szCs w:val="32"/>
                      <w:rtl/>
                      <w:lang w:bidi="fa-IR"/>
                    </w:rPr>
                  </w:pPr>
                </w:p>
                <w:p w:rsidR="003F1FBA" w:rsidRPr="003F1FBA" w:rsidRDefault="003F1FBA" w:rsidP="003F1FBA">
                  <w:pPr>
                    <w:bidi/>
                    <w:jc w:val="center"/>
                    <w:rPr>
                      <w:rFonts w:cs="B Davat"/>
                      <w:b/>
                      <w:bCs/>
                      <w:sz w:val="32"/>
                      <w:szCs w:val="32"/>
                      <w:lang w:bidi="fa-IR"/>
                    </w:rPr>
                  </w:pPr>
                </w:p>
                <w:p w:rsidR="005578E7" w:rsidRPr="005578E7" w:rsidRDefault="005578E7" w:rsidP="005578E7">
                  <w:pPr>
                    <w:bidi/>
                    <w:jc w:val="center"/>
                    <w:rPr>
                      <w:rFonts w:cs="B Davat"/>
                      <w:b/>
                      <w:bCs/>
                      <w:rtl/>
                      <w:lang w:bidi="fa-IR"/>
                    </w:rPr>
                  </w:pPr>
                  <w:r w:rsidRPr="005578E7">
                    <w:rPr>
                      <w:rFonts w:cs="B Davat" w:hint="cs"/>
                      <w:b/>
                      <w:bCs/>
                      <w:rtl/>
                      <w:lang w:bidi="fa-IR"/>
                    </w:rPr>
                    <w:t xml:space="preserve">                                                        محمود امیرگل</w:t>
                  </w:r>
                </w:p>
                <w:p w:rsidR="005578E7" w:rsidRDefault="005578E7" w:rsidP="005578E7">
                  <w:pPr>
                    <w:bidi/>
                    <w:jc w:val="right"/>
                    <w:rPr>
                      <w:rFonts w:cs="B Davat"/>
                      <w:b/>
                      <w:bCs/>
                      <w:rtl/>
                      <w:lang w:bidi="fa-IR"/>
                    </w:rPr>
                  </w:pPr>
                  <w:r w:rsidRPr="005578E7">
                    <w:rPr>
                      <w:rFonts w:cs="B Davat" w:hint="cs"/>
                      <w:b/>
                      <w:bCs/>
                      <w:rtl/>
                      <w:lang w:bidi="fa-IR"/>
                    </w:rPr>
                    <w:t>وابسته فرهنگی و مسئول خانه فرهنگ ج.ا.ایران-راولپندی</w:t>
                  </w:r>
                </w:p>
                <w:p w:rsidR="00D12726" w:rsidRPr="005578E7" w:rsidRDefault="00D12726" w:rsidP="00D12726">
                  <w:pPr>
                    <w:bidi/>
                    <w:jc w:val="right"/>
                    <w:rPr>
                      <w:rFonts w:cs="B Davat"/>
                      <w:b/>
                      <w:bCs/>
                      <w:rtl/>
                      <w:lang w:bidi="fa-IR"/>
                    </w:rPr>
                  </w:pPr>
                </w:p>
                <w:p w:rsidR="00B714E5" w:rsidRDefault="00D12726" w:rsidP="00D12726">
                  <w:pPr>
                    <w:jc w:val="right"/>
                    <w:rPr>
                      <w:b/>
                      <w:bCs/>
                      <w:rtl/>
                    </w:rPr>
                  </w:pPr>
                  <w:r w:rsidRPr="00D12726">
                    <w:rPr>
                      <w:rFonts w:hint="cs"/>
                      <w:b/>
                      <w:bCs/>
                      <w:rtl/>
                    </w:rPr>
                    <w:t xml:space="preserve"> رونوشت:</w:t>
                  </w:r>
                </w:p>
                <w:p w:rsidR="00D12726" w:rsidRPr="00D12726" w:rsidRDefault="00D12726" w:rsidP="004B3517">
                  <w:pPr>
                    <w:jc w:val="right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 w:rsidRPr="00D12726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اداره کل</w:t>
                  </w: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محترم</w:t>
                  </w:r>
                  <w:r w:rsidR="0047350C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Pr="00D12726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طرح </w:t>
                  </w:r>
                  <w:r w:rsidR="0047350C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و</w:t>
                  </w:r>
                  <w:r w:rsidR="004B3517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برنامه و</w:t>
                  </w:r>
                  <w:r w:rsidR="0047350C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نظارت ر</w:t>
                  </w:r>
                  <w:r w:rsidRPr="00D12726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اهبردی جهت اقدامات مقتضی </w:t>
                  </w:r>
                </w:p>
                <w:p w:rsidR="00D12726" w:rsidRPr="005578E7" w:rsidRDefault="00D12726" w:rsidP="00D12726">
                  <w:pPr>
                    <w:jc w:val="right"/>
                    <w:rPr>
                      <w:szCs w:val="32"/>
                    </w:rPr>
                  </w:pPr>
                  <w:r w:rsidRPr="00D12726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>اداره کل محترم آسیا و اقیانوسیه جهت آگاهی</w:t>
                  </w:r>
                  <w:r w:rsidRPr="00D12726">
                    <w:rPr>
                      <w:rFonts w:hint="cs"/>
                      <w:sz w:val="22"/>
                      <w:szCs w:val="22"/>
                      <w:rtl/>
                    </w:rPr>
                    <w:t xml:space="preserve"> </w:t>
                  </w:r>
                </w:p>
              </w:txbxContent>
            </v:textbox>
          </v:shape>
        </w:pict>
      </w:r>
      <w:r w:rsidR="005B46FD">
        <w:rPr>
          <w:noProof/>
          <w:lang w:eastAsia="en-US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2106930</wp:posOffset>
            </wp:positionH>
            <wp:positionV relativeFrom="paragraph">
              <wp:posOffset>-131445</wp:posOffset>
            </wp:positionV>
            <wp:extent cx="685800" cy="628650"/>
            <wp:effectExtent l="19050" t="0" r="0" b="0"/>
            <wp:wrapSquare wrapText="bothSides"/>
            <wp:docPr id="2" name="Picture 1" descr="a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28" type="#_x0000_t202" style="position:absolute;margin-left:270pt;margin-top:-9pt;width:108pt;height:63pt;z-index:251654656;mso-position-horizontal-relative:text;mso-position-vertical-relative:text" strokecolor="white">
            <v:textbox style="mso-next-textbox:#_x0000_s1028">
              <w:txbxContent>
                <w:p w:rsidR="00B3271C" w:rsidRPr="00914F64" w:rsidRDefault="00903E82" w:rsidP="00594EE3">
                  <w:pPr>
                    <w:bidi/>
                    <w:rPr>
                      <w:rFonts w:cs="B Roya"/>
                      <w:sz w:val="22"/>
                      <w:szCs w:val="22"/>
                      <w:lang w:bidi="fa-IR"/>
                    </w:rPr>
                  </w:pPr>
                  <w:r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 xml:space="preserve">شماره </w:t>
                  </w:r>
                  <w:r w:rsidR="00594EE3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1768</w:t>
                  </w:r>
                  <w:r w:rsidR="00893CD5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/26/51</w:t>
                  </w:r>
                </w:p>
                <w:p w:rsidR="00B3271C" w:rsidRPr="00914F64" w:rsidRDefault="005B46FD" w:rsidP="00594EE3">
                  <w:pPr>
                    <w:jc w:val="right"/>
                    <w:rPr>
                      <w:rFonts w:cs="B Roya"/>
                      <w:sz w:val="32"/>
                      <w:szCs w:val="32"/>
                      <w:rtl/>
                      <w:lang w:bidi="fa-IR"/>
                    </w:rPr>
                  </w:pPr>
                  <w:r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تاریخ:</w:t>
                  </w:r>
                  <w:r w:rsidR="00A37A46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 xml:space="preserve"> </w:t>
                  </w:r>
                  <w:r w:rsidR="00594EE3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10</w:t>
                  </w:r>
                  <w:r w:rsidR="00893CD5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/</w:t>
                  </w:r>
                  <w:r w:rsidR="00594EE3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05</w:t>
                  </w:r>
                  <w:r w:rsidR="00893CD5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/139</w:t>
                  </w:r>
                  <w:r w:rsidR="00594EE3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4</w:t>
                  </w:r>
                </w:p>
                <w:p w:rsidR="00B3271C" w:rsidRPr="00C345D2" w:rsidRDefault="00B3271C" w:rsidP="008E6BA9">
                  <w:pPr>
                    <w:bidi/>
                    <w:rPr>
                      <w:rFonts w:cs="B Koodak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914F64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 xml:space="preserve">پیوست </w:t>
                  </w:r>
                  <w:r w:rsidRPr="00D12726">
                    <w:rPr>
                      <w:rFonts w:cs="B Roya" w:hint="cs"/>
                      <w:sz w:val="22"/>
                      <w:szCs w:val="22"/>
                      <w:rtl/>
                      <w:lang w:bidi="fa-IR"/>
                    </w:rPr>
                    <w:t>:</w:t>
                  </w:r>
                  <w:r w:rsidR="009E35F6" w:rsidRPr="00D12726">
                    <w:rPr>
                      <w:rFonts w:cs="B Koodak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  <w:r w:rsidR="00AC07DD" w:rsidRPr="00D12726">
                    <w:rPr>
                      <w:rFonts w:cs="B Koodak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  <w:r w:rsidR="00893CD5" w:rsidRPr="00D12726">
                    <w:rPr>
                      <w:rFonts w:cs="B Koodak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>دارد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margin-left:75.5pt;margin-top:59.35pt;width:212.5pt;height:21.65pt;z-index:251658752;mso-position-horizontal-relative:text;mso-position-vertical-relative:text" filled="f" stroked="f">
            <v:textbox style="mso-next-textbox:#_x0000_s1035">
              <w:txbxContent>
                <w:p w:rsidR="00B3271C" w:rsidRPr="00F77444" w:rsidRDefault="00D546BD" w:rsidP="00D546BD">
                  <w:pPr>
                    <w:bidi/>
                    <w:rPr>
                      <w:rFonts w:cs="B Nazanin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 xml:space="preserve">  </w:t>
                  </w:r>
                  <w:r w:rsidR="00B3271C" w:rsidRPr="00F77444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>خان</w:t>
                  </w:r>
                  <w:r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>ه ی</w:t>
                  </w:r>
                  <w:r w:rsidR="00B3271C" w:rsidRPr="00F77444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 xml:space="preserve"> فرهنگ سفارت جمهوری اسلامی ایران- راولپندی</w:t>
                  </w:r>
                </w:p>
                <w:p w:rsidR="00B3271C" w:rsidRPr="00B3271C" w:rsidRDefault="00B3271C" w:rsidP="00B3271C">
                  <w:pPr>
                    <w:jc w:val="center"/>
                    <w:rPr>
                      <w:rFonts w:cs="B Nazanin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margin-left:0;margin-top:0;width:135pt;height:63pt;z-index:251656704;mso-position-horizontal-relative:text;mso-position-vertical-relative:text" stroked="f">
            <v:textbox style="mso-next-textbox:#_x0000_s1030">
              <w:txbxContent>
                <w:p w:rsidR="00B3271C" w:rsidRPr="00F77444" w:rsidRDefault="00B3271C" w:rsidP="00B3271C">
                  <w:pPr>
                    <w:jc w:val="center"/>
                    <w:rPr>
                      <w:rFonts w:ascii="Albertus Extra Bold" w:hAnsi="Albertus Extra Bold"/>
                      <w:i/>
                      <w:iCs/>
                      <w:sz w:val="22"/>
                      <w:szCs w:val="22"/>
                    </w:rPr>
                  </w:pPr>
                  <w:r w:rsidRPr="00F77444">
                    <w:rPr>
                      <w:rFonts w:ascii="Albertus Extra Bold" w:hAnsi="Albertus Extra Bold"/>
                      <w:i/>
                      <w:iCs/>
                      <w:sz w:val="22"/>
                      <w:szCs w:val="22"/>
                    </w:rPr>
                    <w:t>Cultural Centre</w:t>
                  </w:r>
                </w:p>
                <w:p w:rsidR="00B3271C" w:rsidRPr="00F77444" w:rsidRDefault="00B3271C" w:rsidP="00B3271C">
                  <w:pPr>
                    <w:jc w:val="center"/>
                    <w:rPr>
                      <w:rFonts w:ascii="Albertus" w:hAnsi="Albertus"/>
                      <w:i/>
                      <w:iCs/>
                      <w:sz w:val="20"/>
                      <w:szCs w:val="20"/>
                    </w:rPr>
                  </w:pPr>
                  <w:r w:rsidRPr="00F77444">
                    <w:rPr>
                      <w:rFonts w:ascii="Albertus" w:hAnsi="Albertus"/>
                      <w:i/>
                      <w:iCs/>
                      <w:sz w:val="20"/>
                      <w:szCs w:val="20"/>
                    </w:rPr>
                    <w:t xml:space="preserve">Embassy of the Islamic </w:t>
                  </w:r>
                  <w:smartTag w:uri="urn:schemas-microsoft-com:office:smarttags" w:element="place">
                    <w:smartTag w:uri="urn:schemas-microsoft-com:office:smarttags" w:element="PlaceType">
                      <w:r w:rsidRPr="00F77444">
                        <w:rPr>
                          <w:rFonts w:ascii="Albertus" w:hAnsi="Albertus"/>
                          <w:i/>
                          <w:iCs/>
                          <w:sz w:val="20"/>
                          <w:szCs w:val="20"/>
                        </w:rPr>
                        <w:t>Republic</w:t>
                      </w:r>
                    </w:smartTag>
                    <w:r w:rsidRPr="00F77444">
                      <w:rPr>
                        <w:rFonts w:ascii="Albertus" w:hAnsi="Albertus"/>
                        <w:i/>
                        <w:iCs/>
                        <w:sz w:val="20"/>
                        <w:szCs w:val="20"/>
                      </w:rPr>
                      <w:t xml:space="preserve"> of </w:t>
                    </w:r>
                    <w:smartTag w:uri="urn:schemas-microsoft-com:office:smarttags" w:element="PlaceName">
                      <w:r w:rsidRPr="00F77444">
                        <w:rPr>
                          <w:rFonts w:ascii="Albertus" w:hAnsi="Albertus"/>
                          <w:i/>
                          <w:iCs/>
                          <w:sz w:val="20"/>
                          <w:szCs w:val="20"/>
                        </w:rPr>
                        <w:t>Iran</w:t>
                      </w:r>
                    </w:smartTag>
                  </w:smartTag>
                </w:p>
                <w:p w:rsidR="00B3271C" w:rsidRPr="00F77444" w:rsidRDefault="00B3271C" w:rsidP="002A2BC5">
                  <w:pPr>
                    <w:jc w:val="center"/>
                    <w:rPr>
                      <w:rFonts w:ascii="Albertus" w:hAnsi="Albertus"/>
                      <w:i/>
                      <w:iCs/>
                      <w:sz w:val="20"/>
                      <w:szCs w:val="20"/>
                      <w:lang w:bidi="fa-IR"/>
                    </w:rPr>
                  </w:pPr>
                  <w:smartTag w:uri="urn:schemas-microsoft-com:office:smarttags" w:element="City">
                    <w:r w:rsidRPr="00F77444">
                      <w:rPr>
                        <w:rFonts w:ascii="Albertus" w:hAnsi="Albertus"/>
                        <w:i/>
                        <w:iCs/>
                        <w:sz w:val="20"/>
                        <w:szCs w:val="20"/>
                      </w:rPr>
                      <w:t>Rawalpindi</w:t>
                    </w:r>
                  </w:smartTag>
                  <w:r w:rsidRPr="00F77444">
                    <w:rPr>
                      <w:rFonts w:ascii="Albertus" w:hAnsi="Albertus"/>
                      <w:i/>
                      <w:iCs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  <w:r w:rsidRPr="00F77444">
                    <w:rPr>
                      <w:rFonts w:ascii="Albertus" w:hAnsi="Albertus"/>
                      <w:i/>
                      <w:iCs/>
                      <w:sz w:val="20"/>
                      <w:szCs w:val="20"/>
                      <w:lang w:bidi="fa-IR"/>
                    </w:rPr>
                    <w:t>(</w:t>
                  </w:r>
                  <w:smartTag w:uri="urn:schemas-microsoft-com:office:smarttags" w:element="place">
                    <w:smartTag w:uri="urn:schemas-microsoft-com:office:smarttags" w:element="country-region">
                      <w:r w:rsidRPr="00F77444">
                        <w:rPr>
                          <w:rFonts w:ascii="Albertus" w:hAnsi="Albertus"/>
                          <w:i/>
                          <w:iCs/>
                          <w:sz w:val="20"/>
                          <w:szCs w:val="20"/>
                          <w:lang w:bidi="fa-IR"/>
                        </w:rPr>
                        <w:t>Pakistan</w:t>
                      </w:r>
                    </w:smartTag>
                  </w:smartTag>
                  <w:r w:rsidRPr="00F77444">
                    <w:rPr>
                      <w:rFonts w:ascii="Albertus" w:hAnsi="Albertus"/>
                      <w:i/>
                      <w:iCs/>
                      <w:sz w:val="20"/>
                      <w:szCs w:val="20"/>
                      <w:lang w:bidi="fa-IR"/>
                    </w:rPr>
                    <w:t>)</w:t>
                  </w:r>
                </w:p>
                <w:p w:rsidR="007709C6" w:rsidRPr="00F77444" w:rsidRDefault="007709C6">
                  <w:pPr>
                    <w:rPr>
                      <w:rFonts w:ascii="Albertus" w:hAnsi="Albertus"/>
                      <w:i/>
                      <w:i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margin-left:9pt;margin-top:765pt;width:531pt;height:27pt;z-index:251659776;mso-position-horizontal-relative:text;mso-position-vertical-relative:text">
            <v:textbox style="mso-next-textbox:#_x0000_s1038">
              <w:txbxContent>
                <w:p w:rsidR="001A2FBF" w:rsidRPr="001A2FBF" w:rsidRDefault="001A2FBF" w:rsidP="001A2FBF">
                  <w:pPr>
                    <w:rPr>
                      <w:b/>
                      <w:bCs/>
                      <w:sz w:val="18"/>
                      <w:szCs w:val="18"/>
                      <w:lang w:bidi="fa-IR"/>
                    </w:rPr>
                  </w:pPr>
                  <w:proofErr w:type="spellStart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>H.No</w:t>
                  </w:r>
                  <w:proofErr w:type="spellEnd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>. 46/</w:t>
                  </w:r>
                  <w:proofErr w:type="gramStart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>A</w:t>
                  </w:r>
                  <w:proofErr w:type="gramEnd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 xml:space="preserve">, </w:t>
                  </w:r>
                  <w:smartTag w:uri="urn:schemas-microsoft-com:office:smarttags" w:element="PlaceName">
                    <w:r w:rsidRPr="001A2FBF">
                      <w:rPr>
                        <w:b/>
                        <w:bCs/>
                        <w:sz w:val="18"/>
                        <w:szCs w:val="18"/>
                        <w:lang w:bidi="fa-IR"/>
                      </w:rPr>
                      <w:t>Satellite</w:t>
                    </w:r>
                  </w:smartTag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 xml:space="preserve"> </w:t>
                  </w:r>
                  <w:smartTag w:uri="urn:schemas-microsoft-com:office:smarttags" w:element="PlaceType">
                    <w:r w:rsidRPr="001A2FBF">
                      <w:rPr>
                        <w:b/>
                        <w:bCs/>
                        <w:sz w:val="18"/>
                        <w:szCs w:val="18"/>
                        <w:lang w:bidi="fa-IR"/>
                      </w:rPr>
                      <w:t>Town</w:t>
                    </w:r>
                  </w:smartTag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 xml:space="preserve">, </w:t>
                  </w:r>
                  <w:smartTag w:uri="urn:schemas-microsoft-com:office:smarttags" w:element="place">
                    <w:smartTag w:uri="urn:schemas-microsoft-com:office:smarttags" w:element="City">
                      <w:r w:rsidRPr="001A2FBF"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  <w:t>Rawalpindi</w:t>
                      </w:r>
                    </w:smartTag>
                  </w:smartTag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 xml:space="preserve">. </w:t>
                  </w:r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ab/>
                  </w:r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ab/>
                  </w:r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ab/>
                    <w:t xml:space="preserve">Tel. +92-52-4842530, +92-52-4852016, </w:t>
                  </w:r>
                  <w:proofErr w:type="gramStart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>Fax :</w:t>
                  </w:r>
                  <w:proofErr w:type="gramEnd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 xml:space="preserve"> +92-52-4452908</w:t>
                  </w:r>
                </w:p>
                <w:p w:rsidR="001A2FBF" w:rsidRPr="001A2FBF" w:rsidRDefault="001A2FBF" w:rsidP="001A2FBF">
                  <w:pPr>
                    <w:rPr>
                      <w:b/>
                      <w:bCs/>
                      <w:sz w:val="18"/>
                      <w:szCs w:val="18"/>
                      <w:u w:val="single"/>
                      <w:lang w:bidi="fa-IR"/>
                    </w:rPr>
                  </w:pPr>
                  <w:proofErr w:type="gramStart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>Email :</w:t>
                  </w:r>
                  <w:proofErr w:type="gramEnd"/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 xml:space="preserve"> </w:t>
                  </w:r>
                  <w:hyperlink r:id="rId6" w:history="1">
                    <w:r w:rsidRPr="001A2FBF">
                      <w:rPr>
                        <w:rStyle w:val="Hyperlink"/>
                        <w:b/>
                        <w:bCs/>
                        <w:color w:val="000000"/>
                        <w:sz w:val="18"/>
                        <w:szCs w:val="18"/>
                        <w:lang w:bidi="fa-IR"/>
                      </w:rPr>
                      <w:t>C.H.Rawalpindi@gmail.com</w:t>
                    </w:r>
                  </w:hyperlink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 xml:space="preserve"> </w:t>
                  </w:r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ab/>
                  </w:r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ab/>
                  </w:r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ab/>
                  </w:r>
                  <w:r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ab/>
                  </w:r>
                  <w:r w:rsidRPr="001A2FBF">
                    <w:rPr>
                      <w:b/>
                      <w:bCs/>
                      <w:sz w:val="18"/>
                      <w:szCs w:val="18"/>
                      <w:lang w:bidi="fa-IR"/>
                    </w:rPr>
                    <w:t>Web : http:</w:t>
                  </w:r>
                  <w:r w:rsidRPr="001A2FBF">
                    <w:rPr>
                      <w:b/>
                      <w:bCs/>
                      <w:sz w:val="18"/>
                      <w:szCs w:val="18"/>
                      <w:u w:val="single"/>
                      <w:lang w:bidi="fa-IR"/>
                    </w:rPr>
                    <w:t>//fa.rawalpindi.icrocms.com</w:t>
                  </w:r>
                </w:p>
                <w:p w:rsidR="001A2FBF" w:rsidRPr="001A2FBF" w:rsidRDefault="001A2FBF">
                  <w:pPr>
                    <w:rPr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E02FDB" w:rsidSect="00AF4C0E">
      <w:pgSz w:w="8392" w:h="11907" w:code="1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A6AD9"/>
    <w:multiLevelType w:val="hybridMultilevel"/>
    <w:tmpl w:val="C3E6F76E"/>
    <w:lvl w:ilvl="0" w:tplc="F41C60D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lang w:bidi="fa-IR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6B3B14DB"/>
    <w:multiLevelType w:val="hybridMultilevel"/>
    <w:tmpl w:val="79C4E5E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>
    <w:applyBreakingRules/>
    <w:useFELayout/>
  </w:compat>
  <w:rsids>
    <w:rsidRoot w:val="00F5750A"/>
    <w:rsid w:val="000236FD"/>
    <w:rsid w:val="00040197"/>
    <w:rsid w:val="0007297A"/>
    <w:rsid w:val="000A76BC"/>
    <w:rsid w:val="000B4500"/>
    <w:rsid w:val="000D16F6"/>
    <w:rsid w:val="000F1B10"/>
    <w:rsid w:val="0012266F"/>
    <w:rsid w:val="00166D96"/>
    <w:rsid w:val="00174BCE"/>
    <w:rsid w:val="00196033"/>
    <w:rsid w:val="001A2FBF"/>
    <w:rsid w:val="001B216F"/>
    <w:rsid w:val="001D09F6"/>
    <w:rsid w:val="001D669F"/>
    <w:rsid w:val="002175F0"/>
    <w:rsid w:val="00236D30"/>
    <w:rsid w:val="00245825"/>
    <w:rsid w:val="002A2BC5"/>
    <w:rsid w:val="002C5BFA"/>
    <w:rsid w:val="003062E6"/>
    <w:rsid w:val="003618FA"/>
    <w:rsid w:val="003625CE"/>
    <w:rsid w:val="00396C5B"/>
    <w:rsid w:val="003D36A8"/>
    <w:rsid w:val="003D5242"/>
    <w:rsid w:val="003F1FBA"/>
    <w:rsid w:val="00437DE6"/>
    <w:rsid w:val="00440F54"/>
    <w:rsid w:val="00450A91"/>
    <w:rsid w:val="0047350C"/>
    <w:rsid w:val="004A6DEE"/>
    <w:rsid w:val="004B3517"/>
    <w:rsid w:val="004E30CE"/>
    <w:rsid w:val="004F19FE"/>
    <w:rsid w:val="00517151"/>
    <w:rsid w:val="00527E24"/>
    <w:rsid w:val="005507E7"/>
    <w:rsid w:val="0055209D"/>
    <w:rsid w:val="00555842"/>
    <w:rsid w:val="005578E7"/>
    <w:rsid w:val="00594EE3"/>
    <w:rsid w:val="005B46FD"/>
    <w:rsid w:val="006065EA"/>
    <w:rsid w:val="006132D2"/>
    <w:rsid w:val="00623B9E"/>
    <w:rsid w:val="006321DD"/>
    <w:rsid w:val="00650EA5"/>
    <w:rsid w:val="00651666"/>
    <w:rsid w:val="00651AF2"/>
    <w:rsid w:val="00656AA2"/>
    <w:rsid w:val="006B31C4"/>
    <w:rsid w:val="006B3480"/>
    <w:rsid w:val="006C2D17"/>
    <w:rsid w:val="006E27CE"/>
    <w:rsid w:val="006E6B27"/>
    <w:rsid w:val="006F56EE"/>
    <w:rsid w:val="007026D2"/>
    <w:rsid w:val="00716071"/>
    <w:rsid w:val="00716E98"/>
    <w:rsid w:val="00723AC5"/>
    <w:rsid w:val="007551E9"/>
    <w:rsid w:val="00765F54"/>
    <w:rsid w:val="007709C6"/>
    <w:rsid w:val="00785B8F"/>
    <w:rsid w:val="00787386"/>
    <w:rsid w:val="00796F8C"/>
    <w:rsid w:val="007B21A3"/>
    <w:rsid w:val="007D0558"/>
    <w:rsid w:val="007E10C9"/>
    <w:rsid w:val="007F10A2"/>
    <w:rsid w:val="008008CE"/>
    <w:rsid w:val="00801D02"/>
    <w:rsid w:val="00841CE0"/>
    <w:rsid w:val="00887F2C"/>
    <w:rsid w:val="00893CD5"/>
    <w:rsid w:val="008A4281"/>
    <w:rsid w:val="008A4540"/>
    <w:rsid w:val="008C6D8F"/>
    <w:rsid w:val="008D6FB2"/>
    <w:rsid w:val="008E6A6E"/>
    <w:rsid w:val="008E6BA9"/>
    <w:rsid w:val="00903E82"/>
    <w:rsid w:val="00904C4E"/>
    <w:rsid w:val="00914F64"/>
    <w:rsid w:val="009512F5"/>
    <w:rsid w:val="00960FE6"/>
    <w:rsid w:val="009838C8"/>
    <w:rsid w:val="009E35F6"/>
    <w:rsid w:val="009F1F96"/>
    <w:rsid w:val="009F7C39"/>
    <w:rsid w:val="00A06C8A"/>
    <w:rsid w:val="00A37A46"/>
    <w:rsid w:val="00A64C52"/>
    <w:rsid w:val="00A70D9A"/>
    <w:rsid w:val="00A72DD4"/>
    <w:rsid w:val="00A7609B"/>
    <w:rsid w:val="00A841CA"/>
    <w:rsid w:val="00A90ED3"/>
    <w:rsid w:val="00A93EE4"/>
    <w:rsid w:val="00AA3C0F"/>
    <w:rsid w:val="00AB3C49"/>
    <w:rsid w:val="00AB7CB7"/>
    <w:rsid w:val="00AC07DD"/>
    <w:rsid w:val="00AF4C0E"/>
    <w:rsid w:val="00B12F80"/>
    <w:rsid w:val="00B260AA"/>
    <w:rsid w:val="00B3271C"/>
    <w:rsid w:val="00B447CB"/>
    <w:rsid w:val="00B714E5"/>
    <w:rsid w:val="00B75C61"/>
    <w:rsid w:val="00B76AE0"/>
    <w:rsid w:val="00B82052"/>
    <w:rsid w:val="00B826B6"/>
    <w:rsid w:val="00BB04DB"/>
    <w:rsid w:val="00BD1969"/>
    <w:rsid w:val="00BD3261"/>
    <w:rsid w:val="00BE65FD"/>
    <w:rsid w:val="00C07A6C"/>
    <w:rsid w:val="00C10E94"/>
    <w:rsid w:val="00C17AA8"/>
    <w:rsid w:val="00C345D2"/>
    <w:rsid w:val="00C43D65"/>
    <w:rsid w:val="00C67B2C"/>
    <w:rsid w:val="00C8515E"/>
    <w:rsid w:val="00CA15CC"/>
    <w:rsid w:val="00CE112C"/>
    <w:rsid w:val="00CF0A49"/>
    <w:rsid w:val="00D12726"/>
    <w:rsid w:val="00D20D39"/>
    <w:rsid w:val="00D30EE2"/>
    <w:rsid w:val="00D35336"/>
    <w:rsid w:val="00D40E5C"/>
    <w:rsid w:val="00D546BD"/>
    <w:rsid w:val="00D56A03"/>
    <w:rsid w:val="00D56AA2"/>
    <w:rsid w:val="00D65913"/>
    <w:rsid w:val="00D96AC6"/>
    <w:rsid w:val="00DB2B4B"/>
    <w:rsid w:val="00DC5A2F"/>
    <w:rsid w:val="00DF35E3"/>
    <w:rsid w:val="00E02FDB"/>
    <w:rsid w:val="00E17C73"/>
    <w:rsid w:val="00E527EE"/>
    <w:rsid w:val="00E7006E"/>
    <w:rsid w:val="00E706AA"/>
    <w:rsid w:val="00E85541"/>
    <w:rsid w:val="00E85A06"/>
    <w:rsid w:val="00E92FDE"/>
    <w:rsid w:val="00EA0E90"/>
    <w:rsid w:val="00EE1BBA"/>
    <w:rsid w:val="00F156D0"/>
    <w:rsid w:val="00F5750A"/>
    <w:rsid w:val="00F5768D"/>
    <w:rsid w:val="00F77444"/>
    <w:rsid w:val="00F83DA8"/>
    <w:rsid w:val="00F84540"/>
    <w:rsid w:val="00FA5C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3074">
      <o:colormenu v:ext="edit" stroke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F6"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B3480"/>
    <w:rPr>
      <w:color w:val="0000FF"/>
      <w:u w:val="single"/>
    </w:rPr>
  </w:style>
  <w:style w:type="table" w:styleId="TableGrid">
    <w:name w:val="Table Grid"/>
    <w:basedOn w:val="TableNormal"/>
    <w:uiPriority w:val="59"/>
    <w:rsid w:val="00F83D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B46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46FD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.H.Rawalpindi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Ani Masuma</Company>
  <LinksUpToDate>false</LinksUpToDate>
  <CharactersWithSpaces>7</CharactersWithSpaces>
  <SharedDoc>false</SharedDoc>
  <HLinks>
    <vt:vector size="12" baseType="variant">
      <vt:variant>
        <vt:i4>524340</vt:i4>
      </vt:variant>
      <vt:variant>
        <vt:i4>3</vt:i4>
      </vt:variant>
      <vt:variant>
        <vt:i4>0</vt:i4>
      </vt:variant>
      <vt:variant>
        <vt:i4>5</vt:i4>
      </vt:variant>
      <vt:variant>
        <vt:lpwstr>mailto:C.H.Rawalpindi@gmail.com</vt:lpwstr>
      </vt:variant>
      <vt:variant>
        <vt:lpwstr/>
      </vt:variant>
      <vt:variant>
        <vt:i4>524340</vt:i4>
      </vt:variant>
      <vt:variant>
        <vt:i4>0</vt:i4>
      </vt:variant>
      <vt:variant>
        <vt:i4>0</vt:i4>
      </vt:variant>
      <vt:variant>
        <vt:i4>5</vt:i4>
      </vt:variant>
      <vt:variant>
        <vt:lpwstr>mailto:C.H.Rawalpindi@gmail.com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Zahra</dc:creator>
  <cp:keywords/>
  <dc:description/>
  <cp:lastModifiedBy>abc</cp:lastModifiedBy>
  <cp:revision>5</cp:revision>
  <cp:lastPrinted>2014-01-27T07:01:00Z</cp:lastPrinted>
  <dcterms:created xsi:type="dcterms:W3CDTF">2014-01-27T07:20:00Z</dcterms:created>
  <dcterms:modified xsi:type="dcterms:W3CDTF">2015-08-01T08:26:00Z</dcterms:modified>
</cp:coreProperties>
</file>