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85C" w:rsidRPr="00C3604D" w:rsidRDefault="0021585C" w:rsidP="0021585C">
      <w:pPr>
        <w:spacing w:line="360" w:lineRule="auto"/>
        <w:jc w:val="center"/>
        <w:rPr>
          <w:b/>
          <w:bCs/>
          <w:color w:val="333333"/>
          <w:sz w:val="48"/>
          <w:szCs w:val="48"/>
          <w:rtl/>
        </w:rPr>
      </w:pPr>
      <w:r w:rsidRPr="00C3604D">
        <w:rPr>
          <w:rFonts w:hint="cs"/>
          <w:b/>
          <w:bCs/>
          <w:color w:val="333333"/>
          <w:sz w:val="48"/>
          <w:szCs w:val="48"/>
          <w:rtl/>
        </w:rPr>
        <w:t>بسم الله الرحمن الرحيم</w:t>
      </w:r>
    </w:p>
    <w:p w:rsidR="0021585C" w:rsidRPr="005B70E1" w:rsidRDefault="0021585C" w:rsidP="0021585C">
      <w:pPr>
        <w:spacing w:line="360" w:lineRule="auto"/>
        <w:jc w:val="center"/>
        <w:rPr>
          <w:b/>
          <w:bCs/>
          <w:color w:val="0000FF"/>
          <w:sz w:val="40"/>
          <w:szCs w:val="40"/>
          <w:rtl/>
          <w:lang w:bidi="fa-IR"/>
        </w:rPr>
      </w:pPr>
      <w:r w:rsidRPr="005B70E1">
        <w:rPr>
          <w:b/>
          <w:bCs/>
          <w:color w:val="0000FF"/>
          <w:sz w:val="40"/>
          <w:szCs w:val="40"/>
          <w:rtl/>
        </w:rPr>
        <w:t>حكايتهايي واقعي از زن</w:t>
      </w:r>
      <w:r>
        <w:rPr>
          <w:b/>
          <w:bCs/>
          <w:color w:val="0000FF"/>
          <w:sz w:val="40"/>
          <w:szCs w:val="40"/>
          <w:rtl/>
        </w:rPr>
        <w:t>دگاني عارف بزرگ شيخ جعفر مجتهدي</w:t>
      </w:r>
      <w:r w:rsidRPr="005B70E1">
        <w:rPr>
          <w:b/>
          <w:bCs/>
          <w:color w:val="0000FF"/>
          <w:sz w:val="40"/>
          <w:szCs w:val="40"/>
          <w:rtl/>
        </w:rPr>
        <w:t>(ره) كه جزء خاندان اهل بيت</w:t>
      </w:r>
      <w:r>
        <w:rPr>
          <w:b/>
          <w:bCs/>
          <w:color w:val="0000FF"/>
          <w:sz w:val="40"/>
          <w:szCs w:val="40"/>
          <w:rtl/>
        </w:rPr>
        <w:t>(عليه السلام)</w:t>
      </w:r>
      <w:r w:rsidRPr="005B70E1">
        <w:rPr>
          <w:b/>
          <w:bCs/>
          <w:color w:val="0000FF"/>
          <w:sz w:val="40"/>
          <w:szCs w:val="40"/>
          <w:rtl/>
        </w:rPr>
        <w:t xml:space="preserve"> از سوي آقا امام زمان</w:t>
      </w:r>
      <w:r w:rsidRPr="005B70E1">
        <w:rPr>
          <w:rFonts w:hint="cs"/>
          <w:b/>
          <w:bCs/>
          <w:color w:val="0000FF"/>
          <w:sz w:val="40"/>
          <w:szCs w:val="40"/>
          <w:rtl/>
        </w:rPr>
        <w:t>(عج)</w:t>
      </w:r>
      <w:r w:rsidRPr="005B70E1">
        <w:rPr>
          <w:b/>
          <w:bCs/>
          <w:color w:val="0000FF"/>
          <w:sz w:val="40"/>
          <w:szCs w:val="40"/>
          <w:rtl/>
        </w:rPr>
        <w:t xml:space="preserve"> معرفي شدند</w:t>
      </w:r>
    </w:p>
    <w:p w:rsidR="0021585C" w:rsidRPr="00F15130" w:rsidRDefault="0021585C" w:rsidP="0021585C">
      <w:pPr>
        <w:spacing w:line="360" w:lineRule="auto"/>
        <w:jc w:val="center"/>
        <w:rPr>
          <w:color w:val="0000FF"/>
          <w:sz w:val="28"/>
          <w:szCs w:val="28"/>
          <w:rtl/>
        </w:rPr>
      </w:pPr>
      <w:r>
        <w:rPr>
          <w:noProof/>
          <w:color w:val="0000FF"/>
          <w:sz w:val="28"/>
          <w:szCs w:val="28"/>
        </w:rPr>
        <w:drawing>
          <wp:inline distT="0" distB="0" distL="0" distR="0">
            <wp:extent cx="2009775" cy="2400300"/>
            <wp:effectExtent l="19050" t="0" r="9525" b="0"/>
            <wp:docPr id="1" name="Picture 1" descr="mojtah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jtahedi"/>
                    <pic:cNvPicPr>
                      <a:picLocks noChangeAspect="1" noChangeArrowheads="1"/>
                    </pic:cNvPicPr>
                  </pic:nvPicPr>
                  <pic:blipFill>
                    <a:blip r:embed="rId4" cstate="print"/>
                    <a:srcRect/>
                    <a:stretch>
                      <a:fillRect/>
                    </a:stretch>
                  </pic:blipFill>
                  <pic:spPr bwMode="auto">
                    <a:xfrm>
                      <a:off x="0" y="0"/>
                      <a:ext cx="2009775" cy="2400300"/>
                    </a:xfrm>
                    <a:prstGeom prst="rect">
                      <a:avLst/>
                    </a:prstGeom>
                    <a:noFill/>
                    <a:ln w="9525">
                      <a:noFill/>
                      <a:miter lim="800000"/>
                      <a:headEnd/>
                      <a:tailEnd/>
                    </a:ln>
                  </pic:spPr>
                </pic:pic>
              </a:graphicData>
            </a:graphic>
          </wp:inline>
        </w:drawing>
      </w:r>
    </w:p>
    <w:p w:rsidR="0021585C" w:rsidRPr="00F15130" w:rsidRDefault="0021585C" w:rsidP="0021585C">
      <w:pPr>
        <w:spacing w:line="360" w:lineRule="auto"/>
        <w:jc w:val="lowKashida"/>
        <w:rPr>
          <w:color w:val="0000FF"/>
          <w:sz w:val="28"/>
          <w:szCs w:val="28"/>
          <w:rtl/>
        </w:rPr>
      </w:pPr>
    </w:p>
    <w:p w:rsidR="0021585C" w:rsidRPr="00C3604D" w:rsidRDefault="0021585C" w:rsidP="0021585C">
      <w:pPr>
        <w:spacing w:line="360" w:lineRule="auto"/>
        <w:jc w:val="lowKashida"/>
        <w:rPr>
          <w:color w:val="000000"/>
          <w:sz w:val="28"/>
          <w:szCs w:val="28"/>
          <w:rtl/>
        </w:rPr>
      </w:pPr>
      <w:r w:rsidRPr="00C3604D">
        <w:rPr>
          <w:color w:val="000000"/>
          <w:sz w:val="28"/>
          <w:szCs w:val="28"/>
          <w:rtl/>
        </w:rPr>
        <w:t>زندگي و سلوک عارف بالله جناب شيخ جعفر مجتهدي بگونه اي خاص از ديگران متمايز است، ايشان در توسل به ائمه معصومين</w:t>
      </w:r>
      <w:r>
        <w:rPr>
          <w:color w:val="000000"/>
          <w:sz w:val="28"/>
          <w:szCs w:val="28"/>
          <w:rtl/>
        </w:rPr>
        <w:t>(عليه</w:t>
      </w:r>
      <w:r>
        <w:rPr>
          <w:rFonts w:hint="cs"/>
          <w:color w:val="000000"/>
          <w:sz w:val="28"/>
          <w:szCs w:val="28"/>
          <w:rtl/>
        </w:rPr>
        <w:t>م</w:t>
      </w:r>
      <w:r>
        <w:rPr>
          <w:color w:val="000000"/>
          <w:sz w:val="28"/>
          <w:szCs w:val="28"/>
          <w:rtl/>
        </w:rPr>
        <w:t xml:space="preserve"> السلام)</w:t>
      </w:r>
      <w:r w:rsidRPr="00C3604D">
        <w:rPr>
          <w:color w:val="000000"/>
          <w:sz w:val="28"/>
          <w:szCs w:val="28"/>
          <w:rtl/>
        </w:rPr>
        <w:t xml:space="preserve"> بسيار استثنايي و ممتاز بوده و در تمام مراحل زندگي شگفت خويش همواره منادي يک پيام اصولي بودند: توسل و محبت خالصانه و هر چه بيشتر به اهل بيت</w:t>
      </w:r>
      <w:r>
        <w:rPr>
          <w:color w:val="000000"/>
          <w:sz w:val="28"/>
          <w:szCs w:val="28"/>
          <w:rtl/>
        </w:rPr>
        <w:t>(عليه السلام)</w:t>
      </w:r>
      <w:r w:rsidRPr="00C3604D">
        <w:rPr>
          <w:color w:val="000000"/>
          <w:sz w:val="28"/>
          <w:szCs w:val="28"/>
          <w:rtl/>
        </w:rPr>
        <w:t xml:space="preserve"> </w:t>
      </w:r>
    </w:p>
    <w:p w:rsidR="0021585C" w:rsidRPr="00C3604D" w:rsidRDefault="0021585C" w:rsidP="0021585C">
      <w:pPr>
        <w:spacing w:line="360" w:lineRule="auto"/>
        <w:jc w:val="lowKashida"/>
        <w:rPr>
          <w:color w:val="000000"/>
          <w:sz w:val="28"/>
          <w:szCs w:val="28"/>
          <w:rtl/>
        </w:rPr>
      </w:pPr>
      <w:r w:rsidRPr="00C3604D">
        <w:rPr>
          <w:color w:val="000000"/>
          <w:sz w:val="28"/>
          <w:szCs w:val="28"/>
          <w:rtl/>
        </w:rPr>
        <w:t>گفتار زير توسط استاد محمد علي مجاهدي از شاگردان خاص و ارادتمندان جناب مجتهدي در مورد شيوه سير و سلوک ايشان نوشته شده که براي آشنايي هر چه بيشتر توصيه مي کنيم پيش از خواندن ساير قسمتها آنرا مط</w:t>
      </w:r>
      <w:r w:rsidRPr="00C3604D">
        <w:rPr>
          <w:rFonts w:hint="cs"/>
          <w:color w:val="000000"/>
          <w:sz w:val="28"/>
          <w:szCs w:val="28"/>
          <w:rtl/>
        </w:rPr>
        <w:t>ا</w:t>
      </w:r>
      <w:r w:rsidRPr="00C3604D">
        <w:rPr>
          <w:color w:val="000000"/>
          <w:sz w:val="28"/>
          <w:szCs w:val="28"/>
          <w:rtl/>
        </w:rPr>
        <w:t>لعه بفرماييد: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1- شيوه سلوكي آقاي مجتهدي در توسل مستمر به حضرات معصومين(عليهم السلام) خصوصاً مولي الكونين حضرت ابي عبد الله الحسين</w:t>
      </w:r>
      <w:r>
        <w:rPr>
          <w:color w:val="000000"/>
          <w:sz w:val="28"/>
          <w:szCs w:val="28"/>
          <w:rtl/>
        </w:rPr>
        <w:t>(عليه السلام)</w:t>
      </w:r>
      <w:r w:rsidRPr="00F15130">
        <w:rPr>
          <w:color w:val="000000"/>
          <w:sz w:val="28"/>
          <w:szCs w:val="28"/>
          <w:rtl/>
        </w:rPr>
        <w:t xml:space="preserve"> كاملاً نمودِ عيني پيدا مي‌كرد و اگر روزي صد بار نام سالار شهيدان را در محضر ايشان بر زبان مي‌راندند در هر بار به حدي منقلب مي‌شدند كه بي‌اختيار به سان ابر بهاري مي‌گريستند و بغضي ديرپاي گلوي ايشان را در هم مي‌فشرد، به طوري كه اغلب قادر به ادامه صحبت نبودند و كلامشان در اين حال ناتمام مي‌ماند.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2- ميزان محبتي كه در اعماق وجودشان نسبت به ائمه اطهار</w:t>
      </w:r>
      <w:r>
        <w:rPr>
          <w:color w:val="000000"/>
          <w:sz w:val="28"/>
          <w:szCs w:val="28"/>
          <w:rtl/>
        </w:rPr>
        <w:t>(عليه السلام)</w:t>
      </w:r>
      <w:r w:rsidRPr="00F15130">
        <w:rPr>
          <w:color w:val="000000"/>
          <w:sz w:val="28"/>
          <w:szCs w:val="28"/>
          <w:rtl/>
        </w:rPr>
        <w:t xml:space="preserve"> ريشه دوانيده بود، در بيان و توصيف نمي‌گنجد و مي‌فرمودند كه: به بركت محبت اين ذوات مقدس راه چندين ساله را مي‌توان در فاصله زماني كوتاهي طي كرد و حجاب‌ها را از ميان برداشت.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مرحوم حجت الاسلام نصيري بر اين باور بود كه: ميزان محبتي كه در قلب جناب مجتهدي نسبت به آل الله وجود دارد اگر در ميان مردم تقسيم كنند همه مردم عاشق آن ذوات مقدس مي‌گردند! </w:t>
      </w:r>
    </w:p>
    <w:p w:rsidR="0021585C" w:rsidRPr="00D9657A" w:rsidRDefault="0021585C" w:rsidP="0021585C">
      <w:pPr>
        <w:spacing w:line="360" w:lineRule="auto"/>
        <w:jc w:val="lowKashida"/>
        <w:rPr>
          <w:color w:val="0000FF"/>
          <w:sz w:val="28"/>
          <w:szCs w:val="28"/>
          <w:rtl/>
        </w:rPr>
      </w:pPr>
      <w:r w:rsidRPr="00F15130">
        <w:rPr>
          <w:color w:val="000000"/>
          <w:sz w:val="28"/>
          <w:szCs w:val="28"/>
          <w:rtl/>
        </w:rPr>
        <w:t xml:space="preserve">3- بارها آقاي مجتهدي بر اين نكته پاي مي‌فشردند كه: خدمت خالصانه به خلق خدا خصوصاً به شيعيان و محبان آل الله، راه دور و دراز مقصود را نزديك مي‌كند و در اثر توفيق خدمت مي‌توان جاده صد ساله را به گامي طي كرده، و دل شكسته‌اي را به خاطر خدا آباد كردن مي‌تواند پشتوانه مطمئني براي آبادي دنيوي و برزخي و اخروي انسان باشد. </w:t>
      </w:r>
      <w:r w:rsidRPr="00F15130">
        <w:rPr>
          <w:color w:val="000000"/>
          <w:sz w:val="28"/>
          <w:szCs w:val="28"/>
          <w:rtl/>
        </w:rPr>
        <w:tab/>
      </w:r>
      <w:r w:rsidRPr="00F15130">
        <w:rPr>
          <w:color w:val="000000"/>
          <w:sz w:val="28"/>
          <w:szCs w:val="28"/>
          <w:rtl/>
        </w:rPr>
        <w:tab/>
      </w:r>
      <w:r w:rsidRPr="008E5E20">
        <w:rPr>
          <w:b/>
          <w:bCs/>
          <w:color w:val="008000"/>
          <w:sz w:val="28"/>
          <w:szCs w:val="28"/>
          <w:rtl/>
        </w:rPr>
        <w:t>طي شود جاده صد ساله به آهي گاهي</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4- جناب ايشان اهل سلسله‌اي نبودند چرا كه مجذوبان سالك را با سلسله و خانقاه كاري نيست. روزي به من فرمودند كه: در مسير سير برزخي خود به مكاني رسيدم كه با موانعي مخصوص محصور شده بود و اقطاب (شيخها و مهترهاي قوم) را در آن مكان گرد آورده بودند وقتي از علت آن جويا شدم گفتند كه اينان بايد در انتظار مريدان خود بنشينند تا به همراه آنان در پيشگاه عدل الهي حاضر گردند و پاسخگوي ارشادات خود باشند. </w:t>
      </w:r>
    </w:p>
    <w:p w:rsidR="0021585C" w:rsidRPr="00F15130" w:rsidRDefault="0021585C" w:rsidP="0021585C">
      <w:pPr>
        <w:spacing w:line="360" w:lineRule="auto"/>
        <w:jc w:val="lowKashida"/>
        <w:rPr>
          <w:color w:val="000000"/>
          <w:sz w:val="28"/>
          <w:szCs w:val="28"/>
          <w:rtl/>
        </w:rPr>
      </w:pPr>
      <w:r>
        <w:rPr>
          <w:color w:val="000000"/>
          <w:sz w:val="28"/>
          <w:szCs w:val="28"/>
          <w:rtl/>
        </w:rPr>
        <w:t>5- ادب </w:t>
      </w:r>
      <w:r w:rsidRPr="00F15130">
        <w:rPr>
          <w:color w:val="000000"/>
          <w:sz w:val="28"/>
          <w:szCs w:val="28"/>
          <w:rtl/>
        </w:rPr>
        <w:t>آقاي مجتهدي زبانزد خاص و عام بود و براي ذراري ائمه اطهار</w:t>
      </w:r>
      <w:r>
        <w:rPr>
          <w:color w:val="000000"/>
          <w:sz w:val="28"/>
          <w:szCs w:val="28"/>
          <w:rtl/>
        </w:rPr>
        <w:t>(عليه السلام)</w:t>
      </w:r>
      <w:r w:rsidRPr="00F15130">
        <w:rPr>
          <w:color w:val="000000"/>
          <w:sz w:val="28"/>
          <w:szCs w:val="28"/>
          <w:rtl/>
        </w:rPr>
        <w:t xml:space="preserve"> خصوصاً، احترام فوق العاده‌اي قايل بودند و پيش از عارضه سكته مغزي، در پيش پاي آنان تمام قد بلند مي‌شدند و به ندرت اتفاق مي‌افتاد كه در حضور آنان بنشينند و به هنگام خداحافظي در نهايت ادب آنان را تا در خروجي بدرقه مي‌كردند.</w:t>
      </w:r>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rPr>
        <w:t>6- براي زائران حضرت ثامن الائمه علي بن موسي الرضا</w:t>
      </w:r>
      <w:r>
        <w:rPr>
          <w:color w:val="000000"/>
          <w:sz w:val="28"/>
          <w:szCs w:val="28"/>
          <w:rtl/>
        </w:rPr>
        <w:t>(عليه السلام)</w:t>
      </w:r>
      <w:r w:rsidRPr="00F15130">
        <w:rPr>
          <w:color w:val="000000"/>
          <w:sz w:val="28"/>
          <w:szCs w:val="28"/>
          <w:rtl/>
        </w:rPr>
        <w:t xml:space="preserve"> و كريمه اهل بيت حضرت معصومه(س) و كساني كه براي زيارت مسجد جمكران مي‌رفتند، احترام زايدالوصفي از خود نشان مي‌دادند، خصوصاً زائراني كه با قلبي شكسته و با حالي زار و خسته توفيق بر قراري ارتباط معنوي با اين ذوات مقدس را پيدا مي‌كردند با پذيرايي روحاني اين مرد بزرگ روبرو مي‌شدند و به هنگام حضور در عتبات عاليات نيز همين شيوه مرضيه را درباره زائران معمول مي‌داشتند.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7- جناب آقاي مجتهدي مي‌فرمودند كه: هر سالكي به رفيق راه نياز دارد تا به اتفاق در مسير مشتركي كه دارند طي طريق كنند.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از مريد بازي جداً در پرهيز بودند و آن را دام راه اولياء مي‌دانستند.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8- جناب آقاي مجتهدي علاوه بر قرآن كريم و نهج‌البلاغه و صحيفه سجاديه و ادعيه مأثوره(حديث)، ياران همراه را به مطالعه غزليات حافظ و وحدت كرمانشاهي و نيز مراثي عاشورايي عمان ساماني و حجت ال</w:t>
      </w:r>
      <w:r>
        <w:rPr>
          <w:color w:val="000000"/>
          <w:sz w:val="28"/>
          <w:szCs w:val="28"/>
          <w:rtl/>
        </w:rPr>
        <w:t>اسلام</w:t>
      </w:r>
      <w:r>
        <w:rPr>
          <w:rFonts w:hint="cs"/>
          <w:color w:val="000000"/>
          <w:sz w:val="28"/>
          <w:szCs w:val="28"/>
          <w:rtl/>
        </w:rPr>
        <w:t xml:space="preserve"> </w:t>
      </w:r>
      <w:r w:rsidRPr="00F15130">
        <w:rPr>
          <w:color w:val="000000"/>
          <w:sz w:val="28"/>
          <w:szCs w:val="28"/>
          <w:rtl/>
        </w:rPr>
        <w:t>نير</w:t>
      </w:r>
      <w:r>
        <w:rPr>
          <w:rFonts w:hint="cs"/>
          <w:color w:val="000000"/>
          <w:sz w:val="28"/>
          <w:szCs w:val="28"/>
          <w:rtl/>
        </w:rPr>
        <w:t xml:space="preserve"> </w:t>
      </w:r>
      <w:r w:rsidRPr="00F15130">
        <w:rPr>
          <w:color w:val="000000"/>
          <w:sz w:val="28"/>
          <w:szCs w:val="28"/>
          <w:rtl/>
        </w:rPr>
        <w:t>تبريزي تشويق مي‌كردند و خود نيز در ضمن توسلات از اشعار اين بزرگان غافل نمي‌شدند.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9- در محفلي كه ايشان حضور داشتند جايي براي غيبت و تهمت وجود نداشت، زيرا جاذبه وجودی ايشان اجازه صحبت‌های متفرقه را به احدی نمی‌داد چه رسد به مطالبی كه آلوده به دروغ و غیبت و تهمت باشد! محضر ایشان سرشار از معنویت و شور و حال بود و انسان در محضر آن مرد خدا احساس سبكباری عجیبی می‌كر</w:t>
      </w:r>
      <w:r>
        <w:rPr>
          <w:color w:val="000000"/>
          <w:sz w:val="28"/>
          <w:szCs w:val="28"/>
          <w:rtl/>
        </w:rPr>
        <w:t xml:space="preserve">د بطوری كه گاه وجود خود را نیز </w:t>
      </w:r>
      <w:r>
        <w:rPr>
          <w:rFonts w:hint="cs"/>
          <w:color w:val="000000"/>
          <w:sz w:val="28"/>
          <w:szCs w:val="28"/>
          <w:rtl/>
        </w:rPr>
        <w:t>ف</w:t>
      </w:r>
      <w:r w:rsidRPr="00F15130">
        <w:rPr>
          <w:color w:val="000000"/>
          <w:sz w:val="28"/>
          <w:szCs w:val="28"/>
          <w:rtl/>
        </w:rPr>
        <w:t xml:space="preserve">راموش كرده و از گذشت زمانی بیخبر می‌ماند.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10- ایشان هیچگاه دستور و یا ذكری به افراد نمی‌دادند و اگر باطناً ناگزیر از این امر می‌شدند</w:t>
      </w:r>
      <w:r>
        <w:rPr>
          <w:color w:val="000000"/>
          <w:sz w:val="28"/>
          <w:szCs w:val="28"/>
          <w:rtl/>
        </w:rPr>
        <w:t xml:space="preserve"> آن را بصورت</w:t>
      </w:r>
      <w:r>
        <w:rPr>
          <w:rFonts w:hint="cs"/>
          <w:color w:val="000000"/>
          <w:sz w:val="28"/>
          <w:szCs w:val="28"/>
          <w:rtl/>
        </w:rPr>
        <w:t xml:space="preserve"> </w:t>
      </w:r>
      <w:r w:rsidRPr="00F15130">
        <w:rPr>
          <w:color w:val="000000"/>
          <w:sz w:val="28"/>
          <w:szCs w:val="28"/>
          <w:rtl/>
        </w:rPr>
        <w:t xml:space="preserve">غیر مستقیم بیان می‌كردند. مثلاً اگر بر طرف شدن مشكل فردی را در رفتن به مسجد جمكران می‌دیدند. می‌فرمودند: انشاءالله به مسجد جمكران می‌رویم و در آنجا دامن حضرت ولی عصر(عج) را می‌گیریم و مشكل خود را بر طرف می‌كنیم.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11- حضرت آقای مجتهدی به ندرت به تعریف و یا تكذیب افراد می‌پرداختند مگر این كه خود را باطناً ناگزیر می‌دیدند، و تكذیب ایشان نیز گزنده به نظر نمی‌رسيد به شكلی كه اگر قرار بود كه صفت زشت یا عمل نكوهیده یك مدعی سلوك و ارشاد را  مورد نقد قرار دهند: اولاً در پاسخ سئوال كننده، نام طرف را تكرار نمی‌كردند و با ایراد مثالی از دیگران، مسأله را مورد بررسی قرار می‌دادند و به هنگام تعریف از اشخاص نیز، شور و حال فعلی آن شخص را در نظر می‌گرفتند و بی‌آنكه گذشته و یا آینده او را در تعریف خود دخیل بدانند، در جمله‌ای كوتاه نظر خود را ابراز می‌داشتند.</w:t>
      </w:r>
    </w:p>
    <w:p w:rsidR="0021585C" w:rsidRDefault="0021585C" w:rsidP="0021585C">
      <w:pPr>
        <w:spacing w:line="360" w:lineRule="auto"/>
        <w:jc w:val="lowKashida"/>
        <w:rPr>
          <w:color w:val="000000"/>
          <w:sz w:val="28"/>
          <w:szCs w:val="28"/>
          <w:rtl/>
        </w:rPr>
      </w:pPr>
      <w:r w:rsidRPr="00F15130">
        <w:rPr>
          <w:color w:val="000000"/>
          <w:sz w:val="28"/>
          <w:szCs w:val="28"/>
          <w:rtl/>
        </w:rPr>
        <w:t>12- من شخصاً در طول آشنایی دامنه دار و طولانی خود با  آقای مجتهدی هرگز مشاهده نكردم كه ایشان دیناری از افراد پول دریافت دارند و یا از افراد انتظار مادی و مالی داشته باشند، بلكه مطلب كاملاً بر عكس بود و ایشان برای رفع مشكلات مالی افر</w:t>
      </w:r>
      <w:r>
        <w:rPr>
          <w:color w:val="000000"/>
          <w:sz w:val="28"/>
          <w:szCs w:val="28"/>
          <w:rtl/>
        </w:rPr>
        <w:t>اد از خود مایه می‌گذاشتند.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13- آقای مجتهدی در صورتی كه یكی از دوستان خود را در خور شنیدن رازی می‌دیدند و باطناً خود را از این امر ناگزیر می‌یافتند از تجربه‌های سلوكی خود یا خاطره‌های شیرینی كه داشتند با او صحبت می‌كردند و اینگونه نبود كه هر كس كه از راه برسد این توفیق شامل حالش گردد! و تعداد این دوستان رازدار حضرت آقای مجتهدی از انگشتان دست تجاوز نمی‌كرد و اینكه امروز هركجا می‌روید صحبت از ایشان و مكاشفات و كرامات آن مرد خدا است اغلب این گفتگوها با واسطه صورت می‌گیرد یعنی این مطلب را در جایی شنیده و یا خوانده‌اند و از همین روی اختلافات و تفاوت‌هایی در نقل قول‌ها راه می‌یابد كه گاه اصل مطلب را زیر سؤال می‌برد!</w:t>
      </w:r>
    </w:p>
    <w:p w:rsidR="0021585C" w:rsidRDefault="0021585C" w:rsidP="0021585C">
      <w:pPr>
        <w:spacing w:line="360" w:lineRule="auto"/>
        <w:jc w:val="lowKashida"/>
        <w:rPr>
          <w:color w:val="000000"/>
          <w:sz w:val="28"/>
          <w:szCs w:val="28"/>
          <w:rtl/>
        </w:rPr>
      </w:pPr>
      <w:r w:rsidRPr="00F15130">
        <w:rPr>
          <w:color w:val="000000"/>
          <w:sz w:val="28"/>
          <w:szCs w:val="28"/>
          <w:rtl/>
        </w:rPr>
        <w:lastRenderedPageBreak/>
        <w:t>14- در انتساب برخی از مطالب به آقای مجتهدی باید جداً تردید كرد زیرا برخی از آنها با روش سلوكی آن مرد بزرگ منافات دارد. امیدواریم كه طالبین راستین، از روش سلوكی و نقطه نظرات ایشان به خوبی واقف گردند و در عدم پذیرش مطالب سخیفی كه با كیان و شخصیت آن بزرگوار در تضاد است، تردید نكند و حداقل در صورت تردید با مراجعه به یاران صادق و راستین ایشان صحت و سقم مطلب را جویا شوند.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15- آقای مجتهدی احدی را تحت عناوینی از قبیل: جانشین و نایب مناب خود معرفی نكرده‌اند و اگر چنین اتفاقی صورت می‌گرفت با شیوه سلوكی ایشان كاملاً در تضاد بود، چرا كه روش سلوكی مجذوب سالك با روش متداول در سلسله‌های درویشی كاملاً فرق می‌كند و كار سالكان مجذوب آن هم از نوع خانقاهی آن را نباید با شیوه مجذوبان سالك یكی دانست.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16- آقای مجتهدی بارها بر این مطلب تأكید می‌كردند كه صرف حضور افرادی در محضر انسان‌های وارسته و راه رفته نمی‌تواند ملاك كمال سلوكی آنها باشد، بلكه نشان دهنده توفیقی است كه هر از گاه خداوند نصیب آنان می‌سازد تا از مشاهده اولیای خدا به خود آیند و پا در راه خودسازی بگذارند و با تزكیه نفس و تحمل ریاضت‌های شرعی عملاً در راه سلوك الی الله گام بردارند و می‌فرمودند: هر سالكی باید با پای خود این مراحل را طی كند و با پای دیگران نمی‌توان طی طریق كرد. </w:t>
      </w:r>
    </w:p>
    <w:p w:rsidR="0021585C" w:rsidRPr="008E5E20" w:rsidRDefault="0021585C" w:rsidP="0021585C">
      <w:pPr>
        <w:spacing w:line="360" w:lineRule="auto"/>
        <w:jc w:val="lowKashida"/>
        <w:rPr>
          <w:b/>
          <w:bCs/>
          <w:color w:val="0000FF"/>
          <w:sz w:val="28"/>
          <w:szCs w:val="28"/>
          <w:rtl/>
        </w:rPr>
      </w:pPr>
      <w:bookmarkStart w:id="0" w:name="1-1"/>
      <w:bookmarkEnd w:id="0"/>
      <w:r w:rsidRPr="008E5E20">
        <w:rPr>
          <w:b/>
          <w:bCs/>
          <w:color w:val="0000FF"/>
          <w:sz w:val="28"/>
          <w:szCs w:val="28"/>
          <w:rtl/>
        </w:rPr>
        <w:t>ولادت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شیخ جعفر مجتهدی در اول بهمن ماه 1303 هـ.ش در خانواده‌ای متدین و مرفه در شهر تبریز دیده به جهان گشودند. خانواده‌ای كه از نظر نجابت و اصالت جزء خانواده‌های مشهور آن سامان به شمار می‌آمد.</w:t>
      </w:r>
      <w:bookmarkStart w:id="1" w:name="1-2"/>
      <w:bookmarkEnd w:id="1"/>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والدین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پدر ایشان جناب حاج میرزا یوسف از دلباختگان آستان ولایتمدار قبلة العشاق، حضرت سیدالشهداء</w:t>
      </w:r>
      <w:r>
        <w:rPr>
          <w:color w:val="000000"/>
          <w:sz w:val="28"/>
          <w:szCs w:val="28"/>
          <w:rtl/>
        </w:rPr>
        <w:t>(عليه السلام)</w:t>
      </w:r>
      <w:r w:rsidRPr="00F15130">
        <w:rPr>
          <w:color w:val="000000"/>
          <w:sz w:val="28"/>
          <w:szCs w:val="28"/>
          <w:rtl/>
        </w:rPr>
        <w:t xml:space="preserve"> بودند، تا جایی كه مكرر قافله سالاری زائرین كربلای معلی را از تبریز به عهده می‌گرفته و خرج زوار تهی‌دست دل شكسته را خود عهده‌دار می‌شدند و در طول مسیر حراست این قافله با دو شیر تربیت شده بود كه در ابتدا و انتهای آن حركت می‌كردند و زوار امام حسین</w:t>
      </w:r>
      <w:r>
        <w:rPr>
          <w:color w:val="000000"/>
          <w:sz w:val="28"/>
          <w:szCs w:val="28"/>
          <w:rtl/>
        </w:rPr>
        <w:t>(عليه السلام)</w:t>
      </w:r>
      <w:r w:rsidRPr="00F15130">
        <w:rPr>
          <w:color w:val="000000"/>
          <w:sz w:val="28"/>
          <w:szCs w:val="28"/>
          <w:rtl/>
        </w:rPr>
        <w:t xml:space="preserve"> را سلامت به مقصد می‌رساندند.</w:t>
      </w:r>
      <w:r>
        <w:rPr>
          <w:rFonts w:hint="cs"/>
          <w:color w:val="000000"/>
          <w:sz w:val="28"/>
          <w:szCs w:val="28"/>
          <w:rtl/>
        </w:rPr>
        <w:t xml:space="preserve"> </w:t>
      </w:r>
      <w:r w:rsidRPr="00F15130">
        <w:rPr>
          <w:color w:val="000000"/>
          <w:sz w:val="28"/>
          <w:szCs w:val="28"/>
          <w:rtl/>
        </w:rPr>
        <w:t>ایشان بعد از فقدان پدرشان جناب حاج میرزا یوسف، تحت كفالت و سرپرستی مادر بزرگوارشان، آن بانوی علویه قرار گرفتند. از همان اوان خردسالی به خاطر فطرت پاک و زلالی که داشتند بارها در عالم رؤیا مورد عنایات حضرت صدیقه طاهره و سایر حضرات معصومین</w:t>
      </w:r>
      <w:r>
        <w:rPr>
          <w:color w:val="000000"/>
          <w:sz w:val="28"/>
          <w:szCs w:val="28"/>
          <w:rtl/>
        </w:rPr>
        <w:t>(عليه السلام)</w:t>
      </w:r>
      <w:r w:rsidRPr="00F15130">
        <w:rPr>
          <w:color w:val="000000"/>
          <w:sz w:val="28"/>
          <w:szCs w:val="28"/>
          <w:rtl/>
        </w:rPr>
        <w:t xml:space="preserve"> قرار می گیرند.</w:t>
      </w:r>
      <w:hyperlink r:id="rId5" w:anchor="up" w:history="1"/>
    </w:p>
    <w:p w:rsidR="0021585C" w:rsidRPr="008E5E20" w:rsidRDefault="0021585C" w:rsidP="0021585C">
      <w:pPr>
        <w:spacing w:line="360" w:lineRule="auto"/>
        <w:jc w:val="lowKashida"/>
        <w:rPr>
          <w:b/>
          <w:bCs/>
          <w:color w:val="0000FF"/>
          <w:sz w:val="28"/>
          <w:szCs w:val="28"/>
          <w:rtl/>
        </w:rPr>
      </w:pPr>
      <w:bookmarkStart w:id="2" w:name="1-3"/>
      <w:bookmarkEnd w:id="2"/>
      <w:r w:rsidRPr="008E5E20">
        <w:rPr>
          <w:b/>
          <w:bCs/>
          <w:color w:val="0000FF"/>
          <w:sz w:val="28"/>
          <w:szCs w:val="28"/>
          <w:rtl/>
        </w:rPr>
        <w:lastRenderedPageBreak/>
        <w:t xml:space="preserve">تحول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می فرمودند: از همان سنین نوجوانی علاقه عجیبی به تزکیه نفس داشتم و شروع به تهذیب نفس و خودسازی و تقویت اراده نمودم و در قبرستان متروكه شهر تبریز كه یكی از قبرستانهای بسیار مخوف ایران به شمار می‌رود و رعب و وحشت عجیبی بعد از استیلای شب به خود می‌گیرد، قبری حفر نموده و در آن شب را تا صبح به ذکر حضرت باری می پرداختم چون بسیار دوست داشتم به بینوایان و مستمندان كمك كرده و زندگی آنها را از فقر و تنگدستی نجات بخشم، سعی و تلاش بسیاری می‌نمودم تا معمای لاینحل كیمیا به دست من حل گردد، لذا قسمتی از سرمایه پدری را در این راه صرف نمودم ولی به نتیجه‌ای نرسیدم، اما چون این كوشش من همراه با توسلات شدید بود، یك روز ناگهان هاتف غیبی به من ندا در داد: جعفر؛ كیمیا، محبت ما اهل بیت عصمت و طهارت است، اگر کیمیای واقعی می خواهی بسم الله این راه و این شما. با شنیدن آن ندای غیبی هدف و مسیر زندگیم بكلی دگرگون شده و بر آن شدم تا به جای تسخیر جن و انس و ملك و اكتساب كیمیا به دنبال حقیقت همیشه جاوید و پاینده، یعنی محبت و دوستی ائمه اطهار</w:t>
      </w:r>
      <w:r>
        <w:rPr>
          <w:color w:val="000000"/>
          <w:sz w:val="28"/>
          <w:szCs w:val="28"/>
          <w:rtl/>
        </w:rPr>
        <w:t>(عليه السلام)</w:t>
      </w:r>
      <w:r w:rsidRPr="00F15130">
        <w:rPr>
          <w:color w:val="000000"/>
          <w:sz w:val="28"/>
          <w:szCs w:val="28"/>
          <w:rtl/>
        </w:rPr>
        <w:t xml:space="preserve"> بروم.  </w:t>
      </w:r>
      <w:bookmarkStart w:id="3" w:name="1-4"/>
      <w:bookmarkEnd w:id="3"/>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هجرت به عراق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می فرمودند: بی‌قراری عجیبی سراسر وجودم را فرا گرفت و آن چنان بی‌تاب و حیران اهل بیت عصمت و طهارت</w:t>
      </w:r>
      <w:r>
        <w:rPr>
          <w:color w:val="000000"/>
          <w:sz w:val="28"/>
          <w:szCs w:val="28"/>
          <w:rtl/>
        </w:rPr>
        <w:t>(عليه السلام)</w:t>
      </w:r>
      <w:r w:rsidRPr="00F15130">
        <w:rPr>
          <w:color w:val="000000"/>
          <w:sz w:val="28"/>
          <w:szCs w:val="28"/>
          <w:rtl/>
        </w:rPr>
        <w:t xml:space="preserve"> شدم كه لحظه‌ای نمی‌توانستم در منزل و شهر خود باقی بمانم، لذا صبح روز بعد پشت پایی به همه چیز زده و بعد از خداحافظی با حالتی آشفته و پای برهنه از تبریز به قصد كربلای معلی حركت كرده و از مرز خسروی وارد خاك عراق شدم.</w:t>
      </w:r>
      <w:r>
        <w:rPr>
          <w:rFonts w:hint="cs"/>
          <w:color w:val="000000"/>
          <w:sz w:val="28"/>
          <w:szCs w:val="28"/>
          <w:rtl/>
        </w:rPr>
        <w:t xml:space="preserve"> </w:t>
      </w:r>
      <w:r w:rsidRPr="00F15130">
        <w:rPr>
          <w:color w:val="000000"/>
          <w:sz w:val="28"/>
          <w:szCs w:val="28"/>
          <w:rtl/>
        </w:rPr>
        <w:t>در اولین ایستگاه بازرسی، مأموران حكومتی عراق به خاطر نداشتن جواز ورود، مرا به عنوان جاسوس دستگیر و به زندان انداختند. چندین ماه در زندان بودم و در آنجا شور و حالی كه نسبت به ائمه اطهار</w:t>
      </w:r>
      <w:r>
        <w:rPr>
          <w:color w:val="000000"/>
          <w:sz w:val="28"/>
          <w:szCs w:val="28"/>
          <w:rtl/>
        </w:rPr>
        <w:t>(عليه السلام)</w:t>
      </w:r>
      <w:r w:rsidRPr="00F15130">
        <w:rPr>
          <w:color w:val="000000"/>
          <w:sz w:val="28"/>
          <w:szCs w:val="28"/>
          <w:rtl/>
        </w:rPr>
        <w:t xml:space="preserve"> داشتم را ادامه داده ودائماً در حال توسل بودم و استخلاص خود را از حضرت امیر و آقا امام حسین(علیهما السلام) تقاضا می‌كردم البته از همان روز اول تا آخر، دائماً و در تمام حالات نظر آقا حضرت اباالفضل العباس</w:t>
      </w:r>
      <w:r>
        <w:rPr>
          <w:color w:val="000000"/>
          <w:sz w:val="28"/>
          <w:szCs w:val="28"/>
          <w:rtl/>
        </w:rPr>
        <w:t>(عليه السلام)</w:t>
      </w:r>
      <w:r w:rsidRPr="00F15130">
        <w:rPr>
          <w:color w:val="000000"/>
          <w:sz w:val="28"/>
          <w:szCs w:val="28"/>
          <w:rtl/>
        </w:rPr>
        <w:t xml:space="preserve"> بر من بود كم كم در اثر آن توسلات و ریاضتهای اجباری كه در زندان بر من وارد می‌شد، روحم صفای خاصی به خود گرفت، بطوری كه رؤیاهای صادقی می‌دیدم و فوراً به وقوع می‌پیوست كه باعث قوت روح و امیدواری در من می‌گشت.</w:t>
      </w:r>
      <w:hyperlink r:id="rId6" w:anchor="up" w:history="1"/>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اقامت در نجف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در مورد اقامتشان در نجف می فرمودند: شبی در خواب خدمت حضرت مولا علی</w:t>
      </w:r>
      <w:r>
        <w:rPr>
          <w:color w:val="000000"/>
          <w:sz w:val="28"/>
          <w:szCs w:val="28"/>
          <w:rtl/>
        </w:rPr>
        <w:t>(عليه السلام)</w:t>
      </w:r>
      <w:r w:rsidRPr="00F15130">
        <w:rPr>
          <w:color w:val="000000"/>
          <w:sz w:val="28"/>
          <w:szCs w:val="28"/>
          <w:rtl/>
        </w:rPr>
        <w:t xml:space="preserve"> مشرف شدم، ایشان فرمودند: جعفر؛ فردا  بی‌گناهی تو ثابت گشته و آزاد خواهی شد، باید به نجف اشرف </w:t>
      </w:r>
      <w:r w:rsidRPr="00F15130">
        <w:rPr>
          <w:color w:val="000000"/>
          <w:sz w:val="28"/>
          <w:szCs w:val="28"/>
          <w:rtl/>
        </w:rPr>
        <w:lastRenderedPageBreak/>
        <w:t>بیایی و با دست مباركشان به محلی اشاره كرده و فرمودند: در این محل و نزد این پیرمرد كفاش به پینه‌دوزی می‌پردازی از دستمزدی که می گیری قسمتی را هزینه خود ساز و مابقی را در پایان هفته نان و خرما بخر و در مسجد سهله در میان معتکفان تقسیم کن. صبح روز بعد مأموران زندان مرا آزاد كرده و اجازه ورود به خاك عراق را دادند و بدین ترتیب راهی نجف اشرف شدم و در همان محلی كه حضرت اشاره فرموده بودند؛ نزد آن پیرمرد پاره دوز شروع به كار نمودم تا تمام انّیت‌ها و آرزوهای نفسانی كه ناشی از خود فراموشی و تجملات زندگی بود از بین برود، بعد از گذشت حدود یك سال اقامت در نجف روزی نامه‌ای از طرف برادرم كه در تبریز بود توسط شخصی به دستم رسید كه در آن نوشته شده ‌بود از زمانی كه شما به نجف رفته‌اید اموال شما(كه عبارت بود از چندین باب مغازه در بهترین نقطه شهر تبریز و مستغلات دیگری كه از پدرم به ارث رسیده ‌بود) در دست مستأجران می‌باشد و آنها از پرداخت حق الإجاره خودداری می‌نمایند و می‌گویند: بایداز طرف شخص مالك وكالت داشته باشید تا حق الإجاره را به شما تحویل دهیم. با توجه به اینكه شما دور از وطن می‌باشید و نیاز به پول دارید وكالتی برای من بفرستید تا مال الاجاره‌ها را جمع نموده و برایتان بفرستم.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در این هنگام متوجه شدم كه مورد امتحان بزرگی قرار گرفته‌ام؛ متحیر ماندم كه چه كنم؟ آیا با این اندك نانی كه از پینه‌دوزی به دست می‌آورم ارتزاق كنم یا مجدداً به زندگی مرفه خود كه از ارث مرحوم پدرم بود و از نظر شرعی هم بلامانع و حلال بود برگردم؟ با خود در جنگ و ستیز بودم و شیطان مرا وسوسه می‌كرد، تا اینكه تصمیم خود را گرفته و در پشت همان نامه برای برادرم نوشتم: عنایات حضرت امیرالمؤمنین علي</w:t>
      </w:r>
      <w:r>
        <w:rPr>
          <w:color w:val="000000"/>
          <w:sz w:val="28"/>
          <w:szCs w:val="28"/>
          <w:rtl/>
        </w:rPr>
        <w:t>(عليه السلام)</w:t>
      </w:r>
      <w:r w:rsidRPr="00F15130">
        <w:rPr>
          <w:color w:val="000000"/>
          <w:sz w:val="28"/>
          <w:szCs w:val="28"/>
          <w:rtl/>
        </w:rPr>
        <w:t xml:space="preserve"> در نجف شامل حالم بوده و از سفره پرفیض ایشان بهره‌مند می‌باشم و ایشان هزینه زندگیم را كفایت كرده‌اند. كسانی كه در تبریز مستأجر من می‌باشند، اگر توان مالی داشتند در محل استیجاری به سر نمی‌بردند. لذا به موجب همین دست خط وكالت دارید تمام املاك متعلق به من را به نام مستأجران و در تملك ایشان درآورید و خدای من هم بزرگ است. و بدین ترتیب در یك لحظه تمام ثروت و دارائی خود را بخشیدم، چرا كه اعتقاد بر این داشتم كه حضرت مولا علی</w:t>
      </w:r>
      <w:r>
        <w:rPr>
          <w:color w:val="000000"/>
          <w:sz w:val="28"/>
          <w:szCs w:val="28"/>
          <w:rtl/>
        </w:rPr>
        <w:t>(عليه السلام)</w:t>
      </w:r>
      <w:r w:rsidRPr="00F15130">
        <w:rPr>
          <w:color w:val="000000"/>
          <w:sz w:val="28"/>
          <w:szCs w:val="28"/>
          <w:rtl/>
        </w:rPr>
        <w:t xml:space="preserve"> مرا تنها نخواهند گذاشت و همانطور كه در این مدت چه از نظر معنوی و چه از نظر مادی پذیرایی شایانی از من نموده‌اند در آینده هم همین گونه رفتار خواهند كرد.</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امتحان بزرگ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یك روز كه به حرم مطهر حضرت امیر</w:t>
      </w:r>
      <w:r>
        <w:rPr>
          <w:color w:val="000000"/>
          <w:sz w:val="28"/>
          <w:szCs w:val="28"/>
          <w:rtl/>
        </w:rPr>
        <w:t>(عليه السلام)</w:t>
      </w:r>
      <w:r w:rsidRPr="00F15130">
        <w:rPr>
          <w:color w:val="000000"/>
          <w:sz w:val="28"/>
          <w:szCs w:val="28"/>
          <w:rtl/>
        </w:rPr>
        <w:t xml:space="preserve"> مشرف شده و در حین زیارت و توسل بودم، صدای حضرت مولا را شنیدم كه فرمودند: شیخ جعفر، همین الان به مسجد سهله برو، چند نفر در آنجا می‌باشند كه باید از آنها دستگیری نمایی. بنابر فرمایش حضرت فوراً به مسجد سهله رفتم، در مسجد بسته و ماشین </w:t>
      </w:r>
      <w:r w:rsidRPr="00F15130">
        <w:rPr>
          <w:color w:val="000000"/>
          <w:sz w:val="28"/>
          <w:szCs w:val="28"/>
          <w:rtl/>
        </w:rPr>
        <w:lastRenderedPageBreak/>
        <w:t>بنز مدرنی آنجا بود، خادم مسجد را صدا زدم كه درب را باز كند، وقتی وارد آنجا شدم، دیدم سه نفر جوان با لباسهای فاخ</w:t>
      </w:r>
      <w:r>
        <w:rPr>
          <w:color w:val="000000"/>
          <w:sz w:val="28"/>
          <w:szCs w:val="28"/>
          <w:rtl/>
        </w:rPr>
        <w:t>ر و مجلل در فراق حضرت بقیه الله</w:t>
      </w:r>
      <w:r w:rsidRPr="00F15130">
        <w:rPr>
          <w:color w:val="000000"/>
          <w:sz w:val="28"/>
          <w:szCs w:val="28"/>
          <w:rtl/>
        </w:rPr>
        <w:t xml:space="preserve">(عج) می‌گریند و بر روی خاكها می‌غلتند، و یك نفر آنها هم از شدت گریه بی‌حال بر زمین افتاده است. نزدشان رفتم و آنها را دلداری داده و آرام نمودم، سپس همگی از مسجد خارج شدیم و آنها سوار ماشین شدند. در این هنگام متوجه شدم كه من هم باید همراه با آنها بروم، لذا سوار ماشین شده و همراهشان رفتم، آنها مرا به منزلشان در بغداد بردند و بعد از مدتی از منزل خارج شده و مرا تنها گذاردند، و این در شرایطی بود كه شش دختر جوان و بسیار زیبا در آنجا بودند. آنها پیوسته از من تقاضا می‌كردند كه آنها را به عقد خود درآورم و پی در پی به انحاء مختلف و گوناگون در این امر اصرار می‌ورزیدند، با حضور این دختران جوان چنان غافلگیر شده بودم که برای لحظاتی خود را فراموش کردم ولی خیلی زود به خود آمدم و بر خویش نهیب زدم که: جعفر! به چه می اندیشی مبادا شرم حضور از ادامه راه بازت دارد؟ و </w:t>
      </w:r>
      <w:r>
        <w:rPr>
          <w:color w:val="000000"/>
          <w:sz w:val="28"/>
          <w:szCs w:val="28"/>
          <w:rtl/>
        </w:rPr>
        <w:t>با سکوت معنی دار خود این لعبتان</w:t>
      </w:r>
      <w:r w:rsidRPr="00F15130">
        <w:rPr>
          <w:color w:val="000000"/>
          <w:sz w:val="28"/>
          <w:szCs w:val="28"/>
          <w:rtl/>
        </w:rPr>
        <w:t xml:space="preserve">(معشوقهاي زيبا) را دلخوش داری!؟ و بعد  یاد آوردم که مردان خدا به هنگام رویارویی با این چنین صحنه های تکان دهنده ای از چه شیوه هایی استفاده می کردند . </w:t>
      </w:r>
    </w:p>
    <w:p w:rsidR="0021585C" w:rsidRPr="00F15130" w:rsidRDefault="0021585C" w:rsidP="0021585C">
      <w:pPr>
        <w:spacing w:line="360" w:lineRule="auto"/>
        <w:jc w:val="lowKashida"/>
        <w:rPr>
          <w:color w:val="000000"/>
          <w:sz w:val="28"/>
          <w:szCs w:val="28"/>
          <w:rtl/>
        </w:rPr>
      </w:pPr>
      <w:r w:rsidRPr="00F15130">
        <w:rPr>
          <w:color w:val="000000"/>
          <w:sz w:val="28"/>
          <w:szCs w:val="28"/>
          <w:rtl/>
        </w:rPr>
        <w:t>لذا با عزمی جزم دست رد بر سینه خواسته های آنان زده و امتناع ‌نمودم اما روزی چند بار می‌مردم و زنده می‌شدم تا اینكه پس از گذشت شش ماه از این ریاضت بسیار سخت و مجاهده عظیم و دشوار آن جوانها آمدند و متوجه شدند كه در این مدت هیچ گونه خطایی از من سر نزده و در این امتحان بزرگ موفق شده‌ام! آنگاه مرا با كمال احترام به نجف برگرداندند.</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اعتکاف در مسجد سهله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در اینجا سلوک آقای مجتهدی وارد مرحله حساسی می شود و به اعتکاف در مسجد سهله رهنمون می گردند، ایشان در این مورد می فرمودند: در نجف به دستور حضرت مولا علی</w:t>
      </w:r>
      <w:r>
        <w:rPr>
          <w:color w:val="000000"/>
          <w:sz w:val="28"/>
          <w:szCs w:val="28"/>
          <w:rtl/>
        </w:rPr>
        <w:t>(عليه السلام)</w:t>
      </w:r>
      <w:r w:rsidRPr="00F15130">
        <w:rPr>
          <w:color w:val="000000"/>
          <w:sz w:val="28"/>
          <w:szCs w:val="28"/>
          <w:rtl/>
        </w:rPr>
        <w:t xml:space="preserve"> راهی مسجد سهله شده و مدت هشت سال بطور مداوم، در آنجا معتكف گردیدم و به جز تجدید وضو و تطهیر از مسجد خارج نمی‌شدم. در پایان این مدت از طرف حضرت امیر</w:t>
      </w:r>
      <w:r>
        <w:rPr>
          <w:color w:val="000000"/>
          <w:sz w:val="28"/>
          <w:szCs w:val="28"/>
          <w:rtl/>
        </w:rPr>
        <w:t>(عليه السلام)</w:t>
      </w:r>
      <w:r w:rsidRPr="00F15130">
        <w:rPr>
          <w:color w:val="000000"/>
          <w:sz w:val="28"/>
          <w:szCs w:val="28"/>
          <w:rtl/>
        </w:rPr>
        <w:t xml:space="preserve"> و آقا امام زمان (روحی فداه) عنایت زیادی به من شد.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حاج كاظم سهلاوی یكی از خدام مسجد سهله می‌باشند تعریف كردند: در مدتی كه آقای مجتهدی در مسجد سهله معتكف بودند، با هیچ كس صحبت نمی‌كردند و دائم مشغول ذكر و فكر و توسل و گریه بودند، هیچ گاه تسبیح از دستشان جدا نمی‌شد و حالشان مثل حال شخص محتضر و كسی كه هر لحظه در حال جان دادن است بود. شبها را نمی‌خوابیدند و اگر كسی هم وارد حجره ایشان می‌شد بیش از پنج دقیقه با او نمی‌نشسته و از حجره بیرون می‌آمدند، اكثر اوقات در حال بكاء بودند و از خوف و حب خدا می‌گریستند. </w:t>
      </w:r>
      <w:r w:rsidRPr="00F15130">
        <w:rPr>
          <w:color w:val="000000"/>
          <w:sz w:val="28"/>
          <w:szCs w:val="28"/>
          <w:rtl/>
        </w:rPr>
        <w:lastRenderedPageBreak/>
        <w:t>آقای مجتهدی بعد از تمام شدن این مدت نزد ما آمده و فرمودند: من دیگر از طرف حضرت ولی عصر(عج) مرخص شده و می‌توانم اینجا را ترك كنم، آنچه بایستی از ناحیه ایشان به من برسد مرحمت شد.</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ملاقات با حاج ملا آقا جان زنجانی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درهمين ایام ملاقات آقای مجتهدی با مرحوم حاج ملا آقا جان زنجانی در مسجد سهله رخ می‌دهد: مرحوم حاج ملاآقاجان از عرفای معروف و از متوسلین به ساحت مقدس حضرت مهدی(عج) به شمار می‌رفته است و بطوری شیفته و منتظر آن حضرت بوده و در فراق آن بزرگوار اشك می‌ریخته كه جای اشك بر صورت وی نمایان بوده‌است و در محبت به ساحت مقدس حضرت ولی عصر(عج) تا حد جنون پیش می‌رود بطوری كه به شیخ محمود مجنون ملقب می‌گردد. سیره و روش او توسل به ذوات مقدس اهل بیت عصمت و طهارت</w:t>
      </w:r>
      <w:r>
        <w:rPr>
          <w:color w:val="000000"/>
          <w:sz w:val="28"/>
          <w:szCs w:val="28"/>
          <w:rtl/>
        </w:rPr>
        <w:t>(عليه السلام)</w:t>
      </w:r>
      <w:r w:rsidRPr="00F15130">
        <w:rPr>
          <w:color w:val="000000"/>
          <w:sz w:val="28"/>
          <w:szCs w:val="28"/>
          <w:rtl/>
        </w:rPr>
        <w:t xml:space="preserve"> و خدمت به خلق بوده‌است. ایشان مدتها در قم منزل حاج میرزا تقی زرگری كه او هم از اهل الله بوده و از اوتاد بشمار می‌رفته ساكن بوده‌اند. مرحوم حاج ملا آقاجان روزی به دوستان خود می‌گویند مأمور شده‌ام به عتبات عراق بروم و این آخرین سفرم بوده و بعد از مراجعت زندگی را بدرود خواهم گفت و بدین ترتیب همراه با عده‌ای از ملازین خود راهی عتبات می‌شوند. بعد از زیارت ائمه</w:t>
      </w:r>
      <w:r>
        <w:rPr>
          <w:color w:val="000000"/>
          <w:sz w:val="28"/>
          <w:szCs w:val="28"/>
          <w:rtl/>
        </w:rPr>
        <w:t>(عليه السلام)</w:t>
      </w:r>
      <w:r w:rsidRPr="00F15130">
        <w:rPr>
          <w:color w:val="000000"/>
          <w:sz w:val="28"/>
          <w:szCs w:val="28"/>
          <w:rtl/>
        </w:rPr>
        <w:t xml:space="preserve"> و جریانات عجیبی كه در این مدت برای ایشان رخ می‌دهد، به همراهان می‌گویند: باید شب جمعه به جهت امر مهمی به مسجد سهله بروم. دوستان همراه ایشان می‌گویند شب جمعه به مسجد سهله رفتیم و در قسمت بالای مسجد كه جای نسبتاً خلوتی وجود داشت حلقه وار نشستیم در این موقع مرحوم حاج ملا آقاجان بی‌تابانه به این طرف آن طرف نظر می‌كردند و می‌فرمودند: منتظر جوانی هستم كه باید با او ملاقات كنم.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مرحوم قریشی كه یكی از همراهان بوده‌اند می‌گفتند: در همین لحظات ناگهان درب یكی از حجره‌های مسجد باز شد و جوانی بسیار خوش سیما و جذاب در حالی كه آفتابه‌ای در دست داشت از آن خارج شد و به طرف درب خارج حركت كرد. مرحوم حاج ملا‌ آفاجان به محض اینكه چشمانشان به آن جوان افتاد گفتند: گمشده‌ام را پیدا كردم، این همان كسی است كه در سیر، او را به من نشان داده‌اند.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از ایشان پرسیدیم مگر این جوان چه خصوصیاتی دارد كه اینگونه شما را جذب كرده و بی‌تاب او هستید؟! فرمودند: او شخصی است كه در این جوانی هم گوش باطنش می‌شنود و هم چشم باطنش می‌بیند! ملاحظه كنید؛ و فوراً به صورت بسیار آرام و آهسته بطوری كه ما چند نفر هم كه نزدیكشان نشسته بودیم به سختی صدای ایشان را شنیدیم به زبان آذری فرمودند: (گل بورا گراخ بالام جان: بیا اینجا پسر جان ! تا تو را ببینم) در این هنگام آن جوان كه آن سوی مسجد به درب خروجی رسیده بود و با ما خیلی فاصله داشت </w:t>
      </w:r>
      <w:r w:rsidRPr="00F15130">
        <w:rPr>
          <w:color w:val="000000"/>
          <w:sz w:val="28"/>
          <w:szCs w:val="28"/>
          <w:rtl/>
        </w:rPr>
        <w:lastRenderedPageBreak/>
        <w:t>ناگهان در جای خود ایستاد و آفتابه را روی زمین گذاشته و از میان جمعیت به طرف ما حركت كرد، هنگامی كه به ما رسید خدمت حاج ملا آقاجان سلام كرده و سپس گفت با من كاری داشتید؟ امر بفرمایید، آنگاه جناب حاج ملا آقاجان خطاب به همراهان فرمودند: ما را تنها بگذارید كه من باید با ایشان خلوت داشته باشم. و بدین گونه حدود مدت یك هفته مرحوم حاج ملا آقاجان با آقای مجتهدی بودند....</w:t>
      </w:r>
    </w:p>
    <w:p w:rsidR="0021585C" w:rsidRPr="00F15130" w:rsidRDefault="0021585C" w:rsidP="0021585C">
      <w:pPr>
        <w:spacing w:line="360" w:lineRule="auto"/>
        <w:jc w:val="both"/>
        <w:rPr>
          <w:color w:val="000000"/>
          <w:sz w:val="28"/>
          <w:szCs w:val="28"/>
          <w:rtl/>
        </w:rPr>
      </w:pPr>
      <w:r w:rsidRPr="00F15130">
        <w:rPr>
          <w:color w:val="000000"/>
          <w:sz w:val="28"/>
          <w:szCs w:val="28"/>
          <w:rtl/>
        </w:rPr>
        <w:t xml:space="preserve">کسانی که توفیق زیارت این دو مرد خدا را داشته اند بر یک نکته اتفاق نظر دارند که مشی سلوکی این دو بزرگوار </w:t>
      </w:r>
      <w:r>
        <w:rPr>
          <w:color w:val="000000"/>
          <w:sz w:val="28"/>
          <w:szCs w:val="28"/>
          <w:rtl/>
        </w:rPr>
        <w:t>در توسل به اهل بیت(عليه السلام) خلاصه</w:t>
      </w:r>
      <w:r>
        <w:rPr>
          <w:color w:val="000000"/>
          <w:sz w:val="28"/>
          <w:szCs w:val="28"/>
        </w:rPr>
        <w:t xml:space="preserve"> </w:t>
      </w:r>
      <w:r w:rsidRPr="00F15130">
        <w:rPr>
          <w:color w:val="000000"/>
          <w:sz w:val="28"/>
          <w:szCs w:val="28"/>
          <w:rtl/>
        </w:rPr>
        <w:t xml:space="preserve">می شد و مسیر سلوک </w:t>
      </w:r>
      <w:r>
        <w:rPr>
          <w:color w:val="000000"/>
          <w:sz w:val="28"/>
          <w:szCs w:val="28"/>
          <w:rtl/>
        </w:rPr>
        <w:t>خود را با پای محبت و</w:t>
      </w:r>
      <w:r>
        <w:rPr>
          <w:color w:val="000000"/>
          <w:sz w:val="28"/>
          <w:szCs w:val="28"/>
        </w:rPr>
        <w:t xml:space="preserve"> </w:t>
      </w:r>
      <w:r>
        <w:rPr>
          <w:color w:val="000000"/>
          <w:sz w:val="28"/>
          <w:szCs w:val="28"/>
          <w:rtl/>
        </w:rPr>
        <w:t>بال عشق طی</w:t>
      </w:r>
      <w:r>
        <w:rPr>
          <w:color w:val="000000"/>
          <w:sz w:val="28"/>
          <w:szCs w:val="28"/>
        </w:rPr>
        <w:t xml:space="preserve"> </w:t>
      </w:r>
      <w:r>
        <w:rPr>
          <w:color w:val="000000"/>
          <w:sz w:val="28"/>
          <w:szCs w:val="28"/>
          <w:rtl/>
        </w:rPr>
        <w:t>می</w:t>
      </w:r>
      <w:r w:rsidRPr="00F15130">
        <w:rPr>
          <w:color w:val="000000"/>
          <w:sz w:val="28"/>
          <w:szCs w:val="28"/>
          <w:rtl/>
        </w:rPr>
        <w:t>کردند و در انتظار صدور حواله های غیبی می نشستند تا به کسانی که استحقاق دریافت آنها را دارند بسپارند.</w:t>
      </w:r>
      <w:hyperlink r:id="rId7" w:anchor="up" w:history="1"/>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توفیق زیارت محبوب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مجتهدی پس از دیدار سرنوشت ساز خود با آن اعجوبه عرفان، عازم نجف شده و در سایه عنایت حضرت مولی الموحدین علی</w:t>
      </w:r>
      <w:r>
        <w:rPr>
          <w:color w:val="000000"/>
          <w:sz w:val="28"/>
          <w:szCs w:val="28"/>
          <w:rtl/>
        </w:rPr>
        <w:t>(عليه السلام)</w:t>
      </w:r>
      <w:r w:rsidRPr="00F15130">
        <w:rPr>
          <w:color w:val="000000"/>
          <w:sz w:val="28"/>
          <w:szCs w:val="28"/>
          <w:rtl/>
        </w:rPr>
        <w:t xml:space="preserve"> به ادامه سیر معنوی می پردازند. پس از کسب اجازه از محضر آن حضرت با پای پیاده و قلبی شعله ور از عشق آتشین مولی الکونین حضرت ابی عبدالله الحسین</w:t>
      </w:r>
      <w:r>
        <w:rPr>
          <w:color w:val="000000"/>
          <w:sz w:val="28"/>
          <w:szCs w:val="28"/>
          <w:rtl/>
        </w:rPr>
        <w:t>(عليه السلام)</w:t>
      </w:r>
      <w:r w:rsidRPr="00F15130">
        <w:rPr>
          <w:color w:val="000000"/>
          <w:sz w:val="28"/>
          <w:szCs w:val="28"/>
          <w:rtl/>
        </w:rPr>
        <w:t xml:space="preserve"> به زیارت محبوب خود می شتابند و با طمانینه ای که مولا علی</w:t>
      </w:r>
      <w:r>
        <w:rPr>
          <w:color w:val="000000"/>
          <w:sz w:val="28"/>
          <w:szCs w:val="28"/>
          <w:rtl/>
        </w:rPr>
        <w:t>(عليه السلام)</w:t>
      </w:r>
      <w:r w:rsidRPr="00F15130">
        <w:rPr>
          <w:color w:val="000000"/>
          <w:sz w:val="28"/>
          <w:szCs w:val="28"/>
          <w:rtl/>
        </w:rPr>
        <w:t xml:space="preserve"> در دل و جان این عاشق بیقرار مستقر می سازند تاب زیارت تربت سید الشهدا را پیدا می کنند و به مدت هفت سال در یکی از حجره های فوقانی</w:t>
      </w:r>
      <w:r>
        <w:rPr>
          <w:color w:val="000000"/>
          <w:sz w:val="28"/>
          <w:szCs w:val="28"/>
          <w:rtl/>
        </w:rPr>
        <w:t xml:space="preserve"> صحن مطهر آقا ابا عبدالله رو به</w:t>
      </w:r>
      <w:r>
        <w:rPr>
          <w:color w:val="000000"/>
          <w:sz w:val="28"/>
          <w:szCs w:val="28"/>
        </w:rPr>
        <w:t xml:space="preserve"> </w:t>
      </w:r>
      <w:r w:rsidRPr="00F15130">
        <w:rPr>
          <w:color w:val="000000"/>
          <w:sz w:val="28"/>
          <w:szCs w:val="28"/>
          <w:rtl/>
        </w:rPr>
        <w:t>ایوان طلا سکونت می کنند و روزها نیز در بازار بین الحرمین در محله قیصر</w:t>
      </w:r>
      <w:r>
        <w:rPr>
          <w:color w:val="000000"/>
          <w:sz w:val="28"/>
          <w:szCs w:val="28"/>
          <w:rtl/>
        </w:rPr>
        <w:t>یه اخباری ها به شغل کفاشی سرگرم</w:t>
      </w:r>
      <w:r>
        <w:rPr>
          <w:color w:val="000000"/>
          <w:sz w:val="28"/>
          <w:szCs w:val="28"/>
        </w:rPr>
        <w:t xml:space="preserve"> </w:t>
      </w:r>
      <w:r w:rsidRPr="00F15130">
        <w:rPr>
          <w:color w:val="000000"/>
          <w:sz w:val="28"/>
          <w:szCs w:val="28"/>
          <w:rtl/>
        </w:rPr>
        <w:t xml:space="preserve">می شوند و هر روز به زیارت دو طفلان حضرت مسلم(علیهم ‌السلام) مشرف می‌شده‌اند.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از قول ایشان نقل شده: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در ایامی كه در كربلای معلی ساكن بودم هر روز صبح قبل از اینكه به محل كار خود بروم، كنار رود فرات رفته و به آب نگاه می‌كردم و به یاد عطش و مصائبی كه در روز ع</w:t>
      </w:r>
      <w:r>
        <w:rPr>
          <w:color w:val="000000"/>
          <w:sz w:val="28"/>
          <w:szCs w:val="28"/>
          <w:rtl/>
        </w:rPr>
        <w:t>اشورا بر امام حسین(عليه السلام) و اولاد و</w:t>
      </w:r>
      <w:r>
        <w:rPr>
          <w:rFonts w:hint="cs"/>
          <w:color w:val="000000"/>
          <w:sz w:val="28"/>
          <w:szCs w:val="28"/>
          <w:rtl/>
        </w:rPr>
        <w:t xml:space="preserve"> </w:t>
      </w:r>
      <w:r w:rsidRPr="00F15130">
        <w:rPr>
          <w:color w:val="000000"/>
          <w:sz w:val="28"/>
          <w:szCs w:val="28"/>
          <w:rtl/>
        </w:rPr>
        <w:t xml:space="preserve">اصحابشان وارد شده بود می‌گریستم، سپس به حرم مطهر مشرف می‌شدم و بعد از زیارت به صحن مبارك ‌رفته و در آنجا مشغول توسل و گریه می‌شدم، آنگاه به محل كار خود می‌رفتم. آیت الله شیخ جواد كربلایی در این رابطه نقل كردند: زمانی كه ما در كربلا مشرف بودیم مشاهده می‌كردیم آقای مجتهدی هر روز صبح </w:t>
      </w:r>
      <w:r>
        <w:rPr>
          <w:color w:val="000000"/>
          <w:sz w:val="28"/>
          <w:szCs w:val="28"/>
          <w:rtl/>
        </w:rPr>
        <w:t>بعد از زیارت به صحن مطهر می‌آمد</w:t>
      </w:r>
      <w:r w:rsidRPr="00F15130">
        <w:rPr>
          <w:color w:val="000000"/>
          <w:sz w:val="28"/>
          <w:szCs w:val="28"/>
          <w:rtl/>
        </w:rPr>
        <w:t xml:space="preserve"> و با صدای بسیار جذاب و دلربا مشغول به توسل می‌شدند بطوری كه تمام افراد مسخر ایشان گشته و به دورشان جمع می‌شدند و وجود ایشان حرم می‌شد. همچنین فرمودند: در بین عرفایی كه آنها را مشاهده كرده‌ام، مرحوم آیت الله آقای حاج شیخ جواد انصاری همدانی، در جلسات توسلی كه حضور داشتند، گرمایی به جلسه می‌دادند و با وجود ایشان جلسه </w:t>
      </w:r>
      <w:r w:rsidRPr="00F15130">
        <w:rPr>
          <w:color w:val="000000"/>
          <w:sz w:val="28"/>
          <w:szCs w:val="28"/>
          <w:rtl/>
        </w:rPr>
        <w:lastRenderedPageBreak/>
        <w:t>توسل گرمتر می‌شد، اما هنگامی كه آقای مجتهدی در جلسه توسلی حضور داشتند. جلسه را به آتش می‌كشیدند و همگی را دگرگون می‌ساختند. ایراد آقای مجتهدی بر اكثر عرفا این بود كه توسلشان به ذوات مقدمس اهل بیت عصمت و طهارت</w:t>
      </w:r>
      <w:r>
        <w:rPr>
          <w:color w:val="000000"/>
          <w:sz w:val="28"/>
          <w:szCs w:val="28"/>
          <w:rtl/>
        </w:rPr>
        <w:t>(عليه السلام)</w:t>
      </w:r>
      <w:r w:rsidRPr="00F15130">
        <w:rPr>
          <w:color w:val="000000"/>
          <w:sz w:val="28"/>
          <w:szCs w:val="28"/>
          <w:rtl/>
        </w:rPr>
        <w:t xml:space="preserve"> كم است.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می‌فرمودند: یك روز كه در حال تشرف به حرم مطهر حضرت اباعبدالله</w:t>
      </w:r>
      <w:r>
        <w:rPr>
          <w:color w:val="000000"/>
          <w:sz w:val="28"/>
          <w:szCs w:val="28"/>
          <w:rtl/>
        </w:rPr>
        <w:t>(عليه السلام)</w:t>
      </w:r>
      <w:r w:rsidRPr="00F15130">
        <w:rPr>
          <w:color w:val="000000"/>
          <w:sz w:val="28"/>
          <w:szCs w:val="28"/>
          <w:rtl/>
        </w:rPr>
        <w:t xml:space="preserve"> بودم در بین راه شخصی كه عالم به علم كیمیا بود به من برخورد نمود و آن را به من داد، همینكه كیمیا را از او تحویل گرفتم حالم منقلب گشته و به شدت شروع به گریه نمودم بطوری كه طاقت نیاورده و سراسیمه به طرف رود فرات رفتم كیمیا را در آب انداختم. بعد از آن رو به سوی گنبد مطهر حضرت سیدالشهداء</w:t>
      </w:r>
      <w:r>
        <w:rPr>
          <w:color w:val="000000"/>
          <w:sz w:val="28"/>
          <w:szCs w:val="28"/>
          <w:rtl/>
        </w:rPr>
        <w:t>(عليه السلام)</w:t>
      </w:r>
      <w:r w:rsidRPr="00F15130">
        <w:rPr>
          <w:color w:val="000000"/>
          <w:sz w:val="28"/>
          <w:szCs w:val="28"/>
          <w:rtl/>
        </w:rPr>
        <w:t xml:space="preserve"> نموده و عرض كردم؛ سیدی و مولای، كیمیا درد مرا دوا نمی‌كند، جعفر كیمیای محبت شما اهل بیت</w:t>
      </w:r>
      <w:r>
        <w:rPr>
          <w:color w:val="000000"/>
          <w:sz w:val="28"/>
          <w:szCs w:val="28"/>
          <w:rtl/>
        </w:rPr>
        <w:t>(عليه السلام)</w:t>
      </w:r>
      <w:r w:rsidRPr="00F15130">
        <w:rPr>
          <w:color w:val="000000"/>
          <w:sz w:val="28"/>
          <w:szCs w:val="28"/>
          <w:rtl/>
        </w:rPr>
        <w:t xml:space="preserve"> را می‌خواهد و در حالی كه به شدت گریه می‌كردم به حرم مطهر مشرف شدم. بعد از این واقعه حضرت اباعبدالله</w:t>
      </w:r>
      <w:r>
        <w:rPr>
          <w:color w:val="000000"/>
          <w:sz w:val="28"/>
          <w:szCs w:val="28"/>
          <w:rtl/>
        </w:rPr>
        <w:t>(عليه السلام)</w:t>
      </w:r>
      <w:r w:rsidRPr="00F15130">
        <w:rPr>
          <w:color w:val="000000"/>
          <w:sz w:val="28"/>
          <w:szCs w:val="28"/>
          <w:rtl/>
        </w:rPr>
        <w:t xml:space="preserve"> محبتهای زیادی به من نمودند و این واقعه نیز یكی از امتحانات بزرگی بود كه در طول سلوك برایم اتفاق افتاد. </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بازگشت به ایران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پس از چندین سال اقامت در كربلای معلی مجدداً به نجف اشرف مراجعت می‌كنند اما پس ازمدتی اقامت در نجف اشرف، عبدالكریم قاسم بر ضد ملك فیصل، پادشاه عراق كودتا كرده و قتل و غارت شدیدی در عراق رخ می‌دهد، ایشان كه از این اوضاع بسیار ناراحت بوده و رنج می‌بردند از حضرت امیر</w:t>
      </w:r>
      <w:r>
        <w:rPr>
          <w:color w:val="000000"/>
          <w:sz w:val="28"/>
          <w:szCs w:val="28"/>
          <w:rtl/>
        </w:rPr>
        <w:t>(عليه السلام)</w:t>
      </w:r>
      <w:r w:rsidRPr="00F15130">
        <w:rPr>
          <w:color w:val="000000"/>
          <w:sz w:val="28"/>
          <w:szCs w:val="28"/>
          <w:rtl/>
        </w:rPr>
        <w:t xml:space="preserve"> اجازه مراجعت به ایران را می‌گیرند. و پاسخ می شنوند: پس از رفتن تو نوبت بازگشت تمام ایرانیان مقیم عراق نيز فرا خواهد رسید و باید با پای پیاده اين مسیر را طی کنی .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ايشان می فرمودند: بدین ترتیب پیاده از نجف اشرف به سوی كاظمین حركت كردم و پس از بیست و چهار ساعت به كاظمین رسیدم. بسیار خسته شده بودم، به حضرت موسی بن جعفر</w:t>
      </w:r>
      <w:r>
        <w:rPr>
          <w:color w:val="000000"/>
          <w:sz w:val="28"/>
          <w:szCs w:val="28"/>
          <w:rtl/>
        </w:rPr>
        <w:t>(عليه السلام)</w:t>
      </w:r>
      <w:r w:rsidRPr="00F15130">
        <w:rPr>
          <w:color w:val="000000"/>
          <w:sz w:val="28"/>
          <w:szCs w:val="28"/>
          <w:rtl/>
        </w:rPr>
        <w:t xml:space="preserve"> عرض كردم؛ آقا جان خسته شده‌ام، محبت كنید و ماشینی برایم بفرستید، هنوز حرفم تمام نشده بود كه ناگهان یك ماشین از ماشینهای حكومتی به من رسید و مأموران حكومتی به علت نداشتن گذرنامه مرا دستگیر كرده و همراه خود بردند، بنده هم از حضرت تشكر كردم كه برایم ماشین فرستادند، تا اینكه مرا به زندان كاظمین بردند. بعد از ورود به زندان متوجه شدم كه زندانی است بسیار شلوغ كه در آن دست و پای زندانیان را هم با زنجیرهای بسیار سنگین و قطوری بسته بودند و وضع بسیار اسفباری داشت، غم و اندوه سراسر وجودم را فرا گرفت و به یاد حضرت موسی بن جعفر</w:t>
      </w:r>
      <w:r>
        <w:rPr>
          <w:color w:val="000000"/>
          <w:sz w:val="28"/>
          <w:szCs w:val="28"/>
          <w:rtl/>
        </w:rPr>
        <w:t>(عليه السلام)</w:t>
      </w:r>
      <w:r w:rsidRPr="00F15130">
        <w:rPr>
          <w:color w:val="000000"/>
          <w:sz w:val="28"/>
          <w:szCs w:val="28"/>
          <w:rtl/>
        </w:rPr>
        <w:t xml:space="preserve"> و زندان هارون الرشید(علیه اللعنه) افتادم و شدیداً متوسل به آن حضرت شده و به ایشان عرض كردم: آقا جان! این زنجیرها فقط در خور طاقت </w:t>
      </w:r>
      <w:r w:rsidRPr="00F15130">
        <w:rPr>
          <w:color w:val="000000"/>
          <w:sz w:val="28"/>
          <w:szCs w:val="28"/>
          <w:rtl/>
        </w:rPr>
        <w:lastRenderedPageBreak/>
        <w:t>شماست واینها چنین طاقتی ندارند عنایتی بفرمایید. حضرت هم لطف كرده و عنایت فرمودند: تا فردا همه اهل زندان آزاد می شوند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بنده هم به زندانیان گفتم: آقا موسی بن جعفر</w:t>
      </w:r>
      <w:r>
        <w:rPr>
          <w:color w:val="000000"/>
          <w:sz w:val="28"/>
          <w:szCs w:val="28"/>
          <w:rtl/>
        </w:rPr>
        <w:t>(عليه السلام)</w:t>
      </w:r>
      <w:r w:rsidRPr="00F15130">
        <w:rPr>
          <w:color w:val="000000"/>
          <w:sz w:val="28"/>
          <w:szCs w:val="28"/>
          <w:rtl/>
        </w:rPr>
        <w:t xml:space="preserve"> محبت فرموده و فردا صبح همگی آزاد خواهید شد. همچنین در بین زندانیان یك نفر اشتباهاً دستگیر شده بود و قرار بود فردا اعدام گردد، و لذا بسیار بی‌تابی می‌كرد، با گفتن این مطلب بعضی از زندانیان شروع به خندیدن و مسخره كردن نموده و گفتند: این شخص هنوز به زندان نیامده دیوانه شده‌است كه این حرفها را می‌زند. به هر ترتیب شب سپری شد، صبح روز بعد</w:t>
      </w:r>
      <w:r>
        <w:rPr>
          <w:rFonts w:hint="cs"/>
          <w:color w:val="000000"/>
          <w:sz w:val="28"/>
          <w:szCs w:val="28"/>
          <w:rtl/>
        </w:rPr>
        <w:t>،</w:t>
      </w:r>
      <w:r w:rsidRPr="00F15130">
        <w:rPr>
          <w:color w:val="000000"/>
          <w:sz w:val="28"/>
          <w:szCs w:val="28"/>
          <w:rtl/>
        </w:rPr>
        <w:t xml:space="preserve"> از طرف عبدالكریم قاسم به خاطر جشن پیروزی دركودتایش تمام زندانیان و حتی جوانی هم كه قرار بود اعدام گردد آزاد شدند. سرانجام آقای مجتهدی بعد از ورود به ایران و چند روز اقامت در كرمانشاه به تهران می‌روند. با سکونت زودگذر ایشان در کرمانشاه، ایلام و تبريز، سلوک ایشان وارد مرحله جدیدی می شود. آقای مجتهدی پیوسته در پی انجام اوامر حضرات معصومین(علیهم‌السلام) از این شهر به آن شهر و از این دیار به آن دیار هجرت می‌كردند و بسیاری از اوقات را در بیابانها به عبادت، توسل و چله نشینی مشغول بودند. </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خانه بدوشی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می‌فرمودند: زمانی كه به دستور حضرت مولا قریب به بیست سال در بیابانها به سر می‌بردم، به دستور حضرات ائمه (علیهم‌السلام) شانزده مرتبه با پای پیاده به مشهد مقدس مشرف شده‌ام.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می‌فرمودند: زمانی كه در بیابانها س</w:t>
      </w:r>
      <w:r>
        <w:rPr>
          <w:color w:val="000000"/>
          <w:sz w:val="28"/>
          <w:szCs w:val="28"/>
          <w:rtl/>
        </w:rPr>
        <w:t>اكن بودم، هنگام توسل كلمه شریفه</w:t>
      </w:r>
      <w:r w:rsidRPr="00F15130">
        <w:rPr>
          <w:color w:val="000000"/>
          <w:sz w:val="28"/>
          <w:szCs w:val="28"/>
          <w:rtl/>
        </w:rPr>
        <w:t xml:space="preserve">(یاحسین) را با انگشت روی خاك می‌نوشتم و آنقدر می‌گریستم تا اینكه كلمه یا حسین كه بر روی خاك نوشته بودم تبدیل به گل می‌شد و محو می‌گشت، مجدداً آن نام مقدس را روی گلها می‌نوشتم و به حدی گریه </w:t>
      </w:r>
      <w:r>
        <w:rPr>
          <w:color w:val="000000"/>
          <w:sz w:val="28"/>
          <w:szCs w:val="28"/>
          <w:rtl/>
        </w:rPr>
        <w:t>می‌كردم كه بی‌تاب گشته و از هوش</w:t>
      </w:r>
      <w:r>
        <w:rPr>
          <w:rFonts w:hint="cs"/>
          <w:color w:val="000000"/>
          <w:sz w:val="28"/>
          <w:szCs w:val="28"/>
          <w:rtl/>
        </w:rPr>
        <w:t xml:space="preserve"> </w:t>
      </w:r>
      <w:r w:rsidRPr="00F15130">
        <w:rPr>
          <w:color w:val="000000"/>
          <w:sz w:val="28"/>
          <w:szCs w:val="28"/>
          <w:rtl/>
        </w:rPr>
        <w:t>می‌رفتم. ایشان فرمودند: یك روز عاشورا كه در بیابان بودم بسیار منقلب گشتم در این هنگام خطاب به آسمان كرده و گفتم؛ آسمان خجالت نكشیدی ناظر كشته شدن حضرت اباعبدالله</w:t>
      </w:r>
      <w:r>
        <w:rPr>
          <w:color w:val="000000"/>
          <w:sz w:val="28"/>
          <w:szCs w:val="28"/>
          <w:rtl/>
        </w:rPr>
        <w:t>(عليه السلام)</w:t>
      </w:r>
      <w:r w:rsidRPr="00F15130">
        <w:rPr>
          <w:color w:val="000000"/>
          <w:sz w:val="28"/>
          <w:szCs w:val="28"/>
          <w:rtl/>
        </w:rPr>
        <w:t xml:space="preserve"> بودی؟! سپس خطاب به زمین نموده و گفتم؛ ای زمین خجالت نكشیدی كه حسین فاطمه(س) را بر روی تو سر بریدند؟! و متصل یك خطاب به آسمان و یك خطاب به زمین می‌كردم كه ناگهان ندایی آمد. جعفر از اینجا دور شو. وقتی از آن مكان فاصله گرفتم، آسمان درهم ریخت و صاعقه‌ای آتشبار به قطعه زمینی كه به آن خطاب می‌نمودم اصابت كرد و آنجا را شكافت.</w:t>
      </w:r>
    </w:p>
    <w:p w:rsidR="0021585C" w:rsidRPr="008E5E20" w:rsidRDefault="0021585C" w:rsidP="0021585C">
      <w:pPr>
        <w:spacing w:line="360" w:lineRule="auto"/>
        <w:jc w:val="lowKashida"/>
        <w:rPr>
          <w:b/>
          <w:bCs/>
          <w:color w:val="0000FF"/>
          <w:sz w:val="28"/>
          <w:szCs w:val="28"/>
          <w:rtl/>
        </w:rPr>
      </w:pPr>
      <w:bookmarkStart w:id="4" w:name="1-12"/>
      <w:bookmarkEnd w:id="4"/>
      <w:r w:rsidRPr="008E5E20">
        <w:rPr>
          <w:b/>
          <w:bCs/>
          <w:color w:val="0000FF"/>
          <w:sz w:val="28"/>
          <w:szCs w:val="28"/>
          <w:rtl/>
        </w:rPr>
        <w:t xml:space="preserve">اقامت، بیماری و ماموریت جدید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مجتهدی سرانجام پس از بیست سال خانه بدوشی به امر ائمه معصومین(علیهم‌السلام) به قم مشرف می‌شوند و در منزل وقفی بسیار محقر و ساده‌ای ساكن می‌گردند كه مدتی هم حاج فخر تهرانی در یكی از </w:t>
      </w:r>
      <w:r w:rsidRPr="00F15130">
        <w:rPr>
          <w:color w:val="000000"/>
          <w:sz w:val="28"/>
          <w:szCs w:val="28"/>
          <w:rtl/>
        </w:rPr>
        <w:lastRenderedPageBreak/>
        <w:t>اتاقهای آن خانه ساكن می‌شوند. ایشان حتی در قم هم كه مأمور به اقامت می‌شوند از خود خانه‌ای نداشتند و عمری را خانه بدوش و آواره سپری نموده و در این رابطه می‌فرمودند: سالها گریه كردیم تا خودمان را از ما گرفتند.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می‌گفتند: حضرت فرموده‌اند كه دیگر شما را از سفر معاف كرده‌ایم و باید هجده سال روی تخت بنشینید.</w:t>
      </w:r>
    </w:p>
    <w:p w:rsidR="0021585C" w:rsidRDefault="0021585C" w:rsidP="0021585C">
      <w:pPr>
        <w:spacing w:line="360" w:lineRule="auto"/>
        <w:jc w:val="lowKashida"/>
        <w:rPr>
          <w:color w:val="000000"/>
          <w:sz w:val="28"/>
          <w:szCs w:val="28"/>
          <w:rtl/>
        </w:rPr>
      </w:pPr>
      <w:r w:rsidRPr="00F15130">
        <w:rPr>
          <w:color w:val="000000"/>
          <w:sz w:val="28"/>
          <w:szCs w:val="28"/>
          <w:rtl/>
        </w:rPr>
        <w:t>ایشان هم طبق دستور حضرت در این مدت در لباس بیماری به سر می‌بردند ولی همچون قبل به انجام دستورات و فرمایشات حضرات معصومین</w:t>
      </w:r>
      <w:r>
        <w:rPr>
          <w:color w:val="000000"/>
          <w:sz w:val="28"/>
          <w:szCs w:val="28"/>
          <w:rtl/>
        </w:rPr>
        <w:t>(عليه السلام)</w:t>
      </w:r>
      <w:r w:rsidRPr="00F15130">
        <w:rPr>
          <w:color w:val="000000"/>
          <w:sz w:val="28"/>
          <w:szCs w:val="28"/>
          <w:rtl/>
        </w:rPr>
        <w:t xml:space="preserve"> مشغول بوده و انجام امور را به افراد خاصی كه توفیق همنشینی با ایشان نصیبشان شده بود واگذار می‌كردند. اگر چه در بعضی مواقع، ایشان با نیروی معنوی از لباس بیماری خارج شده و دستورات حضرت را شخصاً اجرا می‌نمودند. گاهی از اوقات ناگهان بدون هیچ مقدمه‌ای حال آقای مجتهدی دگرگون می‌شد و می‌فرمودند: باید به بیمارستان برویم تا عده‌ای از دوستان حضرت كه در آنجا بستری هستند مرخص شوند. ایشان به بیمارستان می‌رفتند و بیماری اشخاص را به خود می‌گرفتند تا آنها سالم شوند و مرخص گردند. ایشان در طول حیات طیبه خویش بیش از پنجاه و سه(53) مرتبه به اتاق عمل رفتند و هر بار بدون اینكه ایشان را بیهوش كنند تحت عمل جراحی قرار می‌گرفتند. آیت الله سیدعبدالكریم كشمیری در این</w:t>
      </w:r>
      <w:r>
        <w:rPr>
          <w:color w:val="000000"/>
          <w:sz w:val="28"/>
          <w:szCs w:val="28"/>
          <w:rtl/>
        </w:rPr>
        <w:t xml:space="preserve"> رابطه گفتند: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می‌فرمودند: هر گاه مرا به اتاق عمل می‌بردند و پزشكان بیهوشی می‌خواستند مرا بیهوش كنند اجازه نمی دادم و سه مرتبه ذكر شریف نادعلی را می‌خواندم و خود را بیهوش می‌كردم.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در سالهای آخر عمر شریف و پربركتشان از قم به مشهد مقدس عزیمت</w:t>
      </w:r>
      <w:r>
        <w:rPr>
          <w:color w:val="000000"/>
          <w:sz w:val="28"/>
          <w:szCs w:val="28"/>
          <w:rtl/>
        </w:rPr>
        <w:t xml:space="preserve"> كرده و در جوار ملكوتی حضرت رضا(عليه السلام)</w:t>
      </w:r>
      <w:r w:rsidRPr="00F15130">
        <w:rPr>
          <w:color w:val="000000"/>
          <w:sz w:val="28"/>
          <w:szCs w:val="28"/>
          <w:rtl/>
        </w:rPr>
        <w:t xml:space="preserve"> ساكن می‌گردند. ایشان هنگام عزیمت به شخصی از دوستان می‌فرمایند: آقای حسنی؛ شاهد باشید من هیچ چیز از خود ندارم و خدا می‌داند كه این پیراهن تنم هم عاریه‌ای است و همه چیزم را بخشیده‌ام. بارها دیده می‌شد كه آقای مجتهدی تمام زندگیشان را یكمرتبه می‌بخشیدند و با فقرا تقسیم می‌نمودند به حدی كه كف خانه را هم جارو می‌كردند و خود مدتها بر روی یك تكه گونی زندگی می‌كرده و این امر به دفعات در زندگی این مرد الهی اتفاق افتاد و این نبود مگر سخاوت و ابیت طبع و قطع دلبستگیهای مادی.</w:t>
      </w:r>
    </w:p>
    <w:p w:rsidR="0021585C" w:rsidRPr="008E5E20" w:rsidRDefault="0021585C" w:rsidP="0021585C">
      <w:pPr>
        <w:spacing w:line="360" w:lineRule="auto"/>
        <w:jc w:val="lowKashida"/>
        <w:rPr>
          <w:b/>
          <w:bCs/>
          <w:color w:val="0000FF"/>
          <w:sz w:val="28"/>
          <w:szCs w:val="28"/>
          <w:rtl/>
        </w:rPr>
      </w:pPr>
      <w:bookmarkStart w:id="5" w:name="1-13"/>
      <w:bookmarkEnd w:id="5"/>
      <w:r w:rsidRPr="008E5E20">
        <w:rPr>
          <w:b/>
          <w:bCs/>
          <w:color w:val="0000FF"/>
          <w:sz w:val="28"/>
          <w:szCs w:val="28"/>
          <w:rtl/>
        </w:rPr>
        <w:t>وفات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مجتهدی پس از حدود چهار سال اقامت در جوار حضرت ثامن الحجج</w:t>
      </w:r>
      <w:r>
        <w:rPr>
          <w:color w:val="000000"/>
          <w:sz w:val="28"/>
          <w:szCs w:val="28"/>
          <w:rtl/>
        </w:rPr>
        <w:t>(عليه السلام)</w:t>
      </w:r>
      <w:r w:rsidRPr="00F15130">
        <w:rPr>
          <w:color w:val="000000"/>
          <w:sz w:val="28"/>
          <w:szCs w:val="28"/>
          <w:rtl/>
        </w:rPr>
        <w:t xml:space="preserve"> در تاریخ ششم ماه مبارك رمضان 1416 هـ . ق مطابق با 6/11/1374 ه . ش هنگام ظهر روز جمعه دارفانی را وداع و روح ملكوتیشان عروج می‌نماید. ایشان سه ماه قبل از فوت به چند نفر از دوستانشان كه با ایشان حشر و </w:t>
      </w:r>
      <w:r w:rsidRPr="00F15130">
        <w:rPr>
          <w:color w:val="000000"/>
          <w:sz w:val="28"/>
          <w:szCs w:val="28"/>
          <w:rtl/>
        </w:rPr>
        <w:lastRenderedPageBreak/>
        <w:t>نشر داشتند می‌فرمایند: خدا برای آخرین سلاله آل محمد</w:t>
      </w:r>
      <w:r>
        <w:rPr>
          <w:color w:val="000000"/>
          <w:sz w:val="28"/>
          <w:szCs w:val="28"/>
          <w:rtl/>
        </w:rPr>
        <w:t>(عليه السلام)</w:t>
      </w:r>
      <w:r w:rsidRPr="00F15130">
        <w:rPr>
          <w:color w:val="000000"/>
          <w:sz w:val="28"/>
          <w:szCs w:val="28"/>
          <w:rtl/>
        </w:rPr>
        <w:t>، حضرت مهدی(عج) یك قربانی خواسته و از ما قبول نموده كه قربانی ایشان شویم، و گلوی ما در این راه پاره می‌شود.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حاج فتحعلی می‌گفتند: هنگامی كه آقا این مطلب را فرمودند، بی اختیار این مطلب در ذهنم خطور كرد كه آقا وصیتی نكرده‌اند! به مجردی كه این فكر از خاطرم گذشت آقا فرمودند: آقا جان غلام وصیتی ندارد و همچون دفعات قبل اشاره می‌فرمودند كه ما غلام حضرت سیدالشهداء</w:t>
      </w:r>
      <w:r>
        <w:rPr>
          <w:color w:val="000000"/>
          <w:sz w:val="28"/>
          <w:szCs w:val="28"/>
          <w:rtl/>
        </w:rPr>
        <w:t>(عليه السلام)</w:t>
      </w:r>
      <w:r w:rsidRPr="00F15130">
        <w:rPr>
          <w:color w:val="000000"/>
          <w:sz w:val="28"/>
          <w:szCs w:val="28"/>
          <w:rtl/>
        </w:rPr>
        <w:t xml:space="preserve"> هستیم.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باز بدون اختیار این مطلب به ذهنم رسید؛ پس آقا را در كجا دفن كنیم؟ كه مجدداً آقا رو به من كرده و گفتند: حضرت رضا </w:t>
      </w:r>
      <w:r>
        <w:rPr>
          <w:color w:val="000000"/>
          <w:sz w:val="28"/>
          <w:szCs w:val="28"/>
          <w:rtl/>
        </w:rPr>
        <w:t>(عليه السلام)</w:t>
      </w:r>
      <w:r w:rsidRPr="00F15130">
        <w:rPr>
          <w:color w:val="000000"/>
          <w:sz w:val="28"/>
          <w:szCs w:val="28"/>
          <w:rtl/>
        </w:rPr>
        <w:t xml:space="preserve"> فرموده‌اند: الحمدالله تو فقیر خودمان هستی، و ما خود، تو را كفایت می‌كنیم، پایین پای خودمان منزل توست.</w:t>
      </w:r>
    </w:p>
    <w:p w:rsidR="0021585C" w:rsidRDefault="0021585C" w:rsidP="0021585C">
      <w:pPr>
        <w:spacing w:line="360" w:lineRule="auto"/>
        <w:jc w:val="lowKashida"/>
        <w:rPr>
          <w:color w:val="000000"/>
          <w:sz w:val="28"/>
          <w:szCs w:val="28"/>
          <w:rtl/>
        </w:rPr>
      </w:pPr>
      <w:r w:rsidRPr="00F15130">
        <w:rPr>
          <w:color w:val="000000"/>
          <w:sz w:val="28"/>
          <w:szCs w:val="28"/>
          <w:rtl/>
        </w:rPr>
        <w:t>و مرا در گوشه صحن مطهر، پایین پای مبارك حضرت دفن می‌نمایند.</w:t>
      </w:r>
      <w:r>
        <w:rPr>
          <w:color w:val="000000"/>
          <w:sz w:val="28"/>
          <w:szCs w:val="28"/>
        </w:rPr>
        <w:t xml:space="preserve"> </w:t>
      </w:r>
      <w:r w:rsidRPr="00F15130">
        <w:rPr>
          <w:color w:val="000000"/>
          <w:sz w:val="28"/>
          <w:szCs w:val="28"/>
          <w:rtl/>
        </w:rPr>
        <w:t>چند روز بعد از سپری شدن این مجلس مصادف بود با روز شهادت حضرت موسی بن جعفر</w:t>
      </w:r>
      <w:r>
        <w:rPr>
          <w:color w:val="000000"/>
          <w:sz w:val="28"/>
          <w:szCs w:val="28"/>
          <w:rtl/>
        </w:rPr>
        <w:t>(عليه السلام)</w:t>
      </w:r>
      <w:r w:rsidRPr="00F15130">
        <w:rPr>
          <w:color w:val="000000"/>
          <w:sz w:val="28"/>
          <w:szCs w:val="28"/>
          <w:rtl/>
        </w:rPr>
        <w:t xml:space="preserve"> و آقا به همین مناسبت در منزلی كه به سر می‌بردند، مجلس سوگواری بر قرار می‌نمایند و در حین مراسم به شدت تمام گریه می‌كنند، این حالت تا بعد از اتمام مراسم ادامه می‌یابد. بطوری كه حالشان به حدی دگرگون می‌شود كه ایشان را به بیمارستان صاحب الزمان(عج) می‌برند و بعد از چند روز به بیمارستان امام رضا</w:t>
      </w:r>
      <w:r>
        <w:rPr>
          <w:color w:val="000000"/>
          <w:sz w:val="28"/>
          <w:szCs w:val="28"/>
          <w:rtl/>
        </w:rPr>
        <w:t>(عليه السلام)</w:t>
      </w:r>
      <w:r w:rsidRPr="00F15130">
        <w:rPr>
          <w:color w:val="000000"/>
          <w:sz w:val="28"/>
          <w:szCs w:val="28"/>
          <w:rtl/>
        </w:rPr>
        <w:t xml:space="preserve"> منتقل كرده و در اتاق(</w:t>
      </w:r>
      <w:r>
        <w:rPr>
          <w:color w:val="000000"/>
          <w:sz w:val="28"/>
          <w:szCs w:val="28"/>
        </w:rPr>
        <w:t>ICU</w:t>
      </w:r>
      <w:r w:rsidRPr="00F15130">
        <w:rPr>
          <w:color w:val="000000"/>
          <w:sz w:val="28"/>
          <w:szCs w:val="28"/>
          <w:rtl/>
        </w:rPr>
        <w:t>) بستری می‌كنند. ایشان به مدت چهل روز در حالت كما(بیهوشی) به سر می‌بردند اما در خلال این مدت به صورت عجیبی حالات ظاهریشان تغییر می‌كرده و با اینكه بسیاری از اعضای رییسیه ایشان از كار افتاده بوده، یكمرتبه با یك حركت به حال عادی بر می‌گشته و مطلبی می‌فرمودند و مجدداً‌ اعضاء از كار می‌افتاده است. دكتر هاشمیان، رییس بیمارستان امام رضا</w:t>
      </w:r>
      <w:r>
        <w:rPr>
          <w:color w:val="000000"/>
          <w:sz w:val="28"/>
          <w:szCs w:val="28"/>
          <w:rtl/>
        </w:rPr>
        <w:t>(عليه السلام)</w:t>
      </w:r>
      <w:r w:rsidRPr="00F15130">
        <w:rPr>
          <w:color w:val="000000"/>
          <w:sz w:val="28"/>
          <w:szCs w:val="28"/>
          <w:rtl/>
        </w:rPr>
        <w:t xml:space="preserve"> وخادم كشیك هشتم حضرت رضا</w:t>
      </w:r>
      <w:r>
        <w:rPr>
          <w:color w:val="000000"/>
          <w:sz w:val="28"/>
          <w:szCs w:val="28"/>
          <w:rtl/>
        </w:rPr>
        <w:t>(عليه السلام)</w:t>
      </w:r>
      <w:r w:rsidRPr="00F15130">
        <w:rPr>
          <w:color w:val="000000"/>
          <w:sz w:val="28"/>
          <w:szCs w:val="28"/>
          <w:rtl/>
        </w:rPr>
        <w:t xml:space="preserve"> و آقای دكتر لطیفی نقل می‌كردند: به قدری آقای مجتهدی در اثر تزكیه روح، قوی بودند كه بخش روحی ایشان بر بخش جسمشان اشراف كامل داشت، بطوری كه بارها مشاهده می‌كردیم ایشان به صورت اختیاری بیمار شده و باز به اراده خویش بهبود می‌یافتند.</w:t>
      </w:r>
      <w:r>
        <w:rPr>
          <w:rFonts w:hint="cs"/>
          <w:color w:val="000000"/>
          <w:sz w:val="28"/>
          <w:szCs w:val="28"/>
          <w:rtl/>
        </w:rPr>
        <w:t xml:space="preserve"> </w:t>
      </w:r>
      <w:r w:rsidRPr="00F15130">
        <w:rPr>
          <w:color w:val="000000"/>
          <w:sz w:val="28"/>
          <w:szCs w:val="28"/>
          <w:rtl/>
        </w:rPr>
        <w:t>هنگامی كه ایشان دركما به سر می‌بردند چهار علائم حتمی و حیاتی مغز، قلب، كلیه و ریه‌ها یكی پس از دیگری از كار می‌افتاد اما لحظه‌ای بعد یكمرتبه تمام اعضا شروع به كار می‌كرد و ایشان مطلبی می‌فرمودند و مجدداً حالشان وخیم می‌گشت. طبق گفته همراهان ایشان، یكی از مطالبی كه در حین كما فرمودند این بود كه:</w:t>
      </w:r>
    </w:p>
    <w:p w:rsidR="0021585C" w:rsidRPr="00D1271C" w:rsidRDefault="0021585C" w:rsidP="0021585C">
      <w:pPr>
        <w:spacing w:line="360" w:lineRule="auto"/>
        <w:jc w:val="lowKashida"/>
        <w:rPr>
          <w:color w:val="000000"/>
          <w:sz w:val="28"/>
          <w:szCs w:val="28"/>
          <w:rtl/>
        </w:rPr>
      </w:pPr>
      <w:r w:rsidRPr="00D1271C">
        <w:rPr>
          <w:b/>
          <w:bCs/>
          <w:color w:val="008000"/>
          <w:sz w:val="28"/>
          <w:szCs w:val="28"/>
          <w:rtl/>
        </w:rPr>
        <w:t>عاشق اگر رنگی از معشوق نگیرد در عشق خودش صادق نیست.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و پس از آن مجدداً در حالت كما فرو رفته و حالشان بسیار وخیم می‌گردد، به حدی كه دیگر قادر به تنفس نبودند. هیأت پزشكی معالج ایشان می‌گویند: آقا در شرایطی به سر می‌برند كه ریه از كار افتاده و به جهت تنفس دادن ایشان راهی جز اینكه گلویشان را بریده واز آنجا دستگاه مخصوص تنفس را وارد ریه‌ها كنیم </w:t>
      </w:r>
      <w:r w:rsidRPr="00F15130">
        <w:rPr>
          <w:color w:val="000000"/>
          <w:sz w:val="28"/>
          <w:szCs w:val="28"/>
          <w:rtl/>
        </w:rPr>
        <w:lastRenderedPageBreak/>
        <w:t>نیست. آقای قرآن نویس كه همراه آقا بوده‌اند نقل می‌كردند: وقتی این پیشنهاد از طرف پزشكان داده شد می‌خواستم بگویم خیر، اما یكمرتبه و بی‌اختیار گفتم بله و اجازه دادم! به محض اینكه رضایت به اینكار بر زبانم جاری شد، هر چه می‌خواستم ممانعت كنم، اختیار از من سلب شده بود و نمی‌توانستم حرفی بزنم!! بعد از آن به مجردی كه هیأت پزشكی با تیغ مخصوص گلوی مبارك آقا را بریدند. نور عجیب سبزرنگی اتاق را فرا گرفت و همزمان با آن، دستگاه مونیتور صوت ممتدی كشیده و سرانجام روح ملكوتی ایشان عروج نمود. و این در حالی بود كه تمام محاسن آقا به خون گلویشان آغشته شده بود و در اینجا معنای كلام ایشان كه فرموده بودند: عاشق اگر رنگی از معش</w:t>
      </w:r>
      <w:r>
        <w:rPr>
          <w:color w:val="000000"/>
          <w:sz w:val="28"/>
          <w:szCs w:val="28"/>
          <w:rtl/>
        </w:rPr>
        <w:t>وق نگیرد در عشق خودش صادق نیست،</w:t>
      </w:r>
      <w:r w:rsidRPr="00F15130">
        <w:rPr>
          <w:color w:val="000000"/>
          <w:sz w:val="28"/>
          <w:szCs w:val="28"/>
          <w:rtl/>
        </w:rPr>
        <w:t xml:space="preserve"> تحقق یافت و محاسن ایشان مانند ارباب و مولایشان حضرت ابا عبدالله الحسین</w:t>
      </w:r>
      <w:r>
        <w:rPr>
          <w:color w:val="000000"/>
          <w:sz w:val="28"/>
          <w:szCs w:val="28"/>
          <w:rtl/>
        </w:rPr>
        <w:t>(عليه السلام)</w:t>
      </w:r>
      <w:r w:rsidRPr="00F15130">
        <w:rPr>
          <w:color w:val="000000"/>
          <w:sz w:val="28"/>
          <w:szCs w:val="28"/>
          <w:rtl/>
        </w:rPr>
        <w:t xml:space="preserve"> به خون گلویشان خضاب گشت... آنگاه پیكر مطهر آقا را از بیمارستان به منزل حاج آقا رضا قرآن نویس منتقل كرده و جهت غسل دادن مهیا می‌كنند، اما كسی جرأت نمی‌كند ایشان را غسل دهد تا اینكه یكی از دوستان آقا كه شخص بسیار بزرگوار و اهل دل می‌باشند، گلوی آقای را كه در بیمارستان بریده شده بود شستشو می‌دهند ولی دیگر نمی‌توانند ادامه دهند و بی‌اختیار دست از شستشو می‌كشند، تا اینكه طبق پیشگویی خود آقا، جناب آقای چایچی كه به جهت فوت ایشان از قزوین به مشهد آمده بودند از راه می‌رسند و ایشان را غسل می‌دهند. آقای چایچی در این رابطه می‌گفتند: روزی یكی از دوستان از طرف آقای مجتهدی پیامی برای من آورد كه سریعاً به قم بیایید، با شما كاری فوری دارم، بنده هم فوراً از قزوین به قم رفته و خدمت ایشان رسیدم، یكمرتبه به دلم افتاد كه آقا را به حمام ببرم، به ایشان عرض كردم آقاجان مایلید شما را به حمام ببرم؟ فرمودند: بله آقاجان؛ هنگامی كه ایشان را به حمام بردم و در حال شستن بودم، فرمودند: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چایچی قربانت گردم، یك روزی هم می‌آید كه شما ما را می‌شویید، خیلی خوب بشویید آقا جان؛ مثل همین امروز، كسی نمی‌تواند ما را بشوید. عرض كردم این حرفها چیست؟ جانم بقربان شما، و بالاخره آن روز گذشت و من مجدداً به قزوین مراجعت نمودم، تا اینكه چند سال بعد خبر رسید كه آقای مجتهدی دار فانی را وداع كرده‌اند. با سختی خود را به مشهد رساندم، هنگامی كه به منزل آقای قرآن نویس رفتم، دیدم همه دوستان جمع هستند ولی كسی جرأت نكرده است پیكر آقا را بشوید. همینكه چشمم به پیكر ایشان افتاد گفتم: قربانت گردم آقا جان كه چندین سال قبل، خوب امروز را می‌دیدید، سپس مشغول به شستشو و غسل دادن بدن ایشان شدم. سپس پیكر شریف ایشان در میان سیل اشك و آه انبوهی از مردم عزادار و قافله‌ای از سوز و گداز دوستان اهل دل و مشایعت روحانیت معظم به سوی حرم مطهر حضرت رضا</w:t>
      </w:r>
      <w:r>
        <w:rPr>
          <w:color w:val="000000"/>
          <w:sz w:val="28"/>
          <w:szCs w:val="28"/>
          <w:rtl/>
        </w:rPr>
        <w:t>(عليه السلام)</w:t>
      </w:r>
      <w:r w:rsidRPr="00F15130">
        <w:rPr>
          <w:color w:val="000000"/>
          <w:sz w:val="28"/>
          <w:szCs w:val="28"/>
          <w:rtl/>
        </w:rPr>
        <w:t xml:space="preserve"> تشییع شد و پس از برگزاری مراسم ویژه‌ای، كه هنگام فوت خدام حضرت انجام می‌گیرد، حجت الإسلام حاج سیدحمزه موسوی بر پیكر ایشان نماز گزاردند و سرانجام در فضای روح پرور و در جوار ملكوتی </w:t>
      </w:r>
      <w:r w:rsidRPr="00F15130">
        <w:rPr>
          <w:color w:val="000000"/>
          <w:sz w:val="28"/>
          <w:szCs w:val="28"/>
          <w:rtl/>
        </w:rPr>
        <w:lastRenderedPageBreak/>
        <w:t>حرم مطهر، پایین پای ارباب و مولایش در صحن نو(آزادی - قبل از کفشداری 9) حجره بیست و چهار به خاك سپرده شد كه این رزق كریم بر ارباب نعیم گوارا باد. هم اكنون نیز مزار شریف آن بهشتی سیرت مورد زیارت مردم، علماء و اهل دل می‌باشد و مشتاقان طریق معرفت از روح بلند آن ملكوتی روان استمداد جسته و طلب توشه راه می‌نمایند. </w:t>
      </w:r>
    </w:p>
    <w:p w:rsidR="0021585C" w:rsidRPr="008E5E20" w:rsidRDefault="0021585C" w:rsidP="0021585C">
      <w:pPr>
        <w:spacing w:line="360" w:lineRule="auto"/>
        <w:jc w:val="lowKashida"/>
        <w:rPr>
          <w:b/>
          <w:bCs/>
          <w:color w:val="0000FF"/>
          <w:sz w:val="28"/>
          <w:szCs w:val="28"/>
          <w:rtl/>
        </w:rPr>
      </w:pPr>
      <w:bookmarkStart w:id="6" w:name="1-14"/>
      <w:bookmarkEnd w:id="6"/>
      <w:r w:rsidRPr="008E5E20">
        <w:rPr>
          <w:b/>
          <w:bCs/>
          <w:color w:val="0000FF"/>
          <w:sz w:val="28"/>
          <w:szCs w:val="28"/>
          <w:rtl/>
        </w:rPr>
        <w:t xml:space="preserve">پاداش نماز میت بر پیکر آقای مجتهدی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حاج باقر طلاییان تعریف كردند: چند روز بعد از رحلت آقای مجتهدی در عالم رؤیا مشاهده نمودم حجت الإسلام آقای حاج سیدحمزه موسوی كه نماز میت بر پیكر مطهر آقای مجتهدی خواندند، در یكی از غرفه‌های صحن مطهر رضوی نزدیك به غرفه‌ای كه آقای مجتهدی در آن مدفون می‌باشند نشسته‌اند، نزد ایشان رفتم و بعد از سلام و احوال پرسی از ایشان سؤال كردم، شما در اینجا چه می‌كنید؟! ایشان فرمودند: بنده مسئول كل حرم مطهر شده‌ام. پرسیدم چگونه و زیر نظر چه كسی؟!فرمودند: به خاطر نمازی كه بر بدن آقای مجتهدی خواندم، آقا واسطه‌شده و این منصب را از حضرت علی بن موسی الرضا</w:t>
      </w:r>
      <w:r>
        <w:rPr>
          <w:color w:val="000000"/>
          <w:sz w:val="28"/>
          <w:szCs w:val="28"/>
          <w:rtl/>
        </w:rPr>
        <w:t>(عليه السلام)</w:t>
      </w:r>
      <w:r w:rsidRPr="00F15130">
        <w:rPr>
          <w:color w:val="000000"/>
          <w:sz w:val="28"/>
          <w:szCs w:val="28"/>
          <w:rtl/>
        </w:rPr>
        <w:t xml:space="preserve"> برایم گرفتند و هم اكنون با وساطت آقای مجتهدی زیر نظر مستقیم خود حضرت رضا</w:t>
      </w:r>
      <w:r>
        <w:rPr>
          <w:color w:val="000000"/>
          <w:sz w:val="28"/>
          <w:szCs w:val="28"/>
          <w:rtl/>
        </w:rPr>
        <w:t>(عليه السلام)</w:t>
      </w:r>
      <w:r w:rsidRPr="00F15130">
        <w:rPr>
          <w:color w:val="000000"/>
          <w:sz w:val="28"/>
          <w:szCs w:val="28"/>
          <w:rtl/>
        </w:rPr>
        <w:t xml:space="preserve"> در حال خدمت می‌باشم.</w:t>
      </w:r>
    </w:p>
    <w:p w:rsidR="0021585C" w:rsidRPr="008E5E20" w:rsidRDefault="0021585C" w:rsidP="0021585C">
      <w:pPr>
        <w:spacing w:line="360" w:lineRule="auto"/>
        <w:jc w:val="lowKashida"/>
        <w:rPr>
          <w:b/>
          <w:bCs/>
          <w:color w:val="0000FF"/>
          <w:sz w:val="28"/>
          <w:szCs w:val="28"/>
          <w:rtl/>
        </w:rPr>
      </w:pPr>
      <w:bookmarkStart w:id="7" w:name="1-15"/>
      <w:bookmarkEnd w:id="7"/>
      <w:r w:rsidRPr="008E5E20">
        <w:rPr>
          <w:b/>
          <w:bCs/>
          <w:color w:val="0000FF"/>
          <w:sz w:val="28"/>
          <w:szCs w:val="28"/>
          <w:rtl/>
        </w:rPr>
        <w:t>اشراف بعد از فوت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از جمله مراسمی كه بعد از رحلت آقای مجتهدی برگزار شد مراسم شب هفت ایشان بود كه در مسجد محمدیه قم برگزار گردید. كه بسیار مجلس استثنایی و غير قابل توصیفی بود و آن مجلس اصلاً به مراسم فاتحه شبیه نبود بلكه یك جلسه توسل پر شور و حال و عجیب بود كه اشراف روح آقای مجتهدی در آن كاملاً مشهود بود و كسانی كه در آن جلسه حضور داشتند معترف  به این مطلب بودند. و همچنین خادم مسجد محمدیه اظهار داشت كه در سی سال اخیر چنین مجلسی در این مسجد بی سابقه بوده است. در آن شب واعظ شهیر جناب حجـت الإسلام  حاج شیخ مرتضی اعتمادیان جهت منبر دعوت شده بودند و بیش از یك ساعت و نیم سخنرانی و توسل پرشور و حال ایشان طول كشید.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نقل كردند: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 مدتی بعد از این مراسم دیدم درب منزل را می زنند، وقتی درب را باز كردم، دیدم دو نفر ناشناسند، از من پرسیدند: آقای اعتمادیان شما هستید؟ گفتم: بله، مجدداً پرسیدند: شما در مراسم شب هفت آقای مجتهدی منبر رفته‌اید؟ گفتم: بله. در این موقع یكی از آنها پاكتی پول به من داد، سؤال كردم: جریان چیست؟ همان آقایی كه پاكت را به من داده بود، گفت: بنده ساكن تهران هستم و تعریف آقای مجتهدی را خیلی شنیده بودم و بسیار آرزو داشتم كه ایشان را زیارت كنم، اما موفق نشدم تا اینكه خبر رحلت ایشان را شنیده و قلبم </w:t>
      </w:r>
      <w:r w:rsidRPr="00F15130">
        <w:rPr>
          <w:color w:val="000000"/>
          <w:sz w:val="28"/>
          <w:szCs w:val="28"/>
          <w:rtl/>
        </w:rPr>
        <w:lastRenderedPageBreak/>
        <w:t>بسیار جریحه‌دار شد و از اینكه موفق نشده بودم ایشان را ببینم بشدت خود را سرزنش می‌كردم، پس از گذشت هفتمین شب ارتحال ایشان، در عالم رؤیا خدمت آقا رسیدم و ایشان مطالبی به من فرمودند، از جمله در حالی كه به شخصی اشاره می‌كردند، فرمودند: ایشان در مجلس ما منبر رفته‌اند و كسی از ایشان تشكر نكرده ‌است. شما از ایشان تشكر كنید. بنده در خواب مبلغ بیست هزار تومان به شما دادم، بعد از آن خواب به مدت یك هفته به دنبال آن بودم كه چه كسی در مراسم شب هفت آقای مجتهدی منبر رفته است، تا اینكه نام شما را فهمیدم و هم اكنون موفق شدم شما را پیدا كنم.</w:t>
      </w:r>
      <w:r>
        <w:rPr>
          <w:rFonts w:hint="cs"/>
          <w:color w:val="000000"/>
          <w:sz w:val="28"/>
          <w:szCs w:val="28"/>
          <w:rtl/>
        </w:rPr>
        <w:t xml:space="preserve"> </w:t>
      </w:r>
      <w:r w:rsidRPr="00F15130">
        <w:rPr>
          <w:color w:val="000000"/>
          <w:sz w:val="28"/>
          <w:szCs w:val="28"/>
          <w:rtl/>
        </w:rPr>
        <w:t>آقای اعتمادیان می‌گفتند: شخص همراه به عنوان تبرك مبلغ ده هزار تومان از پولی كه در دستم بود را گرفته و خود مبلغ صد هزار تومان به من داد كه جمعاً مبلغ صد و ده هزار تومان شد. اینجا بود كه از این واقعه بسیار متأثر گشته و انگشت حیرت به دهان گرفتم كه بعد از وفات هم تا چه حد روح بلند آقای مجتهدی حاضر و ناظر است كه از جزئی‌ترین امور آگاهی دارند و به سادگی از آن نمی‌گذرند!! نورالله مرقده، عطرالله مضجعه، و أعلی الله مقامه الشریف</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نان نور!</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نقل کرده اند: مدت‌ها این توفیق نصیب من شده ‌بود كه صبح‌ها پیش از رفتن به محل كار، به خدمت حضرت آقای مجتهدی شرفیاب می‌شدم و صبحانه را در خدمت ایشان صرف می‌كردم. به خاطر دارم یك روز صبح كه مطابق معمول به خدمت ایشان رسیدم، اجازه خواستم كه سفره صبحانه را پهن كنم. فرمودند: آقاجان! امروز صبحانه را ميهمان مولا هستیم و قرار است برای مان«نان نور» بیاورند! تأمل كنید، خواهد رسید! من كه خوارق عادات و كرامات بی‌شماری را تا آن روز از آن مرد خدا دیده بودم، در صدق گفتارشان تردید نكردم و می‌دانستم كه این امر اتفاق خواهد افتاد ولی نمی‌فهمیدم كه مقصود ایشان از« نان نور» چیست؟ آیا خوردنی است و یا تماشا كردنی؟! ایشان هنگامی كه تعجب مرا مشاهده كردند، فرمودند: در سیری كه به هنگام سحر داشتم، حضرت مولا به من فرمودند: امروز، شما نان نور خواهید</w:t>
      </w:r>
      <w:r w:rsidRPr="00F15130">
        <w:rPr>
          <w:color w:val="FF0000"/>
          <w:sz w:val="28"/>
          <w:szCs w:val="28"/>
          <w:rtl/>
        </w:rPr>
        <w:t xml:space="preserve"> </w:t>
      </w:r>
      <w:r w:rsidRPr="00F15130">
        <w:rPr>
          <w:color w:val="000000"/>
          <w:sz w:val="28"/>
          <w:szCs w:val="28"/>
          <w:rtl/>
        </w:rPr>
        <w:t>خورد! عرض كردم: یا سیدی و مولای! نان نور چه نوع نانی است؟!حضرت، با دست مبارك نانی را به من نشان دادند و فرمودند: این نان را می‌گویم! نانی بود كه با زعفران دایره‌ای بر روی آن نقش بسته بود و در وسط دایره، كلمه « نور» با خط زيبايی خود نمایی می‌كرد.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حدود بیست دقیقه از ورود من به خانه ایشان گذشته بود كه صدای زنگ خانه به صدا در آمد. هنگامی كه در را گشودم با پیرمردی قد خمیده و نورانی كه قیافه‌ای گیرا و چشمانی جذاب داشت روبرو شدم. بعد از سلام و احوالپرسی از من پرسید: آقای مجتهدی تشریف دارند؟ گفتم: بله! گفتند: به ایشان به گویید فلانی به دیدار شما آمده است. وقتی كه  آقای مجتهدی نام او را شنیدند انبساط زایدالوصفی در ایشان پدیدار شد و فرمودند: فوراً ایشان را راهنمایی كنید! ایشان  از دوستداران دیرینه مرحوم حاج ملا آقاجان زنجانی است </w:t>
      </w:r>
      <w:r w:rsidRPr="00F15130">
        <w:rPr>
          <w:color w:val="000000"/>
          <w:sz w:val="28"/>
          <w:szCs w:val="28"/>
          <w:rtl/>
        </w:rPr>
        <w:lastRenderedPageBreak/>
        <w:t>و از شدت علاقه و محبتی كه به آن مرحوم دارند و از بس كه به یاد ایشان هستند، همان قیافه حاجی را پیدا كرده‌اند! اگر می‌خواهی مرحوم حاج ملا آقاجان را ببینید، او را تماشا كنید!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پس از ورود آن پیر مرد نورانی به حیاط خانه، به محض این كه چشمش به جمال آقای مجتهدی افتاد مشتاقانه آغوش را گشود، و آن دو بزرگوار یكدیگر را در بغل گرفته و به شدت می‌گریستند. آن پیر مرد نورانی پس از نشستن بر سر سفره، رو به حضرت آقای مجتهدی كرده، گفتند: دیروز در تهران شخصی به سراغ من آمد و پرسید: شما آقای مجتهدی را می‌بینید؟! گفتم: برای چه این سئوال را از من می ‌كنید؟ گفت: امانتی در پیش من دارند كه می‌خواهم به ایشان برسد. پرسیدم: چه امانتی؟ گفت:من به كار نانوایی و خشكه پزی در تهران اشتغال دارم، مدت‌ها پیش با خود نذر كرده ‌بودم كه اگر حاجت من برآورده شود، نان روغنی مخصوصی برای آقای مجتهدی آماده كنم. حاجتم برآورده شد و من امروز سر فرصت نانی را كه نذر ایشان كرده بودم، پخته‌ام و به همراه خود آورده‌ام. اگر لطف كنید و به دست ایشان بسپارید ممنون خواهم شد، و من اینك  حامل آن امانتم! پیر مرد دستمالی را كه به همراه داشت باز كرد و نانی كه مشخصات آن را حضرت آقای مجتهدی برایم بازگو كرده بودند، در سفره گذارد! آقای مجتهدی با دیدن آن نان زغفرانی و مشاهده كلمه زیبای « نور» كه در وسط آن نقش بسته بود. انبساط مضاعفی پیدا كردند و در حالی كه قطره‌های درشت اشك شوق بر رخسارشان جاری بود، با لحنی دلنشین و با آوایی بلند به خواندن ابیاتی از این غزل لسان الغیب حافظ شیرازی پرداختند:</w:t>
      </w:r>
    </w:p>
    <w:p w:rsidR="0021585C" w:rsidRPr="004342F5" w:rsidRDefault="0021585C" w:rsidP="0021585C">
      <w:pPr>
        <w:spacing w:line="360" w:lineRule="auto"/>
        <w:jc w:val="lowKashida"/>
        <w:rPr>
          <w:b/>
          <w:bCs/>
          <w:color w:val="008000"/>
          <w:sz w:val="28"/>
          <w:szCs w:val="28"/>
        </w:rPr>
      </w:pPr>
      <w:r w:rsidRPr="004342F5">
        <w:rPr>
          <w:b/>
          <w:bCs/>
          <w:color w:val="008000"/>
          <w:sz w:val="28"/>
          <w:szCs w:val="28"/>
          <w:rtl/>
        </w:rPr>
        <w:t xml:space="preserve">بلبلی برگ گلی خوش رنگ در منقار داشت       </w:t>
      </w:r>
      <w:r>
        <w:rPr>
          <w:b/>
          <w:bCs/>
          <w:color w:val="008000"/>
          <w:sz w:val="28"/>
          <w:szCs w:val="28"/>
        </w:rPr>
        <w:tab/>
        <w:t xml:space="preserve">    </w:t>
      </w:r>
      <w:r w:rsidRPr="004342F5">
        <w:rPr>
          <w:b/>
          <w:bCs/>
          <w:color w:val="008000"/>
          <w:sz w:val="28"/>
          <w:szCs w:val="28"/>
          <w:rtl/>
        </w:rPr>
        <w:t xml:space="preserve">  و اندر آن برگ و نوا، خوش ناله هاي زار داشت</w:t>
      </w:r>
    </w:p>
    <w:p w:rsidR="0021585C" w:rsidRPr="004342F5" w:rsidRDefault="0021585C" w:rsidP="0021585C">
      <w:pPr>
        <w:spacing w:line="360" w:lineRule="auto"/>
        <w:jc w:val="lowKashida"/>
        <w:rPr>
          <w:b/>
          <w:bCs/>
          <w:color w:val="008000"/>
          <w:sz w:val="28"/>
          <w:szCs w:val="28"/>
          <w:rtl/>
        </w:rPr>
      </w:pPr>
      <w:r w:rsidRPr="004342F5">
        <w:rPr>
          <w:b/>
          <w:bCs/>
          <w:color w:val="008000"/>
          <w:sz w:val="28"/>
          <w:szCs w:val="28"/>
          <w:rtl/>
        </w:rPr>
        <w:t>گفتمش: در عین وصل، این ناله و فریاد</w:t>
      </w:r>
      <w:r w:rsidRPr="004342F5">
        <w:rPr>
          <w:b/>
          <w:bCs/>
          <w:color w:val="008000"/>
          <w:sz w:val="28"/>
          <w:szCs w:val="28"/>
        </w:rPr>
        <w:t xml:space="preserve"> </w:t>
      </w:r>
      <w:r w:rsidRPr="004342F5">
        <w:rPr>
          <w:b/>
          <w:bCs/>
          <w:color w:val="008000"/>
          <w:sz w:val="28"/>
          <w:szCs w:val="28"/>
          <w:rtl/>
        </w:rPr>
        <w:t>چیست؟       گفت: ما را جلوه معشوق بر اين كار داشت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سپس نان را به سه قسمت تقسیم كردند، قسمتی از آن را به آن پیرمرد نورانی، قسمت دیگری را به من دادند، و قسمت سوم را خود تناول فرمودند. پس از گذشت سی و اندی سال از این ماجرا هنوز عطر و طعم دلنشین آن نان زعفرانی را در كام خود احساس می‌كنم.</w:t>
      </w:r>
    </w:p>
    <w:p w:rsidR="0021585C" w:rsidRPr="008E5E20" w:rsidRDefault="0021585C" w:rsidP="0021585C">
      <w:pPr>
        <w:spacing w:line="360" w:lineRule="auto"/>
        <w:jc w:val="lowKashida"/>
        <w:rPr>
          <w:b/>
          <w:bCs/>
          <w:color w:val="0000FF"/>
          <w:sz w:val="28"/>
          <w:szCs w:val="28"/>
          <w:rtl/>
        </w:rPr>
      </w:pPr>
      <w:bookmarkStart w:id="8" w:name="3-2"/>
      <w:bookmarkEnd w:id="8"/>
      <w:r w:rsidRPr="008E5E20">
        <w:rPr>
          <w:b/>
          <w:bCs/>
          <w:color w:val="0000FF"/>
          <w:sz w:val="28"/>
          <w:szCs w:val="28"/>
          <w:rtl/>
        </w:rPr>
        <w:t>عطر و نور اختصاصی اهل بیت (علیهم السلام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نقل می کنند: جناب مجتهدی گاهی در اثنای ملاقات‌ها برای ایجاد اطمینان قلبی در دوستان و حاضران، گاهی پرده از راز سیادتشان بر می‌داشتند و مثلاً می‌فرمودند كه: در شما نور حضرت سجاد</w:t>
      </w:r>
      <w:r>
        <w:rPr>
          <w:color w:val="000000"/>
          <w:sz w:val="28"/>
          <w:szCs w:val="28"/>
          <w:rtl/>
        </w:rPr>
        <w:t>(عليه السلام)</w:t>
      </w:r>
      <w:r w:rsidRPr="00F15130">
        <w:rPr>
          <w:color w:val="000000"/>
          <w:sz w:val="28"/>
          <w:szCs w:val="28"/>
          <w:rtl/>
        </w:rPr>
        <w:t xml:space="preserve"> دیده می‌شود، و یا این كه شما سیادت خود را از حضرت جواد الائمه</w:t>
      </w:r>
      <w:r>
        <w:rPr>
          <w:color w:val="000000"/>
          <w:sz w:val="28"/>
          <w:szCs w:val="28"/>
          <w:rtl/>
        </w:rPr>
        <w:t>(عليه السلام)</w:t>
      </w:r>
      <w:r w:rsidRPr="00F15130">
        <w:rPr>
          <w:color w:val="000000"/>
          <w:sz w:val="28"/>
          <w:szCs w:val="28"/>
          <w:rtl/>
        </w:rPr>
        <w:t xml:space="preserve"> گرفته‌اید و این مسأله غالباً در مورد اشخاصی پیش می‌آمد كه اولین بار به ملاقات آن مرد خدا نایل آمده بودند. برای نمونه حتی یك مورد دیده و شنیده نشد كه ایشان در امر سیادت اشخاص و این كه نسب آنان به كدام یك از حضرات معصومین</w:t>
      </w:r>
      <w:r>
        <w:rPr>
          <w:color w:val="000000"/>
          <w:sz w:val="28"/>
          <w:szCs w:val="28"/>
          <w:rtl/>
        </w:rPr>
        <w:t>(عليه السلام)</w:t>
      </w:r>
      <w:r w:rsidRPr="00F15130">
        <w:rPr>
          <w:color w:val="000000"/>
          <w:sz w:val="28"/>
          <w:szCs w:val="28"/>
          <w:rtl/>
        </w:rPr>
        <w:t xml:space="preserve"> منتهی می‌گردد، اشتباه كرده باشند كه بسیار عجیب به نظر </w:t>
      </w:r>
      <w:r w:rsidRPr="00F15130">
        <w:rPr>
          <w:color w:val="000000"/>
          <w:sz w:val="28"/>
          <w:szCs w:val="28"/>
          <w:rtl/>
        </w:rPr>
        <w:lastRenderedPageBreak/>
        <w:t>می‌رسید. روزی از ایشان سئوال كردم: سیادت اشخاص را از كجا تشخیص می‌دهید؟ فرمودند: هر یك از حضرات معصومین</w:t>
      </w:r>
      <w:r>
        <w:rPr>
          <w:color w:val="000000"/>
          <w:sz w:val="28"/>
          <w:szCs w:val="28"/>
          <w:rtl/>
        </w:rPr>
        <w:t>(عليه السلام)</w:t>
      </w:r>
      <w:r w:rsidRPr="00F15130">
        <w:rPr>
          <w:color w:val="000000"/>
          <w:sz w:val="28"/>
          <w:szCs w:val="28"/>
          <w:rtl/>
        </w:rPr>
        <w:t xml:space="preserve"> عطر و نوری اختصاصی دارند كه رایحه و پرتوی از آنها به اعقاب این بزرگواران منتقل می‌گردد و تشخیص این امر برای كسانی كه با جلوات نوری این ذوات مقدس آشنایی دارند، كار دشواری نیست. </w:t>
      </w:r>
    </w:p>
    <w:p w:rsidR="0021585C" w:rsidRPr="008E5E20" w:rsidRDefault="0021585C" w:rsidP="0021585C">
      <w:pPr>
        <w:spacing w:line="360" w:lineRule="auto"/>
        <w:jc w:val="lowKashida"/>
        <w:rPr>
          <w:b/>
          <w:bCs/>
          <w:color w:val="0000FF"/>
          <w:sz w:val="28"/>
          <w:szCs w:val="28"/>
          <w:rtl/>
        </w:rPr>
      </w:pPr>
      <w:bookmarkStart w:id="9" w:name="3-3"/>
      <w:bookmarkEnd w:id="9"/>
      <w:r w:rsidRPr="008E5E20">
        <w:rPr>
          <w:b/>
          <w:bCs/>
          <w:color w:val="0000FF"/>
          <w:sz w:val="28"/>
          <w:szCs w:val="28"/>
          <w:rtl/>
        </w:rPr>
        <w:t>عزا خانه ما را دریابید!</w:t>
      </w:r>
    </w:p>
    <w:p w:rsidR="0021585C" w:rsidRDefault="0021585C" w:rsidP="0021585C">
      <w:pPr>
        <w:spacing w:line="360" w:lineRule="auto"/>
        <w:jc w:val="lowKashida"/>
        <w:rPr>
          <w:color w:val="000000"/>
          <w:sz w:val="28"/>
          <w:szCs w:val="28"/>
          <w:rtl/>
        </w:rPr>
      </w:pPr>
      <w:r w:rsidRPr="00F15130">
        <w:rPr>
          <w:color w:val="000000"/>
          <w:sz w:val="28"/>
          <w:szCs w:val="28"/>
          <w:rtl/>
        </w:rPr>
        <w:t>استاد مجاهدی نقل می کنند: خانه اجدادی مرحوم حجت‌الاسلام برقعی محل آمد و شد علمای ربانی و دوستان آل الله در قم بود و خود ایشان نیز در اقامه عزاداری برای سالار شهیدان سعی بلیغی داشتند و معمولاً در دهه اول محرم هر سال پر رونق‌ترین مجالس عزاداری اباعبدالله الحسین</w:t>
      </w:r>
      <w:r>
        <w:rPr>
          <w:color w:val="000000"/>
          <w:sz w:val="28"/>
          <w:szCs w:val="28"/>
          <w:rtl/>
        </w:rPr>
        <w:t>(عليه السلام)</w:t>
      </w:r>
      <w:r w:rsidRPr="00F15130">
        <w:rPr>
          <w:color w:val="000000"/>
          <w:sz w:val="28"/>
          <w:szCs w:val="28"/>
          <w:rtl/>
        </w:rPr>
        <w:t xml:space="preserve"> در منزل ایشان برگزار می‌شد و مورد عنایت طبقات مختلف مردم بود زیرا قدمت یكصد ساله داشت و نذورات بسیاری كه هر سال در اختیار این بیت قرار می‌گرفت حاكی از نتایجی بود كه مردم متدین قم و دیگر شهرها از توسلات خود در آنجا می‌گرفتند.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روزهای تاسوعا و عاشورا شخصیت‌های بزرگی همانند مرحوم علامه طباطبایی(ره) - صاحب تفسیر المیزان - در این مجالس عزاداری شركت می‌كردند و اغلب به صورت ناشناس در میان مردم عزادار می‌نشستند بر مصائب سالار شهیدان اشك می‌ریختند. بارها شخصاً آن مرحوم را می‌دیدم كه با حضور در آن مجالس، غمگینانه در گوشه‌ای نشسته و بی‌تابانه برای جد بزرگوار خود و مصائب آل ال</w:t>
      </w:r>
      <w:r>
        <w:rPr>
          <w:color w:val="000000"/>
          <w:sz w:val="28"/>
          <w:szCs w:val="28"/>
          <w:rtl/>
        </w:rPr>
        <w:t>له می‌گریستند و در این حالت سعی</w:t>
      </w:r>
      <w:r>
        <w:rPr>
          <w:rFonts w:hint="cs"/>
          <w:color w:val="000000"/>
          <w:sz w:val="28"/>
          <w:szCs w:val="28"/>
          <w:rtl/>
        </w:rPr>
        <w:t xml:space="preserve"> </w:t>
      </w:r>
      <w:r w:rsidRPr="00F15130">
        <w:rPr>
          <w:color w:val="000000"/>
          <w:sz w:val="28"/>
          <w:szCs w:val="28"/>
          <w:rtl/>
        </w:rPr>
        <w:t>می‌كردند كه با گوشه عبا چهره خود را بپوشانند.مرحوم برقعی(ره) برای من این قضیه را با انقلاب حال تعریف می‌كردند و می‌گریستند: هر سال در روز پایان عزاداری، پاكت حق الزحمه واعظان و ذاكران حسینی را پس از ختم جلسه به آنان تقدیم می‌كردم. سالی، روز عاشورا با روز جمعه مصادف شده بود و من پس از نماز صبح وقتی كه خواستم پاكت‌ها را آماده كنم، دیدم كه چهل هزار تومان كم دارم! پول به اندازه نیاز در حساب بانكی داشتم ولی چون روز جمعه بود نمی‌توانستم از آن استفاده كنم، و از طرفی با مولای خود امام حسین</w:t>
      </w:r>
      <w:r>
        <w:rPr>
          <w:color w:val="000000"/>
          <w:sz w:val="28"/>
          <w:szCs w:val="28"/>
          <w:rtl/>
        </w:rPr>
        <w:t>(عليه السلام)</w:t>
      </w:r>
      <w:r w:rsidRPr="00F15130">
        <w:rPr>
          <w:color w:val="000000"/>
          <w:sz w:val="28"/>
          <w:szCs w:val="28"/>
          <w:rtl/>
        </w:rPr>
        <w:t xml:space="preserve"> عهد كرده بودم كه از بابت هزینه مجالس عزاداری شخصاً از كسی وجهی مطالبه نكنم ولو به صورت قرض‌الحسنه! لذا برای اولین بار در طول سال‌ها عزاداری، خود را با مشكلی رو به رو می‌دیدم كه ظاهراً حاصلی جز شرمساری برای من نداشت! مغموم و افسرده، سماور را روشن كردم و قلباً به آقا امام حسین </w:t>
      </w:r>
      <w:r>
        <w:rPr>
          <w:color w:val="000000"/>
          <w:sz w:val="28"/>
          <w:szCs w:val="28"/>
          <w:rtl/>
        </w:rPr>
        <w:t>(عليه السلام)</w:t>
      </w:r>
      <w:r w:rsidRPr="00F15130">
        <w:rPr>
          <w:color w:val="000000"/>
          <w:sz w:val="28"/>
          <w:szCs w:val="28"/>
          <w:rtl/>
        </w:rPr>
        <w:t xml:space="preserve"> متوسل شدم كه آبروی مرا بخر و نگذار شرمنده ذاكران تو باشم. هنوز چند دقیقه‌ای از دم كردن چای نگذشته بود كه شنیدم در</w:t>
      </w:r>
      <w:r>
        <w:rPr>
          <w:rFonts w:hint="cs"/>
          <w:color w:val="000000"/>
          <w:sz w:val="28"/>
          <w:szCs w:val="28"/>
          <w:rtl/>
          <w:lang w:bidi="fa-IR"/>
        </w:rPr>
        <w:t>ب</w:t>
      </w:r>
      <w:r w:rsidRPr="00F15130">
        <w:rPr>
          <w:color w:val="000000"/>
          <w:sz w:val="28"/>
          <w:szCs w:val="28"/>
          <w:rtl/>
        </w:rPr>
        <w:t xml:space="preserve"> می‌زنند! برخاستم و در خانه را باز كردم. دیدم دو نفر ناشناس(یا سه نفر، تردید از نویسنده است) و آذری زبان پشت در ایستاده‌اند. پس از سلام و احوالپرسی، گفتند: از طرف جعفر آقا حامل پیغامی برای شما هستیم! </w:t>
      </w:r>
      <w:r w:rsidRPr="00F15130">
        <w:rPr>
          <w:color w:val="000000"/>
          <w:sz w:val="28"/>
          <w:szCs w:val="28"/>
          <w:rtl/>
        </w:rPr>
        <w:lastRenderedPageBreak/>
        <w:t>آنان را به درون خانه راهنمایی كردم و پس از صرف چای، بسته‌ای را به من دادند و گفتند: ساعتی پیش در خدمت جعفر آقای مجتهدی بودیم. در اثنای صحبت، ایشان چند لحظه سكوت كرده و به ما گفتند: آقا امام حسین</w:t>
      </w:r>
      <w:r>
        <w:rPr>
          <w:color w:val="000000"/>
          <w:sz w:val="28"/>
          <w:szCs w:val="28"/>
          <w:rtl/>
        </w:rPr>
        <w:t>(عليه السلام)</w:t>
      </w:r>
      <w:r w:rsidRPr="00F15130">
        <w:rPr>
          <w:color w:val="000000"/>
          <w:sz w:val="28"/>
          <w:szCs w:val="28"/>
          <w:rtl/>
        </w:rPr>
        <w:t xml:space="preserve"> می‌فرمایند: عزا خانه ما را دریابید! بعد چند بسته اسكناس را داخل روزنامه پیچیدند و گفتند: آقا جان! این بسته را به حاج آقا مصطفی برقعی برسانید! منزل ایشان در گذرخان، كوچه معروف به كلاه فرنگی است!</w:t>
      </w:r>
      <w:r>
        <w:rPr>
          <w:color w:val="000000"/>
          <w:sz w:val="28"/>
          <w:szCs w:val="28"/>
          <w:rtl/>
        </w:rPr>
        <w:t xml:space="preserve"> از خدمت</w:t>
      </w:r>
      <w:r w:rsidRPr="00F15130">
        <w:rPr>
          <w:color w:val="000000"/>
          <w:sz w:val="28"/>
          <w:szCs w:val="28"/>
          <w:rtl/>
        </w:rPr>
        <w:t>شان مرخص شدیم و پرس و جو كنان آمدیم و خدا را شكر كه این تو</w:t>
      </w:r>
      <w:r>
        <w:rPr>
          <w:color w:val="000000"/>
          <w:sz w:val="28"/>
          <w:szCs w:val="28"/>
          <w:rtl/>
        </w:rPr>
        <w:t>فیق نصیب ما در این روز عزیز شد!</w:t>
      </w:r>
      <w:r>
        <w:rPr>
          <w:rFonts w:hint="cs"/>
          <w:color w:val="000000"/>
          <w:sz w:val="28"/>
          <w:szCs w:val="28"/>
          <w:rtl/>
        </w:rPr>
        <w:t xml:space="preserve"> </w:t>
      </w:r>
      <w:r w:rsidRPr="00F15130">
        <w:rPr>
          <w:color w:val="000000"/>
          <w:sz w:val="28"/>
          <w:szCs w:val="28"/>
          <w:rtl/>
        </w:rPr>
        <w:t>بسته پول را باز كردم و در نهایت تعجب دیدم كه جعفر آقا چ</w:t>
      </w:r>
      <w:r>
        <w:rPr>
          <w:color w:val="000000"/>
          <w:sz w:val="28"/>
          <w:szCs w:val="28"/>
          <w:rtl/>
        </w:rPr>
        <w:t>هار بسته ده هزار تومانی برای من</w:t>
      </w:r>
      <w:r>
        <w:rPr>
          <w:rFonts w:hint="cs"/>
          <w:color w:val="000000"/>
          <w:sz w:val="28"/>
          <w:szCs w:val="28"/>
          <w:rtl/>
        </w:rPr>
        <w:t xml:space="preserve"> </w:t>
      </w:r>
      <w:r w:rsidRPr="00F15130">
        <w:rPr>
          <w:color w:val="000000"/>
          <w:sz w:val="28"/>
          <w:szCs w:val="28"/>
          <w:rtl/>
        </w:rPr>
        <w:t>فرستاده‌اند! بغض گلویم را فشرد و بی آنكه بتوانم با آنان سخنی بگویم با من خداحافظی كردند و رفتند! مرحوم حاج آقا مصطفی برقعی به من می‌گفتند: تا آن موقع صحبت‌های زیادی در مورد آقای مجتهدی شنیده بودم ولی باور نمی‌كردم و با مشاهده این كرامت، قلباً به ایشان ارادت پیدا كردم و خدای را سپاس گفتم كه این بیت را سال‌های سال عزا خانه مولایم امام حسین</w:t>
      </w:r>
      <w:r>
        <w:rPr>
          <w:rFonts w:hint="cs"/>
          <w:color w:val="000000"/>
          <w:sz w:val="28"/>
          <w:szCs w:val="28"/>
          <w:rtl/>
        </w:rPr>
        <w:t>(عليه السلام)</w:t>
      </w:r>
      <w:r w:rsidRPr="00F15130">
        <w:rPr>
          <w:color w:val="000000"/>
          <w:sz w:val="28"/>
          <w:szCs w:val="28"/>
          <w:rtl/>
        </w:rPr>
        <w:t xml:space="preserve"> قرارداده و آن ح</w:t>
      </w:r>
      <w:r>
        <w:rPr>
          <w:color w:val="000000"/>
          <w:sz w:val="28"/>
          <w:szCs w:val="28"/>
          <w:rtl/>
        </w:rPr>
        <w:t>ضرت نیز بر آن مهر تأیید زده‌اند</w:t>
      </w:r>
      <w:r w:rsidRPr="00F15130">
        <w:rPr>
          <w:color w:val="000000"/>
          <w:sz w:val="28"/>
          <w:szCs w:val="28"/>
          <w:rtl/>
        </w:rPr>
        <w:t>.</w:t>
      </w:r>
      <w:hyperlink r:id="rId8" w:anchor="up" w:history="1"/>
    </w:p>
    <w:p w:rsidR="0021585C" w:rsidRPr="008E5E20" w:rsidRDefault="0021585C" w:rsidP="0021585C">
      <w:pPr>
        <w:spacing w:line="360" w:lineRule="auto"/>
        <w:jc w:val="lowKashida"/>
        <w:rPr>
          <w:b/>
          <w:bCs/>
          <w:color w:val="0000FF"/>
          <w:sz w:val="28"/>
          <w:szCs w:val="28"/>
          <w:rtl/>
        </w:rPr>
      </w:pPr>
      <w:bookmarkStart w:id="10" w:name="3-4"/>
      <w:bookmarkEnd w:id="10"/>
      <w:r w:rsidRPr="008E5E20">
        <w:rPr>
          <w:b/>
          <w:bCs/>
          <w:color w:val="0000FF"/>
          <w:sz w:val="28"/>
          <w:szCs w:val="28"/>
          <w:rtl/>
        </w:rPr>
        <w:t>باید از حریم ائمه (علیهم السلام) دفاع كرد!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مجاهدی نقل می کنند: در خدمت حضرت آقای مجتهدی بودم. زنگ در به صدا در آمد. فرمودند: در را باز كنید، این آقا وظیفه خود را فراموش كرده‌است! پیر مرد روحانی كه پشت در ایستاده بود. از من پرسید: منزل جعفر آقا كه می‌گویند همین جاست؟ گفتم: بله! بفرمایید داخل، ایشان منتظر شما هستند. گفت: منتظر من؟ من كه با او قراری نداشتم! هنگامی كه پیر مرد روحانی وارد اتاق شد، پس از سلام و احوالپرسی به حضرت آقای مجتهدی، گفت: این آقا می‌گوید كه شما منتظر من بودید؟! فرمودند: همین طوراست! شما به جای این كه در مقام امتحان من بر می‌آمدید بهتر بود به وظیفه خود عمل می‌كردید! من مگر داعيه‌ای دارم كه شما آمده‌اید مرا امتحان كنید؟! پیرمرد روحانی سكوت كرد، ولی از وجنات او پیدا بود كه در مخمصه عجیبی گرفتار آمده است! حضرت آقای مجتهدی به او فرمودند: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شما خود را سرباز امام زمان(عج) می‌دانید. وظیفه یك سرباز در برابر فرماندهان خود چیست؟! به خاطر دارید كه در آن مجلس و در حضور شما، نسبت به ساحت مقدس ائمه اطهار</w:t>
      </w:r>
      <w:r>
        <w:rPr>
          <w:color w:val="000000"/>
          <w:sz w:val="28"/>
          <w:szCs w:val="28"/>
          <w:rtl/>
        </w:rPr>
        <w:t>(عليه السلام)</w:t>
      </w:r>
      <w:r w:rsidRPr="00F15130">
        <w:rPr>
          <w:color w:val="000000"/>
          <w:sz w:val="28"/>
          <w:szCs w:val="28"/>
          <w:rtl/>
        </w:rPr>
        <w:t xml:space="preserve"> بی‌احترامی شد و شما سكوت كردید؟! این كوتاهی‌ها برای شما گران تمام می‌شود كه شده‌است! همین مشكلی كه الآن دارید با آن دست و پنجه نرم می‌كنید و زندگانی را به مذاق شما تلخ كرده‌است، یكی از تبعات آن است! بروید خدمت كریمه اهل بیت و معذرت خواهی كنید! و پس از این به جای آن كه به مقام امتحان دیگران برآیید به وظایفی كه دارید عمل كنید! پیر مرد روحانی برخاست و به هنگام خداحافظی گفت: ممنونم آقا! تذكر شما </w:t>
      </w:r>
      <w:r w:rsidRPr="00F15130">
        <w:rPr>
          <w:color w:val="000000"/>
          <w:sz w:val="28"/>
          <w:szCs w:val="28"/>
          <w:rtl/>
        </w:rPr>
        <w:lastRenderedPageBreak/>
        <w:t>را فراموش نخواهم كرد، به اشتباه خود اعتراف می‌كنم، امیدوارم كه خطای مرا عفو كنند، شما هم جسارت مرا نادیده بگیرید!</w:t>
      </w:r>
      <w:bookmarkStart w:id="11" w:name="3-5"/>
      <w:bookmarkEnd w:id="11"/>
      <w:r w:rsidRPr="00F15130">
        <w:rPr>
          <w:color w:val="000000"/>
          <w:sz w:val="28"/>
          <w:szCs w:val="28"/>
          <w:rtl/>
        </w:rPr>
        <w:t xml:space="preserve"> </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نام آقا امام حسین (علیه السلام) محك ایمان است!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حسنی طباطبایی نقل كردند: صبح یكی از روزهای ماه محرم پس از تشرف  به حرم مطهر كریمه اهل بیت حضرت معصومه(علیها السلام) به قصد زیارت  آقای مجتهدی حركت كردم. در زدم، كسی در را باز كرد و گفت: حمید آقا! آقای مجتهدی منتظر شما هستند تا صبحانه را به اتفاق شما صرف كنند!</w:t>
      </w:r>
      <w:r>
        <w:rPr>
          <w:rFonts w:hint="cs"/>
          <w:color w:val="000000"/>
          <w:sz w:val="28"/>
          <w:szCs w:val="28"/>
          <w:rtl/>
        </w:rPr>
        <w:t xml:space="preserve"> </w:t>
      </w:r>
      <w:r w:rsidRPr="00F15130">
        <w:rPr>
          <w:color w:val="000000"/>
          <w:sz w:val="28"/>
          <w:szCs w:val="28"/>
          <w:rtl/>
        </w:rPr>
        <w:t>به خدمت ایشان شرفیاب شدم، سفره صبحانه پهن بود. فرمودند: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صبحانه را بایستی با شما صرف می‌كردیم! خوش آمدید، بفرمایید!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در كنار آقای مجتهدی، كتاب گنجینه الاسرار مرحوم عمان سامانی، قرار داشت. ایشان ضمن صرف صبحانه، اشاره‌ای به آن كتاب كردند و گفتند: آقاجان! عمان سامانی در میان مرثیه سرایان حسینی مقام و منزلت ویژه‌ای دارد و بعد فرمودند: اصلاً دستگاه حضرت اباعبدالله</w:t>
      </w:r>
      <w:r>
        <w:rPr>
          <w:color w:val="000000"/>
          <w:sz w:val="28"/>
          <w:szCs w:val="28"/>
          <w:rtl/>
        </w:rPr>
        <w:t>(عليه السلام)</w:t>
      </w:r>
      <w:r w:rsidRPr="00F15130">
        <w:rPr>
          <w:color w:val="000000"/>
          <w:sz w:val="28"/>
          <w:szCs w:val="28"/>
          <w:rtl/>
        </w:rPr>
        <w:t xml:space="preserve"> یك دستگاه عجیبی است! نام مبارك ایشا</w:t>
      </w:r>
      <w:r>
        <w:rPr>
          <w:color w:val="000000"/>
          <w:sz w:val="28"/>
          <w:szCs w:val="28"/>
          <w:rtl/>
        </w:rPr>
        <w:t>ن هم خیلی بزرگ است. در نام مقدس</w:t>
      </w:r>
      <w:r w:rsidRPr="00F15130">
        <w:rPr>
          <w:color w:val="000000"/>
          <w:sz w:val="28"/>
          <w:szCs w:val="28"/>
          <w:rtl/>
        </w:rPr>
        <w:t>«حسین</w:t>
      </w:r>
      <w:r>
        <w:rPr>
          <w:color w:val="000000"/>
          <w:sz w:val="28"/>
          <w:szCs w:val="28"/>
          <w:rtl/>
        </w:rPr>
        <w:t>(عليه السلام)</w:t>
      </w:r>
      <w:r w:rsidRPr="00F15130">
        <w:rPr>
          <w:color w:val="000000"/>
          <w:sz w:val="28"/>
          <w:szCs w:val="28"/>
          <w:rtl/>
        </w:rPr>
        <w:t>» اسرار عجیبی نهفته است.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و پس از چند لحظه تأمل، فرمودند: هر كس كه نام آقا امام حسین</w:t>
      </w:r>
      <w:r>
        <w:rPr>
          <w:color w:val="000000"/>
          <w:sz w:val="28"/>
          <w:szCs w:val="28"/>
          <w:rtl/>
        </w:rPr>
        <w:t>(عليه السلام)</w:t>
      </w:r>
      <w:r w:rsidRPr="00F15130">
        <w:rPr>
          <w:color w:val="000000"/>
          <w:sz w:val="28"/>
          <w:szCs w:val="28"/>
          <w:rtl/>
        </w:rPr>
        <w:t xml:space="preserve"> را بشنود از میزان انقلاب خاطری كه پیدا می‌كند پایه ایمانش را می‌توان فهمید. كسانی كه نام این بزرگوار را می‌شنوند و تغییر حالی در خود نمی‌بینند باید جداً نگران ایم</w:t>
      </w:r>
      <w:r>
        <w:rPr>
          <w:color w:val="000000"/>
          <w:sz w:val="28"/>
          <w:szCs w:val="28"/>
          <w:rtl/>
        </w:rPr>
        <w:t>ان خود باشند! نام آقا امام حسین(عليه السلام)</w:t>
      </w:r>
      <w:r w:rsidRPr="00F15130">
        <w:rPr>
          <w:color w:val="000000"/>
          <w:sz w:val="28"/>
          <w:szCs w:val="28"/>
          <w:rtl/>
        </w:rPr>
        <w:t xml:space="preserve"> محك ایمان است.</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w:t>
      </w:r>
      <w:bookmarkStart w:id="12" w:name="3-6"/>
      <w:bookmarkEnd w:id="12"/>
      <w:r w:rsidRPr="008E5E20">
        <w:rPr>
          <w:b/>
          <w:bCs/>
          <w:color w:val="0000FF"/>
          <w:sz w:val="28"/>
          <w:szCs w:val="28"/>
          <w:rtl/>
        </w:rPr>
        <w:t>شدت محبت به اهل بیت و اطاعت از دستورات ائمه ( علیهم السلام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مجاهدی از خاطرات سفر خود به مشهد نقل کردند: در یكی از سفرهای خود به مشهد مقدس پس از آستانه بوسی ثامن الائمه علی بن موسی الرضا</w:t>
      </w:r>
      <w:r>
        <w:rPr>
          <w:color w:val="000000"/>
          <w:sz w:val="28"/>
          <w:szCs w:val="28"/>
          <w:rtl/>
        </w:rPr>
        <w:t>(عليه السلام)</w:t>
      </w:r>
      <w:r w:rsidRPr="00F15130">
        <w:rPr>
          <w:color w:val="000000"/>
          <w:sz w:val="28"/>
          <w:szCs w:val="28"/>
          <w:rtl/>
        </w:rPr>
        <w:t xml:space="preserve"> و در خواست توفیق ملاقات با آن مرد خدا از پیشگاه حضرت، به طرف خانه آقای مجتهدی رهسپار شدم. ایشان در آن موقع، در یكی از كوچه‌های فرعی خیابان سمرقند مشهد سكونت داشتند و من از قم برای آن مرد خدا چند مجلد كتاب كه مورد علاقه ایشان بود به همراه برده بودم و آن روز به هنگام عزیمت برای دیدارشان، آن‌ها را نیز با خودم برداشتم. زنگ در را به صدا درآوردم. جناب آقای مجتهدزاده از دوستان یكرنگ و همدل و ديرینه آن مرد خدا در را باز كردند و پس از سلام و احوالپرسی به گونه‌ای كه رنجشی در من پیدا نشود، گفتند: چون آقا حال‌شان مساعد نیست، استراحت كرده‌اند و هیچ كس را نمی‌پذیرند! این اولین بار بود كه پس از آشنایی با آقای مجتهدی با در بسته رو به رو می‌شدم! به ناچار خداحافظی كردم و برگشتم. فردای آن روز مجدداً به دیدار آن مرد خدا رفتم ولی باز همان پاسخ دیروز را شنیدم! برای لحظاتی، پریشان خاطری عجیبی به سراغم آمد و در راه بازگشت به هتل محل اقامت، اعمال دیروز و امروز خود را دقیقاً مرور كردم تا ببینم در این </w:t>
      </w:r>
      <w:r w:rsidRPr="00F15130">
        <w:rPr>
          <w:color w:val="000000"/>
          <w:sz w:val="28"/>
          <w:szCs w:val="28"/>
          <w:rtl/>
        </w:rPr>
        <w:lastRenderedPageBreak/>
        <w:t>سفر چه اشتباهی را مرتكب شده‌ام كه به دیدار آقای مجتهدی موفق نمی‌شدم؟! هر چه فكر كردم، راه به جایی نبردم! به همین جهت دچار قبض روحی عجیبی شدم و در آن لحظات، شرایط روحی بسیار دشواری را در فراق آن مرد خدا تجربه می‌كردم. بار سوم كه خواستم به سراغ آقای مجتهدی بروم، تصمیم گرفتم نامه‌ای به ایشان بنویسم و مراتب دلتنگی خود را اظهار كنم. به خاطر دارم نامه‌ای كه نوشتم بسیار كوتاه و در عین حال گویا بود. مطالب نامه را هنوز به یاد دارم: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 بسمه تعالی حضرت آقای مجتهدی!</w:t>
      </w:r>
      <w:r>
        <w:rPr>
          <w:rFonts w:hint="cs"/>
          <w:color w:val="000000"/>
          <w:sz w:val="28"/>
          <w:szCs w:val="28"/>
          <w:rtl/>
        </w:rPr>
        <w:t xml:space="preserve"> </w:t>
      </w:r>
      <w:r w:rsidRPr="00F15130">
        <w:rPr>
          <w:color w:val="000000"/>
          <w:sz w:val="28"/>
          <w:szCs w:val="28"/>
          <w:rtl/>
        </w:rPr>
        <w:t>با سلام و تجدید مراتب مودت و ارادت، این سومین بار است كه شرفیاب می‌شوم ولی توفیق دیدار حاصل نمی‌شود. علت آن را نمی‌دانم! ولی این قدر می‌دانم كه از ناحیه مخلص، قصوری سر نزده است تا مستحق این بی مهری باشم! با دو بیت از لسان الغیب حافظ شیرازی نامه را به پایان می‌ برم و شما را به خدا می‌سپارم، خاطره تلخ این سفر را هرگز فراموش نخواهم كرد:</w:t>
      </w:r>
    </w:p>
    <w:p w:rsidR="0021585C" w:rsidRPr="001A5FB5" w:rsidRDefault="0021585C" w:rsidP="0021585C">
      <w:pPr>
        <w:spacing w:line="360" w:lineRule="auto"/>
        <w:jc w:val="lowKashida"/>
        <w:rPr>
          <w:b/>
          <w:bCs/>
          <w:color w:val="008000"/>
          <w:sz w:val="28"/>
          <w:szCs w:val="28"/>
          <w:rtl/>
        </w:rPr>
      </w:pPr>
      <w:r w:rsidRPr="001A5FB5">
        <w:rPr>
          <w:b/>
          <w:bCs/>
          <w:color w:val="008000"/>
          <w:sz w:val="28"/>
          <w:szCs w:val="28"/>
          <w:rtl/>
        </w:rPr>
        <w:t>به حاجب در خلوت سرای خویش بگو        فلان ز گوشه نشینان خاص در گه ماست!</w:t>
      </w:r>
    </w:p>
    <w:p w:rsidR="0021585C" w:rsidRPr="001A5FB5" w:rsidRDefault="0021585C" w:rsidP="0021585C">
      <w:pPr>
        <w:spacing w:line="360" w:lineRule="auto"/>
        <w:jc w:val="lowKashida"/>
        <w:rPr>
          <w:b/>
          <w:bCs/>
          <w:color w:val="008000"/>
          <w:sz w:val="28"/>
          <w:szCs w:val="28"/>
          <w:rtl/>
        </w:rPr>
      </w:pPr>
      <w:r w:rsidRPr="001A5FB5">
        <w:rPr>
          <w:b/>
          <w:bCs/>
          <w:color w:val="008000"/>
          <w:sz w:val="28"/>
          <w:szCs w:val="28"/>
          <w:rtl/>
        </w:rPr>
        <w:t>چو پرده‌دار به شمشیری می‌زند همه را       كسی مقیم حریم حرم نخواهد ماند!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والسلام، ارداتمند:  محمدعلی مجاهدی (پروانه)</w:t>
      </w:r>
    </w:p>
    <w:p w:rsidR="0021585C" w:rsidRPr="00F15130" w:rsidRDefault="0021585C" w:rsidP="0021585C">
      <w:pPr>
        <w:spacing w:line="360" w:lineRule="auto"/>
        <w:jc w:val="lowKashida"/>
        <w:rPr>
          <w:color w:val="000000"/>
          <w:sz w:val="28"/>
          <w:szCs w:val="28"/>
          <w:rtl/>
        </w:rPr>
      </w:pPr>
      <w:r w:rsidRPr="00F15130">
        <w:rPr>
          <w:color w:val="000000"/>
          <w:sz w:val="28"/>
          <w:szCs w:val="28"/>
          <w:rtl/>
        </w:rPr>
        <w:t>نامه را درون پاكت پلاستیكی كتاب‌ها گذاشتم و تصمیم گرفتم كه اگر این بار هم با در بسته رو به رو گردم، پاكت محتوی نامه و كتاب‌ها را به آقای مجتهدزاده تحویل دهم تا در اختیار آقای مجتهدی بگذارند!</w:t>
      </w:r>
      <w:r>
        <w:rPr>
          <w:rFonts w:hint="cs"/>
          <w:color w:val="000000"/>
          <w:sz w:val="28"/>
          <w:szCs w:val="28"/>
          <w:rtl/>
        </w:rPr>
        <w:t xml:space="preserve"> </w:t>
      </w:r>
      <w:r>
        <w:rPr>
          <w:color w:val="000000"/>
          <w:sz w:val="28"/>
          <w:szCs w:val="28"/>
          <w:rtl/>
        </w:rPr>
        <w:t>به محض اینكه</w:t>
      </w:r>
      <w:r>
        <w:rPr>
          <w:rFonts w:hint="cs"/>
          <w:color w:val="000000"/>
          <w:sz w:val="28"/>
          <w:szCs w:val="28"/>
          <w:rtl/>
        </w:rPr>
        <w:t xml:space="preserve"> </w:t>
      </w:r>
      <w:r w:rsidRPr="00F15130">
        <w:rPr>
          <w:color w:val="000000"/>
          <w:sz w:val="28"/>
          <w:szCs w:val="28"/>
          <w:rtl/>
        </w:rPr>
        <w:t>زنگ در را به صدا درآوردم، آقای مجتهدزاده با حالت غمگین و افسرده به من گفتند: هنوز نیاز به استراحت دارند و كسی را نمی‌پذیرند! من از شما شرمنده‌ام! پاكتی را كه به همراه داشتم، به ایشان دادم و گفتم: از طرف من با آقای مجتهدی خداحافظی كنید و این امانتی‌ها را به ایشان برسانید. قبض روحی من دیگر حد و حصری نداشت. به هنگام بازگشت، مستقیماً به حرم حضرت مشرف شدم و عقده دل را گشودم و به آن امام رئوف عرض كردم: هر بار كه توفیق زیارت مرقد نورانی شما را پیدا می‌كردم شرط قبولی زیارت خود را ملاقات این مرد خدا قرار می‌دادم، ولی در این سفر بر خلاف همیشه با دلی آكنده از ملال و حسرت به قم باز می‌گردم و فكر می‌كنم كه زیارت این بار من مورد قبول شما واقع نشده است. این خسران را چگونه باید باور كنم؟! از حرم بیرون آمدم و با این كه ساعتی از ظهر می‌گذشت و بسیار گرسنه بودم، بدون خوردن غذا به اتاقی كه در هتل داشتم رفتم و روی تخت  دراز کشيدم.محرومیت این</w:t>
      </w:r>
      <w:r>
        <w:rPr>
          <w:color w:val="000000"/>
          <w:sz w:val="28"/>
          <w:szCs w:val="28"/>
          <w:rtl/>
        </w:rPr>
        <w:t xml:space="preserve"> سه روزه مرا از پای درآورده بود</w:t>
      </w:r>
      <w:r w:rsidRPr="00F15130">
        <w:rPr>
          <w:color w:val="000000"/>
          <w:sz w:val="28"/>
          <w:szCs w:val="28"/>
          <w:rtl/>
        </w:rPr>
        <w:t>. تصمی</w:t>
      </w:r>
      <w:r>
        <w:rPr>
          <w:color w:val="000000"/>
          <w:sz w:val="28"/>
          <w:szCs w:val="28"/>
          <w:rtl/>
        </w:rPr>
        <w:t>م گرفتم كه فوراً به قم باز گردم</w:t>
      </w:r>
      <w:r w:rsidRPr="00F15130">
        <w:rPr>
          <w:color w:val="000000"/>
          <w:sz w:val="28"/>
          <w:szCs w:val="28"/>
          <w:rtl/>
        </w:rPr>
        <w:t xml:space="preserve">. به هر حال، ساعتی در كشمكش بودم كه از دفتر هتل به اتاق من زنگ زدند كه آقای مجتهدزاده آمده‌اند و می‌خواهند شما را ببینند! دریافتم كه فرجی شده و صبر سه روزه من كار خود را كرده است: گفتم: ایشان را راهنمایی كنید! آقای مجتهدزاده به محض ورود به اتاق گفت: فلانی! لباس بپوشید برویم، آقا منتظر است! و هنگامی كه درنگ </w:t>
      </w:r>
      <w:r w:rsidRPr="00F15130">
        <w:rPr>
          <w:color w:val="000000"/>
          <w:sz w:val="28"/>
          <w:szCs w:val="28"/>
          <w:rtl/>
        </w:rPr>
        <w:lastRenderedPageBreak/>
        <w:t xml:space="preserve">مرا دید، گفت: خود كرده را تدبیر نیست! شما مگر نمی‌خواستید آقای مجتهدی را ببینید؟! بفرمایید برویم! آقا نمی‌خواستند شما ناراحت بشوید! گفتم: چه كسی به شما گفت كه من در این هتل اتاق </w:t>
      </w:r>
      <w:r>
        <w:rPr>
          <w:color w:val="000000"/>
          <w:sz w:val="28"/>
          <w:szCs w:val="28"/>
          <w:rtl/>
        </w:rPr>
        <w:t>گرفته‌ام؟! گفت: آقا فرمودند:</w:t>
      </w:r>
      <w:r w:rsidRPr="00F15130">
        <w:rPr>
          <w:color w:val="000000"/>
          <w:sz w:val="28"/>
          <w:szCs w:val="28"/>
          <w:rtl/>
        </w:rPr>
        <w:t> فلانی، گلایه ما را به امام رضا</w:t>
      </w:r>
      <w:r>
        <w:rPr>
          <w:color w:val="000000"/>
          <w:sz w:val="28"/>
          <w:szCs w:val="28"/>
          <w:rtl/>
        </w:rPr>
        <w:t>(عليه السلام)</w:t>
      </w:r>
      <w:r w:rsidRPr="00F15130">
        <w:rPr>
          <w:color w:val="000000"/>
          <w:sz w:val="28"/>
          <w:szCs w:val="28"/>
          <w:rtl/>
        </w:rPr>
        <w:t xml:space="preserve"> كرده‌است! همین الان بروید و ایشان را بیاورید و بعد نام و نشانی این هتل را به من دادند! هنگامی كه در معیت آقای مجتهدزاده به خدمت </w:t>
      </w:r>
      <w:r>
        <w:rPr>
          <w:color w:val="000000"/>
          <w:sz w:val="28"/>
          <w:szCs w:val="28"/>
          <w:rtl/>
        </w:rPr>
        <w:t xml:space="preserve">آن مرد خدا شرفیاب شدم، صحنه‌ای </w:t>
      </w:r>
      <w:r w:rsidRPr="00F15130">
        <w:rPr>
          <w:color w:val="000000"/>
          <w:sz w:val="28"/>
          <w:szCs w:val="28"/>
          <w:rtl/>
        </w:rPr>
        <w:t xml:space="preserve">را دیدم كه هرگز تصور آن را نمی‌كردم! حضرت آقای مجتهدی در رختخواب دراز كشیده بودند و آن جمال جمیل و صورت زیبا در اثر سكته مغزی به شكل عجیبی در آمده و وضع ظاهری صورت </w:t>
      </w:r>
      <w:r>
        <w:rPr>
          <w:color w:val="000000"/>
          <w:sz w:val="28"/>
          <w:szCs w:val="28"/>
          <w:rtl/>
        </w:rPr>
        <w:t>ایشان به كلی به هم ریخته بود ب</w:t>
      </w:r>
      <w:r w:rsidRPr="00F15130">
        <w:rPr>
          <w:color w:val="000000"/>
          <w:sz w:val="28"/>
          <w:szCs w:val="28"/>
          <w:rtl/>
        </w:rPr>
        <w:t>طوری كه نگاه خود را به نقطه دیگری معطوف كردم! در آن لحظه آرزویم این بود كه كاش آقای مجتهدی را به این وضع ندیده بودم! ایشان، در حالی كه به سختی قادر به حرف زدن بودند و كلمات را نمی‌توانستند به درستی ادا كنند، فرمودند: آقاجان، نمی‌خواستم شما من را در این حالت ببینید، چون می‌دانستم كه روحاً متألم خواهید شد، ولی وقتی گلایه مرا با حضرت در میان گذاشتید، ناچار شدم كه دنبال شما بفرستم!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و پس از گذشت لحظاتی، فرمودند: اصلاً ناراحت نباشید این دوره نقاهت</w:t>
      </w:r>
      <w:r>
        <w:rPr>
          <w:color w:val="000000"/>
          <w:sz w:val="28"/>
          <w:szCs w:val="28"/>
          <w:rtl/>
        </w:rPr>
        <w:t xml:space="preserve"> كوتاه است! از آقای مجتهدزاده</w:t>
      </w:r>
      <w:r>
        <w:rPr>
          <w:rFonts w:hint="cs"/>
          <w:color w:val="000000"/>
          <w:sz w:val="28"/>
          <w:szCs w:val="28"/>
          <w:rtl/>
        </w:rPr>
        <w:t xml:space="preserve"> </w:t>
      </w:r>
      <w:r w:rsidRPr="00F15130">
        <w:rPr>
          <w:color w:val="000000"/>
          <w:sz w:val="28"/>
          <w:szCs w:val="28"/>
          <w:rtl/>
        </w:rPr>
        <w:t>پرسیدم: چند روز است كه ايشان ملازم بسترند؟ و این حادثه چگونه اتفاق افتاده است؟! گفت: پنج روز پیش به آقا اطلاع می‌دهند سید جوانی كه در همين  كوچه زندگی می‌كند، مدتی است به خاطر سكته مغزی فلج شده و قادر به حركت نیست و از نظر مالی چنان در مضیقه قرار گرفته كه همسرش با او ناسازگاری می‌كند و به وضع كودكان خود نمی‌رسد. هنگامی كه  آقای مجتهدی به عیادت او می‌روند، از مشاهده زندگی آشفته و فقیرانه او متأثر می‌شوند و می‌گویند: نمی‌توانم نگاه معصومانه و ملتمسانه این كودكان را تحمل كنم، و بلافاصله دست به دامان مولا می‌شوند و شفای آن سید جوان را تقاضا می‌كنند.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بعدها  آقای مجتهدی برای من تعریف كردند: وقتی كه برای شفای عاجل آن جوان به مولا علی</w:t>
      </w:r>
      <w:r>
        <w:rPr>
          <w:color w:val="000000"/>
          <w:sz w:val="28"/>
          <w:szCs w:val="28"/>
          <w:rtl/>
        </w:rPr>
        <w:t>(عليه السلام)</w:t>
      </w:r>
      <w:r w:rsidRPr="00F15130">
        <w:rPr>
          <w:color w:val="000000"/>
          <w:sz w:val="28"/>
          <w:szCs w:val="28"/>
          <w:rtl/>
        </w:rPr>
        <w:t xml:space="preserve"> متوسل شدم، به من فهماندند كه باید از خود مایه بگذارم! به حضرت عرض كردم: بابی انت و امی یا سیدی! در پیشگاه شما، جان چه ارزشی دارد؟! این جوان از ذراری شماست و من نمی‌توانم او را در این وضعیت مشاهده كنم. اگر با اهدای سلامتی من، مشكل او حل می‌شود، از جان و دل پذیرای این بلا هستم! هنگامی كه  آقای مجتهدی به طرف خانه خود حركت می‌كنند به هنگام بازكردن در، دچار سكته مغزی می‌شوند و آن سید جوان در نهایت ناامیدی</w:t>
      </w:r>
      <w:r>
        <w:rPr>
          <w:rFonts w:hint="cs"/>
          <w:color w:val="000000"/>
          <w:sz w:val="28"/>
          <w:szCs w:val="28"/>
          <w:rtl/>
        </w:rPr>
        <w:t>،</w:t>
      </w:r>
      <w:r w:rsidRPr="00F15130">
        <w:rPr>
          <w:color w:val="000000"/>
          <w:sz w:val="28"/>
          <w:szCs w:val="28"/>
          <w:rtl/>
        </w:rPr>
        <w:t xml:space="preserve"> سلامتی خود را دوباره به دست می‌آورد! این حادثه عجیب، آن روزها ورد زبان همسایگان و اهالی محل شده‌ بود و در همه جا از شفای معجزه آسای آن جوان صحبت می‌كردند، ولی نمی‌دانستند كه آن مرد خدا با گذشتن از سلامتی خود موجبات شفای او را </w:t>
      </w:r>
      <w:r w:rsidRPr="00F15130">
        <w:rPr>
          <w:color w:val="000000"/>
          <w:sz w:val="28"/>
          <w:szCs w:val="28"/>
          <w:rtl/>
        </w:rPr>
        <w:lastRenderedPageBreak/>
        <w:t>فراهم آورده‌است! پس از گذشت مدت كوتاهی، آقای مجتهدی سلامتی خود را باز یافتند و از آن پس با عزمی راسختر از همیشه، در راه گره گشایی از كار بندگان خدا گام      برمی‌داشتند.</w:t>
      </w:r>
      <w:bookmarkStart w:id="13" w:name="3-7"/>
      <w:bookmarkEnd w:id="13"/>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 xml:space="preserve">خاطره اي از ميرزا ابوالفضل قهوه چي </w:t>
      </w:r>
      <w:r w:rsidRPr="009F61B7">
        <w:rPr>
          <w:color w:val="0000FF"/>
          <w:sz w:val="28"/>
          <w:szCs w:val="28"/>
          <w:rtl/>
        </w:rPr>
        <w:t>-</w:t>
      </w:r>
      <w:r w:rsidRPr="008E5E20">
        <w:rPr>
          <w:b/>
          <w:bCs/>
          <w:color w:val="0000FF"/>
          <w:sz w:val="28"/>
          <w:szCs w:val="28"/>
          <w:rtl/>
        </w:rPr>
        <w:t xml:space="preserve"> در انتظار فرج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مرحوم ميرزاالبوالفضل قهوه چي مي فرمودند: در ايامي كه آقاي مجتهدي در كوه خضر بيتوته داشتند، شبي از شبها پس از صرف افطار به مقد ديدار ايشان از خانه بيرون آمدم. وقتي كه به كوه خضر رسيدم، ديدم كه آقاي مجتهدي در محوطه بيروني اتاق سرگرم توسل به خضرت ولي عصر(عج) مي باشند و زمزمه هاي عاشقانه آن ولي خدا در كوه و كمر طنين انداز شده است. من هم در گوشه اي نشستم و به آن وجود نازنين متوسل شدم. حال عجيبي پيدا كرده بودم و با صداي بلند گريه مي كردم و يا مهدي! يا مهدي! ميگفتم. در همين اصنا آقاي مجتهدي مرا مورد خطاب قرار داده و گفتند: آقا جان بس كن ديگر! آيا چشمي داري كه بتواند جمال حضرت را تماشا كند؟! اگر چشمش را داري ببين! و با دست مبارك خود قرص ماه را نشان دادند. آن شب كه قرص ماه كامل به نظر مي رسيد، تلألؤ ديگري داشت، به محض آنكه چشم خود را به قرص ماه دوختم، وجود دلآراي حضرت مهدي(عج) را در آن مشاهده كردم كه در حالت نيمه قيام، قبضه ذوالفقار را در يك دست و غلاف شمشير را در دست ديگر خود گرفته و كمي از ذوالفقار را از غلاف بيرون كشيده بودند، گويي هر لحظه در انتظار صدور فرمان ظهور عالمگير خود بودند. با مشاهده اين پرده از خود بيخود شدم و فهميدم كه اشتياق آن حضرت به امر فرج خيلي بيشتراز اشتياقي است كه در وجود منتظران ظهور آن وجود نازنين موج مي زند. </w:t>
      </w:r>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راز ماندگاری اشعار جناب حافظ</w:t>
      </w:r>
    </w:p>
    <w:p w:rsidR="0021585C" w:rsidRPr="00F15130" w:rsidRDefault="0021585C" w:rsidP="0021585C">
      <w:pPr>
        <w:spacing w:line="360" w:lineRule="auto"/>
        <w:jc w:val="lowKashida"/>
        <w:rPr>
          <w:color w:val="000000"/>
          <w:sz w:val="28"/>
          <w:szCs w:val="28"/>
          <w:rtl/>
        </w:rPr>
      </w:pPr>
      <w:r w:rsidRPr="00F15130">
        <w:rPr>
          <w:color w:val="000000"/>
          <w:sz w:val="28"/>
          <w:szCs w:val="28"/>
          <w:rtl/>
        </w:rPr>
        <w:t>خاطره ای دیگر از سفر جناب مجاهدی به مشهد: در شهریور ماه 1374 پس از آستان بوسی حضرت ثامن الائمه علی بن موسی الرضا - علیه آلاف التحیه و الثنا - به توفیق دیدار آقای مجتهدی نائل آمدم. ایشان در آن هنگام، در باغچه‌ای كه متعلق به آقای علیزاده بود و در پشت ایستگاه راه‌آهن قرار داشت، و دارای یك اتاق و آشپزخانه‌ای محقر بود، زندگی می‌كردند. آن روز، آقای مجتهدی از انبساط روحی زایدالوصفی برخوردار بودند و به من فرمودند: آقاجان! قرار است امروز آقا امام رضا</w:t>
      </w:r>
      <w:r>
        <w:rPr>
          <w:color w:val="000000"/>
          <w:sz w:val="28"/>
          <w:szCs w:val="28"/>
          <w:rtl/>
        </w:rPr>
        <w:t>(عليه السلام)</w:t>
      </w:r>
      <w:r w:rsidRPr="00F15130">
        <w:rPr>
          <w:color w:val="000000"/>
          <w:sz w:val="28"/>
          <w:szCs w:val="28"/>
          <w:rtl/>
        </w:rPr>
        <w:t xml:space="preserve"> در مورد شما عنایت خاصی مبذول دارند و وقت من امروز در بست در اختیار شماست! خدا را سپاس گفتم و از مراحم كریمانه آن امام رئوف سپاسگزاری كردم و از اینكه می‌دیدم اسباب توفیق از هر جهت فراهم آمده‌است، در پوست خود نمی‌گنجیدم! پس از صرف چای، رو به من كرده فرمودند: بعضی‌ها فكر می‌كنند كه حافظ، عمان سامانی و یا وحدت كرمانشاهی، هر موقع كه اراده می‌كردند قلم به دست می‌گرفتند و به سرودن شعر می‌پرداختند بی آنكه از امدادهای غیبی بهره‌مند شوند!  این بزرگواران  اهل بافتن شعر </w:t>
      </w:r>
      <w:r w:rsidRPr="00F15130">
        <w:rPr>
          <w:color w:val="000000"/>
          <w:sz w:val="28"/>
          <w:szCs w:val="28"/>
          <w:rtl/>
        </w:rPr>
        <w:lastRenderedPageBreak/>
        <w:t>نبوده‌اند! اینان به خاطر سلوك بی‌وقفه‌ای كه در مسیر الی الله داشته‌اند، در اثر شب زنده ‌داریها و سحر خیزی‌ها به درجه‌ای از لطافت و شفافیت روحی رسیده‌ بودند كه بی‌پرده صحنه‌های بدیعی از كشف و اشراق و شهود را به تماشا می‌نشستند و هنگامی كه در طیف این جاذبه‌های پرشور معنوی قرار می‌گرفتند، ناخواسته و ناخود آگاه اشعار رنگینی از باطن سوخته آنان به بیرون تراوش می‌كرد كه در حالات عادی، قادر به سرودن آنها نبودند و راز ماندگاری آثار آنان در همین است. كسانی كه با این رمز و رازها آشنا هستند وقتی كه دیوان حافظ را مرور می‌كنند در هر غزلی از آن، بعد معرفتی این شاعر آسمانی را در می‌یابند و نشانه‌های منازل سلوكی را به روشنی در آن می‌بینند ولی برخی از غزلیات كه منسوب به حافظ است از این امتیاز برخوردار نبوده و مطلبی برای گفتن ندارد. بعد فرمودند: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اگر مجاز بودم و اجازه می‌دادند، غزلیات حافظ را به ترتیب سن سلوكی او ترتیب داده و اشعاری را كه از او نیست نشان می‌دادم! اگر روزی این اتفاق بزرگ رخ دهد و سینه سوخته راه ‌شناسی به این مهم اقدام كند، به منزلت واقعی حافظ و مقام بلند و رفیعی كه در عوالم روحانی دارد پی خواهندبرد و دیگر او را شاهد باز و شرابخواره معرفی نخواهندكرد و این شاعر« ولی شناس» را پیرو یكی از مذاهب چهارگانه اهل تسنن نخواهند دانست! باطن حافظ به نور ولایت منور و مشام جان او به عطر ملكوتیان عالم قدس معطر بوده است. اگر عارفی چون حافظ نداند كه این اشراقات از كدام كانون نوری در آیینه جان او می‌تابد، كه عارف نیست! و كسی را كه از زلال معرفت جرعه‌ای چشانیده ‌باشد، دست و صاحب دست را می‌شناسد و</w:t>
      </w:r>
      <w:r>
        <w:rPr>
          <w:color w:val="000000"/>
          <w:sz w:val="28"/>
          <w:szCs w:val="28"/>
          <w:rtl/>
        </w:rPr>
        <w:t xml:space="preserve"> با ساقی بزم روحانیان آشنا است.</w:t>
      </w:r>
      <w:r>
        <w:rPr>
          <w:rFonts w:hint="cs"/>
          <w:color w:val="000000"/>
          <w:sz w:val="28"/>
          <w:szCs w:val="28"/>
          <w:rtl/>
        </w:rPr>
        <w:t xml:space="preserve"> </w:t>
      </w:r>
      <w:r w:rsidRPr="00F15130">
        <w:rPr>
          <w:color w:val="000000"/>
          <w:sz w:val="28"/>
          <w:szCs w:val="28"/>
          <w:rtl/>
        </w:rPr>
        <w:t>چون حافظ انس عجیبی با قرآن كریم داشته و در حد ظرفیت وجودی خود از لطائف معانی چند بعدی آن بهره‌مند بوده‌است، لذا اشعار جوششی او همانند یك منشور چند وجهی، بازتاب‌های مختلفی دارد و ابعاد گوناگونی بر آن متصور است كه برای اهل معنا پوشیده نیست. این شاعر آسمانی كه از ژرفای جان به آل الله ارادت می‌ورزد، با آن كه شیوه بیانی‌اش مستور و گاه نیمه مستور است، آشكارا به ذوات مقدس حضرات معصمومین خصوصاً وجود مبارك حضرت ولی عصر- روحی و ارواح العالمین له الفداء - عشق می‌ورزد و عطش روحی خود را به زلال محبت و معرفت این بزرگواران به تصویر می‌كشد و گاه نیز دست به دامان مردانی می‌شود كه محرم خلوت رازند و محرم حریم حرمت دوست:</w:t>
      </w:r>
    </w:p>
    <w:p w:rsidR="0021585C" w:rsidRPr="006D04E5" w:rsidRDefault="0021585C" w:rsidP="0021585C">
      <w:pPr>
        <w:spacing w:line="360" w:lineRule="auto"/>
        <w:jc w:val="lowKashida"/>
        <w:rPr>
          <w:b/>
          <w:bCs/>
          <w:color w:val="008000"/>
          <w:sz w:val="28"/>
          <w:szCs w:val="28"/>
          <w:rtl/>
        </w:rPr>
      </w:pPr>
      <w:r>
        <w:rPr>
          <w:b/>
          <w:bCs/>
          <w:color w:val="008000"/>
          <w:sz w:val="28"/>
          <w:szCs w:val="28"/>
          <w:rtl/>
        </w:rPr>
        <w:t>ز</w:t>
      </w:r>
      <w:r w:rsidRPr="006D04E5">
        <w:rPr>
          <w:b/>
          <w:bCs/>
          <w:color w:val="008000"/>
          <w:sz w:val="28"/>
          <w:szCs w:val="28"/>
          <w:rtl/>
        </w:rPr>
        <w:t>آن یار دلنوازم، شكری است با شكایت            گر نكته دان عشقی بشنو تو این حكایت</w:t>
      </w:r>
    </w:p>
    <w:p w:rsidR="0021585C" w:rsidRPr="006D04E5" w:rsidRDefault="0021585C" w:rsidP="0021585C">
      <w:pPr>
        <w:spacing w:line="360" w:lineRule="auto"/>
        <w:jc w:val="lowKashida"/>
        <w:rPr>
          <w:b/>
          <w:bCs/>
          <w:color w:val="008000"/>
          <w:sz w:val="28"/>
          <w:szCs w:val="28"/>
          <w:rtl/>
        </w:rPr>
      </w:pPr>
      <w:r w:rsidRPr="006D04E5">
        <w:rPr>
          <w:b/>
          <w:bCs/>
          <w:color w:val="008000"/>
          <w:sz w:val="28"/>
          <w:szCs w:val="28"/>
          <w:rtl/>
        </w:rPr>
        <w:t>بی مزد بود و منت، هر خدمتی كه كردم             یا رب مباد كس را مخدوم بی عنایت!</w:t>
      </w:r>
    </w:p>
    <w:p w:rsidR="0021585C" w:rsidRPr="006D04E5" w:rsidRDefault="0021585C" w:rsidP="0021585C">
      <w:pPr>
        <w:spacing w:line="360" w:lineRule="auto"/>
        <w:jc w:val="lowKashida"/>
        <w:rPr>
          <w:b/>
          <w:bCs/>
          <w:color w:val="008000"/>
          <w:sz w:val="28"/>
          <w:szCs w:val="28"/>
          <w:rtl/>
        </w:rPr>
      </w:pPr>
      <w:r w:rsidRPr="006D04E5">
        <w:rPr>
          <w:b/>
          <w:bCs/>
          <w:color w:val="008000"/>
          <w:sz w:val="28"/>
          <w:szCs w:val="28"/>
          <w:rtl/>
        </w:rPr>
        <w:t>رندان تشنه لب را، آبی نمی‌دهد كس                 گويي « ولی شناسان» رفتند از این ولایت!...</w:t>
      </w:r>
    </w:p>
    <w:p w:rsidR="0021585C" w:rsidRPr="00CB796F" w:rsidRDefault="0021585C" w:rsidP="0021585C">
      <w:pPr>
        <w:spacing w:line="360" w:lineRule="auto"/>
        <w:jc w:val="lowKashida"/>
        <w:rPr>
          <w:b/>
          <w:bCs/>
          <w:color w:val="0000FF"/>
          <w:sz w:val="28"/>
          <w:szCs w:val="28"/>
          <w:rtl/>
        </w:rPr>
      </w:pPr>
      <w:bookmarkStart w:id="14" w:name="3-8"/>
      <w:bookmarkEnd w:id="14"/>
      <w:r w:rsidRPr="00CB796F">
        <w:rPr>
          <w:b/>
          <w:bCs/>
          <w:color w:val="0000FF"/>
          <w:sz w:val="28"/>
          <w:szCs w:val="28"/>
          <w:rtl/>
        </w:rPr>
        <w:t>عظمت معنوی حافظ</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جناب مجتهدی در مورد عظمت معنوی جناب حافظ برای استاد مجاهدی نقل کرده اند: روزی مأمور شدم تا به اصفهان رفته و به مدت یك هفته مركب یكی از روضه خوان‌های اهل بیت</w:t>
      </w:r>
      <w:r>
        <w:rPr>
          <w:rFonts w:hint="cs"/>
          <w:color w:val="000000"/>
          <w:sz w:val="28"/>
          <w:szCs w:val="28"/>
          <w:rtl/>
        </w:rPr>
        <w:t>(عليه السلام)</w:t>
      </w:r>
      <w:r w:rsidRPr="00F15130">
        <w:rPr>
          <w:color w:val="000000"/>
          <w:sz w:val="28"/>
          <w:szCs w:val="28"/>
          <w:rtl/>
        </w:rPr>
        <w:t xml:space="preserve"> را تر و خشك كنم! ایشان </w:t>
      </w:r>
      <w:r>
        <w:rPr>
          <w:rFonts w:hint="cs"/>
          <w:color w:val="000000"/>
          <w:sz w:val="28"/>
          <w:szCs w:val="28"/>
          <w:rtl/>
        </w:rPr>
        <w:t xml:space="preserve">            </w:t>
      </w:r>
      <w:r w:rsidRPr="00F15130">
        <w:rPr>
          <w:color w:val="000000"/>
          <w:sz w:val="28"/>
          <w:szCs w:val="28"/>
          <w:rtl/>
        </w:rPr>
        <w:t xml:space="preserve">می فرمودند: بعد از اتمام ماموریت، از خانه كه بیرون آمدم، مأموریت دیگری به من محول شد كه بایستی به شیراز می‌رفتم. وقتی به دروازه قرآن شیراز رسیدم، نوری مرا تا حافظیه همراهی كرد. پس از زیارت مرقد لسان الغیب، از دیوان خواجه فال گرفتم، این غزل آمد: </w:t>
      </w:r>
    </w:p>
    <w:p w:rsidR="0021585C" w:rsidRPr="00CB796F" w:rsidRDefault="0021585C" w:rsidP="0021585C">
      <w:pPr>
        <w:spacing w:line="360" w:lineRule="auto"/>
        <w:jc w:val="lowKashida"/>
        <w:rPr>
          <w:b/>
          <w:bCs/>
          <w:color w:val="008000"/>
          <w:sz w:val="28"/>
          <w:szCs w:val="28"/>
          <w:rtl/>
        </w:rPr>
      </w:pPr>
      <w:r w:rsidRPr="00CB796F">
        <w:rPr>
          <w:b/>
          <w:bCs/>
          <w:color w:val="008000"/>
          <w:sz w:val="28"/>
          <w:szCs w:val="28"/>
          <w:rtl/>
        </w:rPr>
        <w:t>تا ز میخانه و می نام و نشان خواهدبود                 سر ما، خاك ره پیر مغان خواهدبود</w:t>
      </w:r>
    </w:p>
    <w:p w:rsidR="0021585C" w:rsidRPr="00CB796F" w:rsidRDefault="0021585C" w:rsidP="0021585C">
      <w:pPr>
        <w:spacing w:line="360" w:lineRule="auto"/>
        <w:jc w:val="lowKashida"/>
        <w:rPr>
          <w:b/>
          <w:bCs/>
          <w:color w:val="008000"/>
          <w:sz w:val="28"/>
          <w:szCs w:val="28"/>
          <w:rtl/>
        </w:rPr>
      </w:pPr>
      <w:r w:rsidRPr="00CB796F">
        <w:rPr>
          <w:b/>
          <w:bCs/>
          <w:color w:val="008000"/>
          <w:sz w:val="28"/>
          <w:szCs w:val="28"/>
          <w:rtl/>
        </w:rPr>
        <w:t>حلقه پیر مغانم ز ازل در گوش است                    بر همانیم كه بودیم و همان خواهدبود</w:t>
      </w:r>
    </w:p>
    <w:p w:rsidR="0021585C" w:rsidRPr="00CB796F" w:rsidRDefault="0021585C" w:rsidP="0021585C">
      <w:pPr>
        <w:spacing w:line="360" w:lineRule="auto"/>
        <w:jc w:val="lowKashida"/>
        <w:rPr>
          <w:b/>
          <w:bCs/>
          <w:color w:val="008000"/>
          <w:sz w:val="28"/>
          <w:szCs w:val="28"/>
          <w:rtl/>
        </w:rPr>
      </w:pPr>
      <w:r w:rsidRPr="00CB796F">
        <w:rPr>
          <w:b/>
          <w:bCs/>
          <w:color w:val="008000"/>
          <w:sz w:val="28"/>
          <w:szCs w:val="28"/>
          <w:rtl/>
        </w:rPr>
        <w:t>بر سر تربت ما چون گذری همت خواه                 كه زیارتگه رندان جهان خواهد بود...</w:t>
      </w:r>
    </w:p>
    <w:p w:rsidR="0021585C" w:rsidRPr="00CB796F" w:rsidRDefault="0021585C" w:rsidP="0021585C">
      <w:pPr>
        <w:spacing w:line="360" w:lineRule="auto"/>
        <w:jc w:val="lowKashida"/>
        <w:rPr>
          <w:b/>
          <w:bCs/>
          <w:color w:val="008000"/>
          <w:sz w:val="28"/>
          <w:szCs w:val="28"/>
          <w:rtl/>
        </w:rPr>
      </w:pPr>
      <w:r w:rsidRPr="00CB796F">
        <w:rPr>
          <w:b/>
          <w:bCs/>
          <w:color w:val="008000"/>
          <w:sz w:val="28"/>
          <w:szCs w:val="28"/>
          <w:rtl/>
        </w:rPr>
        <w:t>چشمم آن دم كه ز شوق تو نهد سر به لحد             تا دم صبح قیامت نگران خواهدبود...</w:t>
      </w:r>
    </w:p>
    <w:p w:rsidR="0021585C" w:rsidRDefault="0021585C" w:rsidP="0021585C">
      <w:pPr>
        <w:spacing w:line="360" w:lineRule="auto"/>
        <w:jc w:val="lowKashida"/>
        <w:rPr>
          <w:color w:val="000000"/>
          <w:sz w:val="28"/>
          <w:szCs w:val="28"/>
          <w:rtl/>
        </w:rPr>
      </w:pPr>
      <w:r w:rsidRPr="00F15130">
        <w:rPr>
          <w:color w:val="000000"/>
          <w:sz w:val="28"/>
          <w:szCs w:val="28"/>
          <w:rtl/>
        </w:rPr>
        <w:t>پس از خروج از حافظیه، باطناً دریافتم كه باید به مشهد برگردم. در اثنای راه با خود فكر می‌كردم كه در زیارت آرامگاه لسان الغیب چه فیضی نهفته است كه انسان را از اصفهان به شیراز می‌كشند و پس از كسب این توفیق، آدمی را بلافاصله به دیار دیگری فرا می‌خوانند؟! بعدها كه انس بیشتری با غزلیات حافظ پیدا كردم به عظمت معنوی او بیشتر پی بردم و فهمیدم كه خواجه شیراز از محارم درگاه است. آن مرد خد</w:t>
      </w:r>
      <w:r>
        <w:rPr>
          <w:color w:val="000000"/>
          <w:sz w:val="28"/>
          <w:szCs w:val="28"/>
          <w:rtl/>
        </w:rPr>
        <w:t>ا سپس آه سردی كشیده ومی فرمایند</w:t>
      </w:r>
      <w:r w:rsidRPr="00F15130">
        <w:rPr>
          <w:color w:val="000000"/>
          <w:sz w:val="28"/>
          <w:szCs w:val="28"/>
          <w:rtl/>
        </w:rPr>
        <w:t>:</w:t>
      </w:r>
      <w:r>
        <w:rPr>
          <w:rFonts w:hint="cs"/>
          <w:color w:val="000000"/>
          <w:sz w:val="28"/>
          <w:szCs w:val="28"/>
          <w:rtl/>
        </w:rPr>
        <w:t xml:space="preserve"> </w:t>
      </w:r>
      <w:r w:rsidRPr="00F15130">
        <w:rPr>
          <w:color w:val="000000"/>
          <w:sz w:val="28"/>
          <w:szCs w:val="28"/>
          <w:rtl/>
        </w:rPr>
        <w:t>آقاجان! چندین سال است كه از این ماجرا می‌گذرد. ما را در مسیر سلوك، از هیچ كوچه و پس كوچه‌</w:t>
      </w:r>
      <w:r>
        <w:rPr>
          <w:color w:val="000000"/>
          <w:sz w:val="28"/>
          <w:szCs w:val="28"/>
          <w:rtl/>
        </w:rPr>
        <w:t>ای نبردند جز آن</w:t>
      </w:r>
      <w:r w:rsidRPr="00F15130">
        <w:rPr>
          <w:color w:val="000000"/>
          <w:sz w:val="28"/>
          <w:szCs w:val="28"/>
          <w:rtl/>
        </w:rPr>
        <w:t>كه جای پای لسان الغیب ر</w:t>
      </w:r>
      <w:r>
        <w:rPr>
          <w:color w:val="000000"/>
          <w:sz w:val="28"/>
          <w:szCs w:val="28"/>
          <w:rtl/>
        </w:rPr>
        <w:t>ا در آنجا دیده‌ایم! كسانی كه با</w:t>
      </w:r>
      <w:r>
        <w:rPr>
          <w:rFonts w:hint="cs"/>
          <w:color w:val="000000"/>
          <w:sz w:val="28"/>
          <w:szCs w:val="28"/>
          <w:rtl/>
        </w:rPr>
        <w:t xml:space="preserve"> </w:t>
      </w:r>
      <w:r w:rsidRPr="00F15130">
        <w:rPr>
          <w:color w:val="000000"/>
          <w:sz w:val="28"/>
          <w:szCs w:val="28"/>
          <w:rtl/>
        </w:rPr>
        <w:t>راز و رمز سلوك آشنایند، نشانه‌های راه را در غزلیات او می‌بینند، و جمعی كور دل نیز به تفسیر و تكفیر او سرگرمند! شعر حافظ حكم آینه‌ای را دارد كه صورت باطنی هر كس در آن نقش می‌بندد!</w:t>
      </w:r>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غزل جناب حافظ راجع به حضرت رضا</w:t>
      </w:r>
      <w:r>
        <w:rPr>
          <w:b/>
          <w:bCs/>
          <w:color w:val="0000FF"/>
          <w:sz w:val="28"/>
          <w:szCs w:val="28"/>
          <w:rtl/>
        </w:rPr>
        <w:t>(عليه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غلامعلی كریمی تعریف كردند: آقای مجتهدی علاقه‌ای عجیب به جناب حافظ داشتند و نسبت به این غزل جناب حافظ كه فرموده است:</w:t>
      </w:r>
    </w:p>
    <w:p w:rsidR="0021585C" w:rsidRPr="00B8637B" w:rsidRDefault="0021585C" w:rsidP="0021585C">
      <w:pPr>
        <w:spacing w:line="360" w:lineRule="auto"/>
        <w:jc w:val="lowKashida"/>
        <w:rPr>
          <w:b/>
          <w:bCs/>
          <w:color w:val="008000"/>
          <w:sz w:val="28"/>
          <w:szCs w:val="28"/>
          <w:rtl/>
        </w:rPr>
      </w:pPr>
      <w:r w:rsidRPr="00B8637B">
        <w:rPr>
          <w:b/>
          <w:bCs/>
          <w:color w:val="008000"/>
          <w:sz w:val="28"/>
          <w:szCs w:val="28"/>
          <w:rtl/>
        </w:rPr>
        <w:t>ای آفتاب آینه‌دار جمال تو                       مشك سیاه مجمره گردان خال تو</w:t>
      </w:r>
    </w:p>
    <w:p w:rsidR="0021585C" w:rsidRPr="00B8637B" w:rsidRDefault="0021585C" w:rsidP="0021585C">
      <w:pPr>
        <w:spacing w:line="360" w:lineRule="auto"/>
        <w:jc w:val="lowKashida"/>
        <w:rPr>
          <w:b/>
          <w:bCs/>
          <w:color w:val="008000"/>
          <w:sz w:val="28"/>
          <w:szCs w:val="28"/>
          <w:rtl/>
        </w:rPr>
      </w:pPr>
      <w:r w:rsidRPr="00B8637B">
        <w:rPr>
          <w:b/>
          <w:bCs/>
          <w:color w:val="008000"/>
          <w:sz w:val="28"/>
          <w:szCs w:val="28"/>
          <w:rtl/>
        </w:rPr>
        <w:t>صحن سرای دیده بشستم ولی چه سود       كاین گوشه نیست در خور خیل خیال تو</w:t>
      </w:r>
    </w:p>
    <w:p w:rsidR="0021585C" w:rsidRPr="00B8637B" w:rsidRDefault="0021585C" w:rsidP="0021585C">
      <w:pPr>
        <w:spacing w:line="360" w:lineRule="auto"/>
        <w:jc w:val="lowKashida"/>
        <w:rPr>
          <w:b/>
          <w:bCs/>
          <w:color w:val="008000"/>
          <w:sz w:val="28"/>
          <w:szCs w:val="28"/>
          <w:rtl/>
        </w:rPr>
      </w:pPr>
      <w:r w:rsidRPr="00B8637B">
        <w:rPr>
          <w:b/>
          <w:bCs/>
          <w:color w:val="008000"/>
          <w:sz w:val="28"/>
          <w:szCs w:val="28"/>
          <w:rtl/>
        </w:rPr>
        <w:t>در اوج ناز و نعمتی ای پادشاه حسن         یا رب مباد تا به قیامت زوال تو</w:t>
      </w:r>
    </w:p>
    <w:p w:rsidR="0021585C" w:rsidRPr="00F15130" w:rsidRDefault="0021585C" w:rsidP="0021585C">
      <w:pPr>
        <w:spacing w:line="360" w:lineRule="auto"/>
        <w:jc w:val="lowKashida"/>
        <w:rPr>
          <w:color w:val="000000"/>
          <w:sz w:val="28"/>
          <w:szCs w:val="28"/>
          <w:rtl/>
        </w:rPr>
      </w:pPr>
      <w:r w:rsidRPr="00F15130">
        <w:rPr>
          <w:color w:val="000000"/>
          <w:sz w:val="28"/>
          <w:szCs w:val="28"/>
          <w:rtl/>
        </w:rPr>
        <w:t>حساسیت عجیب داشته و می‌فرمودند: این غزل را جناب حافظ مخصوص آقا علی بن موسی الرضا</w:t>
      </w:r>
      <w:r>
        <w:rPr>
          <w:color w:val="000000"/>
          <w:sz w:val="28"/>
          <w:szCs w:val="28"/>
          <w:rtl/>
        </w:rPr>
        <w:t>(عليه السلام)</w:t>
      </w:r>
      <w:r w:rsidRPr="00F15130">
        <w:rPr>
          <w:color w:val="000000"/>
          <w:sz w:val="28"/>
          <w:szCs w:val="28"/>
          <w:rtl/>
        </w:rPr>
        <w:t xml:space="preserve"> سروده. آقای مجتهدی می‌فرمودند: جناب حافظ برای همه حضرات معصومین(علیهم‌السلام) شعر گفته است و از جمله این غزل را مخصوص حضرت رضا</w:t>
      </w:r>
      <w:r>
        <w:rPr>
          <w:color w:val="000000"/>
          <w:sz w:val="28"/>
          <w:szCs w:val="28"/>
          <w:rtl/>
        </w:rPr>
        <w:t>(عليه السلام)</w:t>
      </w:r>
      <w:r w:rsidRPr="00F15130">
        <w:rPr>
          <w:color w:val="000000"/>
          <w:sz w:val="28"/>
          <w:szCs w:val="28"/>
          <w:rtl/>
        </w:rPr>
        <w:t xml:space="preserve"> سروده است كه در آن بیتی وجود دارد كه شاه بیت غزل و از تمام ابیات آن پررنگ‌تر می‌باشد، اما بیت مورد نظر این است:</w:t>
      </w:r>
    </w:p>
    <w:p w:rsidR="0021585C" w:rsidRPr="00B8637B" w:rsidRDefault="0021585C" w:rsidP="0021585C">
      <w:pPr>
        <w:spacing w:line="360" w:lineRule="auto"/>
        <w:jc w:val="lowKashida"/>
        <w:rPr>
          <w:b/>
          <w:bCs/>
          <w:color w:val="008000"/>
          <w:sz w:val="28"/>
          <w:szCs w:val="28"/>
          <w:rtl/>
        </w:rPr>
      </w:pPr>
      <w:r w:rsidRPr="00B8637B">
        <w:rPr>
          <w:b/>
          <w:bCs/>
          <w:color w:val="008000"/>
          <w:sz w:val="28"/>
          <w:szCs w:val="28"/>
          <w:rtl/>
        </w:rPr>
        <w:lastRenderedPageBreak/>
        <w:t xml:space="preserve"> این نقطه سیاه كه آمد مدار نور    </w:t>
      </w:r>
      <w:r w:rsidRPr="00B8637B">
        <w:rPr>
          <w:b/>
          <w:bCs/>
          <w:color w:val="008000"/>
          <w:sz w:val="28"/>
          <w:szCs w:val="28"/>
          <w:rtl/>
        </w:rPr>
        <w:tab/>
        <w:t>     عكسی است در حدیقه بینش زخال تو</w:t>
      </w:r>
    </w:p>
    <w:p w:rsidR="0021585C" w:rsidRPr="00F15130" w:rsidRDefault="0021585C" w:rsidP="0021585C">
      <w:pPr>
        <w:spacing w:line="360" w:lineRule="auto"/>
        <w:jc w:val="lowKashida"/>
        <w:rPr>
          <w:color w:val="000000"/>
          <w:sz w:val="28"/>
          <w:szCs w:val="28"/>
          <w:rtl/>
        </w:rPr>
      </w:pPr>
      <w:r w:rsidRPr="00F15130">
        <w:rPr>
          <w:color w:val="000000"/>
          <w:sz w:val="28"/>
          <w:szCs w:val="28"/>
          <w:rtl/>
        </w:rPr>
        <w:t>سپس فرمودند: تفسیر ظاهری بیت از این قرار است كه در حدقه چشم نقطه سیاهی به نام مردمك می‌باشد كه این نقطه سیاه، مدار نور، یعنی محل دید است و به وسیله آن انسان اشیاء را می‌بیند، جناب حافظ، این نقطه سیاه را عكس خالی كه بر گو</w:t>
      </w:r>
      <w:r>
        <w:rPr>
          <w:color w:val="000000"/>
          <w:sz w:val="28"/>
          <w:szCs w:val="28"/>
          <w:rtl/>
        </w:rPr>
        <w:t>نه ائمه(عليه السلام) می‌باشد می‌داند.</w:t>
      </w:r>
      <w:r>
        <w:rPr>
          <w:rFonts w:hint="cs"/>
          <w:color w:val="000000"/>
          <w:sz w:val="28"/>
          <w:szCs w:val="28"/>
          <w:rtl/>
        </w:rPr>
        <w:t xml:space="preserve"> </w:t>
      </w:r>
      <w:r w:rsidRPr="00F15130">
        <w:rPr>
          <w:color w:val="000000"/>
          <w:sz w:val="28"/>
          <w:szCs w:val="28"/>
          <w:rtl/>
        </w:rPr>
        <w:t>خلاصه اینكه بر گونه تمام حضرات معصومین</w:t>
      </w:r>
      <w:r>
        <w:rPr>
          <w:color w:val="000000"/>
          <w:sz w:val="28"/>
          <w:szCs w:val="28"/>
          <w:rtl/>
        </w:rPr>
        <w:t>(عليه السلام)</w:t>
      </w:r>
      <w:r w:rsidRPr="00F15130">
        <w:rPr>
          <w:color w:val="000000"/>
          <w:sz w:val="28"/>
          <w:szCs w:val="28"/>
          <w:rtl/>
        </w:rPr>
        <w:t xml:space="preserve"> خالی هست كه بر زیبایی آنها افزوده و جناب حافظ مردمك چشم را عكس آن خال می‌داند... اما تفسیر باطنی و تعبیر عرفانی به این صورت است كه خال سیاه گونه ائمه در حلقه بینش و عالم كون محل دید و وسیله بینش می‌باشد و در عرفان و سیر و سلوك از نور ذات و كنز مخفی، تعبیر به سیاهی شده‌است. چنانچه شبستری در این بیت اینگونه تعبیر كرده:</w:t>
      </w:r>
    </w:p>
    <w:p w:rsidR="0021585C" w:rsidRPr="00B8637B" w:rsidRDefault="0021585C" w:rsidP="0021585C">
      <w:pPr>
        <w:spacing w:line="360" w:lineRule="auto"/>
        <w:jc w:val="lowKashida"/>
        <w:rPr>
          <w:b/>
          <w:bCs/>
          <w:color w:val="008000"/>
          <w:sz w:val="28"/>
          <w:szCs w:val="28"/>
          <w:rtl/>
        </w:rPr>
      </w:pPr>
      <w:r w:rsidRPr="00B8637B">
        <w:rPr>
          <w:b/>
          <w:bCs/>
          <w:color w:val="008000"/>
          <w:sz w:val="28"/>
          <w:szCs w:val="28"/>
          <w:rtl/>
        </w:rPr>
        <w:t>سیاهی كه بینی نور ذات است                به تاریك درون آب حیات است</w:t>
      </w:r>
    </w:p>
    <w:p w:rsidR="0021585C" w:rsidRPr="002B1CB4" w:rsidRDefault="0021585C" w:rsidP="0021585C">
      <w:pPr>
        <w:spacing w:line="360" w:lineRule="auto"/>
        <w:jc w:val="lowKashida"/>
        <w:rPr>
          <w:color w:val="000000"/>
          <w:sz w:val="28"/>
          <w:szCs w:val="28"/>
          <w:rtl/>
        </w:rPr>
      </w:pPr>
      <w:r w:rsidRPr="00F15130">
        <w:rPr>
          <w:color w:val="000000"/>
          <w:sz w:val="28"/>
          <w:szCs w:val="28"/>
          <w:rtl/>
        </w:rPr>
        <w:t>جناب حافظ سیاهی مردمك چشم كه آلت دیدن در عالم ظاهر است را عكس آن خال سیاه كه وسیله دیدن در نور ذات است می‌داند و نور ذات، آخرین نوری است كه در مراتب سیر، سالك به آن می‌رسد و در آن وادی بدون راهبر و مرشد كامل نمی‌تواند حركت كند و الا در ورطه هلاكت قرار می‌گیرد و غرق می‌شود، آقای مجتهدی در ادامه می‌فرمودند: هر یك از حضرات معصومین</w:t>
      </w:r>
      <w:r>
        <w:rPr>
          <w:color w:val="000000"/>
          <w:sz w:val="28"/>
          <w:szCs w:val="28"/>
          <w:rtl/>
        </w:rPr>
        <w:t>(عليه السلام)</w:t>
      </w:r>
      <w:r w:rsidRPr="00F15130">
        <w:rPr>
          <w:color w:val="000000"/>
          <w:sz w:val="28"/>
          <w:szCs w:val="28"/>
          <w:rtl/>
        </w:rPr>
        <w:t xml:space="preserve"> در این عالم مأموریت دارند و مأموریت حضرت رضا</w:t>
      </w:r>
      <w:r>
        <w:rPr>
          <w:color w:val="000000"/>
          <w:sz w:val="28"/>
          <w:szCs w:val="28"/>
          <w:rtl/>
        </w:rPr>
        <w:t>(عليه السلام)</w:t>
      </w:r>
      <w:r w:rsidRPr="00F15130">
        <w:rPr>
          <w:color w:val="000000"/>
          <w:sz w:val="28"/>
          <w:szCs w:val="28"/>
          <w:rtl/>
        </w:rPr>
        <w:t xml:space="preserve"> دستگیری از عرفا و سالكین در این مرحله یعنی نور ذات می‌باشد و لذا این بیت مخصوص حضرت ثامن الحجج علی بن موسی الرضا</w:t>
      </w:r>
      <w:r>
        <w:rPr>
          <w:color w:val="000000"/>
          <w:sz w:val="28"/>
          <w:szCs w:val="28"/>
          <w:rtl/>
        </w:rPr>
        <w:t>(عليه السلام)</w:t>
      </w:r>
      <w:r w:rsidRPr="00F15130">
        <w:rPr>
          <w:color w:val="000000"/>
          <w:sz w:val="28"/>
          <w:szCs w:val="28"/>
          <w:rtl/>
        </w:rPr>
        <w:t xml:space="preserve"> می‌باشد. خلاصه اینكه خال گونه مبارك حضرت رضا</w:t>
      </w:r>
      <w:r>
        <w:rPr>
          <w:color w:val="000000"/>
          <w:sz w:val="28"/>
          <w:szCs w:val="28"/>
          <w:rtl/>
        </w:rPr>
        <w:t>(عليه السلام)</w:t>
      </w:r>
      <w:r w:rsidRPr="00F15130">
        <w:rPr>
          <w:color w:val="000000"/>
          <w:sz w:val="28"/>
          <w:szCs w:val="28"/>
          <w:rtl/>
        </w:rPr>
        <w:t xml:space="preserve"> وسیله دیدن و هدایت كننده كسانی است كه در حدیقه بینش و آخرین مرحله سیر، یعنی  نور ذات واقع می‌شوند كه حتماً باید در آن مقام با عنایت و دستگیری آن حضرت طی طریق كنند.</w:t>
      </w:r>
      <w:bookmarkStart w:id="15" w:name="4-18"/>
      <w:bookmarkEnd w:id="15"/>
    </w:p>
    <w:p w:rsidR="0021585C" w:rsidRPr="008E5E20" w:rsidRDefault="0021585C" w:rsidP="0021585C">
      <w:pPr>
        <w:spacing w:line="360" w:lineRule="auto"/>
        <w:jc w:val="lowKashida"/>
        <w:rPr>
          <w:b/>
          <w:bCs/>
          <w:color w:val="0000FF"/>
          <w:sz w:val="28"/>
          <w:szCs w:val="28"/>
          <w:rtl/>
        </w:rPr>
      </w:pPr>
      <w:r w:rsidRPr="008E5E20">
        <w:rPr>
          <w:b/>
          <w:bCs/>
          <w:color w:val="0000FF"/>
          <w:sz w:val="28"/>
          <w:szCs w:val="28"/>
          <w:rtl/>
        </w:rPr>
        <w:t>سیم از آن طرف وصل می‌شود نه از این طرف!</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جناب مجاهدی نقل می کنند: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روزی در خدمت آقای مجتهدی صحبت از این بود كه گاهی سیم انسان وصل می‌شود و گاهی نه! ایشان فرمودند: ما غالباً تصور می‌كنیم كه این ماییم كه سیم خود را با عوالم</w:t>
      </w:r>
      <w:r>
        <w:rPr>
          <w:color w:val="000000"/>
          <w:sz w:val="28"/>
          <w:szCs w:val="28"/>
          <w:rtl/>
        </w:rPr>
        <w:t xml:space="preserve"> ماورایی وصل می‌كنیم! ابداً این</w:t>
      </w:r>
      <w:r w:rsidRPr="00F15130">
        <w:rPr>
          <w:color w:val="000000"/>
          <w:sz w:val="28"/>
          <w:szCs w:val="28"/>
          <w:rtl/>
        </w:rPr>
        <w:t xml:space="preserve">طور نیست! مثل این می‌ماند كه یك سیم مویی ضعیفی مستقیماً به ژنراتور مولد برق وصل شود! كه در این صورت شاهد ذوب شدن آن خواهیم بود. سیم از آن طرف وصل می‌شود و جریان برقی كه متناسب با ظرفیت وجودی ما باشد از آن عبور می‌كند و به ما منتقل می‌شود. اینها تمثیل است والا سخن گفتن از سیم و جریان برق در تبیین ارتباطات معنوی درست نیست. بعد فرمودند: آقاجان! در مبدأ فیض هیچ بخلی نیست. فیاض علی الاطلاق، علی الدوام فیض خود را بر عوالم هستی می‌بارد و هر موجودی به اندازه </w:t>
      </w:r>
      <w:r w:rsidRPr="00F15130">
        <w:rPr>
          <w:color w:val="000000"/>
          <w:sz w:val="28"/>
          <w:szCs w:val="28"/>
          <w:rtl/>
        </w:rPr>
        <w:lastRenderedPageBreak/>
        <w:t xml:space="preserve">سعه وجودی و استعداد فطری كه دارد از آن بهره‌مند می‌شود. ببینید در همین عالم ماده، خورشید كارش پرتو افشانی است و موجودات كره خاكی هر یك به نوعی از نور افشانی خورشید بهره می‌گیرند ولی میزان این بهره‌مندی‌ها یكسان نیست. انسان گاهی با ظلمت عالم ماده چنان خو می‌گیرد و به آن عادت می‌كند كه هرگز لحظه‌ای به نورانیتی كه در پس این پرده ظلمانی وجود دارد، نمی‌اندیشد و در طلب رسیدن به آن بر نمی‌آید و گاهی نیز از آن بدش می‌آید! كه دیگر </w:t>
      </w:r>
      <w:r>
        <w:rPr>
          <w:color w:val="000000"/>
          <w:sz w:val="28"/>
          <w:szCs w:val="28"/>
          <w:rtl/>
        </w:rPr>
        <w:t>حسابش با كرام الكاتبین است. این</w:t>
      </w:r>
      <w:r w:rsidRPr="00F15130">
        <w:rPr>
          <w:color w:val="000000"/>
          <w:sz w:val="28"/>
          <w:szCs w:val="28"/>
          <w:rtl/>
        </w:rPr>
        <w:t>ها كسانی هستند كه پس از ایمان، به كفر روی می‌آورند: والذین كفروا اولیائهم الطاغوت یخرجونهم من النور الی الظمات، اولئك اصحاب النار هم فیها خالدون. اگر یك شاعر آل الله در صفای باطن خود بكوشد و در مسیر اهل بیت</w:t>
      </w:r>
      <w:r>
        <w:rPr>
          <w:rFonts w:hint="cs"/>
          <w:color w:val="000000"/>
          <w:sz w:val="28"/>
          <w:szCs w:val="28"/>
          <w:rtl/>
        </w:rPr>
        <w:t>(عليه السلام)</w:t>
      </w:r>
      <w:r w:rsidRPr="00F15130">
        <w:rPr>
          <w:color w:val="000000"/>
          <w:sz w:val="28"/>
          <w:szCs w:val="28"/>
          <w:rtl/>
        </w:rPr>
        <w:t>، صادقانه قدم برداد مسلماً از امدادهای غیبی بهره‌مند خواهدشد و اگر بداند كه واسطه این امدادها و فیض بخشی‌ها، وجود مقدس امام زمان(عج) است و باطناً هر فیضی كه به او می‌رسد پیش از آنكه آن فیض را دریابد امام وقت در جریان آن قرار می‌گیرد، مسلماً در اعتقاد خود راسختر خواهد شد و با پای یقین در مسیر محبت حضرات معصومین</w:t>
      </w:r>
      <w:r>
        <w:rPr>
          <w:color w:val="000000"/>
          <w:sz w:val="28"/>
          <w:szCs w:val="28"/>
          <w:rtl/>
        </w:rPr>
        <w:t>(عليه السلام)</w:t>
      </w:r>
      <w:r w:rsidRPr="00F15130">
        <w:rPr>
          <w:color w:val="000000"/>
          <w:sz w:val="28"/>
          <w:szCs w:val="28"/>
          <w:rtl/>
        </w:rPr>
        <w:t xml:space="preserve"> حركت خواهدكرد و به فیض‌های بیشتر و والاتری نائل خواهدآمد.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دعبل خزاعی شاعر بلند پایه شیعی كه شیخ طوسی و مرحوم نجاشی در كتب رجالی خود او را بسیار ستوده‌اند و از یاران حضرت ثامن الائمه‌اش بر شمرده‌اند، مردی بوده شجاع، منیع الطبع و مدافع سرسخت اهل بیت</w:t>
      </w:r>
      <w:r>
        <w:rPr>
          <w:color w:val="000000"/>
          <w:sz w:val="28"/>
          <w:szCs w:val="28"/>
          <w:rtl/>
        </w:rPr>
        <w:t>(عليه السلام)</w:t>
      </w:r>
      <w:r w:rsidRPr="00F15130">
        <w:rPr>
          <w:color w:val="000000"/>
          <w:sz w:val="28"/>
          <w:szCs w:val="28"/>
          <w:rtl/>
        </w:rPr>
        <w:t xml:space="preserve"> كه در حكومت جابرانه بنی عباس در هجو رشید و مأمون و معتصم و واثق و سایر خلفای عباسی كوشید و قصاید بسیار بلند و شیوایی در مناقب ائمه طاهرین</w:t>
      </w:r>
      <w:r>
        <w:rPr>
          <w:color w:val="000000"/>
          <w:sz w:val="28"/>
          <w:szCs w:val="28"/>
          <w:rtl/>
        </w:rPr>
        <w:t>(عليه السلام)</w:t>
      </w:r>
      <w:r w:rsidRPr="00F15130">
        <w:rPr>
          <w:color w:val="000000"/>
          <w:sz w:val="28"/>
          <w:szCs w:val="28"/>
          <w:rtl/>
        </w:rPr>
        <w:t xml:space="preserve"> سرود و به این امر افتخار می‌كرد و می‌گفت: پنجاه سال است كه چوبه دار خود را بر دوش می‌كشم! می‌گویند كه دعبل خزاعی در شهر مرو به محضر حضرت علی بن موسی الرضا</w:t>
      </w:r>
      <w:r>
        <w:rPr>
          <w:color w:val="000000"/>
          <w:sz w:val="28"/>
          <w:szCs w:val="28"/>
          <w:rtl/>
        </w:rPr>
        <w:t>(عليه السلام)</w:t>
      </w:r>
      <w:r w:rsidRPr="00F15130">
        <w:rPr>
          <w:color w:val="000000"/>
          <w:sz w:val="28"/>
          <w:szCs w:val="28"/>
          <w:rtl/>
        </w:rPr>
        <w:t xml:space="preserve"> مشرف شد و به آن امام همام عرض كرد: شعری را در مدیحت شما سروده‌ام و آن را تاكنون برای كسی نخوانده‌ام و با خدای خود عهد كرده‌ام كه آن را اول به محضر شما عرضه بدارم و بعد برای شیعیان شما بخوانم. دعبل قصیده شیوای خود را كه حدود 120 بیت بود و بعدها به «مدارس آیات» معروف شد برای آن حضرت قرائت كرد و هنگامی كه به این بیت رسید: و قبر ببغداد لنفس زكیه تضمنها الرحمن فی الغرفات و مرادش، مزار شریف حضرت موسی بن جعفر</w:t>
      </w:r>
      <w:r>
        <w:rPr>
          <w:color w:val="000000"/>
          <w:sz w:val="28"/>
          <w:szCs w:val="28"/>
          <w:rtl/>
        </w:rPr>
        <w:t>(عليه السلام)</w:t>
      </w:r>
      <w:r w:rsidRPr="00F15130">
        <w:rPr>
          <w:color w:val="000000"/>
          <w:sz w:val="28"/>
          <w:szCs w:val="28"/>
          <w:rtl/>
        </w:rPr>
        <w:t xml:space="preserve"> در بغداد بود، امام از او پرسید: می‌خواهی دو بیت بر قصیده تو اضافه كنم؟ دعبل عرض كرد: آری یابن رسول الله! حضرت فرمودند: و قبر بطوس یا لها من مصیبه الحت علی الاحشاء بالزفرات الی الحشر حتی یبعث الله قائماً یفرج عنا الغم و الكربات وقتی كه دعبل از امام پرسید: این قبر چه كسی است كه در طوس است(كه من از آن اطلاعی ندارم؟) حضرت به جانب خود اشاره كردند كه: قبر من است و دیری نمی‌گذرد كه طوس، مركز رفت و آمد شیعیان من خواهدشد ...  </w:t>
      </w:r>
      <w:r w:rsidRPr="00F15130">
        <w:rPr>
          <w:color w:val="000000"/>
          <w:sz w:val="28"/>
          <w:szCs w:val="28"/>
          <w:rtl/>
        </w:rPr>
        <w:lastRenderedPageBreak/>
        <w:t>ماجرای دیگر دعبل خزاعی را از زبان حضرت آقای مجتهدی بشنوید: روزی دعبل خزاعی به محضر امام علی بن موسی الرضا</w:t>
      </w:r>
      <w:r>
        <w:rPr>
          <w:color w:val="000000"/>
          <w:sz w:val="28"/>
          <w:szCs w:val="28"/>
          <w:rtl/>
        </w:rPr>
        <w:t>(عليه السلام)</w:t>
      </w:r>
      <w:r w:rsidRPr="00F15130">
        <w:rPr>
          <w:color w:val="000000"/>
          <w:sz w:val="28"/>
          <w:szCs w:val="28"/>
          <w:rtl/>
        </w:rPr>
        <w:t xml:space="preserve"> شرفیاب شد. چون آن روز مصادف با یكی از اعیاد اسلامی بود و حضرت جلوس فرموده بودند، دعبل از امام اجازه خواست كه قصیده‌ای را كه به تازگی سروده‌است قرائت كند، حضرت اجازه دادند. دعبل سرگرم خواندن قصیده خود شد و پس از آن كه ابیاتی از آن را قرائت كرد، امام او را  امر به سكوت كردند و سپس خود به خواندن مابقی ابیات قصیده دعبل پرداختند! حاضران در مجلس نگاه خود را به دعبل دوخته بودند و دعبل كه تحمل آن نگاه‌های معنی‌دار را نداشت به تنگ آمد و عرض كرد: یابن رسول الله! این قصیده را من دیشب سروده‌ام و جز خدا كسی از آن اطلاعی ندارد! شما كجا این شعر را خوانده‌اید و به خاطر سپرده‌اید؟! حضرت فرمودند: راست می‌گوید! دیشب كه صورت ملكوتی شعر تو را از عالم بالا به عالم ناسوت می‌آوردند، آن را به من عرضه داشتند و من اكنون از روی همان نسخه عرشی شعر تو را می‌خوانم! حاضران در مجلس از سوءظنی كه به دعبل برده بودند، شرمنده شدند و دعبل، رو سپید و سرافراز و مباهی از عنایتی كه امام به شعرای متعهد شیعی دارند و آنان در این مسیر از امدادهای غیبی برخوردارند، با قلبی سرشار از ایمان و اطمینان از خدمت حضرت مرخص شد.</w:t>
      </w:r>
      <w:hyperlink r:id="rId9" w:anchor="up" w:history="1"/>
    </w:p>
    <w:p w:rsidR="0021585C" w:rsidRPr="000679EE" w:rsidRDefault="0021585C" w:rsidP="0021585C">
      <w:pPr>
        <w:spacing w:line="360" w:lineRule="auto"/>
        <w:jc w:val="lowKashida"/>
        <w:rPr>
          <w:b/>
          <w:bCs/>
          <w:color w:val="0000FF"/>
          <w:sz w:val="28"/>
          <w:szCs w:val="28"/>
          <w:rtl/>
        </w:rPr>
      </w:pPr>
      <w:bookmarkStart w:id="16" w:name="3-9"/>
      <w:bookmarkEnd w:id="16"/>
      <w:r w:rsidRPr="000679EE">
        <w:rPr>
          <w:b/>
          <w:bCs/>
          <w:color w:val="0000FF"/>
          <w:sz w:val="28"/>
          <w:szCs w:val="28"/>
          <w:rtl/>
        </w:rPr>
        <w:t>شعر عنایتی « كد » دارد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از جمله خاطرات جناب مجاهدی است که: بعد از ظهر روز نوزدهم ماه صفر چند سال پیش در قم توفیق دیدار آقای مجتهدی را پیدا كردم. هنگام ورود به اتاق، مشاهده كردم كه بر روی تخت در حالی كه دست خود را به نشانه احترام بر روی سینه گذاشته‌اند، چشمان اشك آلودشان را به نقطه‌ای از اتاق دوخته‌اند و قراین نشان می‌داد كه پیش از ورود من به اتاق توسلاتی داشته‌اند. آرام در كنار در ورودی اتاق نشستم و به تماشای آن صحنه شور آفرین پرداختم. حدود یك ربع ساعت گذشت تا آن مرد خدا به تدریج حالت طبیعی خود را باز یافت. پرسیدند: شما نور خاصی را مشاهده نكردید؟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عرض كردم: خیر! ولی عطر خاصی را برای چند لحظه‌ای استشمام كردم. آن مرد خدا در حالی كه می‌گریستند، فرمودند: دلم خیلی گرفته بود به بی‌بی زینب(س) متوسل شدم، ناگهان در گوشه‌ای از اتاق آشكارا در هاله‌ای از نور جلوه كردند. لباس تعزیت بر تن داشتند و سرا پا سیاه پوش بودند. هیبت ایشان، هیبت علوی بود. خواستم عرض تسلیت كنم ولی گریه امانم نداد!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بی‌بی فرمودند: دوست دارم فردا كه اربعین شهادت حسینی است در اینجا مراسم عزاداری اقامه گردد و مرثیه جدیدی خوانده شود. مرثیه‌ای كه صحنه غروب روز عاشورا را تجسم كند. عرض كردم: بی‌بی جان! این مرثیه را چه كسی باید منظوم كند؟ در حالی كه بی‌بی زینب(س) به شما اشاره می‌كردند به من </w:t>
      </w:r>
      <w:r w:rsidRPr="00F15130">
        <w:rPr>
          <w:color w:val="000000"/>
          <w:sz w:val="28"/>
          <w:szCs w:val="28"/>
          <w:rtl/>
        </w:rPr>
        <w:lastRenderedPageBreak/>
        <w:t>امر فرمودند تا صحنه غروب روز عاشورا و صحنه وداع شان را با پیكر پاره پاره و غرقه به خون سالار شهیدان را به گونه‌ای كه نشانم داده‌اند، برای شما بازگو كنم. سپس« كد» مرثیه جدید را به من یاد آور شدند و فرمودند كه این مرثیه جدید دارای چه نشانه‌ای است؟ شما امشب این مرثیه را بسازید و فردا صبح به من لطف كنید تا ببینم نشانه‌ای را كه فرموده‌اند، دارد یا نه! بعد، آقای مجتهدی حدود یك ساعت آن دو صحنه تكان دهنده را برای من تعریف كردند و در اثنای مجسم كردن آن دو صحنه به سختی می‌گریستند و گاهی رشته كلام شان پاره می‌شد و هنگامی كه آرام می‌گرفتند، مطلب را ادامه می‌دادند. از خدمت ایشان مرخص شدم و به خانه آمدم. نزدیكی نیمه‌های شب، غمی بزرگ بر وجودم مستولی شد و انقلاب خاطر عجیبی پیدا كردم. به كتابخانه شخصی‌ام رفتم و مطلبی را كه آقای مجتهدی برایم شرح داده بودند، دقیقاً مرور كردم و پس از دقایقی بعد، این مرثیه منظوم بر زبانم جاری شد:</w:t>
      </w:r>
    </w:p>
    <w:p w:rsidR="0021585C" w:rsidRPr="000679EE" w:rsidRDefault="0021585C" w:rsidP="0021585C">
      <w:pPr>
        <w:spacing w:line="360" w:lineRule="auto"/>
        <w:jc w:val="lowKashida"/>
        <w:rPr>
          <w:b/>
          <w:bCs/>
          <w:color w:val="008000"/>
          <w:sz w:val="28"/>
          <w:szCs w:val="28"/>
          <w:rtl/>
          <w:lang w:bidi="fa-IR"/>
        </w:rPr>
      </w:pPr>
      <w:r w:rsidRPr="000679EE">
        <w:rPr>
          <w:b/>
          <w:bCs/>
          <w:color w:val="008000"/>
          <w:sz w:val="28"/>
          <w:szCs w:val="28"/>
          <w:rtl/>
          <w:lang w:bidi="fa-IR"/>
        </w:rPr>
        <w:t>هان! غروب روز عاشو</w:t>
      </w:r>
      <w:r>
        <w:rPr>
          <w:b/>
          <w:bCs/>
          <w:color w:val="008000"/>
          <w:sz w:val="28"/>
          <w:szCs w:val="28"/>
          <w:rtl/>
          <w:lang w:bidi="fa-IR"/>
        </w:rPr>
        <w:t>راستی               كربلا پر شو</w:t>
      </w:r>
      <w:r>
        <w:rPr>
          <w:rFonts w:hint="cs"/>
          <w:b/>
          <w:bCs/>
          <w:color w:val="008000"/>
          <w:sz w:val="28"/>
          <w:szCs w:val="28"/>
          <w:rtl/>
          <w:lang w:bidi="fa-IR"/>
        </w:rPr>
        <w:t>ر</w:t>
      </w:r>
      <w:r w:rsidRPr="000679EE">
        <w:rPr>
          <w:b/>
          <w:bCs/>
          <w:color w:val="008000"/>
          <w:sz w:val="28"/>
          <w:szCs w:val="28"/>
          <w:rtl/>
          <w:lang w:bidi="fa-IR"/>
        </w:rPr>
        <w:t xml:space="preserve"> و پر غوغاستی</w:t>
      </w:r>
    </w:p>
    <w:p w:rsidR="0021585C" w:rsidRPr="000679EE" w:rsidRDefault="0021585C" w:rsidP="0021585C">
      <w:pPr>
        <w:spacing w:line="360" w:lineRule="auto"/>
        <w:jc w:val="lowKashida"/>
        <w:rPr>
          <w:b/>
          <w:bCs/>
          <w:color w:val="008000"/>
          <w:sz w:val="28"/>
          <w:szCs w:val="28"/>
          <w:rtl/>
          <w:lang w:bidi="fa-IR"/>
        </w:rPr>
      </w:pPr>
      <w:r w:rsidRPr="000679EE">
        <w:rPr>
          <w:b/>
          <w:bCs/>
          <w:color w:val="008000"/>
          <w:sz w:val="28"/>
          <w:szCs w:val="28"/>
          <w:rtl/>
          <w:lang w:bidi="fa-IR"/>
        </w:rPr>
        <w:t xml:space="preserve">قتلگاه ار خون هفتاد و دو تن                  موج زن چون لجه(ميانه دريا </w:t>
      </w:r>
      <w:r w:rsidRPr="006E4069">
        <w:rPr>
          <w:color w:val="008000"/>
          <w:sz w:val="28"/>
          <w:szCs w:val="28"/>
          <w:rtl/>
          <w:lang w:bidi="fa-IR"/>
        </w:rPr>
        <w:t>-</w:t>
      </w:r>
      <w:r w:rsidRPr="000679EE">
        <w:rPr>
          <w:b/>
          <w:bCs/>
          <w:color w:val="008000"/>
          <w:sz w:val="28"/>
          <w:szCs w:val="28"/>
          <w:rtl/>
          <w:lang w:bidi="fa-IR"/>
        </w:rPr>
        <w:t xml:space="preserve"> جماعت بسيار) دریاستی</w:t>
      </w:r>
    </w:p>
    <w:p w:rsidR="0021585C" w:rsidRPr="000679EE" w:rsidRDefault="0021585C" w:rsidP="0021585C">
      <w:pPr>
        <w:spacing w:line="360" w:lineRule="auto"/>
        <w:jc w:val="lowKashida"/>
        <w:rPr>
          <w:b/>
          <w:bCs/>
          <w:color w:val="008000"/>
          <w:sz w:val="28"/>
          <w:szCs w:val="28"/>
          <w:rtl/>
        </w:rPr>
      </w:pPr>
      <w:r w:rsidRPr="000679EE">
        <w:rPr>
          <w:b/>
          <w:bCs/>
          <w:color w:val="008000"/>
          <w:sz w:val="28"/>
          <w:szCs w:val="28"/>
          <w:rtl/>
          <w:lang w:bidi="fa-IR"/>
        </w:rPr>
        <w:t>كشتی بشكسته آل رسول                       غرقه در دریای بی پهناستي</w:t>
      </w:r>
      <w:r w:rsidRPr="000679EE">
        <w:rPr>
          <w:b/>
          <w:bCs/>
          <w:color w:val="008000"/>
          <w:sz w:val="28"/>
          <w:szCs w:val="28"/>
          <w:rtl/>
        </w:rPr>
        <w:t>...</w:t>
      </w:r>
    </w:p>
    <w:p w:rsidR="0021585C" w:rsidRPr="00F15130" w:rsidRDefault="0021585C" w:rsidP="0021585C">
      <w:pPr>
        <w:spacing w:line="360" w:lineRule="auto"/>
        <w:jc w:val="lowKashida"/>
        <w:rPr>
          <w:color w:val="000000"/>
          <w:sz w:val="28"/>
          <w:szCs w:val="28"/>
          <w:rtl/>
        </w:rPr>
      </w:pPr>
      <w:r w:rsidRPr="00F15130">
        <w:rPr>
          <w:color w:val="000000"/>
          <w:sz w:val="28"/>
          <w:szCs w:val="28"/>
          <w:rtl/>
        </w:rPr>
        <w:t>فردای آن روز، صبح زود پس از زیارت مرقد نورانی كریمه اهل بیت</w:t>
      </w:r>
      <w:r>
        <w:rPr>
          <w:color w:val="000000"/>
          <w:sz w:val="28"/>
          <w:szCs w:val="28"/>
          <w:rtl/>
        </w:rPr>
        <w:t>(عليه السلام)</w:t>
      </w:r>
      <w:r w:rsidRPr="00F15130">
        <w:rPr>
          <w:color w:val="000000"/>
          <w:sz w:val="28"/>
          <w:szCs w:val="28"/>
          <w:rtl/>
        </w:rPr>
        <w:t xml:space="preserve"> و تشكر از عنایت آن حضرت و بی‌بی زینب(س) رهسپار منزل حضرت آقای مجتهدی شدم. هنگامی كه به حضورشان رسیدم، پرسیدند: مرثیه را به همراه آورده‌اید؟!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عرض كردم: بله فرمودند: مرحمت كنید تا آن را ببینم! تا آن هنگام سابقه نداشت كه ایشان این گونه اشعار را از من طلب كنند و فقط می‌فرمودند: بخوانید! ولی این بار ظاهراً قضیه فرق می‌كرد. وقتی كه شعر را به ایشان دادم، دیدم با انگشت خود سرگرم شمردن ابیات آن هستند! سپس با لبخندی حالكی از رضایت خاطر به من فرمودند: آقا جان! مبارك است، شعر شما نشانه‌ای را كه بی‌بی زینب(س) به من فرمودند، دارد! عرض كردم: اگر صلاح می‌دانید، برای مزید اطمینان قلبی من آن را اشاره بفرمایید.گفتند: به من فرموده ‌بودند كه این مرثیه به نشانه اربعین باید چهل بیت داشته باشد و حالا كه ابیات شعر شما را شمردم دیدم درست چهل بیت است! آقاجان! شعری كه عنایتی باشد «كد» دارد! و «كد» شعر شما عدد(40) بود!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من كه سراینده این مرثیه بودم، تعداد ابیات آن را نمی‌دانستم! بعد كه ابیات را شمردم دیدم كه ناخودآگاه آن را در چهل بیت سروده‌ام! شعفی كه باطناً از این جهت نصیب من شد، روزها ادامه داشت. پس از گذشت ساعتی كه در خدمت آن مرد خدا بودم، تنی چند از ذاكران و دوستداران آل الله آمدند و ایشان شعر مرا به یكی از آنها داده و گفتند: مرثیه امروز ما، همین شعراست! آن را با لحنی حزن انگیز بخوانید.</w:t>
      </w:r>
      <w:hyperlink r:id="rId10" w:anchor="up" w:history="1"/>
      <w:bookmarkStart w:id="17" w:name="3-10"/>
      <w:bookmarkEnd w:id="17"/>
    </w:p>
    <w:p w:rsidR="0021585C" w:rsidRPr="000679EE" w:rsidRDefault="0021585C" w:rsidP="0021585C">
      <w:pPr>
        <w:spacing w:line="360" w:lineRule="auto"/>
        <w:jc w:val="lowKashida"/>
        <w:rPr>
          <w:b/>
          <w:bCs/>
          <w:color w:val="0000FF"/>
          <w:sz w:val="28"/>
          <w:szCs w:val="28"/>
          <w:rtl/>
        </w:rPr>
      </w:pPr>
      <w:r w:rsidRPr="000679EE">
        <w:rPr>
          <w:b/>
          <w:bCs/>
          <w:color w:val="0000FF"/>
          <w:sz w:val="28"/>
          <w:szCs w:val="28"/>
          <w:rtl/>
        </w:rPr>
        <w:t>عرض ارادت شما را پذیرفته‌اند!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جناب مجاهدی می فرمودند: سال هاست این توفیق را دارم كه در روز تاسوعا و یا عاشورا به سبك عمان سامانی مرثیه سرایی كنم و ارادت دیر پای خود را نسبت به سالار شهیدان و سایر شهدای كربلا ابراز دارم. تاسوعای آن سال نیز پس از شركت در مراسم عزاداری و مراجعت به خانه، مرثیه منظومی را در قالب مثنوی تقدیم مولی الكونین، ابی عبدالله الحسین</w:t>
      </w:r>
      <w:r>
        <w:rPr>
          <w:color w:val="000000"/>
          <w:sz w:val="28"/>
          <w:szCs w:val="28"/>
          <w:rtl/>
        </w:rPr>
        <w:t>(عليه السلام)</w:t>
      </w:r>
      <w:r w:rsidRPr="00F15130">
        <w:rPr>
          <w:color w:val="000000"/>
          <w:sz w:val="28"/>
          <w:szCs w:val="28"/>
          <w:rtl/>
        </w:rPr>
        <w:t xml:space="preserve"> كردم و ساعت‌ها با قرائت همان مرثیه در خلوت خود به عزاداری سرگرم شدم. چند روزی كه گذشت یكی از دوستان صمیمی به دیدن من آمد و گفت: آقای مجتهدی انتظار شما را می‌كشند و به من امر فرمودند كه مراتب دلتنگی شان را با شما در میان بگذارم! در آن زمان، حضرت آقای مجتهدی در منزل آقای حاج فتحعلی در قزوین به سر می‌بردند عازم قزوين شديم. من در محضر آن مرد خدا ابتدا به سخن نمی‌كردم و اگر سوالی می‌فرمودند، با جمله‌ای كوتاه در مقام پاسخ برمی‌آمدم زیرا جاذبه‌های وجودی  آقای مجتهدی و تماشای جمال نورانی ایشان، به اندازه كافی آدمی را از شور و حال سرشار می‌كرد و نیازی به سخن گفتن نبود. به قزوین رسیدیم  دو نفر از دوستان در سر كوچه‌ای كه منزل آقای حاج فتحعلی در آن قرار داشت، منتظر ماندند. قرار بود اگر جناب مجتهدی اجازه فرمودند وارد شوند، وقتی كه زنگ در را به صدا درآوردم حدود ساعت ده صبح بود. آقای فتحعلی در را باز كردند، و من پس از سلام و احوالپرسی پرسیدم: آقا تشریف دارند؟ گفتند: سرگرم استحمام هستند و معمولاً اینكار طول می‌كشد! گفتم: پس به ایشان بفرمایید فلانی حسب الامر از قم آمده بود و ...آقای حاج فتحعلی داخل حرف من دوید و گفت: من در جریان پیغام ایشان برای شما هستم، می‌ترسم وقتی كه رفتن شما را بشنوند ناراحت شوند. چند دقیقه‌ای تأمل كنید تا كسب تكلیف كنم. در آن سالها، آقای مجتهدی به خاطر چند سكته مغزی ملازم بستر بودند و نیمی از بدن ایشان حركت ارادی نداشت و چون شخصاً قادر به استحمام نبودند، برخی از دوستان در اینكار به ایشان كمك می‌كردند و به همین جهت دو سه ساعتی به طول می‌كشید تا از حمام خارج شوند. آقای حاج فتحعلی برگشت و گفت: آقا می‌فرمایند تشریف داشته باشید، ‌كار استحمام را مختصر خواهند كرد. وارد خانه شدم، و در طبقه فوقانی آن در اطاقی كه مخصوص آقای مجتهدی بود كنار تخت نشستم. حدود سی دقیقه گذشت و ایشان آمدند. پس از ابراز مراحم همیشگی و احوالپرسی، پرسیدند: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 جان! همسفر دارید؟ عرض كردم: با آقای ....  و آقای ...  به قزوین آمده‌ام. فرمودند: دوستان را منتظر نگذارید! شما كه عزیزید همراهان شما هم عزیزند اینجا خانه شماست! رفتم و به دوستان بشارت دادم كه موجبات دیدار فراهم است! وقتی كه به اتفاق به محضر آن مرد خدا شرفیاب شدیم، ضمن تفقد از دوستان، گفتند: آقاجان! نگذارید آقای مجاهدی در قم احساس غربت كنند ... سپس رو به من كرده فرمودند: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آقا جان! آقا امام حسین(علیه السلام) عرض ارادت شما را پذیرفته‌اند و به مرثیه‌ای كه در روز عاشورا سروده‌اید مهر قبول زده‌اند!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برای من شنیدن این گونه سخنان از زبان ایشان تازگی نداشت و می‌دانستم در هر كجا كه باشند دوستان خود را زیر نظر دارند. به هنگام حركت از قم یك حس ناشناخته‌ای به من می‌گفت كه شعر تازه سروده خود را به همراه داشته باشم و اینك می‌دیدم كه راز احضار من در ارتباط با همان شعر بوده‌است!هنگامی كه سرگرم قرائت شعر خود شدم، با گریه‌های بی اختیار آن مرد خدا فضای اطاق چنان سرشار از صفا و روحانیت شده بود كه دلم می‌خواست كار خواندن شعر را ناتمام بگذارم ...</w:t>
      </w:r>
    </w:p>
    <w:p w:rsidR="0021585C" w:rsidRPr="00A01073" w:rsidRDefault="0021585C" w:rsidP="0021585C">
      <w:pPr>
        <w:spacing w:line="360" w:lineRule="auto"/>
        <w:jc w:val="lowKashida"/>
        <w:rPr>
          <w:b/>
          <w:bCs/>
          <w:color w:val="008000"/>
          <w:sz w:val="28"/>
          <w:szCs w:val="28"/>
          <w:rtl/>
        </w:rPr>
      </w:pPr>
      <w:r w:rsidRPr="00A01073">
        <w:rPr>
          <w:b/>
          <w:bCs/>
          <w:color w:val="008000"/>
          <w:sz w:val="28"/>
          <w:szCs w:val="28"/>
          <w:rtl/>
        </w:rPr>
        <w:t>روز عاشورا، به پای خم غنود(خوابيدن</w:t>
      </w:r>
      <w:r w:rsidRPr="006E4069">
        <w:rPr>
          <w:color w:val="008000"/>
          <w:sz w:val="28"/>
          <w:szCs w:val="28"/>
          <w:rtl/>
        </w:rPr>
        <w:t>-</w:t>
      </w:r>
      <w:r w:rsidRPr="00A01073">
        <w:rPr>
          <w:b/>
          <w:bCs/>
          <w:color w:val="008000"/>
          <w:sz w:val="28"/>
          <w:szCs w:val="28"/>
          <w:rtl/>
        </w:rPr>
        <w:t xml:space="preserve"> خفتن)    </w:t>
      </w:r>
      <w:r w:rsidRPr="00A01073">
        <w:rPr>
          <w:rFonts w:hint="cs"/>
          <w:b/>
          <w:bCs/>
          <w:color w:val="008000"/>
          <w:sz w:val="28"/>
          <w:szCs w:val="28"/>
          <w:rtl/>
        </w:rPr>
        <w:tab/>
      </w:r>
      <w:r w:rsidRPr="00A01073">
        <w:rPr>
          <w:rFonts w:hint="cs"/>
          <w:b/>
          <w:bCs/>
          <w:color w:val="008000"/>
          <w:sz w:val="28"/>
          <w:szCs w:val="28"/>
          <w:rtl/>
        </w:rPr>
        <w:tab/>
      </w:r>
      <w:r w:rsidRPr="00A01073">
        <w:rPr>
          <w:b/>
          <w:bCs/>
          <w:color w:val="008000"/>
          <w:sz w:val="28"/>
          <w:szCs w:val="28"/>
          <w:rtl/>
        </w:rPr>
        <w:t>هر حریف باده پیمایی كه بود</w:t>
      </w:r>
    </w:p>
    <w:p w:rsidR="0021585C" w:rsidRPr="00A01073" w:rsidRDefault="0021585C" w:rsidP="0021585C">
      <w:pPr>
        <w:spacing w:line="360" w:lineRule="auto"/>
        <w:jc w:val="lowKashida"/>
        <w:rPr>
          <w:b/>
          <w:bCs/>
          <w:color w:val="008000"/>
          <w:sz w:val="28"/>
          <w:szCs w:val="28"/>
          <w:rtl/>
        </w:rPr>
      </w:pPr>
      <w:r w:rsidRPr="00A01073">
        <w:rPr>
          <w:b/>
          <w:bCs/>
          <w:color w:val="008000"/>
          <w:sz w:val="28"/>
          <w:szCs w:val="28"/>
          <w:rtl/>
        </w:rPr>
        <w:t>آستین افشان و پایكوبان و مست                                   شسته دست از غیر جانان هر چه هست</w:t>
      </w:r>
    </w:p>
    <w:p w:rsidR="0021585C" w:rsidRPr="00A01073" w:rsidRDefault="0021585C" w:rsidP="0021585C">
      <w:pPr>
        <w:spacing w:line="360" w:lineRule="auto"/>
        <w:jc w:val="lowKashida"/>
        <w:rPr>
          <w:b/>
          <w:bCs/>
          <w:color w:val="008000"/>
          <w:sz w:val="28"/>
          <w:szCs w:val="28"/>
          <w:rtl/>
        </w:rPr>
      </w:pPr>
      <w:r w:rsidRPr="00A01073">
        <w:rPr>
          <w:b/>
          <w:bCs/>
          <w:color w:val="008000"/>
          <w:sz w:val="28"/>
          <w:szCs w:val="28"/>
          <w:rtl/>
        </w:rPr>
        <w:t>جمله از جام بلا صهبا (شراب</w:t>
      </w:r>
      <w:r w:rsidRPr="006E4069">
        <w:rPr>
          <w:color w:val="008000"/>
          <w:sz w:val="28"/>
          <w:szCs w:val="28"/>
          <w:rtl/>
        </w:rPr>
        <w:t>-</w:t>
      </w:r>
      <w:r w:rsidRPr="00A01073">
        <w:rPr>
          <w:b/>
          <w:bCs/>
          <w:color w:val="008000"/>
          <w:sz w:val="28"/>
          <w:szCs w:val="28"/>
          <w:rtl/>
        </w:rPr>
        <w:t xml:space="preserve"> سرخ و سفيد) زده            پرده‌های غیب را بالا زده ...</w:t>
      </w:r>
      <w:hyperlink r:id="rId11" w:anchor="up" w:history="1"/>
    </w:p>
    <w:p w:rsidR="0021585C" w:rsidRPr="00A01073" w:rsidRDefault="0021585C" w:rsidP="0021585C">
      <w:pPr>
        <w:spacing w:line="360" w:lineRule="auto"/>
        <w:jc w:val="lowKashida"/>
        <w:rPr>
          <w:b/>
          <w:bCs/>
          <w:color w:val="0000FF"/>
          <w:sz w:val="28"/>
          <w:szCs w:val="28"/>
          <w:rtl/>
        </w:rPr>
      </w:pPr>
      <w:bookmarkStart w:id="18" w:name="3-11"/>
      <w:bookmarkEnd w:id="18"/>
      <w:r w:rsidRPr="00A01073">
        <w:rPr>
          <w:b/>
          <w:bCs/>
          <w:color w:val="0000FF"/>
          <w:sz w:val="28"/>
          <w:szCs w:val="28"/>
          <w:rtl/>
        </w:rPr>
        <w:t>علاقه دوستان اهل بیت به موت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مجاهدی از ایام اقامت جناب مجتهدی در قم نقل می کنند: آقای دكترموسوی پزشك متخصص بیماریهای گوش و حلق و بینی و از دوستان صمیمی آن مرد خدا بودند و از جان و دل به ایشان عشق می‌ورزیدند. آن روز بعد از ظهر من و مرحوم حاج حسین مصطفوی كتابفروش در خدمت آن مرد خدا بودیم. ساعتی گذشت و ایشان فرمودند: نیاز به استراحت دارم و بعد به اتاق مجاور رفتند تا استراحت كنند.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من و مرحوم مصطفوی خاطره‌هایی را كه با آقای مجتهدی داشتیم، مرور می‌كردیم و منتظر بیدار شدن آن ولی خدا بوديم. حدود سه ساعت گذشت ولی خبری نشد! مرحوم مصطفوی به سراغ ایشان رفتند و پس از گذشت چند دقیقه‌ای برگشتند و گفتند: هر چه صدا كردم بیدار نشدند! من نگران حال ایشان هستم، باید دكتر موسوی را خبر كنیم! گفتم: شاید ناراحت شوند! گفتند: وضعیتی را كه من دیدم، عادی </w:t>
      </w:r>
      <w:r>
        <w:rPr>
          <w:color w:val="000000"/>
          <w:sz w:val="28"/>
          <w:szCs w:val="28"/>
          <w:rtl/>
        </w:rPr>
        <w:t>نیست و می‌ترسم دیر شود!... دكتر</w:t>
      </w:r>
      <w:r>
        <w:rPr>
          <w:rFonts w:hint="cs"/>
          <w:color w:val="000000"/>
          <w:sz w:val="28"/>
          <w:szCs w:val="28"/>
          <w:rtl/>
        </w:rPr>
        <w:t xml:space="preserve"> </w:t>
      </w:r>
      <w:r w:rsidRPr="00F15130">
        <w:rPr>
          <w:color w:val="000000"/>
          <w:sz w:val="28"/>
          <w:szCs w:val="28"/>
          <w:rtl/>
        </w:rPr>
        <w:t>موسوی همین كه نبض آقای مجتهدی را كنترل كرد، به سختی منقلب شد و گفت: نبض آقا نمی‌زند! قلب ایشان حركت نمی‌كند! و سپس دست خود را زیر بدن ایشان برده، گفت: یا جدا! من آقای مجتهدی را از شما می‌خواهم و بعد با صدای بلند یك « یا علی» گفتند بطوری كه دست و پای ایشان به لرزه در آمد. مدتی گذشت و آقای مجتهدی كم‌كم چشمهای خود را گشودند و در حالی كه سعی می‌كردند به آرامی از جای خود برخیزند، رو به آقای موسوی كرده، فرمودند: از مولا خواسته بودم كه سیر برزخی من آغاز شود و مرا از تنگنای این قفس خاكی رهایی بخشند ولی شما نگذاشتید! و پس از چند لحظه‌ای درنگ فرمودند: ما رفته بودیم ولی ما را به خاطر شما باز گردانیدند!</w:t>
      </w:r>
    </w:p>
    <w:p w:rsidR="0021585C" w:rsidRPr="00A01073" w:rsidRDefault="0021585C" w:rsidP="0021585C">
      <w:pPr>
        <w:spacing w:line="360" w:lineRule="auto"/>
        <w:jc w:val="lowKashida"/>
        <w:rPr>
          <w:b/>
          <w:bCs/>
          <w:color w:val="0000FF"/>
          <w:sz w:val="28"/>
          <w:szCs w:val="28"/>
          <w:rtl/>
        </w:rPr>
      </w:pPr>
      <w:bookmarkStart w:id="19" w:name="3-12"/>
      <w:bookmarkEnd w:id="19"/>
      <w:r w:rsidRPr="00A01073">
        <w:rPr>
          <w:b/>
          <w:bCs/>
          <w:color w:val="0000FF"/>
          <w:sz w:val="28"/>
          <w:szCs w:val="28"/>
          <w:rtl/>
        </w:rPr>
        <w:t xml:space="preserve">گریه بر مظلومیت حضرت علی </w:t>
      </w:r>
      <w:r>
        <w:rPr>
          <w:b/>
          <w:bCs/>
          <w:color w:val="0000FF"/>
          <w:sz w:val="28"/>
          <w:szCs w:val="28"/>
          <w:rtl/>
        </w:rPr>
        <w:t>(عليه السلام)</w:t>
      </w:r>
      <w:r w:rsidRPr="00A01073">
        <w:rPr>
          <w:b/>
          <w:bCs/>
          <w:color w:val="0000FF"/>
          <w:sz w:val="28"/>
          <w:szCs w:val="28"/>
          <w:rtl/>
        </w:rPr>
        <w:t xml:space="preserve"> و قبولی حج </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دکتر مجاهدی - برادر استاد مجاهدی - در بازگشت از سفر حج، خاطره ای بسیار آموزنده نقل کردند: شبی در مسجدالحرام در مقابل شكاف دیواركعبه(مستجار) نشسته بودم و با یادآوری عظمت وجودی حضرت امیرالمؤمنین علی</w:t>
      </w:r>
      <w:r>
        <w:rPr>
          <w:color w:val="000000"/>
          <w:sz w:val="28"/>
          <w:szCs w:val="28"/>
          <w:rtl/>
        </w:rPr>
        <w:t>(عليه السلام)</w:t>
      </w:r>
      <w:r w:rsidRPr="00F15130">
        <w:rPr>
          <w:color w:val="000000"/>
          <w:sz w:val="28"/>
          <w:szCs w:val="28"/>
          <w:rtl/>
        </w:rPr>
        <w:t xml:space="preserve"> و ستمی كه وهابیان در حق آن جانشین بلافصل پیامبر(ص) روا می‌دارند و با پر كردن شكاف دیوار كعبه می‌خواهند یك واقعیت تاریخی را عالماً و عامداً منكر شوند، در حالت عجیبی به سر می‌بردم و برای مظلومیت امام متقیان می‌گریستم. ناگهان در همان اثنا متوجه شدم كه آقای مجتهدی  كنار من نشسته‌اند! تصور من این بود كه شخص دیگری را با ایشان اشتباه گرفته‌ام ولی هنگامی كه شروع به صحبت كردند و ماجرای آن امام مظلوم را از پیش از ولادت تا شهادت به تفصیل برای من بیان فرمودند به اشتباه خود پی بردم زیرا با لحن آن مرد خدا كاملاً آشنا بودم و صفای محضر ایشان را بارها تجربه كرده‌ و با تكیه كلام‌هايشان آشنایی داشتم. حدود یك ساعت این خلوت ما به طول كشید و اشكباری‌های آقای مجتهدی و صفای خاطری را كه آن شب به من دست داده بود هرگز فراموش نمی‌كنم. دکتر مجاهدی  پس از مراجعت به قم هنگامی كه به خدمت آن مرد خدا شرفیاب می‌شود، از جناب مجتهدی می شنوند: دكتر جان! حج شما را پذیرفتند و بر آن مهر قبول زدند، آن شب را به خاطر دارید؟ شب عجیبی بود! شبی كه مقابل مستجار نشسته بودید و بر مظلومیت آقا امیرالمؤمنین علی</w:t>
      </w:r>
      <w:r>
        <w:rPr>
          <w:color w:val="000000"/>
          <w:sz w:val="28"/>
          <w:szCs w:val="28"/>
          <w:rtl/>
        </w:rPr>
        <w:t>(عليه السلام)</w:t>
      </w:r>
      <w:r w:rsidRPr="00F15130">
        <w:rPr>
          <w:color w:val="000000"/>
          <w:sz w:val="28"/>
          <w:szCs w:val="28"/>
          <w:rtl/>
        </w:rPr>
        <w:t xml:space="preserve"> اشك می‌ریختید! و ...</w:t>
      </w:r>
    </w:p>
    <w:p w:rsidR="0021585C" w:rsidRPr="00A01073" w:rsidRDefault="0021585C" w:rsidP="0021585C">
      <w:pPr>
        <w:spacing w:line="360" w:lineRule="auto"/>
        <w:jc w:val="lowKashida"/>
        <w:rPr>
          <w:b/>
          <w:bCs/>
          <w:color w:val="0000FF"/>
          <w:sz w:val="28"/>
          <w:szCs w:val="28"/>
          <w:rtl/>
        </w:rPr>
      </w:pPr>
      <w:bookmarkStart w:id="20" w:name="3-13"/>
      <w:bookmarkEnd w:id="20"/>
      <w:r w:rsidRPr="00A01073">
        <w:rPr>
          <w:b/>
          <w:bCs/>
          <w:color w:val="0000FF"/>
          <w:sz w:val="28"/>
          <w:szCs w:val="28"/>
          <w:rtl/>
        </w:rPr>
        <w:t xml:space="preserve">به محضر آقا امام رضا (علیه السلام) سلام كنید!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مجتهدزاده از دوستان قدیمی و با صفای  آقای مجتهدی، خاطرات ماندگاری را از آن ولی خدا دارند، استاد مجاهدی یکی از این خاطرات را اینچنین نقل می کند: در سفری كه حدود 35 سال پیش به مشهد مقدس داشتم. پس از عتبه بوسی حضرت علی بن موسی الرضا - علیه آلاف التحیه و الثنا - به دیدار آقای مجتهدی نایل آمدم. قرار بود ایشان فردای آن روز به اتفاق جناب آقای مجتهدزاده به تهران بروند. آقای مجتهدی به آقای مجتهدزاده فرمودند: فردا آقای مجاهدی به جای من با شما به تهران خواهند آمد، سعی كنید در طول راه از ایشان پذیرایی معنوی كنید! آقای مجتهدزاده در طول راه خاطره‌های بسیاری را كه با  آقای مجتهدی داشتند تعریف كردند از جمله: تازه از سفر مشهد به اتفاق آقای مجتهدی به تهران برگشته بودم و به خاطر رانندگی بی وقفه‌ای كه داشتم، احساس خستگی شدیدی می‌كردم و خود را برای یك استراحت چند ساعته آماده می‌ساختم. هنگامی كه خواستم موقتاً از حضور ایشان مرخص شوم، فرمودند: كجا؟! باید فوراً به مشهد برگردیم!عرض كردم: اگر اجازه بفرمایید استراحت كوتاهی بكنم، می‌ترسم نتوانم ماشین را تا مشهد هدایت كنم، چون خیلی خسته هستم. فرمودند: فكر می‌كنید كه شما ماشین را هدایت می‌كنید؟! در طول راه، هر موقع خوابتان گرفت بخوابید و نگران من و ماشین نباشید!</w:t>
      </w:r>
    </w:p>
    <w:p w:rsidR="0021585C" w:rsidRDefault="0021585C" w:rsidP="0021585C">
      <w:pPr>
        <w:spacing w:line="360" w:lineRule="auto"/>
        <w:jc w:val="lowKashida"/>
        <w:rPr>
          <w:color w:val="000000"/>
          <w:sz w:val="28"/>
          <w:szCs w:val="28"/>
          <w:rtl/>
        </w:rPr>
      </w:pPr>
      <w:r w:rsidRPr="00F15130">
        <w:rPr>
          <w:color w:val="000000"/>
          <w:sz w:val="28"/>
          <w:szCs w:val="28"/>
          <w:rtl/>
        </w:rPr>
        <w:lastRenderedPageBreak/>
        <w:t>امر ایشان را اطاعت كردم و دقایقی بعد به اتفاق، تهران را به مقصد مشهد مقدس ترك كردیم. به خاطر دارم كه پس از خروج از كرج دیگر قادر به ادامه رانندگی نبودم و علی رغم میل باطنی، چشمان مرا خواب گرفت و لحظاتی بعد در پشت فرمان</w:t>
      </w:r>
      <w:r>
        <w:rPr>
          <w:color w:val="000000"/>
          <w:sz w:val="28"/>
          <w:szCs w:val="28"/>
          <w:rtl/>
        </w:rPr>
        <w:t xml:space="preserve"> به خواب سنگینی فرو رفتم! و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با صدای آقای مجتهدی، از خواب پریدم و خواستم از خوابی كه سراغم آمده بود معذرت خواهی كنم، فرمودند: آقا جان! ما الآن در فلكه حضرتی هستیم، به محضر آقا امام رضا</w:t>
      </w:r>
      <w:r>
        <w:rPr>
          <w:color w:val="000000"/>
          <w:sz w:val="28"/>
          <w:szCs w:val="28"/>
          <w:rtl/>
        </w:rPr>
        <w:t>(عليه السلام)</w:t>
      </w:r>
      <w:r w:rsidRPr="00F15130">
        <w:rPr>
          <w:color w:val="000000"/>
          <w:sz w:val="28"/>
          <w:szCs w:val="28"/>
          <w:rtl/>
        </w:rPr>
        <w:t xml:space="preserve"> سلام كنید! نگفتم كه ماشین را شما هدایت نمی‌كنید؟! من كه از تعجب قادر به صحبت كردن نبودم، دیدم اذان صبح است و ماشین در كنار فلكه حضرتی پارك شده ‌است و من در پشت فرمان نشسته‌ام!</w:t>
      </w:r>
      <w:hyperlink r:id="rId12" w:anchor="up" w:history="1"/>
      <w:bookmarkStart w:id="21" w:name="3-14"/>
      <w:bookmarkEnd w:id="21"/>
    </w:p>
    <w:p w:rsidR="0021585C" w:rsidRPr="00A01073" w:rsidRDefault="0021585C" w:rsidP="0021585C">
      <w:pPr>
        <w:spacing w:line="360" w:lineRule="auto"/>
        <w:jc w:val="lowKashida"/>
        <w:rPr>
          <w:b/>
          <w:bCs/>
          <w:color w:val="0000FF"/>
          <w:sz w:val="28"/>
          <w:szCs w:val="28"/>
          <w:rtl/>
        </w:rPr>
      </w:pPr>
      <w:r w:rsidRPr="00A01073">
        <w:rPr>
          <w:b/>
          <w:bCs/>
          <w:color w:val="0000FF"/>
          <w:sz w:val="28"/>
          <w:szCs w:val="28"/>
          <w:rtl/>
        </w:rPr>
        <w:t>شما تقاضای دیگری هم از حضرت داشتید!</w:t>
      </w:r>
    </w:p>
    <w:p w:rsidR="0021585C" w:rsidRPr="00F15130" w:rsidRDefault="0021585C" w:rsidP="0021585C">
      <w:pPr>
        <w:spacing w:line="360" w:lineRule="auto"/>
        <w:jc w:val="lowKashida"/>
        <w:rPr>
          <w:color w:val="000000"/>
          <w:sz w:val="28"/>
          <w:szCs w:val="28"/>
          <w:rtl/>
        </w:rPr>
      </w:pPr>
      <w:r>
        <w:rPr>
          <w:color w:val="000000"/>
          <w:sz w:val="28"/>
          <w:szCs w:val="28"/>
          <w:rtl/>
        </w:rPr>
        <w:t>آقای گرامی برای استاد مجاهدی</w:t>
      </w:r>
      <w:r w:rsidRPr="00F15130">
        <w:rPr>
          <w:color w:val="000000"/>
          <w:sz w:val="28"/>
          <w:szCs w:val="28"/>
          <w:rtl/>
        </w:rPr>
        <w:t> تعریف كردند: در منزل آقای موحدیان جلسه هفتگی انجمن محیط در قم دایر شده بود ابیاتی از مسمط مخمسی را كه در منقبت حضرت علی ابن موسی الرضا</w:t>
      </w:r>
      <w:r>
        <w:rPr>
          <w:color w:val="000000"/>
          <w:sz w:val="28"/>
          <w:szCs w:val="28"/>
          <w:rtl/>
        </w:rPr>
        <w:t>(عليه السلام)</w:t>
      </w:r>
      <w:r w:rsidRPr="00F15130">
        <w:rPr>
          <w:color w:val="000000"/>
          <w:sz w:val="28"/>
          <w:szCs w:val="28"/>
          <w:rtl/>
        </w:rPr>
        <w:t xml:space="preserve"> سروده بودم از نظر شما گذرانیدم و شما آن را در یك مورد اصلاح كردید و مرا به اتمام آن ترغیب نمودید، ولی من به خاطر گرفتاری‌های شغلی نتوانستم آن را به پایان برسانم و چندی بعد عازم مشهد شدم.هنگامی كه به حرم مطهر مشرف شدم از آقا علی بن موسی الرضا</w:t>
      </w:r>
      <w:r>
        <w:rPr>
          <w:color w:val="000000"/>
          <w:sz w:val="28"/>
          <w:szCs w:val="28"/>
          <w:rtl/>
        </w:rPr>
        <w:t>(عليه السلام)</w:t>
      </w:r>
      <w:r w:rsidRPr="00F15130">
        <w:rPr>
          <w:color w:val="000000"/>
          <w:sz w:val="28"/>
          <w:szCs w:val="28"/>
          <w:rtl/>
        </w:rPr>
        <w:t xml:space="preserve"> دو مطلب را تقاضا كردم: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1) توفیق اتمام شعر ناتمامی كه سروده بودم!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2) توفیق زیارت  آقای مجتهدی! بلافاصله انقلاب حالی پیدا كردم و در حرم مطهر شعر مناقبی ناتمام خود را به پایان بردم و از عنایت آن امام رئوف تشكر كردم و فهمیدم كه تقاضای دوم مرا نیز برآورده خواهند ساخت! فردای آن روز توفیق دیدار آن ولیّ  خدا نصیبم شد و با آنكه كسالت داشتند و بر روی تخت استراحت می‌كردند، با آغوش باز مرا پذیرفتند و مورد عنایت خود قرار دادند.عرض كردم: دیروز، از آقا امام رضا(علیه السلام) تقاضا كردم كه توفیق دیدار شما را پیدا كنم و خدا را شكر كه امروز به این توفیق نائل آمدم. فرمودند: آقاجان! شما از حضرت تقاضای دیگری هم داشتید! عرض كردم خیر! فقط زیارت شما را تقاضا كردم! فرمودند: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آقاجان! شما از حضرت تقاضای دیگری هم داشتید! ناگهان به خاطرم آمد كه اولین تقاضای من از حضرت، اتمام شعر ناتمامی بود كه سروده بودم، لذا عرض كردم: ببخشید! فراموش كرده بودم! شعری برای حضرت سروده بودم كه ناتمام بود و تقاضا كردم كه توفیق سرودن بقیه ابیات آن را به من عنایت كنند. فرمودند: بله آقا جان! این خواسته اصلی شما بود! و حضرت هم عنایت فرمودند. بعد پرسیدند: این شعر را آقای مجاهدی هم دیده‌اند؟!عرض كردم: بله! یك قسمت آن را تصحیح كرده‌اند. فرمودند: شعر عنایتی آقا علی بن موسی الرضا</w:t>
      </w:r>
      <w:r>
        <w:rPr>
          <w:color w:val="000000"/>
          <w:sz w:val="28"/>
          <w:szCs w:val="28"/>
          <w:rtl/>
        </w:rPr>
        <w:t>(عليه السلام)</w:t>
      </w:r>
      <w:r w:rsidRPr="00F15130">
        <w:rPr>
          <w:color w:val="000000"/>
          <w:sz w:val="28"/>
          <w:szCs w:val="28"/>
          <w:rtl/>
        </w:rPr>
        <w:t xml:space="preserve"> شنیدن دارد، آن را برای ما بخوانید. وقتی كه شعر را برای </w:t>
      </w:r>
      <w:r w:rsidRPr="00F15130">
        <w:rPr>
          <w:color w:val="000000"/>
          <w:sz w:val="28"/>
          <w:szCs w:val="28"/>
          <w:rtl/>
        </w:rPr>
        <w:lastRenderedPageBreak/>
        <w:t>ایشان خواندم، فرمودند: من اشعار زیادی در مناقب حضرت علی بن موسی الرضا</w:t>
      </w:r>
      <w:r>
        <w:rPr>
          <w:color w:val="000000"/>
          <w:sz w:val="28"/>
          <w:szCs w:val="28"/>
          <w:rtl/>
        </w:rPr>
        <w:t>(عليه السلام)</w:t>
      </w:r>
      <w:r w:rsidRPr="00F15130">
        <w:rPr>
          <w:color w:val="000000"/>
          <w:sz w:val="28"/>
          <w:szCs w:val="28"/>
          <w:rtl/>
        </w:rPr>
        <w:t xml:space="preserve"> خوانده و شنیده‌ام ولی اشعار عنایتی امام لطف دیگری دارد. نسخه‌ای از آن را برای من مرحمت كنید تا خوشنویسی آن را بنویسد و بعد از قاب كردن در این اتاق الصاق شود.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برای تیمن (مبارك بودن) و تبرك به نقل یک  بند از این مسمط رضوی بسنده می‌كنیم:</w:t>
      </w:r>
    </w:p>
    <w:p w:rsidR="0021585C" w:rsidRPr="00417F7E" w:rsidRDefault="0021585C" w:rsidP="0021585C">
      <w:pPr>
        <w:spacing w:line="360" w:lineRule="auto"/>
        <w:jc w:val="lowKashida"/>
        <w:rPr>
          <w:b/>
          <w:bCs/>
          <w:color w:val="008000"/>
          <w:sz w:val="28"/>
          <w:szCs w:val="28"/>
          <w:rtl/>
        </w:rPr>
      </w:pPr>
      <w:r w:rsidRPr="00417F7E">
        <w:rPr>
          <w:b/>
          <w:bCs/>
          <w:color w:val="008000"/>
          <w:sz w:val="28"/>
          <w:szCs w:val="28"/>
          <w:rtl/>
        </w:rPr>
        <w:t xml:space="preserve">آن بارگه كه جاك درش رشك گوهر است     جنت به پيشگاه حريمش محقر است </w:t>
      </w:r>
    </w:p>
    <w:p w:rsidR="0021585C" w:rsidRPr="00417F7E" w:rsidRDefault="0021585C" w:rsidP="0021585C">
      <w:pPr>
        <w:spacing w:line="360" w:lineRule="auto"/>
        <w:jc w:val="lowKashida"/>
        <w:rPr>
          <w:b/>
          <w:bCs/>
          <w:color w:val="008000"/>
          <w:sz w:val="28"/>
          <w:szCs w:val="28"/>
          <w:rtl/>
        </w:rPr>
      </w:pPr>
      <w:r w:rsidRPr="00417F7E">
        <w:rPr>
          <w:b/>
          <w:bCs/>
          <w:color w:val="008000"/>
          <w:sz w:val="28"/>
          <w:szCs w:val="28"/>
          <w:rtl/>
        </w:rPr>
        <w:t xml:space="preserve">خورشيد از تشعشع نورش منور است     انوار در صفاي حضورش مصور است </w:t>
      </w:r>
    </w:p>
    <w:p w:rsidR="0021585C" w:rsidRDefault="0021585C" w:rsidP="0021585C">
      <w:pPr>
        <w:spacing w:line="360" w:lineRule="auto"/>
        <w:jc w:val="lowKashida"/>
        <w:rPr>
          <w:b/>
          <w:bCs/>
          <w:color w:val="008000"/>
          <w:sz w:val="28"/>
          <w:szCs w:val="28"/>
          <w:rtl/>
        </w:rPr>
      </w:pPr>
      <w:r w:rsidRPr="00417F7E">
        <w:rPr>
          <w:b/>
          <w:bCs/>
          <w:color w:val="008000"/>
          <w:sz w:val="28"/>
          <w:szCs w:val="28"/>
          <w:rtl/>
        </w:rPr>
        <w:t>بي شك حريم زاده موسي بن جعفر است</w:t>
      </w:r>
      <w:hyperlink r:id="rId13" w:anchor="up" w:history="1"/>
      <w:bookmarkStart w:id="22" w:name="3-15"/>
      <w:bookmarkEnd w:id="22"/>
    </w:p>
    <w:p w:rsidR="0021585C" w:rsidRPr="00417F7E" w:rsidRDefault="0021585C" w:rsidP="0021585C">
      <w:pPr>
        <w:spacing w:line="360" w:lineRule="auto"/>
        <w:jc w:val="lowKashida"/>
        <w:rPr>
          <w:b/>
          <w:bCs/>
          <w:color w:val="008000"/>
          <w:sz w:val="28"/>
          <w:szCs w:val="28"/>
          <w:rtl/>
        </w:rPr>
      </w:pPr>
      <w:r w:rsidRPr="00A01073">
        <w:rPr>
          <w:b/>
          <w:bCs/>
          <w:color w:val="0000FF"/>
          <w:sz w:val="28"/>
          <w:szCs w:val="28"/>
          <w:rtl/>
        </w:rPr>
        <w:t>چرا ب</w:t>
      </w:r>
      <w:r>
        <w:rPr>
          <w:b/>
          <w:bCs/>
          <w:color w:val="0000FF"/>
          <w:sz w:val="28"/>
          <w:szCs w:val="28"/>
          <w:rtl/>
        </w:rPr>
        <w:t>رای فرج امام زمان (عج</w:t>
      </w:r>
      <w:r w:rsidRPr="00A01073">
        <w:rPr>
          <w:b/>
          <w:bCs/>
          <w:color w:val="0000FF"/>
          <w:sz w:val="28"/>
          <w:szCs w:val="28"/>
          <w:rtl/>
        </w:rPr>
        <w:t>) دعا نمی‌كنند؟!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خالقی موحد تعریف می‌كردند: روزی به خدمت آقای مجتهدی رسیدم و به هنگام خداحافظی عرض كردم كه قصد دارم خدمت آیت الله بهاءالدینی(ره) شرفیاب شوم. فرمودند: از قول من به آقا بگویید كه چرا برای فرج آقا امام زمان(عج) دعا نمی‌كنند؟! وقتی كه خدمت آیت الله بهاءالدینی شرفیاب شدم و پیام آقای مجتهدی را با ایشان در میان گذاشتم، دقایقی به فكر فرو رفتند و بعد دست مبارك خود را بر چشم نهادند. معمولاً در مسجد محل، نماز مغرب و عشا را به ایشان اقتدا می‌كردم و آن روز نیز این توفیق نصیبم شد. به هنگام قنوت شنیدم كه آقا دعای همیشگی خود را عوض كرده و به جای آن دعای فرج می‌خوانند! و تا پایان عمر نیز دعای قنوتشان دعای فرج بود: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اللهم كن لولیك الحجة بن الحسن صلواتك علیه و علی آبائه فی هذه الساعة و فی كل ساعة، ولیاً و حافظاً و قائداً و ناصراً و دلیلاً و عیناً حتی تسكنه ارضك طوعاً و تمتعه فیها طویلا.</w:t>
      </w:r>
      <w:bookmarkStart w:id="23" w:name="3-16"/>
      <w:bookmarkEnd w:id="23"/>
    </w:p>
    <w:p w:rsidR="0021585C" w:rsidRPr="00417F7E" w:rsidRDefault="0021585C" w:rsidP="0021585C">
      <w:pPr>
        <w:spacing w:line="360" w:lineRule="auto"/>
        <w:jc w:val="lowKashida"/>
        <w:rPr>
          <w:b/>
          <w:bCs/>
          <w:color w:val="0000FF"/>
          <w:sz w:val="28"/>
          <w:szCs w:val="28"/>
          <w:rtl/>
        </w:rPr>
      </w:pPr>
      <w:r w:rsidRPr="00417F7E">
        <w:rPr>
          <w:b/>
          <w:bCs/>
          <w:color w:val="0000FF"/>
          <w:sz w:val="28"/>
          <w:szCs w:val="28"/>
          <w:rtl/>
        </w:rPr>
        <w:t>امروز در و دیوار گریه می‌كنند!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 آقای مجاهدی می فرمودند: روزی در باغ آقای علی‌زاده واقع در پشت ایستگاه راه آهن مشهد، به خدمت آقای مجتهدی شرفیاب شدم. آن روز حال بكاء شدیدی داشتند و لحظه‌ای از گریستن باز نمی‌ماندند. گریه های بی‌اختیار ایشان را بارها دیده بودم و برای من چندان تازگی نداشت، ولی چیزی كه فكر مرا به سختی به خود مشغول می‌كرد استمرار این حالت گریه در آن روز بود. در آن حالت استثنایی، نمی‌توانستم علت گریه‌های پی در پی را از ایشان سئوال كنم، و آن ولی خدا را از حال خود منصرف سازم. ساعتی به همین منوال بی آن كه حرفی در میان  ما رد و بدل شود. همین كه ایشان برای چند لحظه‌ای از گریستن باز ماندند، فرصت را غنیمت شمرده، پرسیدم: علت این گریه‌های مستمر و بی‌اختیار شما چیست؟! فرمودند: آقاجان! روز عجیبی است! امروز در و دیوار گریه می‌كند! آسمان گریه می‌كند! زمین گریه می‌كند! این درختان باغ گریه می‌كنند! از آسمان و زمین غم می‌ بارد! آیا اگر شما این صحنه‌ها را می‌دیدید ساكت </w:t>
      </w:r>
      <w:r w:rsidRPr="00F15130">
        <w:rPr>
          <w:color w:val="000000"/>
          <w:sz w:val="28"/>
          <w:szCs w:val="28"/>
          <w:rtl/>
        </w:rPr>
        <w:lastRenderedPageBreak/>
        <w:t>می‌نشستید؟! من بی اختیار گریه می‌كنم و علت آن را به درستی نمی‌دانم، و بعد از چند لحظه‌ای درنگ گفتند: امروز شاید روز شهادت یكی از ائمه اطهار</w:t>
      </w:r>
      <w:r>
        <w:rPr>
          <w:color w:val="000000"/>
          <w:sz w:val="28"/>
          <w:szCs w:val="28"/>
          <w:rtl/>
        </w:rPr>
        <w:t>(عليه السلام)</w:t>
      </w:r>
      <w:r w:rsidRPr="00F15130">
        <w:rPr>
          <w:color w:val="000000"/>
          <w:sz w:val="28"/>
          <w:szCs w:val="28"/>
          <w:rtl/>
        </w:rPr>
        <w:t xml:space="preserve">  باشد، قراین از این امر حكایت دارد!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مدتی گذشت و یكی از روحانیون به دیدن آقای مجتهدی آمد، از ایشان پرسیدم: آیا امروز، روز شهادت است؟! گفتند: به روایتی امروز، روز شهادت حضرت امام محمد باقر</w:t>
      </w:r>
      <w:r>
        <w:rPr>
          <w:color w:val="000000"/>
          <w:sz w:val="28"/>
          <w:szCs w:val="28"/>
          <w:rtl/>
        </w:rPr>
        <w:t>(عليه السلام)</w:t>
      </w:r>
      <w:r w:rsidRPr="00F15130">
        <w:rPr>
          <w:color w:val="000000"/>
          <w:sz w:val="28"/>
          <w:szCs w:val="28"/>
          <w:rtl/>
        </w:rPr>
        <w:t xml:space="preserve"> است! هنگامی كه  آقای مجتهدی سخن آن مرد روحانی را شنیدند، به سختی منقلب شدند و در حالی كه به شدت می‌گریستند گفتند: قربان مظلومی‌شان بروم، این گریه‌های بی‌اختیار كه بی‌جهت نیست! آقا امام محمد باقر</w:t>
      </w:r>
      <w:r>
        <w:rPr>
          <w:color w:val="000000"/>
          <w:sz w:val="28"/>
          <w:szCs w:val="28"/>
          <w:rtl/>
        </w:rPr>
        <w:t>(عليه السلام)</w:t>
      </w:r>
      <w:r w:rsidRPr="00F15130">
        <w:rPr>
          <w:color w:val="000000"/>
          <w:sz w:val="28"/>
          <w:szCs w:val="28"/>
          <w:rtl/>
        </w:rPr>
        <w:t xml:space="preserve"> در كودكی در كربلا حضور داشتند و روز عاشورا صحنه‌های شهادت را یكی پس از دیگری به چشم خود دیده‌اند، و تا آخر عمر برای مظلومیت جدشان حضرت سیدالشهداء</w:t>
      </w:r>
      <w:r>
        <w:rPr>
          <w:color w:val="000000"/>
          <w:sz w:val="28"/>
          <w:szCs w:val="28"/>
          <w:rtl/>
        </w:rPr>
        <w:t>(عليه السلام)</w:t>
      </w:r>
      <w:r w:rsidRPr="00F15130">
        <w:rPr>
          <w:color w:val="000000"/>
          <w:sz w:val="28"/>
          <w:szCs w:val="28"/>
          <w:rtl/>
        </w:rPr>
        <w:t xml:space="preserve"> گریه كرده‌اند، این گریه‌های امروز اثر همان گریه‌هاست و مسلماً امروز، روز شهادت آن بزرگوار است نه روز دیگر.</w:t>
      </w:r>
    </w:p>
    <w:p w:rsidR="0021585C" w:rsidRPr="008E5E20" w:rsidRDefault="0021585C" w:rsidP="0021585C">
      <w:pPr>
        <w:spacing w:line="360" w:lineRule="auto"/>
        <w:jc w:val="lowKashida"/>
        <w:rPr>
          <w:b/>
          <w:bCs/>
          <w:color w:val="0000FF"/>
          <w:sz w:val="28"/>
          <w:szCs w:val="28"/>
          <w:rtl/>
        </w:rPr>
      </w:pPr>
      <w:bookmarkStart w:id="24" w:name="3-18"/>
      <w:bookmarkEnd w:id="24"/>
      <w:r w:rsidRPr="008E5E20">
        <w:rPr>
          <w:b/>
          <w:bCs/>
          <w:color w:val="0000FF"/>
          <w:sz w:val="28"/>
          <w:szCs w:val="28"/>
          <w:rtl/>
        </w:rPr>
        <w:t xml:space="preserve">زیارت بیت الله الحرام به نیابت حضرت علی </w:t>
      </w:r>
      <w:r>
        <w:rPr>
          <w:b/>
          <w:bCs/>
          <w:color w:val="0000FF"/>
          <w:sz w:val="28"/>
          <w:szCs w:val="28"/>
          <w:rtl/>
        </w:rPr>
        <w:t>(عليه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رضوی مداح اهل بیت</w:t>
      </w:r>
      <w:r>
        <w:rPr>
          <w:color w:val="000000"/>
          <w:sz w:val="28"/>
          <w:szCs w:val="28"/>
          <w:rtl/>
        </w:rPr>
        <w:t>(عليه السلام)</w:t>
      </w:r>
      <w:r w:rsidRPr="00F15130">
        <w:rPr>
          <w:color w:val="000000"/>
          <w:sz w:val="28"/>
          <w:szCs w:val="28"/>
          <w:rtl/>
        </w:rPr>
        <w:t xml:space="preserve"> نقل كردند: مدتی بود آرزو داشتم به زیارت بیت الله الحرام مشرف شوم، یك روز در سال 1366 هـ ش جهت دیدار با آقای مجتهدی به قم مشرف شدم. هنگامیكه خدمت ایشان رسیدم، در همان ابتدای ورود، مبلغ سیزده هزار تومان به من دادند و فرمودند: شما به مكه مشرف می‌شوید و این مبلغ خرج زیارت شماست. از ايشان سؤال كردم چه موقعی مشرف خواهم شد؟ فرمودند: همین امسال.عرض كردم: مدت ثبت نام تمام شده و تا یك هفته دیگر تمام حجاج به مكه خواهند رفت. در جواب فرمودند: شما احتیاجی به ثبت نام ندارید، آنها خودشان به سراغ شما خواهند آمد. مجدداً سؤال كردم: با خانواده مشرف می‌شوم یا تنها؟ فرمودند:  در این سفر صلاح نیست همراه با خانواده باشید، این را هم بدانید كه بعد از این سفر به مدت سه سال راه مكه بسته خواهد شد و برای اینكه شما در این سفر محفوظ بمانید باید به نیابت حضرت امیر</w:t>
      </w:r>
      <w:r>
        <w:rPr>
          <w:color w:val="000000"/>
          <w:sz w:val="28"/>
          <w:szCs w:val="28"/>
          <w:rtl/>
        </w:rPr>
        <w:t>(عليه السلام)</w:t>
      </w:r>
      <w:r w:rsidRPr="00F15130">
        <w:rPr>
          <w:color w:val="000000"/>
          <w:sz w:val="28"/>
          <w:szCs w:val="28"/>
          <w:rtl/>
        </w:rPr>
        <w:t xml:space="preserve"> محرم شوید. دو روز بعد كه به اصفهان بازگشتم شخصی از دوستان به من خبر داد كه شما جهت اعزام به مكه انتخاب شده‌اید. به او گفتم: من كه ثبت نام نكرده ‌بودم! مطلب از چه قرار است؟ او گفت: یكی از فامیلهای ما كه رییس كاروان است به یك مداح نیاز داشت. من نام چند نفر از مداحانی كه می‌شناختم به او گفتم ولی قبول نكرد، ناگهان بی‌اختیار نام شما بر زبانم جاری شد و ایشان با اینكه شما را نمی‌شناخت گفت: همین آقا را می‌خواهم. حال اگر آمادگی دارید وسایل مورد نیاز را تهیه كنید. بنده هم آمادگی خود را اعلام كرده و به مكه مشرف شدم. هنگامی كه می‌خواستم محرم شوم به امر آقای مجتهدی به نیابت حضرت امیر</w:t>
      </w:r>
      <w:r>
        <w:rPr>
          <w:color w:val="000000"/>
          <w:sz w:val="28"/>
          <w:szCs w:val="28"/>
          <w:rtl/>
        </w:rPr>
        <w:t>(عليه السلام)</w:t>
      </w:r>
      <w:r w:rsidRPr="00F15130">
        <w:rPr>
          <w:color w:val="000000"/>
          <w:sz w:val="28"/>
          <w:szCs w:val="28"/>
          <w:rtl/>
        </w:rPr>
        <w:t xml:space="preserve"> احرام بستم و حج را به نیابت حضرت مولا بجا آوردم. در همان ایام، مراسم برائت از مشركین انجام گرفت و به درگیری منجر شد و شرطه‌های عربستان شروع به ضرب و شتم و تیراندازی به طرف حجاج نمودند. در آن میان ناگهان </w:t>
      </w:r>
      <w:r w:rsidRPr="00F15130">
        <w:rPr>
          <w:color w:val="000000"/>
          <w:sz w:val="28"/>
          <w:szCs w:val="28"/>
          <w:rtl/>
        </w:rPr>
        <w:lastRenderedPageBreak/>
        <w:t xml:space="preserve">با دو نفر از شرطه‌ها كه به طرفم می‌آمدند روبرو شدم، </w:t>
      </w:r>
      <w:r>
        <w:rPr>
          <w:color w:val="000000"/>
          <w:sz w:val="28"/>
          <w:szCs w:val="28"/>
          <w:rtl/>
        </w:rPr>
        <w:t>فوراً در قلبم به حضرت عرض كردم:</w:t>
      </w:r>
      <w:r w:rsidRPr="00F15130">
        <w:rPr>
          <w:color w:val="000000"/>
          <w:sz w:val="28"/>
          <w:szCs w:val="28"/>
          <w:rtl/>
        </w:rPr>
        <w:t> یا مولا، می‌خواستم به مكه مشرف شوم اما نمی‌خواستم در غربت كشته شوم. همین كه این مطلب به قلبم خطور كرد، ناگهان دیدم بطور شگفت‌انگیزی شخصی مرا از آن مكانی كه بودم به طرف دیگر هدایت كرد و شرطه‌ها هیچ عكس‌العملی نشان ندادند! مثل اینكه از او ترسیده بودند و بدین ترتیب از آن مهلكه نجات یافتم. در آن موقع متوجه مقصود آقای مجتهدی شدم كه فرمودند: اگر می‌خواهید سلامت بمانید باید به نیابت حضرت امیر</w:t>
      </w:r>
      <w:r>
        <w:rPr>
          <w:color w:val="000000"/>
          <w:sz w:val="28"/>
          <w:szCs w:val="28"/>
          <w:rtl/>
        </w:rPr>
        <w:t>(عليه السلام)</w:t>
      </w:r>
      <w:r w:rsidRPr="00F15130">
        <w:rPr>
          <w:color w:val="000000"/>
          <w:sz w:val="28"/>
          <w:szCs w:val="28"/>
          <w:rtl/>
        </w:rPr>
        <w:t xml:space="preserve"> محرم شوید و صلاح نیست با خانواده مشرف گردید و ایشان در آن روز تمام این صحنه‌ها را می‌دیدند و همچنین كلیه مخارج من در آن سفر دقیقاً سیزده هزار تومان گردید. مدتی بعد از مراجعت به ایران مجدداً همان رییس كاروان به سراغم آمده و گفت: قرار است تا یك هفته دیگر جهت حج عمره عازم مكه شویم، مدارك مورد نیاز را تحویل دهید تا مقدمات سفر شما را فراهم كنم. به ایشان گفتم: نه شما به مكه خواهید رفت و نه من. او در جواب گفت: وظیفه من گفتن بود و بس، ما به مكه خواهیم رفت، حتی چمدانهای حجاج را تحویل داده‌ایم و شما پشیمان خواهید شد. بنده به او گفتم: شما پشیمان خواهید شد كه چمدانها را تحویل داده‌اید. ایشان هم با حالتی تمسخرآمیز گفتند: بالاخره می‌بینیم چه كسی پشیمان خواهد شد. دو روز بعد، از طرف دولت ایران اعلام شد به دلیل كشتار بی‌رحمانه حجاج ایرانی فعلاً راه مسدود و تمام پروازها لغو شده‌ است. بعد از اعلام این مطلب آن شخص مجدداً به سراغم آمد و گفت: شما از كجا می‌دانستید كه راه مسدود می‌شود؟ به او گفتم: همان شخصی كه مرتبه قبل مرا به مكه فرستادند به من خبر داده بودند كه به مدت سه سال راه مسدود می‌شود و همانطور كه آقای مجتهدی فرموده ‌بودند راه مكه بعد از سال 66 هـ ش به مدت سه </w:t>
      </w:r>
      <w:r>
        <w:rPr>
          <w:color w:val="000000"/>
          <w:sz w:val="28"/>
          <w:szCs w:val="28"/>
          <w:rtl/>
        </w:rPr>
        <w:t>سال مسدود و مجدداً در سال هفتاد</w:t>
      </w:r>
      <w:r w:rsidRPr="00F15130">
        <w:rPr>
          <w:color w:val="000000"/>
          <w:sz w:val="28"/>
          <w:szCs w:val="28"/>
          <w:rtl/>
        </w:rPr>
        <w:t xml:space="preserve"> هـ ش باز شد. </w:t>
      </w:r>
      <w:hyperlink r:id="rId14" w:anchor="up" w:history="1"/>
      <w:bookmarkStart w:id="25" w:name="3-19"/>
      <w:bookmarkEnd w:id="25"/>
    </w:p>
    <w:p w:rsidR="0021585C" w:rsidRPr="009A669F" w:rsidRDefault="0021585C" w:rsidP="0021585C">
      <w:pPr>
        <w:spacing w:line="360" w:lineRule="auto"/>
        <w:jc w:val="lowKashida"/>
        <w:rPr>
          <w:b/>
          <w:bCs/>
          <w:color w:val="0000FF"/>
          <w:sz w:val="28"/>
          <w:szCs w:val="28"/>
          <w:rtl/>
        </w:rPr>
      </w:pPr>
      <w:r w:rsidRPr="009A669F">
        <w:rPr>
          <w:b/>
          <w:bCs/>
          <w:color w:val="0000FF"/>
          <w:sz w:val="28"/>
          <w:szCs w:val="28"/>
          <w:rtl/>
        </w:rPr>
        <w:t>توسل به ساحت مقدس حضرت ولی عصر (عج) در صحرای عرفات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حاج ابراهیم اسفهلانی نقل كردند: زمانی یكی از پیرزنهای فامیل ما همراه خانواده‌اش به مكه مكرمه مشرف شد، او در صحرای عرفات كه تمام خیمه‌ها یك رنگ می‌باشد از خانواده خود جدا شده و آنها را گم می‌كند و هر چه جستجو می‌كند به نتیجه‌ای نمی‌رسد، به زبان اهالی آنجا هم آشنایی نداشته ‌است كه از آنها سؤال كند تا او را راهنمایی كنند. در این هنگام نا امید شده و تمام درها را به روی خود بسته می‌بیند و متوسل به ساحت مقدس حضرت بقیه الله(عج) می‌شود و عرضه می‌دارد: آقا جان! من یك پیرزن تنها چه كنم؟ در همین حال یكمرتبه آقای مجتهدی را مشاهده می‌كند كه از مقابل به طرف او می‌آیند بعد از سلام به آقا می‌گوید: گم شده‌ام. آقا به او می‌گویند: با چه كسی آمده‌اید، می‌گوید: همراه خانواده‌ام. ایشان می‌فرمایند: همراه من بیایید تا شما را به خیمه خانواده ‌تان برسانم و به راه می‌افتند. هنوز چند قدمی بیشتر بر نداشته كه به خیمه می‌رسند. هنگامی كه پیرزن به خیمه‌‌اش می‌رسد هر چه به ایشان اصرار می‌كند كه </w:t>
      </w:r>
      <w:r w:rsidRPr="00F15130">
        <w:rPr>
          <w:color w:val="000000"/>
          <w:sz w:val="28"/>
          <w:szCs w:val="28"/>
          <w:rtl/>
        </w:rPr>
        <w:lastRenderedPageBreak/>
        <w:t xml:space="preserve">بفرمایید داخل آب یخی میل نمایید، آنگاه تشریف ببرید می‌فرمایند: كار دارم باید بروم. بعد از اینكه آن پیرزن همراه خانواده‌اش به ایران مراجعت می‌كند و آقای حاج ابراهیم به دیدنش می‌رود، پیرزن از ایشان می‌پرسد به دیدن آقای مجتهدی رفته‌اید؟ آقای حاج ابراهیم با تعجب می‌گوید: آقا به مکه مشرف نشده‌اند!!آن پیرزن می‌گوید خودم ایشان را در عرفات دیدم و مرا به خیمه رساندند... !  </w:t>
      </w:r>
      <w:hyperlink r:id="rId15" w:anchor="up" w:history="1"/>
      <w:bookmarkStart w:id="26" w:name="3-20"/>
      <w:bookmarkEnd w:id="26"/>
    </w:p>
    <w:p w:rsidR="0021585C" w:rsidRPr="009A669F" w:rsidRDefault="0021585C" w:rsidP="0021585C">
      <w:pPr>
        <w:spacing w:line="360" w:lineRule="auto"/>
        <w:jc w:val="lowKashida"/>
        <w:rPr>
          <w:b/>
          <w:bCs/>
          <w:color w:val="0000FF"/>
          <w:sz w:val="28"/>
          <w:szCs w:val="28"/>
          <w:rtl/>
        </w:rPr>
      </w:pPr>
      <w:r w:rsidRPr="009A669F">
        <w:rPr>
          <w:b/>
          <w:bCs/>
          <w:color w:val="0000FF"/>
          <w:sz w:val="28"/>
          <w:szCs w:val="28"/>
          <w:rtl/>
        </w:rPr>
        <w:t xml:space="preserve">توسل به امام زمان (عج) برای درمان بیماری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مرحوم حاج مرشد می‌گفت: در ایام ماه مبارك رمضان كه آقای مجتهدی در كوه خضر نزدیك </w:t>
      </w:r>
      <w:r w:rsidRPr="009A669F">
        <w:rPr>
          <w:color w:val="000000"/>
          <w:sz w:val="28"/>
          <w:szCs w:val="28"/>
          <w:rtl/>
        </w:rPr>
        <w:t>مسجد مقدس جمكران بیتوته داشتند خدمتشان رسیدم، ایشان برایم نقل كردند: چند شب پیش كه پاسی از شب گذشته</w:t>
      </w:r>
      <w:r w:rsidRPr="00F15130">
        <w:rPr>
          <w:color w:val="000000"/>
          <w:sz w:val="28"/>
          <w:szCs w:val="28"/>
          <w:rtl/>
        </w:rPr>
        <w:t xml:space="preserve"> بود داخل اتاق كوه نشسته بودم كه متوجه شدم  صدای پایی می‌آید و بعد از چند لحظه شخصی داخل اتاق شد و آنجا نشست، چون در تاریكی چیزی پیدا نبود جلو رفته ودیدم  مردی همراه با یك بچه می‌باشد. بعد از آنكه نشست، گفت این بچه را كه می‌بینید حدود ده سال است مبتلا به نوعی بیماری شده ‌است كه خوابش نمی‌برد و با اینكه وضع مالیم خوب نیست او را نزد تمام متخصصین برده‌ام حتی جهت مداوا به خارج از كشور هم رفته‌ام ولی نتیجه‌ای نگرفته‌ام. هنگامی كه از پزشكان مأیوس گشتم، متوسل به حضرات معصومین(علیهم‌السلام) شدم و او را به مشهد مقدس خدمت آقا علی بن موسی الرضا</w:t>
      </w:r>
      <w:r>
        <w:rPr>
          <w:color w:val="000000"/>
          <w:sz w:val="28"/>
          <w:szCs w:val="28"/>
          <w:rtl/>
        </w:rPr>
        <w:t>(عليه السلام)</w:t>
      </w:r>
      <w:r w:rsidRPr="00F15130">
        <w:rPr>
          <w:color w:val="000000"/>
          <w:sz w:val="28"/>
          <w:szCs w:val="28"/>
          <w:rtl/>
        </w:rPr>
        <w:t xml:space="preserve"> برده و شفایش را از حضرت طلبیدم، سپس او را نزد بی‌بی معصومه</w:t>
      </w:r>
      <w:r>
        <w:rPr>
          <w:color w:val="000000"/>
          <w:sz w:val="28"/>
          <w:szCs w:val="28"/>
          <w:rtl/>
        </w:rPr>
        <w:t>(عليه السلام)</w:t>
      </w:r>
      <w:r w:rsidRPr="00F15130">
        <w:rPr>
          <w:color w:val="000000"/>
          <w:sz w:val="28"/>
          <w:szCs w:val="28"/>
          <w:rtl/>
        </w:rPr>
        <w:t xml:space="preserve"> آورده و بهبودی او را طلب نمودم، در آنجا سؤال كردم آیا محل مقدسی غیر از حرم بی‌بی (س) در اینجا هست؟ گفتند: آری مسجد جمكران، او را به مسجد جمكران برده و بعد از توسل باز سؤال نمودم آیا مكان مقدس دیگری غیر از اینجا هست؟ گفتند: بلی، كوه خضر.اكنون او را به اینجا آورده‌ام و شفایش را می‌خواهم. آقای مجتهدی می‌فرمودند: همینطور كه این پدر ماجرای غم‌انگیز بیماری فرزندش را تعریف می‌كرد از شدت ناراحتی منقلب شدم و از اتاق بیرون آمدم و با صدای بلند شروع به مناجات نمودم، (ناگفته نماند كه ایشان دارای نغمه‌ای داوودی و صدایی بسیار زیبا و گرم بودند) در اثر صدای مناجات كم ‌كم خواب چشمان پسرك را فرا گرفت و پلكهایش بر روی هم رفت. در این هنگام پدر بچه كه می‌دید فرزندش بعد از ده سال به خواب رفته است از اتاق بیرون دوید و دامن مرا گرفت و گفت: تو امام زمان هستی و بچه مرا شفا دادی. به او گفتم: من امام زمان نیستم، حضرت پسرت را شفا دادند. باز می‌گفت: خیر، شما امام زمان هستید. گفتم: این حرف را نزن، خودت توسل و توجه نمودی و حضرت فرزندت را شفا دادند. بالاخره آن شب را آنجا خوابیده و صبح روز بعد همراه فرزندش آنجا را ترك كردند.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از دیگر حالات آقای مجتهدی این بود كه هرگاه كسی بدون توجه و توسل به حضرات معصومین</w:t>
      </w:r>
      <w:r>
        <w:rPr>
          <w:color w:val="000000"/>
          <w:sz w:val="28"/>
          <w:szCs w:val="28"/>
          <w:rtl/>
        </w:rPr>
        <w:t>(عليه السلام)</w:t>
      </w:r>
      <w:r w:rsidRPr="00F15130">
        <w:rPr>
          <w:color w:val="000000"/>
          <w:sz w:val="28"/>
          <w:szCs w:val="28"/>
          <w:rtl/>
        </w:rPr>
        <w:t xml:space="preserve"> به ایشان رجوع می‌كرد و مستقیماً به سراغشان می‌آمد او را از خود دور كرده و به ائمه </w:t>
      </w:r>
      <w:r w:rsidRPr="00F15130">
        <w:rPr>
          <w:color w:val="000000"/>
          <w:sz w:val="28"/>
          <w:szCs w:val="28"/>
          <w:rtl/>
        </w:rPr>
        <w:lastRenderedPageBreak/>
        <w:t>معصومین</w:t>
      </w:r>
      <w:r>
        <w:rPr>
          <w:color w:val="000000"/>
          <w:sz w:val="28"/>
          <w:szCs w:val="28"/>
          <w:rtl/>
        </w:rPr>
        <w:t>(عليه السلام)</w:t>
      </w:r>
      <w:r w:rsidRPr="00F15130">
        <w:rPr>
          <w:color w:val="000000"/>
          <w:sz w:val="28"/>
          <w:szCs w:val="28"/>
          <w:rtl/>
        </w:rPr>
        <w:t xml:space="preserve"> متوجه می‌نمودند، اگر در مشهد بودند افراد را متوجه حضرت رضا</w:t>
      </w:r>
      <w:r>
        <w:rPr>
          <w:color w:val="000000"/>
          <w:sz w:val="28"/>
          <w:szCs w:val="28"/>
          <w:rtl/>
        </w:rPr>
        <w:t>(عليه السلام)</w:t>
      </w:r>
      <w:r w:rsidRPr="00F15130">
        <w:rPr>
          <w:color w:val="000000"/>
          <w:sz w:val="28"/>
          <w:szCs w:val="28"/>
          <w:rtl/>
        </w:rPr>
        <w:t xml:space="preserve"> می‌كردند، و اگر در قم بودند به بی‌بی حضرت معصومه(س) سوق می‌دادند، و با یك حركت آنها را از خود دور می‌نمودند.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كریمی می‌گفتند: یكمرتبه در مشهد مقدس خدمتشان بودم كه عده‌ای بچه معلولی را نزد ایشان آورده و شفایش را طلب كردند. آقای مجتهدی فرمودند:  بلند شوید، بلند شوید، برای چه به اینجا آمده‌</w:t>
      </w:r>
      <w:r>
        <w:rPr>
          <w:color w:val="000000"/>
          <w:sz w:val="28"/>
          <w:szCs w:val="28"/>
          <w:rtl/>
        </w:rPr>
        <w:t>اید! خدمت آقا علی بن موسی الرضا(عليه السلام)</w:t>
      </w:r>
      <w:r w:rsidRPr="00F15130">
        <w:rPr>
          <w:color w:val="000000"/>
          <w:sz w:val="28"/>
          <w:szCs w:val="28"/>
          <w:rtl/>
        </w:rPr>
        <w:t xml:space="preserve"> بروید و ناله و زاری كنید، و از حضرت شفایش را بگیرید.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هیچ ‌گاه حاضر نبودند مورد توجه قرار گیرند و پیوسته می‌فرمودند: ما باید از آجرها و كاشیهای حرمهای مطهر و مقدس ائمه</w:t>
      </w:r>
      <w:r>
        <w:rPr>
          <w:color w:val="000000"/>
          <w:sz w:val="28"/>
          <w:szCs w:val="28"/>
          <w:rtl/>
        </w:rPr>
        <w:t>(عليه السلام)</w:t>
      </w:r>
      <w:r w:rsidRPr="00F15130">
        <w:rPr>
          <w:color w:val="000000"/>
          <w:sz w:val="28"/>
          <w:szCs w:val="28"/>
          <w:rtl/>
        </w:rPr>
        <w:t xml:space="preserve"> حاجت بگیریم و از خشتها و ساختمانهای منسوب به این بزرگواران شفا بگیریم.</w:t>
      </w:r>
      <w:bookmarkStart w:id="27" w:name="3-21"/>
      <w:bookmarkEnd w:id="27"/>
    </w:p>
    <w:p w:rsidR="0021585C" w:rsidRPr="009A669F" w:rsidRDefault="0021585C" w:rsidP="0021585C">
      <w:pPr>
        <w:spacing w:line="360" w:lineRule="auto"/>
        <w:jc w:val="lowKashida"/>
        <w:rPr>
          <w:b/>
          <w:bCs/>
          <w:color w:val="0000FF"/>
          <w:sz w:val="28"/>
          <w:szCs w:val="28"/>
          <w:rtl/>
        </w:rPr>
      </w:pPr>
      <w:r w:rsidRPr="009A669F">
        <w:rPr>
          <w:b/>
          <w:bCs/>
          <w:color w:val="0000FF"/>
          <w:sz w:val="28"/>
          <w:szCs w:val="28"/>
          <w:rtl/>
        </w:rPr>
        <w:t>حاضر شدن آقای مجتهدی با گفتن صد مرتبه صلوات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یزدان پناه می‌فرمودند: دوستی داشتم به نام آقای سلیمی كه هرگاه به زیارت حضرت رضا</w:t>
      </w:r>
      <w:r>
        <w:rPr>
          <w:color w:val="000000"/>
          <w:sz w:val="28"/>
          <w:szCs w:val="28"/>
          <w:rtl/>
        </w:rPr>
        <w:t>(عليه السلام)</w:t>
      </w:r>
      <w:r w:rsidRPr="00F15130">
        <w:rPr>
          <w:color w:val="000000"/>
          <w:sz w:val="28"/>
          <w:szCs w:val="28"/>
          <w:rtl/>
        </w:rPr>
        <w:t xml:space="preserve"> مشرف می‌شد، به دیدن آقای مجتهدی هم می‌رفت، در یكی از سفرها وقتی به سراغ آقا می‌رود ایشان را پیدا نمی‌كند و به او می‌گویند آقا به محلی بیرون از شهر رفته‌اند. او كه خیلی ناراحت بوده شب در عالم رؤیا آقای مجتهدی را می‌بیند، ایشان به او می‌فرمایند: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هر وقت خواستی مرا ببینی صد مرتبه بگو: </w:t>
      </w:r>
      <w:r w:rsidRPr="00E75C75">
        <w:rPr>
          <w:color w:val="006C31"/>
          <w:sz w:val="28"/>
          <w:szCs w:val="28"/>
          <w:rtl/>
        </w:rPr>
        <w:t>اللهم صل علی محمد و آل محمد و عجل فرجهم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یزدان پناه می‌گفتند: یك شب كه دچار بی‌خوابی شده بودم در دل شب برخاسته و به قصد حرم حضرت معصومه(س) از منزلمان كه درخیابان صفاییه بود خارج شده و با پای پیاده به سمت حرم به راه افتادم در بین راه ناگهان به یاد كلام آقای مجتهدی كه به آقای سلیمی فرموده بودند افتادم و چون مشتاق زیارت ایشان بودم با اینكه در آن موقع ایشان در مشهد به سر می‌بردند به همان ترتیب شروع به فرستادن صلوات نمودم. هنگامی كه به سه راه موزه رسیدم در كمال تعجب و شگفتی دیدم آقای مجتهدی در مقابلم ایستاده‌اند ایشان تبسمی نموده و بنده نزدشان رفتم و پس از سلام و احوالپرسی و گفتگو عرض كردم: چطور شد كه شما به اینجا آمدید؟ فرمودند: آقاجان من به اراده خودم نیامده‌ام. مجدداً عرض كردم: چه موقع بر‌می‌گردید؟ فرمودند: من از خود اختیاری ندارم هر وقت بی‌بی(س) امر بفرمایند حركت می‌كنم. سپس خداحافظی نموده و رفتند!! صبح روز بعد نزد آقای حاج میرزا حسین مینایی كه از دوستان آقا بود و هر موقع ایشان به قم تشریف می‌آوردند به منزل او وارد می‌شدند رفتم و گفتم: دیشب آقای مجتهدی قم بودند. آقای مینایی گفت: این غیر ممكن است زیرا اگر ایشان به قم آمده بودند منزل ما می‌آمدند و شما اشتباه می‌كنید. به او گفتم من با ایشان صحبت كردم چطور ممكن است اشتباه كرده باشم. این جریان گذشت تا اینكه آقای مینایی </w:t>
      </w:r>
      <w:r w:rsidRPr="00F15130">
        <w:rPr>
          <w:color w:val="000000"/>
          <w:sz w:val="28"/>
          <w:szCs w:val="28"/>
          <w:rtl/>
        </w:rPr>
        <w:lastRenderedPageBreak/>
        <w:t>به مشهد مشرف شده و در آنجا خدمت آقای مجتهدی رسیده بود و از ایشان سؤال كرده بود كه آیا فلان شب شما به قم آمده بودید؟ آقا فرموده بودند: بله رفیقمان ما را می‌خواست ما هم به قم آمده و فوراً به مشهد برگشتیم ...!</w:t>
      </w:r>
      <w:hyperlink r:id="rId16" w:anchor="up" w:history="1"/>
      <w:bookmarkStart w:id="28" w:name="3-22"/>
      <w:bookmarkEnd w:id="28"/>
    </w:p>
    <w:p w:rsidR="0021585C" w:rsidRPr="009A669F" w:rsidRDefault="0021585C" w:rsidP="0021585C">
      <w:pPr>
        <w:spacing w:line="360" w:lineRule="auto"/>
        <w:jc w:val="lowKashida"/>
        <w:rPr>
          <w:b/>
          <w:bCs/>
          <w:color w:val="0000FF"/>
          <w:sz w:val="28"/>
          <w:szCs w:val="28"/>
          <w:rtl/>
        </w:rPr>
      </w:pPr>
      <w:r w:rsidRPr="009A669F">
        <w:rPr>
          <w:b/>
          <w:bCs/>
          <w:color w:val="0000FF"/>
          <w:sz w:val="28"/>
          <w:szCs w:val="28"/>
          <w:rtl/>
        </w:rPr>
        <w:t>عاقبت جدایی از راه ائمه اطهار(علیهم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تعریف كردند: در یكی از سفرهایی كه به پابوسي حضرت ثامن الحجج</w:t>
      </w:r>
      <w:r>
        <w:rPr>
          <w:color w:val="000000"/>
          <w:sz w:val="28"/>
          <w:szCs w:val="28"/>
          <w:rtl/>
        </w:rPr>
        <w:t>(عليه السلام)</w:t>
      </w:r>
      <w:r w:rsidRPr="00F15130">
        <w:rPr>
          <w:color w:val="000000"/>
          <w:sz w:val="28"/>
          <w:szCs w:val="28"/>
          <w:rtl/>
        </w:rPr>
        <w:t xml:space="preserve"> مشرف شده بودم، روزی در صحن مطهر با چند نفر از دراویش كه آنها را می‌شناختم برخورد كردم، با اینكه مدتی در مشهد بودند آنها را در حرم ندیده بودم! لذا به آنها گفتم شما را در حرم نمی‌بینم؟ شخصی از آنها گفت: پیر اجازه نداده بود كه به حرم بیاییم! به او گفتم حضرت رضا</w:t>
      </w:r>
      <w:r>
        <w:rPr>
          <w:color w:val="000000"/>
          <w:sz w:val="28"/>
          <w:szCs w:val="28"/>
          <w:rtl/>
        </w:rPr>
        <w:t>(عليه السلام)</w:t>
      </w:r>
      <w:r w:rsidRPr="00F15130">
        <w:rPr>
          <w:color w:val="000000"/>
          <w:sz w:val="28"/>
          <w:szCs w:val="28"/>
          <w:rtl/>
        </w:rPr>
        <w:t xml:space="preserve"> هر روز بار(رخصت و اجازه)عام می‌دهند، یعنی چه كه پیر اجازه نداده بود! و بسیار ناراحت شدم!! وقتی از حرم خارج شدم به منزل آقای مجتهدی رفتم، هنگامی كه خدمت آقا رسیدم فرمودند: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آقای مجاهدی شما را ناراحت می‌بینم؟ عرض كردم مسأله‌ای نیست، باز فرمودند: آن مردك در حرم به شما چه گفت؟ بنده هم جریانی كه اتفاق افتاده بود را برایشان بازگو كردم. آقا با شنیدن این مطلب یكمرتبه به قدری ناراحت شدند كه رگ وسط پیشانی ایشان برآمده و حجم بدنشان دو برابر شد و حالتی بسیار عجیب به ایشان دست داد كه اصلاً قابل توصیف نیست! بعد از چند لحظه‌ای كه به حالت عادی برگشتند فرمودند: آقای مجاهدی دیگر تمام شد، همین امشب او در بدترین جای ممكن می‌میرد و سپس فرمودند: تا كی دكان داری! تا كی حقه بازی!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روز بعد كه از منزل خارج شده بودم، مجددأ همان دراویش را دیدم كه بسیار نارحت و پریشان می باشند و تكه پارچه ای سیاه به لباس خود زده اند وقتی علت آنرا جویا شدم گفتند: دیشب پیر خرقه تهی كرده است، پرسیدم در كجا؟ گفتند: هنگام قضای حاجت در مستراح از دنیا رفته است.</w:t>
      </w:r>
    </w:p>
    <w:p w:rsidR="0021585C" w:rsidRPr="00F15130" w:rsidRDefault="0021585C" w:rsidP="0021585C">
      <w:pPr>
        <w:spacing w:line="360" w:lineRule="auto"/>
        <w:jc w:val="lowKashida"/>
        <w:rPr>
          <w:color w:val="000000"/>
          <w:sz w:val="28"/>
          <w:szCs w:val="28"/>
          <w:rtl/>
        </w:rPr>
      </w:pPr>
      <w:r w:rsidRPr="009A669F">
        <w:rPr>
          <w:color w:val="000000"/>
          <w:sz w:val="28"/>
          <w:szCs w:val="28"/>
          <w:rtl/>
        </w:rPr>
        <w:t>ه</w:t>
      </w:r>
      <w:r>
        <w:rPr>
          <w:color w:val="000000"/>
          <w:sz w:val="28"/>
          <w:szCs w:val="28"/>
          <w:rtl/>
        </w:rPr>
        <w:t>مچنین زمانی آقای مجتهدی فرمودند</w:t>
      </w:r>
      <w:r w:rsidRPr="009A669F">
        <w:rPr>
          <w:color w:val="000000"/>
          <w:sz w:val="28"/>
          <w:szCs w:val="28"/>
          <w:rtl/>
        </w:rPr>
        <w:t xml:space="preserve">: </w:t>
      </w:r>
      <w:r w:rsidRPr="00F15130">
        <w:rPr>
          <w:color w:val="000000"/>
          <w:sz w:val="28"/>
          <w:szCs w:val="28"/>
          <w:rtl/>
        </w:rPr>
        <w:t>در مسیر سلوك عده ای از این اقطاب دراویش را دیدم كه در بیابانی خشك در حالی كه اطرافشان را</w:t>
      </w:r>
      <w:r>
        <w:rPr>
          <w:color w:val="000000"/>
          <w:sz w:val="28"/>
          <w:szCs w:val="28"/>
          <w:rtl/>
        </w:rPr>
        <w:t xml:space="preserve"> محصور كرده اند و در حال عذابند</w:t>
      </w:r>
      <w:r w:rsidRPr="00F15130">
        <w:rPr>
          <w:color w:val="000000"/>
          <w:sz w:val="28"/>
          <w:szCs w:val="28"/>
          <w:rtl/>
        </w:rPr>
        <w:t>.</w:t>
      </w:r>
    </w:p>
    <w:p w:rsidR="0021585C" w:rsidRPr="00F15130" w:rsidRDefault="0021585C" w:rsidP="0021585C">
      <w:pPr>
        <w:spacing w:line="360" w:lineRule="auto"/>
        <w:jc w:val="lowKashida"/>
        <w:rPr>
          <w:color w:val="000000"/>
          <w:sz w:val="28"/>
          <w:szCs w:val="28"/>
          <w:rtl/>
        </w:rPr>
      </w:pPr>
      <w:r w:rsidRPr="00F15130">
        <w:rPr>
          <w:color w:val="000000"/>
          <w:sz w:val="28"/>
          <w:szCs w:val="28"/>
          <w:rtl/>
        </w:rPr>
        <w:t>سیره و روش جناب مجتهدی نه تنها هیچگونه مرید و مرید بازی را تایید نمی كرد، بلكه می فرمودند اینگونه مسائل طبق حدیث شریف: كل من شغلك عن الحق فهو صنمك هر چه تو را از خدا باز دارد همان بت توست.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ایشان هیچگونه احترامی برای كسانی كه چنین روشهایی داشتند قائل نبودند. احترام ایشان فقط بر محور خلوص نیت و صفای باطن و محبت و عشق ورزی به ذوات مقدس چهارده معصوم</w:t>
      </w:r>
      <w:r>
        <w:rPr>
          <w:color w:val="000000"/>
          <w:sz w:val="28"/>
          <w:szCs w:val="28"/>
          <w:rtl/>
        </w:rPr>
        <w:t>(عليه السلام)</w:t>
      </w:r>
      <w:r w:rsidRPr="00F15130">
        <w:rPr>
          <w:color w:val="000000"/>
          <w:sz w:val="28"/>
          <w:szCs w:val="28"/>
          <w:rtl/>
        </w:rPr>
        <w:t> و دستگیری و گره گشایی از دوستان و دل شكستگان اهل بیت</w:t>
      </w:r>
      <w:r>
        <w:rPr>
          <w:color w:val="000000"/>
          <w:sz w:val="28"/>
          <w:szCs w:val="28"/>
          <w:rtl/>
        </w:rPr>
        <w:t>(عليه السلام)</w:t>
      </w:r>
      <w:r w:rsidRPr="00F15130">
        <w:rPr>
          <w:color w:val="000000"/>
          <w:sz w:val="28"/>
          <w:szCs w:val="28"/>
          <w:rtl/>
        </w:rPr>
        <w:t xml:space="preserve"> دور می زد. مكتب ایشان فقط و </w:t>
      </w:r>
      <w:r w:rsidRPr="00F15130">
        <w:rPr>
          <w:color w:val="000000"/>
          <w:sz w:val="28"/>
          <w:szCs w:val="28"/>
          <w:rtl/>
        </w:rPr>
        <w:lastRenderedPageBreak/>
        <w:t>فقط غلامی و بندگی آستان مبارك حضرات ائمه بود و لحظه ای از توسل و توجه به آن حقایق همیشه جاوید غافل نبودند.</w:t>
      </w:r>
      <w:bookmarkStart w:id="29" w:name="3-23"/>
      <w:bookmarkEnd w:id="29"/>
      <w:r w:rsidRPr="00F15130">
        <w:rPr>
          <w:color w:val="000000"/>
          <w:sz w:val="28"/>
          <w:szCs w:val="28"/>
          <w:rtl/>
        </w:rPr>
        <w:t xml:space="preserve"> </w:t>
      </w:r>
    </w:p>
    <w:p w:rsidR="0021585C" w:rsidRPr="003C3234" w:rsidRDefault="0021585C" w:rsidP="0021585C">
      <w:pPr>
        <w:spacing w:line="360" w:lineRule="auto"/>
        <w:jc w:val="lowKashida"/>
        <w:rPr>
          <w:b/>
          <w:bCs/>
          <w:color w:val="0000FF"/>
          <w:sz w:val="28"/>
          <w:szCs w:val="28"/>
          <w:rtl/>
        </w:rPr>
      </w:pPr>
      <w:r>
        <w:rPr>
          <w:b/>
          <w:bCs/>
          <w:color w:val="0000FF"/>
          <w:sz w:val="28"/>
          <w:szCs w:val="28"/>
          <w:rtl/>
        </w:rPr>
        <w:t>قهر كردن با حضرت معصومه</w:t>
      </w:r>
      <w:r w:rsidRPr="003C3234">
        <w:rPr>
          <w:b/>
          <w:bCs/>
          <w:color w:val="0000FF"/>
          <w:sz w:val="28"/>
          <w:szCs w:val="28"/>
          <w:rtl/>
        </w:rPr>
        <w:t>(علیها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حجت الإسلام دكتر محمد هادی امینی، فرزند برومند مرحوم آیت </w:t>
      </w:r>
      <w:r>
        <w:rPr>
          <w:color w:val="000000"/>
          <w:sz w:val="28"/>
          <w:szCs w:val="28"/>
          <w:rtl/>
        </w:rPr>
        <w:t>الله علامه امینی صاحب كتاب نفیس</w:t>
      </w:r>
      <w:r w:rsidRPr="00F15130">
        <w:rPr>
          <w:color w:val="000000"/>
          <w:sz w:val="28"/>
          <w:szCs w:val="28"/>
          <w:rtl/>
        </w:rPr>
        <w:t>«الغدیر» نقل كردند: در سال 1349 هـ ش پس از وفات مرحوم پدرم علامه امینی، به خاطر تألیف و نشر كتابی به نام «قهرمان فخر» كه در آن مطالبی بر ضد حزب بعث درج شده بود؛ دولت عراق تصمیم به جلب و محاكمه من گرفت. لذا مجبور به ترك نجف اشرف و عازم ایران شدم و در تهران اقامت گزیدم و در آنجا بحمدالله مشغول به فعالیتهای مذهبی در چند هیأت و بیان مطالب كتاب گرانقدر«الغدیر» گردیدم و در بعضی از ایام مرتباً هفته‌ای یك یا دو مرتبه به آستان بوسی حضرت فاطمه معصومه(س) در قم شرفیاب می‌شدم. تا اینكه ضمن تشرفاتم مطالبی را كه مقداری از آنها دنیوی و مقداری اخروی بود از بی‌بی تقاضا نموده و به ایشان عرض كردم كه تا حوائج مرا ندهید، دیگر به آستانه بوسی شما نخواهم آمد.</w:t>
      </w:r>
      <w:r>
        <w:rPr>
          <w:rFonts w:hint="cs"/>
          <w:color w:val="000000"/>
          <w:sz w:val="28"/>
          <w:szCs w:val="28"/>
          <w:rtl/>
        </w:rPr>
        <w:t xml:space="preserve"> </w:t>
      </w:r>
      <w:r w:rsidRPr="00F15130">
        <w:rPr>
          <w:color w:val="000000"/>
          <w:sz w:val="28"/>
          <w:szCs w:val="28"/>
          <w:rtl/>
        </w:rPr>
        <w:t>مهمترین حاجتی كه از ایشان داشتم این بود كه مرا به عنوان نوكر خودشان بپذیرند، به این جهت متجاوز از چهار سال مرتباً به قم سفر می‌كردم ولی به زیارت بی‌بی نمی‌رفتم و با ایشان قهر كرده بودم. به قول مرحوم پدرم علامه امینی، باید حوائج را با زور هم كه هست از این خاندا</w:t>
      </w:r>
      <w:r>
        <w:rPr>
          <w:color w:val="000000"/>
          <w:sz w:val="28"/>
          <w:szCs w:val="28"/>
          <w:rtl/>
        </w:rPr>
        <w:t>ن گرفت. آنها صاحب احسان و فضل و</w:t>
      </w:r>
      <w:r w:rsidRPr="00F15130">
        <w:rPr>
          <w:color w:val="000000"/>
          <w:sz w:val="28"/>
          <w:szCs w:val="28"/>
          <w:rtl/>
        </w:rPr>
        <w:t>جود می‌باشند و خواسته‌های افراد را برآورده می‌سازند. بعد از گذشت این مدت، شبی در منزل آقای فاضل طباطبایی حائری كه ایشان هم از كربلا به ایران عزیمت كرده و در حضرت شاه عبدالعظیم</w:t>
      </w:r>
      <w:r>
        <w:rPr>
          <w:color w:val="000000"/>
          <w:sz w:val="28"/>
          <w:szCs w:val="28"/>
          <w:rtl/>
        </w:rPr>
        <w:t>(عليه السلام)</w:t>
      </w:r>
      <w:r w:rsidRPr="00F15130">
        <w:rPr>
          <w:color w:val="000000"/>
          <w:sz w:val="28"/>
          <w:szCs w:val="28"/>
          <w:rtl/>
        </w:rPr>
        <w:t xml:space="preserve"> اقامت گزیده بودند دعوت داشتم. هنگامی كه به منزل ایشان وارد شدم  شخصی به نام آقای سیدحسین درافشان از من پرسیدند: شما آقای امینی هستید؟ عرض كردم: بله. فرمودند: آقای  جعفر مجتهدی شما را احضار كرده‌اند. گفتم: ایشان را نمی‌شناسم.فرمودند: از بزرگان اهل سلوك و عرفان و از زهاد زمان و صاحب كرامات می‌باشند. بازگفتم: بنده ایشان را نمی‌شناسم و آدرس مح</w:t>
      </w:r>
      <w:r>
        <w:rPr>
          <w:color w:val="000000"/>
          <w:sz w:val="28"/>
          <w:szCs w:val="28"/>
          <w:rtl/>
        </w:rPr>
        <w:t>ل سكونتشان را هم نمی‌دانم. آقای</w:t>
      </w:r>
      <w:r>
        <w:rPr>
          <w:rFonts w:hint="cs"/>
          <w:color w:val="000000"/>
          <w:sz w:val="28"/>
          <w:szCs w:val="28"/>
          <w:rtl/>
        </w:rPr>
        <w:t xml:space="preserve"> </w:t>
      </w:r>
      <w:r w:rsidRPr="00F15130">
        <w:rPr>
          <w:color w:val="000000"/>
          <w:sz w:val="28"/>
          <w:szCs w:val="28"/>
          <w:rtl/>
        </w:rPr>
        <w:t xml:space="preserve">درافشان مجدداً فرمودند: ایشان می‌خواهند شما را ملاقات كنند و به من دستور داده‌اند این پیام را به شما ابلاغ كنم و محل سكونت ایشان در قم می‌باشد. بالاخره مجلس تمام شد و به تهران بازگشتم و پیوسته در این فكر بودم كه چگونه آقای مجتهدی را پیدا كنم و در خلال این مدت به قم می‌رفتم ولی به آستانه بوسی حضرت معصومه(س) مشرف نمی‌شدم و در درونم راجع به این موضوع كشمكشهای زیادی بود تا اینكه بیست و هفتم ماه رجب در حالیكه هوا بسیار گرم بود، راهی قم شده و آدرس آقای مجتهدی را پرسیدم و به سراغشان رفتم. هنگامی كه می‌خواستم زنگ منزلشان را بزنم در این فكر بودم كه اول ایشان را آزمایش كنم، چون از این افراد زیاد دیده‌ام و تا آنها را امتحان نكنم با آنها رابطه </w:t>
      </w:r>
      <w:r w:rsidRPr="00F15130">
        <w:rPr>
          <w:color w:val="000000"/>
          <w:sz w:val="28"/>
          <w:szCs w:val="28"/>
          <w:rtl/>
        </w:rPr>
        <w:lastRenderedPageBreak/>
        <w:t>برقرار نمی‌كنم. بالاخره زنگ را بصدا درآوردم، چند لحظه بعد شخصی با قیافه‌ای ملكوتی و بسیار جذاب و عجیب در حالیكه عصایی در دست داشتند، كمی از درب را باز نموده و گفتند: چه می‌خواهی؟ بنده سلام كرده و گفتم: آقا! آمده‌ام شما را زیارت كنم. فرمودند: نه، با من چكار دارید؟ من مریض می‌باشم، بگذارید به حال خود باشم.</w:t>
      </w:r>
      <w:r>
        <w:rPr>
          <w:rFonts w:hint="cs"/>
          <w:color w:val="000000"/>
          <w:sz w:val="28"/>
          <w:szCs w:val="28"/>
          <w:rtl/>
        </w:rPr>
        <w:t xml:space="preserve"> </w:t>
      </w:r>
      <w:r w:rsidRPr="00F15130">
        <w:rPr>
          <w:color w:val="000000"/>
          <w:sz w:val="28"/>
          <w:szCs w:val="28"/>
          <w:rtl/>
        </w:rPr>
        <w:t>عرض كردم: آقا! شما مرا احضار كرده‌اید.</w:t>
      </w:r>
      <w:r>
        <w:rPr>
          <w:rFonts w:hint="cs"/>
          <w:color w:val="000000"/>
          <w:sz w:val="28"/>
          <w:szCs w:val="28"/>
          <w:rtl/>
        </w:rPr>
        <w:t xml:space="preserve"> </w:t>
      </w:r>
      <w:r>
        <w:rPr>
          <w:color w:val="000000"/>
          <w:sz w:val="28"/>
          <w:szCs w:val="28"/>
          <w:rtl/>
        </w:rPr>
        <w:t>فرمودند:</w:t>
      </w:r>
      <w:r w:rsidRPr="00F15130">
        <w:rPr>
          <w:color w:val="000000"/>
          <w:sz w:val="28"/>
          <w:szCs w:val="28"/>
          <w:rtl/>
        </w:rPr>
        <w:t xml:space="preserve"> من با كسی میانه و رفاقت ندارم و هیچكس را هم احضار ننموده‌ام. مجدداً عرض كردم: من از راه دور آمده‌ام، اجازه دهید كمی استراحت كنم. باز فرمودند: اذیتم نكنید، برگردید. گفتم: آقا! من از راه دور آمده‌ام و تشنه‌ام، اجازه دهید چند دقیقه‌ای در دهلیز منزل شما بنشینم. فرمودند: اگر اینطور است بفرمایید و درب را كاملاً باز نمودند. در طی این مدت ایشان با دقت خاص به من نگاه می‌كردند هنگامی كه وارد خانه شدم فرمودند: بیایید داخل اتاق </w:t>
      </w:r>
      <w:r>
        <w:rPr>
          <w:color w:val="000000"/>
          <w:sz w:val="28"/>
          <w:szCs w:val="28"/>
          <w:rtl/>
        </w:rPr>
        <w:t>بنشینید. هنگامی كه نشستم گفتند:</w:t>
      </w:r>
      <w:r w:rsidRPr="00F15130">
        <w:rPr>
          <w:color w:val="000000"/>
          <w:sz w:val="28"/>
          <w:szCs w:val="28"/>
          <w:rtl/>
        </w:rPr>
        <w:t> شما چرا از حضرت فاطمه معصومه(س) قهر كرده‌اید؟ گفتم: آقا! این چه فرمایشی است؟ من چه كسی هستم كه بخواهم با حضرت قهر كنم. فرمودند: چه نسبتی با علامه امینی دارید؟عرض كردم: هیچ نسبتی ندارم. (نظر به اینكه مرحوم پدرم فوت كرده بود و در ظاهر هیچ اتصالی با ایشان نداشتم). فرمودند: ممكن نیست، شما با ایشان نسبتی دارید. گفتم: از كجا استنباط كردید؟ فرمودند: سالها بود كه مرحوم امینی را ندیده بودم، همین كه درب را باز كردم مشاهده نمودم كه ایشان پشت سر شما ایستاده‌اند و آنقدر ایستادند تا اینكه شما وارد خانه شدید. عرض كردم: معذرت می‌خواهم ایشان پدر بنده می‌باشند. آقای مجتهدی فوراً به كمك عصا برخاستند و مرا در آغوش گرفته و شروع به گریه نمودند و بنده هم شروع به گریه نمودم تا اینكه نشستیم، ایشان مجدداً فرمودند: چرا از بی‌بی قهر كرده‌اید؟! بطور انكارآمیزی گفتم: آقا! قهر! این چه فرمایشی است؟ گفتند: نه، بی‌بی فرموده‌اند: به امینی بگویید به حرم بیا ما دوستش داریم، از ما دوری نكند. مطالبی كه از ما خواسته مقداری از آن به دست ماست كه انجام می‌دهیم ولی مقداری از آنها به دست خداوند می‌باشد باید از او بخواهد. بعد از آنكه مقداری با ایشان صحبت كردم به دستور ایشان از همانجا به حرم بی‌بی حضرت معصومه(س) رفتم و به بی‌بی سلام نموده و عرض كردم: خانم! من همان محمدهادی امینی هستم كه متجاوز از چهار سال است قهر كرده‌ام و هم اكنون به دستور میرزا جعفر آقای مجتهدی به اینجا آمده‌ام. اگر قول می‌دهید مطالبی كه خواسته‌ام تحقق پیدا كند به حرم می‌آیم و الا دیگر نخواهم آمد. چند روز بعد از این واقعه خدمت مرحوم آیت الله مرعشی نجفی رسیدم، بعد از سلام و احوال پرسی یكمرتبه ایشان گفتند: آقای امینی چرا با حضر</w:t>
      </w:r>
      <w:r>
        <w:rPr>
          <w:color w:val="000000"/>
          <w:sz w:val="28"/>
          <w:szCs w:val="28"/>
          <w:rtl/>
        </w:rPr>
        <w:t>ت معصومه(س) قهر كرده‌اید؟</w:t>
      </w:r>
      <w:r>
        <w:rPr>
          <w:rFonts w:hint="cs"/>
          <w:color w:val="000000"/>
          <w:sz w:val="28"/>
          <w:szCs w:val="28"/>
          <w:rtl/>
        </w:rPr>
        <w:t xml:space="preserve"> </w:t>
      </w:r>
      <w:r>
        <w:rPr>
          <w:color w:val="000000"/>
          <w:sz w:val="28"/>
          <w:szCs w:val="28"/>
          <w:rtl/>
        </w:rPr>
        <w:t>گفتم:</w:t>
      </w:r>
      <w:r>
        <w:rPr>
          <w:rFonts w:hint="cs"/>
          <w:color w:val="000000"/>
          <w:sz w:val="28"/>
          <w:szCs w:val="28"/>
          <w:rtl/>
        </w:rPr>
        <w:t xml:space="preserve"> </w:t>
      </w:r>
      <w:r w:rsidRPr="00F15130">
        <w:rPr>
          <w:color w:val="000000"/>
          <w:sz w:val="28"/>
          <w:szCs w:val="28"/>
          <w:rtl/>
        </w:rPr>
        <w:t>چطور شده آقا جان؟! مگر من چه كسی هست</w:t>
      </w:r>
      <w:r>
        <w:rPr>
          <w:color w:val="000000"/>
          <w:sz w:val="28"/>
          <w:szCs w:val="28"/>
          <w:rtl/>
        </w:rPr>
        <w:t>م كه قهر كنم؟ ایشان گفتند: حضرت</w:t>
      </w:r>
      <w:r>
        <w:rPr>
          <w:rFonts w:hint="cs"/>
          <w:color w:val="000000"/>
          <w:sz w:val="28"/>
          <w:szCs w:val="28"/>
          <w:rtl/>
        </w:rPr>
        <w:t xml:space="preserve"> </w:t>
      </w:r>
      <w:r>
        <w:rPr>
          <w:color w:val="000000"/>
          <w:sz w:val="28"/>
          <w:szCs w:val="28"/>
          <w:rtl/>
        </w:rPr>
        <w:t>بی‌بی(</w:t>
      </w:r>
      <w:r>
        <w:rPr>
          <w:rFonts w:hint="cs"/>
          <w:color w:val="000000"/>
          <w:sz w:val="28"/>
          <w:szCs w:val="28"/>
          <w:rtl/>
        </w:rPr>
        <w:t>س</w:t>
      </w:r>
      <w:r>
        <w:rPr>
          <w:color w:val="000000"/>
          <w:sz w:val="28"/>
          <w:szCs w:val="28"/>
          <w:rtl/>
        </w:rPr>
        <w:t>)</w:t>
      </w:r>
      <w:r>
        <w:rPr>
          <w:rFonts w:hint="cs"/>
          <w:color w:val="000000"/>
          <w:sz w:val="28"/>
          <w:szCs w:val="28"/>
          <w:rtl/>
        </w:rPr>
        <w:t xml:space="preserve"> </w:t>
      </w:r>
      <w:r w:rsidRPr="00F15130">
        <w:rPr>
          <w:color w:val="000000"/>
          <w:sz w:val="28"/>
          <w:szCs w:val="28"/>
          <w:rtl/>
        </w:rPr>
        <w:t xml:space="preserve">فرمودند: به امینی بگو: ما تو را دوست داریم به حرم ما بیا. به آقای مرعشی گفتم: چند روز قبل میرزا جعفر آقای مجتهدی هم همین مطلب را فرمودند.آقای مرعشی گفتند: آقای مجتهدی گوی </w:t>
      </w:r>
      <w:r w:rsidRPr="00F15130">
        <w:rPr>
          <w:color w:val="000000"/>
          <w:sz w:val="28"/>
          <w:szCs w:val="28"/>
          <w:rtl/>
        </w:rPr>
        <w:lastRenderedPageBreak/>
        <w:t>سبقت را ربوده‌اند، اگر مطالبی به شما گفتند، حتماً مرا هم مطلع فرمایید، زیرا ایشان با اهل بیت</w:t>
      </w:r>
      <w:r>
        <w:rPr>
          <w:color w:val="000000"/>
          <w:sz w:val="28"/>
          <w:szCs w:val="28"/>
          <w:rtl/>
        </w:rPr>
        <w:t>(عليه السلام)</w:t>
      </w:r>
      <w:r w:rsidRPr="00F15130">
        <w:rPr>
          <w:color w:val="000000"/>
          <w:sz w:val="28"/>
          <w:szCs w:val="28"/>
          <w:rtl/>
        </w:rPr>
        <w:t xml:space="preserve"> ارتباط مستقیم دارند و اهل بیت</w:t>
      </w:r>
      <w:r>
        <w:rPr>
          <w:color w:val="000000"/>
          <w:sz w:val="28"/>
          <w:szCs w:val="28"/>
          <w:rtl/>
        </w:rPr>
        <w:t>(عليه السلام)</w:t>
      </w:r>
      <w:r w:rsidRPr="00F15130">
        <w:rPr>
          <w:color w:val="000000"/>
          <w:sz w:val="28"/>
          <w:szCs w:val="28"/>
          <w:rtl/>
        </w:rPr>
        <w:t xml:space="preserve"> ایشان را پذیرفته‌اند...  </w:t>
      </w:r>
    </w:p>
    <w:p w:rsidR="0021585C" w:rsidRPr="003C3234" w:rsidRDefault="0021585C" w:rsidP="0021585C">
      <w:pPr>
        <w:spacing w:line="360" w:lineRule="auto"/>
        <w:jc w:val="lowKashida"/>
        <w:rPr>
          <w:b/>
          <w:bCs/>
          <w:color w:val="0000FF"/>
          <w:sz w:val="28"/>
          <w:szCs w:val="28"/>
          <w:rtl/>
        </w:rPr>
      </w:pPr>
      <w:bookmarkStart w:id="30" w:name="4-1"/>
      <w:bookmarkEnd w:id="30"/>
      <w:r w:rsidRPr="003C3234">
        <w:rPr>
          <w:b/>
          <w:bCs/>
          <w:color w:val="0000FF"/>
          <w:sz w:val="28"/>
          <w:szCs w:val="28"/>
          <w:rtl/>
        </w:rPr>
        <w:t>در آن سفره غیر از خون نمی دیدم!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نقل کردند: به خاطر دارم كه در معیت آقای مجتهدی، ناهار را میهمان یكی از دوستان بودیم. صاحب خانه بر خلاف قولی كه داده بود سفره نسبتاً رنگینی را تدارك دیده و سرگرم كشیدن غذا بود. جناب مجتهدی كه در كنار سفره نشسته بودند غذا صرف نمی‌كردند ولی چشم از سفره هم بر نمی‌داشتند! اصرار صاحب خانه به ایشان برای طرف غذا سودی نداشت و می‌فرمودند: شما راحت باشید! من چندان میلی به غذا ندارم. دوستان می‌دانستند كه باید به ایشان اصرار نكنند و راحت شان بگذارند، شاید صاحب خانه تصور می‌كرد كه جناب مجتهدی نوع غذا را نپسندیده‌اند واز آن خوش‌شان نمی‌آید! به هر حال</w:t>
      </w:r>
      <w:r>
        <w:rPr>
          <w:rFonts w:hint="cs"/>
          <w:color w:val="000000"/>
          <w:sz w:val="28"/>
          <w:szCs w:val="28"/>
          <w:rtl/>
        </w:rPr>
        <w:t>،</w:t>
      </w:r>
      <w:r w:rsidRPr="00F15130">
        <w:rPr>
          <w:color w:val="000000"/>
          <w:sz w:val="28"/>
          <w:szCs w:val="28"/>
          <w:rtl/>
        </w:rPr>
        <w:t xml:space="preserve"> سفره بر چیده شد و تمامی دوستان به دنبال یافتن پاسخی برای این سئوال بودند كه: چرا ایشان گرسنه از سر سفره برخاستند و حتی لقمه‌ای از غذا تناول نكردند؟! فردای آن روز به خدمت شان شرفیاب شدم. تنی</w:t>
      </w:r>
      <w:r>
        <w:rPr>
          <w:color w:val="000000"/>
          <w:sz w:val="28"/>
          <w:szCs w:val="28"/>
          <w:rtl/>
        </w:rPr>
        <w:t xml:space="preserve"> چند از دوستان نیز حضور داشتند.</w:t>
      </w:r>
      <w:r>
        <w:rPr>
          <w:rFonts w:hint="cs"/>
          <w:color w:val="000000"/>
          <w:sz w:val="28"/>
          <w:szCs w:val="28"/>
          <w:rtl/>
        </w:rPr>
        <w:t xml:space="preserve"> </w:t>
      </w:r>
      <w:r w:rsidRPr="00F15130">
        <w:rPr>
          <w:color w:val="000000"/>
          <w:sz w:val="28"/>
          <w:szCs w:val="28"/>
          <w:rtl/>
        </w:rPr>
        <w:t>مرحوم مصطفوی از ایشان پرسید: دیروز ظهر، چرا غذا میل نفرمودید؟! گفتند: آقاجان! من در آن سفره غیر از خون نمی‌دیدم! این غذا از پول نزول تهیه شده بود و خوردن نداشت! ما همگی صاحبخانه را می‌شناختیم، مردی نبود كه آلوده به نزول باشد. زندگی متوسطی داشت و با عفاف و كفاف زندگی می‌كرد و هضم فرمایش جناب مجتهدی برای دوستان دشوار بود. ساعتی گذشت و مردی كه دیروز مهمانش بودیم، آمد، هنگامی كه آقای مجتهدی برای تجدید وضو از اتاق بیرون رفتند، آقای مصطفوی از آن مرد پرسید: غذای دیروز را از چه پولی تهیه كرده بودید؟! گفت: من به آقا قول داده بودم كه برای ناهار غذای ساده‌ای تهیه كنم ولی همسرم اجازه نداد و گفت كه ما باید به بهترین وجه از این مرد خدا پذیرایی كنیم! من هم ناگزیر شدم كه از همسایه خود حاجی فلان مقداری پول قرض كنم! آقای مصطفوی كه همسایه آن مرد را خوب می‌شناخت، گفت: حالا معلوم شد كه چرا آقای مجتهدی دیروز غذا نخوردند، همسایه این مرد در بازار قم به دادن نزول و گرفتن بهره پول مشهور است و چون غذای دیروز از پول ربا تهیه شده ‌بود، جعفر آقا تمایلی به خوردن آن نشان ندادند و امروز هم فرمودند: در آن سفره غیر از خون نمی‌دیدم!</w:t>
      </w:r>
    </w:p>
    <w:p w:rsidR="0021585C" w:rsidRPr="003C3234" w:rsidRDefault="0021585C" w:rsidP="0021585C">
      <w:pPr>
        <w:spacing w:line="360" w:lineRule="auto"/>
        <w:jc w:val="lowKashida"/>
        <w:rPr>
          <w:b/>
          <w:bCs/>
          <w:color w:val="0000FF"/>
          <w:sz w:val="28"/>
          <w:szCs w:val="28"/>
          <w:rtl/>
        </w:rPr>
      </w:pPr>
      <w:bookmarkStart w:id="31" w:name="4-2"/>
      <w:bookmarkEnd w:id="31"/>
      <w:r w:rsidRPr="003C3234">
        <w:rPr>
          <w:b/>
          <w:bCs/>
          <w:color w:val="0000FF"/>
          <w:sz w:val="28"/>
          <w:szCs w:val="28"/>
          <w:rtl/>
        </w:rPr>
        <w:t>این خانه مناسبی نیست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استاد مجاهدی نقل کرده اند: چند سال پیش برادرم دكتر علی‌اكبر مجاهدی در قم به دنبال خانه‌ای می‌گشت كه بخرد. در مدتی كه سرگرم پیدا كردن خانه بودند، خانه‌هایی را می‌دیدند و می‌پسندیدند ولی آقای مجتهدی می‌گفتند كه به فكر خانه دیگری باشید! روزی از روزها، خانه‌ای را در خیابان بهروز(باجك) كه </w:t>
      </w:r>
      <w:r w:rsidRPr="00F15130">
        <w:rPr>
          <w:color w:val="000000"/>
          <w:sz w:val="28"/>
          <w:szCs w:val="28"/>
          <w:rtl/>
        </w:rPr>
        <w:lastRenderedPageBreak/>
        <w:t xml:space="preserve">ظاهراً جادار و نسبتاً ارزان بوده و موقعیت خوبی هم داشته می‌پسندند و تصمیم به معامله می‌گیرند ولی هنگامی كه جریان خانه را با  آقای مجتهدی در میان می‌گذارند، می‌فرمایند: آقاجان! این خانه مناسبی نیست و من در آن دلخوشی نمی‌بینم! برادرم، علی‌رغم میل باطنی خود از انجام معامله صرف نظر می‌كنند و چند روز </w:t>
      </w:r>
      <w:r>
        <w:rPr>
          <w:color w:val="000000"/>
          <w:sz w:val="28"/>
          <w:szCs w:val="28"/>
          <w:rtl/>
        </w:rPr>
        <w:t>بعد خانه دیگری را كه مورد تأیید</w:t>
      </w:r>
      <w:r w:rsidRPr="00F15130">
        <w:rPr>
          <w:color w:val="000000"/>
          <w:sz w:val="28"/>
          <w:szCs w:val="28"/>
          <w:rtl/>
        </w:rPr>
        <w:t xml:space="preserve"> آقای مجتهدی بوده، خریداری می‌نمایند كه هنوز هم در آن خانه زندگی كرده احساس راحتی و آسایش می‌كنند. پس از گذشت چند هفته، خانه باجك به فروش می‌رسد و هنگامی كه سرگرم تعمیرات آن می‌شوند در زیر پله‌های حیاط آن جسدی كشف می‌شود و ... برادرم وقتی ماجرا را برای آقای مجتهدی تعریف می‌كنند، می‌فرمایند: بله آقاجان! به خاطر همین بود كه عرض كردم در آن دلخوشی نمی‌بینم! قبضی كه در اثر وجود این جنازه بر فضای آن خانه مستولی بود، اجازه نمی‌داد كه ساكنان آن آسایش داشته‌باشند! همسایه‌ها تعریف كرده‌بودند كه هیچ كس در این خانه دوام نمی‌آورد و پس از مدت كوتاهی اثاثیه كشی می‌كرد و می‌رفت! و علت آن را كسی نمی‌دانست!</w:t>
      </w:r>
    </w:p>
    <w:p w:rsidR="0021585C" w:rsidRPr="00CB796F" w:rsidRDefault="0021585C" w:rsidP="0021585C">
      <w:pPr>
        <w:spacing w:line="360" w:lineRule="auto"/>
        <w:jc w:val="lowKashida"/>
        <w:rPr>
          <w:b/>
          <w:bCs/>
          <w:color w:val="0000FF"/>
          <w:sz w:val="28"/>
          <w:szCs w:val="28"/>
          <w:rtl/>
        </w:rPr>
      </w:pPr>
      <w:bookmarkStart w:id="32" w:name="4-3"/>
      <w:bookmarkEnd w:id="32"/>
      <w:r w:rsidRPr="00CB796F">
        <w:rPr>
          <w:b/>
          <w:bCs/>
          <w:color w:val="0000FF"/>
          <w:sz w:val="28"/>
          <w:szCs w:val="28"/>
          <w:rtl/>
        </w:rPr>
        <w:t>جاذبه ولایی حضرت رضا(علیه السلام) و تعلقات ما</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در مورد خاطرات خود از سفر مشهد نقل می کنند: به خاطر دارم كه روزی از قم عازم عتبه بوسی علی بن موسی الرضا</w:t>
      </w:r>
      <w:r>
        <w:rPr>
          <w:color w:val="000000"/>
          <w:sz w:val="28"/>
          <w:szCs w:val="28"/>
          <w:rtl/>
        </w:rPr>
        <w:t>(عليه السلام)</w:t>
      </w:r>
      <w:r w:rsidRPr="00F15130">
        <w:rPr>
          <w:color w:val="000000"/>
          <w:sz w:val="28"/>
          <w:szCs w:val="28"/>
          <w:rtl/>
        </w:rPr>
        <w:t xml:space="preserve"> بودم. به هنگام خدا حافظی با دوستان، آقای حاج سراجی به من گفت: اگر توفیق زیارت آقای مجتهدی را پیدا كردید از قول من به ایشان بگویید كه از حضرت بخواهند كمند جاذبه خود را رها كرده و ما را هم به مشهد بكشند! آقای حاجی سراجی از دوستان آقای مجتهدی بودند و در قم كارخانه داری می‌كردند. هنگامی كه در مشهد به محضر آن مرد خدا شرفیاب شدم و پیام آقای حاج سراجی را به ایشان ابلاغ كردم، فرمودند: آقاجان! جاذبه ولایی حضرت نه تنها ما را كه تمامی عوالم را به طرف خود می‌كشد ولی ما زنجیری برداشته‌ایم و به كمر بسته‌ایم و انتظار داریم كه حضرت ما را با كارخانه‌ای كه داریم به مشهد بكشند! كه این شدنی نیست! هنگامی كه در قم، مطلب آقای مجتهدی را با آقای سراجی در میان گذاشتم، گفتند: ای‌والله! راست گفته‌اند، مگر فكر و خیال این كارخانه لعنتی می‌گذارد كه ما توفیق زیارت امام رضا را پیدا كنیم؟!...</w:t>
      </w:r>
      <w:bookmarkStart w:id="33" w:name="4-4"/>
      <w:bookmarkEnd w:id="33"/>
    </w:p>
    <w:p w:rsidR="0021585C" w:rsidRPr="00CB796F" w:rsidRDefault="0021585C" w:rsidP="0021585C">
      <w:pPr>
        <w:spacing w:line="360" w:lineRule="auto"/>
        <w:jc w:val="lowKashida"/>
        <w:rPr>
          <w:b/>
          <w:bCs/>
          <w:color w:val="0000FF"/>
          <w:sz w:val="28"/>
          <w:szCs w:val="28"/>
          <w:rtl/>
        </w:rPr>
      </w:pPr>
      <w:r w:rsidRPr="00CB796F">
        <w:rPr>
          <w:b/>
          <w:bCs/>
          <w:color w:val="0000FF"/>
          <w:sz w:val="28"/>
          <w:szCs w:val="28"/>
          <w:rtl/>
        </w:rPr>
        <w:t>بركات مادی و معنوی صلوات</w:t>
      </w:r>
    </w:p>
    <w:p w:rsidR="0021585C" w:rsidRPr="00F15130" w:rsidRDefault="0021585C" w:rsidP="0021585C">
      <w:pPr>
        <w:spacing w:line="360" w:lineRule="auto"/>
        <w:jc w:val="lowKashida"/>
        <w:rPr>
          <w:color w:val="000000"/>
          <w:sz w:val="28"/>
          <w:szCs w:val="28"/>
          <w:rtl/>
        </w:rPr>
      </w:pPr>
      <w:r w:rsidRPr="00CB796F">
        <w:rPr>
          <w:color w:val="000000"/>
          <w:sz w:val="28"/>
          <w:szCs w:val="28"/>
          <w:rtl/>
        </w:rPr>
        <w:t>استاد مجاهدی نقل کرده اند: آقای محمد آزادگان از شعرای با اخلاص این زمانه است و محضر بسیاری از</w:t>
      </w:r>
      <w:r w:rsidRPr="00F15130">
        <w:rPr>
          <w:color w:val="000000"/>
          <w:sz w:val="28"/>
          <w:szCs w:val="28"/>
          <w:rtl/>
        </w:rPr>
        <w:t xml:space="preserve"> بزرگان را نیز درك كرده است. ایشان می گفتند: به هر كاری كه دست می‌زنم و به هر شغلی كه روی می‌آورم، ادامه پیدا نمی‌كند و زندگی‌ام سامان نمی‌گیرد. شنیده‌ام كه به زودی عا</w:t>
      </w:r>
      <w:r>
        <w:rPr>
          <w:color w:val="000000"/>
          <w:sz w:val="28"/>
          <w:szCs w:val="28"/>
          <w:rtl/>
        </w:rPr>
        <w:t>زم مشهدالرضا هستید، التماس دعای</w:t>
      </w:r>
      <w:r>
        <w:rPr>
          <w:rFonts w:hint="cs"/>
          <w:color w:val="000000"/>
          <w:sz w:val="28"/>
          <w:szCs w:val="28"/>
          <w:rtl/>
        </w:rPr>
        <w:t xml:space="preserve"> </w:t>
      </w:r>
      <w:r w:rsidRPr="00F15130">
        <w:rPr>
          <w:color w:val="000000"/>
          <w:sz w:val="28"/>
          <w:szCs w:val="28"/>
          <w:rtl/>
        </w:rPr>
        <w:t xml:space="preserve">مخصوص دارم. ضمناً در این سفر آقای مجتهدی را هم اگر دیدید از ایشان بپرسید: گیر كار من كجاست؟! و چه كنم كه از این وضع  نابسامان رهایی پیدا كنم؟ در آن سفر، توفیق دو ماه اقامت در </w:t>
      </w:r>
      <w:r w:rsidRPr="00F15130">
        <w:rPr>
          <w:color w:val="000000"/>
          <w:sz w:val="28"/>
          <w:szCs w:val="28"/>
          <w:rtl/>
        </w:rPr>
        <w:lastRenderedPageBreak/>
        <w:t xml:space="preserve">مشهد نصیبم شد و با عنایت حضرت ثامن الائمه روزی نبود كه به محضر آقای مجتهدی شرفیاب نشوم و از زیارت ایشان حظ معنوی نبرم. روز آخر به هنگام خداحافظی، آقای مجتهدی فرمودند: فراموش كردید كه پیام دوست شاعرتان را به من بگویید! عرض كردم: در محضر شما اغلب اوقات، خودم را هم فراموش می‌كنم! و بعد پیام آقای آزادگان را با ایشان در میان گذاشتم. فرمودند: آقاجان! ایشان آدم با صفایی هستند و در هر كتابی كه ذكری پیدا می‌كنند به آن مشغول می‌شوند، مدتی است </w:t>
      </w:r>
      <w:r>
        <w:rPr>
          <w:rFonts w:hint="cs"/>
          <w:color w:val="000000"/>
          <w:sz w:val="28"/>
          <w:szCs w:val="28"/>
          <w:rtl/>
        </w:rPr>
        <w:t>كه</w:t>
      </w:r>
      <w:r w:rsidRPr="00F15130">
        <w:rPr>
          <w:color w:val="000000"/>
          <w:sz w:val="28"/>
          <w:szCs w:val="28"/>
          <w:rtl/>
        </w:rPr>
        <w:t xml:space="preserve"> به گفتن ذكر«لا اله إلا الله» سرگرم ‌شده‌اند! این ذكر خاص كملین است واثرش این است كه همه تعلق‌ها و دلبستگی‌ها را از انسان می‌گیرد! چند صباحی است كه شغل او را هدف قرارداده‌اند و اگر به این ذكر ادامه دهند تمام چیزهایی را كه تعلق خاطر دارند از ایشان خواهند گرفت. از قول من به ایشان بگویید: فوراً ذكر«لا اله إلا الله» را قطع كند و به ذكر صلوات بپردازد. در ذكر صلوات بركت‌های مادی و معنوی زیادی است. هم كار دنیای آدمی را سامان می دهد هم سیر اخروی او را. هنگامی كه به قم بازگشتم،</w:t>
      </w:r>
      <w:r>
        <w:rPr>
          <w:color w:val="000000"/>
          <w:sz w:val="28"/>
          <w:szCs w:val="28"/>
          <w:rtl/>
        </w:rPr>
        <w:t xml:space="preserve"> آقای آزادگان به دیدارم آمد. آن</w:t>
      </w:r>
      <w:r w:rsidRPr="00F15130">
        <w:rPr>
          <w:color w:val="000000"/>
          <w:sz w:val="28"/>
          <w:szCs w:val="28"/>
          <w:rtl/>
        </w:rPr>
        <w:t>چه را كه از آقای مجتهدی شنیده بودم برای او نقل گردم، گفت: درست فرموده‌اند، مدتی است كه به گفتن«لا اله إلا الله» مشغولم! و نمی‌دانستم كه این ذكر چنین آثاری هم دارد. از این پس به ذكر صلوات می‌پردازم تا ببینم چه می‌شود؟! پس از گذشت چند روزی، آقای  آزادگان به عنوان حسابدار یكی از فروشگاه‌های عمده نساجی در قم مشغول به كار شد و سالها در همان سمت انجام وظیفه كرد تا باز نشسته شد.</w:t>
      </w:r>
      <w:bookmarkStart w:id="34" w:name="4-5"/>
      <w:bookmarkEnd w:id="34"/>
      <w:r w:rsidRPr="00F15130">
        <w:rPr>
          <w:color w:val="000000"/>
          <w:sz w:val="28"/>
          <w:szCs w:val="28"/>
          <w:rtl/>
        </w:rPr>
        <w:t xml:space="preserve"> </w:t>
      </w:r>
    </w:p>
    <w:p w:rsidR="0021585C" w:rsidRPr="00AF5228" w:rsidRDefault="0021585C" w:rsidP="0021585C">
      <w:pPr>
        <w:spacing w:line="360" w:lineRule="auto"/>
        <w:jc w:val="lowKashida"/>
        <w:rPr>
          <w:b/>
          <w:bCs/>
          <w:color w:val="0000FF"/>
          <w:sz w:val="28"/>
          <w:szCs w:val="28"/>
          <w:rtl/>
        </w:rPr>
      </w:pPr>
      <w:bookmarkStart w:id="35" w:name="4-6"/>
      <w:bookmarkEnd w:id="35"/>
      <w:r w:rsidRPr="00AF5228">
        <w:rPr>
          <w:b/>
          <w:bCs/>
          <w:color w:val="0000FF"/>
          <w:sz w:val="28"/>
          <w:szCs w:val="28"/>
          <w:rtl/>
        </w:rPr>
        <w:t>عمل جراحی بدون بیهوشی!</w:t>
      </w:r>
    </w:p>
    <w:p w:rsidR="0021585C" w:rsidRDefault="0021585C" w:rsidP="0021585C">
      <w:pPr>
        <w:spacing w:line="360" w:lineRule="auto"/>
        <w:jc w:val="lowKashida"/>
        <w:rPr>
          <w:color w:val="000000"/>
          <w:sz w:val="28"/>
          <w:szCs w:val="28"/>
          <w:rtl/>
        </w:rPr>
      </w:pPr>
      <w:r w:rsidRPr="00F15130">
        <w:rPr>
          <w:color w:val="000000"/>
          <w:sz w:val="28"/>
          <w:szCs w:val="28"/>
          <w:rtl/>
        </w:rPr>
        <w:t>جناب مجتهدی برای عمل جراحی پروستات در یكی از بیمارستانهای تهران بستری می‌شوند و برای انجام ع</w:t>
      </w:r>
      <w:r>
        <w:rPr>
          <w:color w:val="000000"/>
          <w:sz w:val="28"/>
          <w:szCs w:val="28"/>
          <w:rtl/>
        </w:rPr>
        <w:t>مل دو پیش شرط می‌گذارند: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1) عدم بیهوشی؛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2) عدم تزریق خون؛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هیأت پزشكی ابتدا از پذیرفتن این دو شرط خودداری می‌كنند و به ایشان می‌گویند انجام عمل جراحی بدون بیهوشی امكان ندارد و به خاطر خونریزی‌های ناشی از جراحی در طول عمل ناگزیر از تزریق خون خواهیم بود، ولی وقتی به آنان گفته شد كه حساب ایشان از دیگر بیماران جداست و انسان فوق العاده‌ای هستند، با اخذ امضاء از همراهان آقای مجتهدی مبنی بر این كه اگر در حین عمل یا بعد از آن خطری متوجه ایشان شود كادر پزشكی بیمارستان و پزشك جراح مسؤلیتی نخواهند داشت، حاضر می‌شوند كه بدون بیهوشی و تزریق خون این عمل جراحی را انجام دهند. یكی از پزشكان حاضر در اتاق عمل كه اعتقاد چندانی به كرامت مردان خدا نداشت و قبلاً از این و آن جریان‌هایی را در مورد آقای مجتهدی شنیده بوده ولی باور نكرده! مدتها در جستجوی آن ولی خدا بوده تا به چشم خود امر خارق‌العاده‌ای را از ایشان </w:t>
      </w:r>
      <w:r w:rsidRPr="00F15130">
        <w:rPr>
          <w:color w:val="000000"/>
          <w:sz w:val="28"/>
          <w:szCs w:val="28"/>
          <w:rtl/>
        </w:rPr>
        <w:lastRenderedPageBreak/>
        <w:t>ببیند! و ایشان را با نام(جعفر آقا) می‌شناخته نه آقای مجتهدی. هنگامی كه تیم پزشكی در اتاق عمل آمادگی خود را برای شروع عمل جراحی اعلام می‌كند آقای مجتهدی همان پزشك را به كنار خود خوانده و دست او را در دست می‌گیرند و با گفتن چند ذكر نادعلی از خود می‌روند و اسباب حیرت آن پزشك و دوستان او می‌شوند. هیأت پزشكی برای حصول اطمینان، محل عمل را با تیغ جراحی خراش مختصری می‌دهند تا عكس العمل آن مرد خدا را ببینند ولی مشاهده می‌كنند كه ایشان اصلاً احساس درد نمی‌كنند و هیچ عكس‌العملی از خود نشان نمی‌دهند! عمل جراحی حدود دو ساعت به طول انجامید بی آن كه به خاطر افت فشار خون ناگزیر از تزریق خون شوند! هنگامی كه آقای مجتهدی پس از انتقال به اتاق چشمان خود را باز می‌كنند، همان دكتر را در كنار تخت خود مشاهده می‌كنند كه سرگرم گرفتن فشار خون می‌باشد و صحنه شگرف اتاق عمل را مرتباً در ذهن خود مرور می‌كند ولی پاسخی برای پرسش‌های خود نمی‌یابد! هنگامی كه یكی از همراهان آقای مجتهدی به او می‌گویند: دیدید نیازی به بیهوشی و تزریق خون نبود؟! جعفر آقا انسان خارق‌العاده‌ای است! حساب مردان خدا از مردان عادی جداست! دكتر پ</w:t>
      </w:r>
      <w:r>
        <w:rPr>
          <w:color w:val="000000"/>
          <w:sz w:val="28"/>
          <w:szCs w:val="28"/>
          <w:rtl/>
        </w:rPr>
        <w:t>ی به اشتباه خود می‌برد و از این</w:t>
      </w:r>
      <w:r w:rsidRPr="00F15130">
        <w:rPr>
          <w:color w:val="000000"/>
          <w:sz w:val="28"/>
          <w:szCs w:val="28"/>
          <w:rtl/>
        </w:rPr>
        <w:t>كه آن روز و به چشم خود در اتاق عمل آن صحنه عجیب عمل جراحی را دیده ولی آقای مجتهدی را نشناخته معذرت‌خواهی می‌كند و می‌گوید: حالا می‌فهمم كه چرا آقای مجتهدی دست مرا در دست خود گرفتند و با گفتن چند ذكر« نادعلی » بدون بیهوشی آماده عمل جراحی شدند و در طول عمل جراحی پروستات با آن كه طبعاً بسیار درد آور است از خود عكس‌العملی نشان ندادند كه هیچ، الآن هم از خوردن دارو و تزریق آمپول برای تسكین درد ناشی از عم</w:t>
      </w:r>
      <w:r>
        <w:rPr>
          <w:color w:val="000000"/>
          <w:sz w:val="28"/>
          <w:szCs w:val="28"/>
          <w:rtl/>
        </w:rPr>
        <w:t>ل جراحی خودداری می‌كنند! با این</w:t>
      </w:r>
      <w:r w:rsidRPr="00F15130">
        <w:rPr>
          <w:color w:val="000000"/>
          <w:sz w:val="28"/>
          <w:szCs w:val="28"/>
          <w:rtl/>
        </w:rPr>
        <w:t>كار خواستند پرده‌ای از كرامات وجودی مردان خدا را به من نشان بدهند تا در مورد آنان دچار تردید نشوم!</w:t>
      </w:r>
      <w:bookmarkStart w:id="36" w:name="4-7"/>
      <w:bookmarkEnd w:id="36"/>
    </w:p>
    <w:p w:rsidR="0021585C" w:rsidRPr="00792D34" w:rsidRDefault="0021585C" w:rsidP="0021585C">
      <w:pPr>
        <w:spacing w:line="360" w:lineRule="auto"/>
        <w:jc w:val="lowKashida"/>
        <w:rPr>
          <w:b/>
          <w:bCs/>
          <w:color w:val="0000FF"/>
          <w:sz w:val="28"/>
          <w:szCs w:val="28"/>
          <w:rtl/>
        </w:rPr>
      </w:pPr>
      <w:r w:rsidRPr="00792D34">
        <w:rPr>
          <w:b/>
          <w:bCs/>
          <w:color w:val="0000FF"/>
          <w:sz w:val="28"/>
          <w:szCs w:val="28"/>
          <w:rtl/>
        </w:rPr>
        <w:t xml:space="preserve">فلانی سیر برزخی خود را آغاز كرده‌است! </w:t>
      </w:r>
    </w:p>
    <w:p w:rsidR="0021585C" w:rsidRDefault="0021585C" w:rsidP="0021585C">
      <w:pPr>
        <w:spacing w:line="360" w:lineRule="auto"/>
        <w:jc w:val="lowKashida"/>
        <w:rPr>
          <w:color w:val="000000"/>
          <w:sz w:val="28"/>
          <w:szCs w:val="28"/>
          <w:rtl/>
        </w:rPr>
      </w:pPr>
      <w:r w:rsidRPr="00F15130">
        <w:rPr>
          <w:color w:val="000000"/>
          <w:sz w:val="28"/>
          <w:szCs w:val="28"/>
          <w:rtl/>
        </w:rPr>
        <w:t>استاد مجاهدی در این باره نقل می کنند: در دو روز آخری كه حجت‌الاسلام  حاج احمد آقای خمینی تحت مراقبت‌های ویژه پزشكی قرار داشتند و چند تیم پزشكی در جماران برای ادامه حیات ایشان بی وقفه تلاش می‌كردند، حجت الاسلام حاج سیدحسن خمینی تلفنی از من خواستند تا با پرواز به مشهد بروم و نظر آقای مجتهدی را درباره وضعیت پدر بزرگوارشان جویا شوم. روز چهارشنبه با هواپیما به مشهد مشرف شدم و پس از عتبه بوسی علی بن موسی الرضا</w:t>
      </w:r>
      <w:r>
        <w:rPr>
          <w:color w:val="000000"/>
          <w:sz w:val="28"/>
          <w:szCs w:val="28"/>
          <w:rtl/>
        </w:rPr>
        <w:t>(عليه السلام)</w:t>
      </w:r>
      <w:r w:rsidRPr="00F15130">
        <w:rPr>
          <w:color w:val="000000"/>
          <w:sz w:val="28"/>
          <w:szCs w:val="28"/>
          <w:rtl/>
        </w:rPr>
        <w:t xml:space="preserve"> و تقاضای ملاقات با آن ولی خدا به هتل محل اقامت بازگشتم در حالی كه برای زیارت آقای مجتهدی لحظه شماری می‌كردم. مدتی گذشت و از دفتر هتل به اتاق من زنگ زدند كه كسی حامل پیغامی برای شماست! حامل پیغام را تا آن لحظه ندیده ‌بودم و او را نمی‌شناختم. پس از سلام و احوالپرسی گفت: آقا سلام داشتند و از این كه به خاطر شدت بیماری و بستری بودن قادر به ملاقات نبودند عذرخواهی كردند و فرمودند به آقای مجاهدی بگویید: فلانی از دوشنبه گذشته </w:t>
      </w:r>
      <w:r w:rsidRPr="00F15130">
        <w:rPr>
          <w:color w:val="000000"/>
          <w:sz w:val="28"/>
          <w:szCs w:val="28"/>
          <w:rtl/>
        </w:rPr>
        <w:lastRenderedPageBreak/>
        <w:t>سیر برزخی خود را آغاز كرده‌است! جریان امر را تلفنی با حاج حسن آقا در میان گذاشتم و گفتم: كه به نظر جناب مجتهدی كار از كار گذشته ‌است. بعدها شنیدم وقتی كه مادربزرگوار آن مرحوم، از این خبر مطلع می‌گردند، منقلب شده و می‌فرمایند: این حرف باید درست باشد چون سال‌ها پیش یكی از اولیای خدا در لبنان و پیش از پیروزی انقلاب اسلامی به حاج احمد آقا گفته بود كه بیش از پنجاه سال عمر نخواهی‌كرد، و روز دوشنبه گذشته، فرزندم پنجاه سالش تمام شده ‌بود. فردای آن روز، خبر در گذشت  حجت ‌الاسلام  حاج سیداحمد آقای خمینی(ره) اعلام شد و جنازه آن مرحوم در جوار مرقد امام (قدس سره) به خاك سپرده شد.</w:t>
      </w:r>
    </w:p>
    <w:p w:rsidR="0021585C" w:rsidRPr="00AF5228" w:rsidRDefault="0021585C" w:rsidP="0021585C">
      <w:pPr>
        <w:spacing w:line="360" w:lineRule="auto"/>
        <w:jc w:val="lowKashida"/>
        <w:rPr>
          <w:b/>
          <w:bCs/>
          <w:color w:val="0000FF"/>
          <w:sz w:val="28"/>
          <w:szCs w:val="28"/>
          <w:rtl/>
        </w:rPr>
      </w:pPr>
      <w:r>
        <w:rPr>
          <w:b/>
          <w:bCs/>
          <w:color w:val="0000FF"/>
          <w:sz w:val="28"/>
          <w:szCs w:val="28"/>
          <w:rtl/>
        </w:rPr>
        <w:t>درخواست مكان از حضرت معصومه</w:t>
      </w:r>
      <w:r w:rsidRPr="00AF5228">
        <w:rPr>
          <w:b/>
          <w:bCs/>
          <w:color w:val="0000FF"/>
          <w:sz w:val="28"/>
          <w:szCs w:val="28"/>
          <w:rtl/>
        </w:rPr>
        <w:t>(علیهاالسلام)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حاج رضا قرآن نویس نقل می‌كردند: یك روز كه از مشهد مقدس به حرم مطهر حضرت معصومه(س) در قم مشرف شدم، پس از عرض ادب به بی‌بی(س) عرض كردم: بی‌بی جان من یا یك هتل مثل هتل اطلس كه در آن موقع بهترین هتل مشهد بود می‌خواهم یا یك منزل بسیار كهنه و محقر و خرابه، كه نه زن در آن باشد و نه كسی مزاحم گردد. همینكه داشتم عقب عقب از حرم خارج می‌شدم، شخصی دست بر سر شانه‌ام زده و گفت شما آقای قرآن نویس هستید؟ گفتم: بله، شما از كجا مرا می‌شناسید؟ گفت: دوستی دارم كه اكنون در منزلشان بودم، ایشان به من فرمودند: الان به حرم بی‌بی(س) بروید و شخصی با این خصوصیات كه نامش قرآن نویس است را به اینجا بیاورید. بنده هم همراه او به منزل آن شخص رفتم، دیدم منزلی است محقر و بسیار ساده و خرابه كه زنی در آن وجود نداشت و كسی هم مزا</w:t>
      </w:r>
      <w:r>
        <w:rPr>
          <w:color w:val="000000"/>
          <w:sz w:val="28"/>
          <w:szCs w:val="28"/>
          <w:rtl/>
        </w:rPr>
        <w:t>حم من نبود و شب را در آنجا سپری</w:t>
      </w:r>
      <w:r w:rsidRPr="00F15130">
        <w:rPr>
          <w:color w:val="000000"/>
          <w:sz w:val="28"/>
          <w:szCs w:val="28"/>
          <w:rtl/>
        </w:rPr>
        <w:t xml:space="preserve"> نمودم، شخصی كه در آن منزل بود كسی نبود جز آقای مجتهدی و بدین گ</w:t>
      </w:r>
      <w:r>
        <w:rPr>
          <w:color w:val="000000"/>
          <w:sz w:val="28"/>
          <w:szCs w:val="28"/>
          <w:rtl/>
        </w:rPr>
        <w:t>ونه آشنایی من با ایشان شروع شد.</w:t>
      </w:r>
    </w:p>
    <w:p w:rsidR="0021585C" w:rsidRPr="00792D34" w:rsidRDefault="0021585C" w:rsidP="0021585C">
      <w:pPr>
        <w:spacing w:line="360" w:lineRule="auto"/>
        <w:jc w:val="lowKashida"/>
        <w:rPr>
          <w:b/>
          <w:bCs/>
          <w:color w:val="0000FF"/>
          <w:sz w:val="28"/>
          <w:szCs w:val="28"/>
          <w:rtl/>
        </w:rPr>
      </w:pPr>
      <w:hyperlink r:id="rId17" w:anchor="up" w:history="1"/>
      <w:bookmarkStart w:id="37" w:name="4-8"/>
      <w:bookmarkEnd w:id="37"/>
      <w:r w:rsidRPr="00792D34">
        <w:rPr>
          <w:b/>
          <w:bCs/>
          <w:color w:val="0000FF"/>
          <w:sz w:val="28"/>
          <w:szCs w:val="28"/>
          <w:rtl/>
        </w:rPr>
        <w:t xml:space="preserve">سفر به اعلی علیین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w:t>
      </w:r>
      <w:r>
        <w:rPr>
          <w:color w:val="000000"/>
          <w:sz w:val="28"/>
          <w:szCs w:val="28"/>
          <w:rtl/>
        </w:rPr>
        <w:t xml:space="preserve"> حاج باقر طلائیان نقل می‌كردند:</w:t>
      </w:r>
      <w:r w:rsidRPr="00F15130">
        <w:rPr>
          <w:color w:val="000000"/>
          <w:sz w:val="28"/>
          <w:szCs w:val="28"/>
          <w:rtl/>
        </w:rPr>
        <w:t xml:space="preserve"> در سال 1366 هـ ش همراه همسرم به مكه مكرمه مشرف شدم در حادثه خونین مكه همسرم مفقود گشته و هر چه جستجو كردم او را پیدا ننمودم و به مدت سیزده روز هیچ اطلاعی از او نداشتم. در ایران شنیده بودم كه پسر عمویم حاج آقا رضا قرآن نویس با شخص فوق‌العاده‌ای كه صاحب كرامات می‌باشند مراوده دارند. لذا از مكه به ایران تلفن زده و با پسر عمویم تماس حاصل كردم و جریان مفقود شدن همسرم را برایشان بازگو نموده و از ایشان خواستم تا این مطلب را به دوستشان بگویند و كسب تكلیف نمایند. هنگامی كه آقای قرآن نویس جریان را توسط شخصی به سمع آقای مجتهدی می‌رساند ایشان می‌فرمایند: ما او را در اعلی علیین می‌بینیم، همین امروز بعد از نماز مغرب با شوهرش در مكه تماس بگیرید زیرا او در آن موقع از راه رسیده و به هتل می‌آید و مطلب را برایشان </w:t>
      </w:r>
      <w:r w:rsidRPr="00F15130">
        <w:rPr>
          <w:color w:val="000000"/>
          <w:sz w:val="28"/>
          <w:szCs w:val="28"/>
          <w:rtl/>
        </w:rPr>
        <w:lastRenderedPageBreak/>
        <w:t>بازگو كنید. آقای طلاییان می‌گفتند: همان روز كه آقای مجتهدی این مطب را فرموده بودند جنازه همسرم را در سردخانه پیدا كردم و شب كه به هتل برگشتم از ایران تلفن زدند و پیام آقای مجتهدی را برایم بازگو كردند. بنده هم گفتم: درست است، همین امروز جنازه او را پیدا كردم. دو ماه بعد از مراجعت از مكه، عروسی خواهر زاده‌ام بود و چون من با وجود این ضایعه طاقت نداشتم در مجلس شادی شركت كنم، لذا به قصد زیارت حضرت رضا</w:t>
      </w:r>
      <w:r>
        <w:rPr>
          <w:color w:val="000000"/>
          <w:sz w:val="28"/>
          <w:szCs w:val="28"/>
          <w:rtl/>
        </w:rPr>
        <w:t>(عليه السلام)</w:t>
      </w:r>
      <w:r w:rsidRPr="00F15130">
        <w:rPr>
          <w:color w:val="000000"/>
          <w:sz w:val="28"/>
          <w:szCs w:val="28"/>
          <w:rtl/>
        </w:rPr>
        <w:t xml:space="preserve"> بلیط اتوبوس تهیه كردم. اما  قبل از حركت آقای قرآن نویس تلفن زده و گفتند: آیا مایل هستید امروز با هم به مشهد برویم؟ گفتم: بنده بلیط اتوبوس تهیه كرده و همین امروز بعد از ظهر عازم مشهد می‌باشم. ایشان گفتند: من بلیط هواپیما تهیه نموده‌ام شما هم به فرودگاه بیایید. انشاء الله برای شما هم بلیط فراهم می‌شود. بنده هم به فرودگاه رفتم و نامم را در لیست انتظار نوشتم. چون چند ساعت به پرواز باقی بود آقای قرآن نویس پیشنهاد كردند كه از این فرصت استفاده كنیم و به دیدن آقای مجتهدی برویم و بدین منظور به منزل آقای مجتهدزاده كه در آن موقع آقا در آنجا تشریف داشتند رفتیم. هنگامی كه خدمتشان رسیدیم آقای قرآن نویس گفتند: ایشان همان آقای طلائیان هستند كه همسرشان در مكه كشته شدند. آقا فرمودند: بله می‌دانم، همان روز كه جریان مفقود شدن همسرشان را به ما گفتند ما خدیجه خانم را در اعلی علیین دیدیم. آقای قرآن نویس گفتند: نام همسر ایشان نفیسه بود نه خدیجه. آقا فرمودند: خیر آقاجان، ایشان خدیجه خانم بودند. مطلب همانطور بود كه آقا فرمودند، در شناسنامه همسرم خدیجه ضبط شده بود اما او را نفیسه صدا می‌زدند. سپس جریان تعویض نام همسرم را بیان نموده و فرمودند: وقتی همسر ایشان به كلاس خیاطی می‌رفته، معلم او می‌‌گوید: ما شما را نفیسه صدا می‌كنیم. او هنگام مراجعت به منزل جریانی را كه در كلاس اتفاق افتاده بود نقل می‌كند و بدین صورت از آن به بعد هم در منزل او را نفیسه صدا می‌كنند و اینگونه آقای مجتهدی به اسم حقیقی همسرم و جریان تعویض اسم او اشاره نمودند. سپس آقا فرمودند:« نفیسه خاتون» زن بسیار مجلله‌ای بوده كه همراه حضرت زینب(علیها‌السلام) به كربلا و از آنجا به شام رفته و سرتاسر اسارت را در خدمت بی‌بی بوده و كنیزی ایشان را می‌نموده‌است و بعد از واقعه كربلا به مصر می‌رود و در آنجا قبری حفر نموده و دوازده هزار مرتبه قرآن را ختم می‌كند. وقتی از دنیا می‌رود و می‌خواهند پیكرش را به مدینه منتقل كنند اهل مصر مخالفت می‌نمایند و در همانجا مدفون می‌شوند و هم اكنون مزار شریفشان در مصر زیارتگاه می‌باشد. آنگاه فرمودند: اجر و ثوابی كه برای «نفیسه خاتون» می‌بینم برای همسر شما هم می‌باشد سپس مقداری از حالات معنوی همسرم را بیان نمودند. ناگفته نماند كه همسرم حالات عجیبی داشت و اهل نماز شب و مكاشفه بود. وقتی نماز می‌خواند غرق در نماز می‌شد </w:t>
      </w:r>
      <w:r>
        <w:rPr>
          <w:color w:val="000000"/>
          <w:sz w:val="28"/>
          <w:szCs w:val="28"/>
          <w:rtl/>
        </w:rPr>
        <w:t>ب</w:t>
      </w:r>
      <w:r w:rsidRPr="00F15130">
        <w:rPr>
          <w:color w:val="000000"/>
          <w:sz w:val="28"/>
          <w:szCs w:val="28"/>
          <w:rtl/>
        </w:rPr>
        <w:t>طوری كه هر گاه به منزل می‌آمدم و او مشغول نماز بود متوجه آمدن من نمی‌شد ...</w:t>
      </w:r>
    </w:p>
    <w:p w:rsidR="0021585C" w:rsidRPr="00792D34" w:rsidRDefault="0021585C" w:rsidP="0021585C">
      <w:pPr>
        <w:spacing w:line="360" w:lineRule="auto"/>
        <w:jc w:val="lowKashida"/>
        <w:rPr>
          <w:b/>
          <w:bCs/>
          <w:color w:val="0000FF"/>
          <w:sz w:val="28"/>
          <w:szCs w:val="28"/>
          <w:rtl/>
        </w:rPr>
      </w:pPr>
      <w:hyperlink r:id="rId18" w:anchor="up" w:history="1"/>
      <w:bookmarkStart w:id="38" w:name="4-9"/>
      <w:bookmarkEnd w:id="38"/>
      <w:r w:rsidRPr="00792D34">
        <w:rPr>
          <w:b/>
          <w:bCs/>
          <w:color w:val="0000FF"/>
          <w:sz w:val="28"/>
          <w:szCs w:val="28"/>
          <w:rtl/>
        </w:rPr>
        <w:t>جلوه اسداللهی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استاد محمد علی مجاهدی تعریف كردند: در همان اوائلی كه حضرت آیت الله سید عبدالكریم كشمیری تازه با آقای مجتهدی آشنا شده بودند، آقای مجتهدی به علت سكته مغزی در بیمارستان آیت الله گلپایگانی بستری شدند.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یك روز كه من خدمت آیت الله كشمیری رسیدم فرمودند: خیلی مایلم به عیادت آقای مجتهدی بروم. اگر فردا وسیله‌ای باشد به اتفاق به عیادت ایشان می‌رویم. روز بعد با ماشین خدمت ایشان رسیدم و با هم به عیادت آقای مجتهدی در بیمارستان رفتیم. وقتی به اتاقی كه آقای مجتهدی در آن بستری بودند وارد شدیم آقای كشمیری روی صندلی در كنار آقای مجتهدی نشستند و من روی یك صندلی كه در پایین تخت قرار داشت نشستم و همینطور سر به زیر نشسته بودم جهت شفای آقای مجتهدی متوسل به حضرت اباعبدالله الحسین</w:t>
      </w:r>
      <w:r>
        <w:rPr>
          <w:color w:val="000000"/>
          <w:sz w:val="28"/>
          <w:szCs w:val="28"/>
          <w:rtl/>
        </w:rPr>
        <w:t>(عليه السلام)</w:t>
      </w:r>
      <w:r w:rsidRPr="00F15130">
        <w:rPr>
          <w:color w:val="000000"/>
          <w:sz w:val="28"/>
          <w:szCs w:val="28"/>
          <w:rtl/>
        </w:rPr>
        <w:t xml:space="preserve"> شده و تصمیم گرفتم 391 مرتبه به عدد كلمه شافی ذكر « یا شافی »  را بگویم  ولی برای اینكه كسی متوجه نشود ذكر را قلباً شروع كردم. اما هنوز چند مرتبه‌ای بیشتر آنرا تكرار نكرده بودم كه آقای مجتهدی به آقای كشمیری فرمودند: آقاجان؛ آقای مجاهدی به جهت شفای ما ذكر یا شافی را گرفته‌اند. سپس به من فرمودند: آقا جان ما شفا گرفتیم دیگر ادامه ندهید و خودتان را ناراحت نكنید از شما بسیار ممنون می‌باشم و اجازه ندادند من ذكر را تمام كنم. چون آقا چند هفته بستری بودند و كسی نبود صورتشان را اصلاح كند موهای سر و صورتشان یك حالت پریشانی بخود گرفته و ابهت و جلالت عجیبی به ایشان بخشیده بود در همین احوال كه روی صندلی نشسته بودم یكمرتبه دیدم یك تغییر قیافه عجیبی كه توأم با هیبت و هیمنه و سلطنت بود در ایشان پیدا شد و من از این حالت تكان خوردم ولی علت آنرا نمی‌دانستم!! سه مرتبه این حالت رخ داد! اما در هر مرتبه با شدت بیشتر! در این هنگام ناگهان آقای كشمیری به من فرمودند: آقای مجاهدی برویم و بعد از خداحافظی با آقای مجتهدی آنجا را ترك كردیم. از اتاق كه بیرون آمدیم متوجه شدم آقای كشمیری منقلب می‌باشند؟! وقتی از ایشان علت آن را پرسیدم فرمودند: امروز دچار اشتباه بزرگی شدم، نباید این كار را می‌كردم.</w:t>
      </w:r>
      <w:r>
        <w:rPr>
          <w:rFonts w:hint="cs"/>
          <w:color w:val="000000"/>
          <w:sz w:val="28"/>
          <w:szCs w:val="28"/>
          <w:rtl/>
        </w:rPr>
        <w:t xml:space="preserve"> </w:t>
      </w:r>
      <w:r w:rsidRPr="00F15130">
        <w:rPr>
          <w:color w:val="000000"/>
          <w:sz w:val="28"/>
          <w:szCs w:val="28"/>
          <w:rtl/>
        </w:rPr>
        <w:t>عرض كردم چه اشتباهی؟! فرمودند: قبل از اینكه شما به منزل بیایید تا با هم به عیادت آقای مجتهدی برویم قلباً به حضرت مولا امیرالمؤمنین</w:t>
      </w:r>
      <w:r>
        <w:rPr>
          <w:color w:val="000000"/>
          <w:sz w:val="28"/>
          <w:szCs w:val="28"/>
          <w:rtl/>
        </w:rPr>
        <w:t>(عليه السلام)</w:t>
      </w:r>
      <w:r w:rsidRPr="00F15130">
        <w:rPr>
          <w:color w:val="000000"/>
          <w:sz w:val="28"/>
          <w:szCs w:val="28"/>
          <w:rtl/>
        </w:rPr>
        <w:t xml:space="preserve"> عرض كردم یا مولا شما اسدالله(شیر خدا) هستید و من دوست دارم شیر خدا را ببینم. اگر جعفر آقا را دوست دارید و مورد عنایت شماست ایشان یك جلوه اسدالله پیدا كنند تا آن جلوه را ببینم. وقتی خدمت ایشان رسیدیم این حرفی كه به مولا عرض كرده بودم از ذهنم عبور كرد، در همین حین یكمرتبه دیدم چهره ایشان تغییر كرده و مثل یك شیر شدند و به من نگاه می‌كنند. نزدیك بود روح از بدنم خارج شود كه ناگهان آقای مجتهدی لبخندی زده و به حالت اول برگشتند. با خود گفتم سید؛ چرا این قدر </w:t>
      </w:r>
      <w:r w:rsidRPr="00F15130">
        <w:rPr>
          <w:color w:val="000000"/>
          <w:sz w:val="28"/>
          <w:szCs w:val="28"/>
          <w:rtl/>
        </w:rPr>
        <w:lastRenderedPageBreak/>
        <w:t>زود تحت تأثیر قرار گرفته و شاید اشتباه كرده ‌باشی! به محض اینكه این فكر از خاطرم گذشت باز ایشان تغییر حالت داده و همان جلوه را به خود گرفتند و بعد از اندكی دو مرتبه به حالت عادی بازگشتند! با خودگفتم عبدالكریم نترس، اینها خیالات است كه مجدداً در مرتبه سوم باز آن جلوه را با شدت بیشتر بخود گرفته و به طرف من آمدند، من كه بشدت ترسیدم تكان خورده و به عقب آمدم كه ایشان باز به حالت عادی برگشتند گویا در این سه مرتبه آقای مجتهدی می‌خواستند بگویند: آقای كشمیری، مردان خدا را نباید امتحان كرد. و به همین دلیل از اینكه ایشان را مورد امتحان قرار دادم سخت پشیمان می‌باشم. آیت الله كشمیری پس از رحل اقامت در شهر مقدس قم تا زمانی كه از سلامت جسمانی برخوردار بودند هر روز خدمت حضرت آقای مجتهدی می‌رفتند و در محضر ایشان می‌نشستند و دائماً درباره آقای مجتهدی به دوستان نزدیك و نزدیكان می‌فرمودند: جعفر آقا و ما ادراك ما جعفر آقا و همچنین می‌فرمودند: اگر كسی از من بپرسد در ایران چه كردی؟ با مباهات می‌گویم جعفر آقای مجتهدی را دیدم.</w:t>
      </w:r>
      <w:bookmarkStart w:id="39" w:name="4-10"/>
      <w:bookmarkEnd w:id="39"/>
    </w:p>
    <w:p w:rsidR="0021585C" w:rsidRPr="009D3B5D" w:rsidRDefault="0021585C" w:rsidP="0021585C">
      <w:pPr>
        <w:spacing w:line="360" w:lineRule="auto"/>
        <w:jc w:val="lowKashida"/>
        <w:rPr>
          <w:b/>
          <w:bCs/>
          <w:color w:val="0000FF"/>
          <w:sz w:val="28"/>
          <w:szCs w:val="28"/>
          <w:rtl/>
        </w:rPr>
      </w:pPr>
      <w:hyperlink r:id="rId19" w:anchor="up" w:history="1"/>
      <w:bookmarkStart w:id="40" w:name="4-11"/>
      <w:bookmarkEnd w:id="40"/>
      <w:r w:rsidRPr="009D3B5D">
        <w:rPr>
          <w:b/>
          <w:bCs/>
          <w:color w:val="0000FF"/>
          <w:sz w:val="28"/>
          <w:szCs w:val="28"/>
          <w:rtl/>
        </w:rPr>
        <w:t>شنیدن ذكر جمادات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استاد محمدعلی مجاهدی حكایت كردند: زمانی كه آقای مجتهدی به قم آمده بودند انس عجیبی به كوه خضر و مسجد جمكران داشتند تا اینكه در یكی از سالها تصمیم گرفتند یك اربعین، ده روز قبل از ماه مبارك رمضان تا آخر ماه، در كوه خضر بیتوته كنند. در آن ایام دوستان آقا كمتر توفیق زیارت ایشان را پیدا می‌كردند مگر افراد نادری چون مرحوم حاج میرزا تقی زرگری كه از اوتاد و ابدال و بسیار مورد محبت آقای مجتهدی بودند.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مرحوم حاج میرزا تقی می‌گفتند: یك روز چند نان مخصوص(كسمه) برای آقای مجتهدی تهیه كرده و قبل از افطار به طرف كوه خضر به راه افتادم، در آن موقع جاده قدیم كوه به صورت خاكریز و مارپیچ بود و بالا رفتن از آن بسیار صعب و دشوار، مخصوصاً برای افراد مسنی چون من. بعد از اینكه مقدار كمی از راه طی كردم پاهایم توان خود را از دست داده و اصلاً نمی‌توانستم قدمی بردارم، كمی بر روی زمین نشستم، آنگاه تصمیم گرفتم برگردم، چون راه باقی مانده تا محل بیتوته آقای مجتهدی خیلی بیشتر از راهی بودم كه طی كرده بودم. در این فكر بودم كه ناگهان شنیدم آقای مجتهدی با صدای بلند فریاد می‌زنند؛ آقا میرزا تقی! یاعلی بگو، یك یا علی بگو و بالا بیا! با كمال تعجب به اطراف خود نظر كردم ولی كسی را ندیده و مشكوك شدم!! در این موقع مجدداً صدای آقا بگوشم رسید كه فریاد می‌زدند: آقا میرزا تقی! از مولا مدد بگیر، یك یا علی! بگو و بالا بیا. فاصله من با ایشان خیلی زیاد بود ولی مرا با طناً دیده بودند و صدا می‌زدند، به هر حال بنابر فرمایش ایشان یك یا علی! گفتم كه برخیزم، یكمرتبه متوجه شدم گویا دو نفر زیر بغلهایم را گرفته‌اند و چند لحظه بیشتر طول نكشید كه نزد ایشان بودم! سپس ایشان كمی از همان نان </w:t>
      </w:r>
      <w:r w:rsidRPr="00F15130">
        <w:rPr>
          <w:color w:val="000000"/>
          <w:sz w:val="28"/>
          <w:szCs w:val="28"/>
          <w:rtl/>
        </w:rPr>
        <w:lastRenderedPageBreak/>
        <w:t>مخصوص افطار كردند و با هم مشغول به صحبت شدیم، از جمله به ایشان عرض كردم: اینكه می‌گویند ذرات عالم همه لاإله إلا الله می‌گویند، در این موقع هنوز كلامم تمام نشده بود كه فرمودند: آقا جان« می‌گویند» خیر، همین الآن مشغول به گفتن هستند بشنوید آقا میرزا! هنگامی كه به اطراف نگاه كردم، كوه و سنگ و زمین و آسمان و دشت و دمن همه را یكپارچه در ذكر لا إله إلا الله دیدم كه با شنیدن آن طاقت نیاوردم و بی هوش گشتم...</w:t>
      </w:r>
    </w:p>
    <w:p w:rsidR="0021585C" w:rsidRPr="009E0649" w:rsidRDefault="0021585C" w:rsidP="0021585C">
      <w:pPr>
        <w:spacing w:line="360" w:lineRule="auto"/>
        <w:jc w:val="lowKashida"/>
        <w:rPr>
          <w:b/>
          <w:bCs/>
          <w:color w:val="0000FF"/>
          <w:sz w:val="28"/>
          <w:szCs w:val="28"/>
          <w:rtl/>
        </w:rPr>
      </w:pPr>
      <w:r w:rsidRPr="009E0649">
        <w:rPr>
          <w:b/>
          <w:bCs/>
          <w:color w:val="0000FF"/>
          <w:sz w:val="28"/>
          <w:szCs w:val="28"/>
          <w:rtl/>
        </w:rPr>
        <w:t>ایشان معاف</w:t>
      </w:r>
      <w:r>
        <w:rPr>
          <w:rFonts w:hint="cs"/>
          <w:b/>
          <w:bCs/>
          <w:color w:val="0000FF"/>
          <w:sz w:val="28"/>
          <w:szCs w:val="28"/>
          <w:rtl/>
        </w:rPr>
        <w:t xml:space="preserve"> از سربازي مي شوند</w:t>
      </w:r>
      <w:r w:rsidRPr="009E0649">
        <w:rPr>
          <w:b/>
          <w:bCs/>
          <w:color w:val="0000FF"/>
          <w:sz w:val="28"/>
          <w:szCs w:val="28"/>
          <w:rtl/>
        </w:rPr>
        <w:t xml:space="preserve">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بیگدلی نقل كردند: آقای مجتهدی پسر عمویی داشتند به نام آقا وهاب كه ساكن تهران بود و سالها همدیگر را ندیده بودند، هنگامی كه پسر آقا وهاب برگه اعزام به خدمت سربازی را می‌گیرد یك روز قبل از اعزام همراه پدر خود به زیارت حضرت معصومه(س) مشرف می‌شوند. در این موقع به فكر می‌افتند خوب است اكنون كه به قم آمده‌ایم، سری هم به پسر عمویی كه سالهاست او را ندیده و از او خبری نداریم بزنیم و بالاخره پس از جستجو و سؤال، منزل پسر عموی خود آقای مجتهدی را پیدا كرده و خدمتشان می‌رسند. آقای مجتهدی بعد از دیدار از آنها می‌پرسند اینجا چه می‌كنید؟ آقا وهاب عرض می‌كند: پسرم فردا عازم سربازی است، لذا گفتم خوب است قبل</w:t>
      </w:r>
      <w:r>
        <w:rPr>
          <w:color w:val="000000"/>
          <w:sz w:val="28"/>
          <w:szCs w:val="28"/>
          <w:rtl/>
        </w:rPr>
        <w:t xml:space="preserve"> از اعزام، به زیارت حضرت معصومه</w:t>
      </w:r>
      <w:r w:rsidRPr="00F15130">
        <w:rPr>
          <w:color w:val="000000"/>
          <w:sz w:val="28"/>
          <w:szCs w:val="28"/>
          <w:rtl/>
        </w:rPr>
        <w:t>(س) مشرف شویم، امروز كه به قم آمده و بی‌بی را زیارت كردیم، گفتم خوب است سری هم به شما بزنیم اما آدرس منزل شما را نمی‌دانستیم تا اینكه پرسش كنان آن را پیدا كرده و خدمت رسیدیم، اكنون می‌خواهیم به تهران برگردیم، تا وسایل مورد نیاز پسرم را جهت اعزام آماده سازیم. آقای مجتهدی كه در حال سكوت به سر می‌بردند، نگاهی به آن جوان كرده و به آقا وهاب می‌فرمایند: خیر آقاجان! پسر شما را به سربازی نمی‌برند، من می‌بینم كه ایشان معاف است، خیال شما راحت باشد. آقا وهاب می‌گوید: در دلم خنده‌ای تمسخر آمیز كرده و با خود گفتم: باز او دارد از این حرفهای بی‌سر و ته می‌زند، پسرم برگه اعزام را گرفته و فردا عازم خدمت می‌باشد، مگر می‌شود معاف شود! به هر ترتیب با پسر عمویم آقای مجتهدی خداحافظی كرده و به تهران رفتیم. صبح روز بعد كه وسایل مورد نیاز را تهیه كردیم، پسرم خداحافظی كرده و به حوزه نظام وظیفه رفت، اما چند ساعت بعد در حالی كه یك برگه موقت از معافی دائم همراه داشت به خانه برگشت! وقتی علت آن را جویا شدم، گفت هنگامی كه به حوزه نظام وظیفه رفتم، در موقع اعزام معاینه‌ام كرده و گفتند: چون تو از نظر جسمی بسیار لاغر و ضعیف هستی و توان خدمت سربازی را نداری باید معاف شوی، آنگاه یك برگه موقت معافیت دادند تا بعد كارت اصلی معافیت دائم صادر شود.</w:t>
      </w:r>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تصرف در زمان</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یکی از ارادتمندان آقای مجتهدی نقل کرده اند: روزی جناب مجتهدی به آقای م</w:t>
      </w:r>
      <w:r>
        <w:rPr>
          <w:color w:val="000000"/>
          <w:sz w:val="28"/>
          <w:szCs w:val="28"/>
          <w:rtl/>
        </w:rPr>
        <w:t>جتهد زاده (از یاران نزدیک ایشان</w:t>
      </w:r>
      <w:r w:rsidRPr="00F15130">
        <w:rPr>
          <w:color w:val="000000"/>
          <w:sz w:val="28"/>
          <w:szCs w:val="28"/>
          <w:rtl/>
        </w:rPr>
        <w:t xml:space="preserve">) فرمودند: شما آقا رضا( ناقل ماجرا) را تا مسافرخانه همراهی كنید كه عیالشان منتظر می‌باشند. آقای مجتهدزاده بی درنگ به آقا گفتند: من بلیط هواپیما دارم و تا نیم ساعت دیگر باید در فرودگاه باشم، نماز هم نخوانده‌ام و می‌خواهم آقاجلال(از دوستان حاضر) را هم به منزل برسانم، دیگر فكر نمی‌كنم </w:t>
      </w:r>
      <w:r>
        <w:rPr>
          <w:color w:val="000000"/>
          <w:sz w:val="28"/>
          <w:szCs w:val="28"/>
          <w:rtl/>
        </w:rPr>
        <w:t>وقتی باقی بماند. ایشان فرمودند:</w:t>
      </w:r>
      <w:r w:rsidRPr="00F15130">
        <w:rPr>
          <w:color w:val="000000"/>
          <w:sz w:val="28"/>
          <w:szCs w:val="28"/>
          <w:rtl/>
        </w:rPr>
        <w:t> شما به نمازتان خواهید رسید، اول آقا جلال را برسانید، بعد هم آقا رضا را، انشاءالله به موقع به هواپیما خواهید رسید. من در همان موقع به ساعت خود نگاه كردم دیدم یك ربع به نه شب باقی است و از سیلو تا بازار رضای فعلی كه مسافرخانه در آنجا بود نیم ساعت راه بود بالاخره ساعت هشت و چهل و پنچ دقیقه سوار ماشین شده و به راه افتادیم، آقای مجتهدزاده ابتدا آقا جلال را به منزل و سپس ما را به مسافرخانه رساندند. هنگامی كه به مسافرخانه رفته و داخل اتاق شدم، عیالم گفت: چرا اینقدر دیر آمدید؟ گفتم: منزل آقای مجتهدی بودیم و شام را با آقا خوردیم و این غذا را هم ایشان برای شما فرستادند. سپس گفتم: آنقدر هم دیر نشده است، مگر ساعت چند است؟ عیالم گفت: هشت و پنجاه دقیقه، گفتم: امكان ندارد! چون ساعت هشت و چهل و پنج دقیقه از منزل آقا حركت كرده و بیش از نیم ساعت است كه در راه می‌باشیم. با خود گفتم: شاید ساعت اشتباه است، از چند نفر دیگر ساعت را پرسیدم آنها هم گفتند: هشت و پنجاه دقیقه می‌باشد!! همچنین بعد از مدتی كه آقای مجتهدزاده را ملاقات كردم معلوم شد كه ایشان هم در ساعت مقرر به فرودگاه رسیده ‌بودند... !</w:t>
      </w:r>
    </w:p>
    <w:p w:rsidR="0021585C" w:rsidRPr="009C2A44" w:rsidRDefault="0021585C" w:rsidP="0021585C">
      <w:pPr>
        <w:spacing w:line="360" w:lineRule="auto"/>
        <w:jc w:val="lowKashida"/>
        <w:rPr>
          <w:b/>
          <w:bCs/>
          <w:color w:val="0000FF"/>
          <w:sz w:val="28"/>
          <w:szCs w:val="28"/>
          <w:rtl/>
        </w:rPr>
      </w:pPr>
      <w:hyperlink r:id="rId20" w:anchor="up" w:history="1"/>
      <w:bookmarkStart w:id="41" w:name="4-14"/>
      <w:bookmarkEnd w:id="41"/>
      <w:r w:rsidRPr="009C2A44">
        <w:rPr>
          <w:b/>
          <w:bCs/>
          <w:color w:val="0000FF"/>
          <w:sz w:val="28"/>
          <w:szCs w:val="28"/>
          <w:rtl/>
        </w:rPr>
        <w:t>شفای بیماری قلب با عنایت ائمه اطهار(علیهم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دكتر قوام متخصص قلب، تعریف كردند: زمانی مادرم دچار بیماری قلب گشته و تمام رگهای قلبش بسته شده بود، و تحت معالجه من و اطباء دیگر بودند و چاره‌ای جز اینكه قلب ایشان را به دستگاه وصل كنیم نبود. در آن موقع آقای دكتر باهر مرا خدمت آقای مجتهدی بردند، ایشان در همان ابتدا فرمودند: آقای دكتر چرا ناراحت هستید؟ مادر شما هیچ مشكلی ندارند، آنگاه فرمودند: دست چپتان را به من بدهید، سپس دعایی در دست من خوانده و در آن دمیدند و فرمودند: مشتتان را ببندید و آن را روی قلب مادرتان باز كنید. آقای دكتر می‌گفتند: وقتی به بیمارستان رفتم و مشتم را روی قلب مادرم باز كردم، صفحه مانیتورنشان داد كه تمام عروق بسته شده یكمرتبه باز شده و به حالت طبیعی باز گشت!! و بدین گونه با عنایت ائمه معصومین (علیهم السلام) مادرم از آن بیماری نجات یافت. </w:t>
      </w:r>
      <w:bookmarkStart w:id="42" w:name="4-15"/>
      <w:bookmarkEnd w:id="42"/>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راهنمایی در مسجد جمكران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جناب آقای رضا بیگدلی نقل كردند: روزی روحانی فاضل و جلیل القدری كه حدود پنجاه سال سن داشت جهت دیدن آقای مجتهدی درب منزل ایشان آمده بود، به آقا عرض كردم شخصی روحانی </w:t>
      </w:r>
      <w:r>
        <w:rPr>
          <w:color w:val="000000"/>
          <w:sz w:val="28"/>
          <w:szCs w:val="28"/>
          <w:rtl/>
        </w:rPr>
        <w:t xml:space="preserve">می‌خواهد خدمت </w:t>
      </w:r>
      <w:r>
        <w:rPr>
          <w:color w:val="000000"/>
          <w:sz w:val="28"/>
          <w:szCs w:val="28"/>
          <w:rtl/>
        </w:rPr>
        <w:lastRenderedPageBreak/>
        <w:t>شما برسد. فرمودند</w:t>
      </w:r>
      <w:r w:rsidRPr="00F15130">
        <w:rPr>
          <w:color w:val="000000"/>
          <w:sz w:val="28"/>
          <w:szCs w:val="28"/>
          <w:rtl/>
        </w:rPr>
        <w:t>: بگویید داخل شود. كمی بعد از اینكه آن شخص داخل گردید و چایی میل نمود، از ایشان پرسیدم، علت آشنایی شما با آقا چه بوده ‌است؟ گفتند: چند سال قبل كه اطراف مسجد جمكران بیابان بود و جاده كنونی نبود مسیر مسجد از كنار كوه خضر و دوبرادران می‌گذشت. در آن ایام پیوسته با دوستان به مسجد جمكران مشرف می‌شدم، یكمرتبه كه همراه چند نفر از دوستان با مقداری اسباب و اثاثیه به طرف مسجد به راه افتادیم به علت تاریكی شب راه را گم كرده و در بیابان سرگردان شدیم و به جای اینكه به مسجد جمكران برسیم از كوه خضر سر در آوردیم! بسیار خسته شده ‌بودیم همچنین را</w:t>
      </w:r>
      <w:r>
        <w:rPr>
          <w:color w:val="000000"/>
          <w:sz w:val="28"/>
          <w:szCs w:val="28"/>
          <w:rtl/>
        </w:rPr>
        <w:t>هی كه آمده بودیم گل آلود بود ب</w:t>
      </w:r>
      <w:r w:rsidRPr="00F15130">
        <w:rPr>
          <w:color w:val="000000"/>
          <w:sz w:val="28"/>
          <w:szCs w:val="28"/>
          <w:rtl/>
        </w:rPr>
        <w:t>طوری كه تا مچ پا به گل فرو می‌رفت، در آن حالت خستگی و ناراحتی به حضرت عرض كردم؛ آقا جان اگر نمی‌خواهید ما به مسجد بیاییم لااقل یك نفر را بفرستید تا ما را از اینجا نجات داده و به شهر برساند. طولی نكشید شبح سفیدی از دور نمایان شده و نزد ما آمد، شخصی بود با لباسی بلند و سفید با هیبت و عظمتی خاص، بعد از احوال پرسی تمام اسباب و اثاثیه ما را به دوش گرفت و گفت: آقا جان همراه من بیایید و براه افتاد! ما هم همراه او براه افتادیم، چند قدمی بیشتر نرفته بودیم كه به مسجد جمكران رسیدیم! در آن هنگام ایشان اسباب و اثاثیه را بر زمین گذاشتند، فوراً گلیمی انداخته و سفره را پهن نمودند و غذا را آماده كردند، گویا از اسباب و اثاثیه كاملاً باخبر بودند!! و حتی چایی را هم دم كردند، آنگاه تعارف كردند و گفتند بفرمایید. من عرض كردم آقا جان خودتان هم بفرمایید با هم چند لقمه غذا بخوریم. فرمودند: من باید بروم، مأموریتم از طرف حضرت تا همین جا بود، سپس خداحافظی كرده و رفتند!! همه ما شگفت زده شده بودیم كه ایشان چه كسی بودند؟! وقتی از بعضی افراد نام و نشانی ایشان را سؤال كردیم، گفتند ایشان آقای مجتهدی بوده‌اند. از آن روز به بعد با ایشان آشنا شده و گاهی از اوقات خدمتشان می‌رسم.</w:t>
      </w:r>
    </w:p>
    <w:p w:rsidR="0021585C" w:rsidRPr="009C2A44" w:rsidRDefault="0021585C" w:rsidP="0021585C">
      <w:pPr>
        <w:spacing w:line="360" w:lineRule="auto"/>
        <w:jc w:val="lowKashida"/>
        <w:rPr>
          <w:b/>
          <w:bCs/>
          <w:color w:val="0000FF"/>
          <w:sz w:val="28"/>
          <w:szCs w:val="28"/>
          <w:rtl/>
        </w:rPr>
      </w:pPr>
      <w:hyperlink r:id="rId21" w:anchor="up" w:history="1"/>
      <w:bookmarkStart w:id="43" w:name="4-16"/>
      <w:bookmarkEnd w:id="43"/>
      <w:r w:rsidRPr="009C2A44">
        <w:rPr>
          <w:b/>
          <w:bCs/>
          <w:color w:val="0000FF"/>
          <w:sz w:val="28"/>
          <w:szCs w:val="28"/>
          <w:rtl/>
        </w:rPr>
        <w:t>فلسفه نوروز</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یغمایی كه مدتی آقای مجتهدی در منزل ایشان بسر می‌بردند، نقل كردند: روزی به آقای مجتهدی عرض كردم، آیا این عید نوروزی كه اینقدر مردم به آن توجه دارند و به خاطرش مسرورند و لباس نو می‌پوشند، فلسفه‌ای هم دارد؟ ایشان فرمودند: بله آقاجان، روز عید غدیر كه نبی اكرم(ص) حضرت مولا علی</w:t>
      </w:r>
      <w:r>
        <w:rPr>
          <w:color w:val="000000"/>
          <w:sz w:val="28"/>
          <w:szCs w:val="28"/>
          <w:rtl/>
        </w:rPr>
        <w:t>(عليه السلام)</w:t>
      </w:r>
      <w:r w:rsidRPr="00F15130">
        <w:rPr>
          <w:color w:val="000000"/>
          <w:sz w:val="28"/>
          <w:szCs w:val="28"/>
          <w:rtl/>
        </w:rPr>
        <w:t xml:space="preserve"> را به جانشینی خود معرفی كردند، مصادف بوده است با </w:t>
      </w:r>
      <w:r w:rsidRPr="005C2216">
        <w:rPr>
          <w:color w:val="FF0000"/>
          <w:sz w:val="28"/>
          <w:szCs w:val="28"/>
          <w:rtl/>
        </w:rPr>
        <w:t>روز جمعه‌ای كه اول فروردین بوده</w:t>
      </w:r>
      <w:r w:rsidRPr="00F15130">
        <w:rPr>
          <w:color w:val="000000"/>
          <w:sz w:val="28"/>
          <w:szCs w:val="28"/>
          <w:rtl/>
        </w:rPr>
        <w:t xml:space="preserve"> است.</w:t>
      </w:r>
      <w:bookmarkStart w:id="44" w:name="4-17"/>
      <w:bookmarkEnd w:id="44"/>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تقاضای دیدار</w:t>
      </w:r>
      <w:r w:rsidRPr="009C2A44">
        <w:rPr>
          <w:rFonts w:hint="cs"/>
          <w:b/>
          <w:bCs/>
          <w:color w:val="0000FF"/>
          <w:sz w:val="28"/>
          <w:szCs w:val="28"/>
          <w:rtl/>
        </w:rPr>
        <w:t xml:space="preserve"> آقاي مجتهدي</w:t>
      </w:r>
      <w:r w:rsidRPr="009C2A44">
        <w:rPr>
          <w:b/>
          <w:bCs/>
          <w:color w:val="0000FF"/>
          <w:sz w:val="28"/>
          <w:szCs w:val="28"/>
          <w:rtl/>
        </w:rPr>
        <w:t xml:space="preserve"> از حضرت معصومه(علیهاالسلام)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مرحوم حاج غلامحسین كریمی نقل می کردند: هنگامی كه مرحوم حاج ملا آقاجان زنجانی خبر نزدیك شدن فوتشان را به مریدان خود از جمله مرحوم شیخ محمدتقی زرگری و... می‌دهند آنها از ایشان سؤال </w:t>
      </w:r>
      <w:r w:rsidRPr="00F15130">
        <w:rPr>
          <w:color w:val="000000"/>
          <w:sz w:val="28"/>
          <w:szCs w:val="28"/>
          <w:rtl/>
        </w:rPr>
        <w:lastRenderedPageBreak/>
        <w:t xml:space="preserve">می‌كنند بعد از شما به چه كسی رجوع كنیم؟ می‌فرمایند: در مسجد سهله كه بودم شخصی را با چنین اوصاف، به نام آقای مجتهدی دیدم به ایشان رجوع كنید.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جناب حجت الإسلام زرگری كه خیلی به آقای مجتهدی ارادت داشتند نقل كردند؛ مدتی بود با اینكه آقای مجتهدی در قم بودند به منزل ما نیامده بودند و خیلی دلم برایشان تنگ شده‌بود، لذا به حرم بی‌بی حضرت معصومه(س) مشرف شده و عرض كردم، قربانتان گردم، مدتی است كه آقای مجتهدی را ندیده‌ام و خیلی مشتاق دیدارشان می‌باشم، بی‌بی جان عنایتی بقرمایید. سپس به منزل برگشته و مشغول درآوردن لباسهایم بودم كه زنگ منزل به صدا درآمد، وقتی به طرف درب رفتم دیدم صدای آقای مجتهدی در حالی كه غزلی از حافظ را می‌خواندند از پشت درب می‌آید، فوراً در را باز نمودم و ایشان به منزل تشریف آوردند.</w:t>
      </w:r>
      <w:bookmarkStart w:id="45" w:name="4-19"/>
      <w:bookmarkEnd w:id="45"/>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صیقل دادن روح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حاج حبیب نانوا می‌گفتند: هنگامی كه آقای مجتهدی از عراق به مشهد آمده بودند و در منزل ما بسر می‌بردند: مدت سه ماه غذای ایشان فقط یك لیوان آب خربزه بود و به غیر از آن هیچ غذایی میل نكردند و در طی این مدت بارها می‌دیدم كه ایشان ساعتها بدون كوچكترين حركتی مثل مرده روی زمین افتاده‌اند و حتی نفس هم نمی‌كشند. اما جرأت نمی‌كردم جلو بروم!! یك روز كه این حالت مدت زیادی طول كشید، جلو رفتم و دیدم ایشان مرده‌اند! من كه وحشت زده شده بودم، سراسیمه به بیرون دویدم كه بگویم آقا مرده‌اند؛ یكمرتبه ایشان بلند شدند و به حالت عادی بازگشتند!! آنگاه فرمودند: آقا حبیب، آقا جان، نترسید، روح ما را به بالا می‌برند و صیقل می‌دهند و بر می‌گردانند، شما اصلاً ناراحت نباشید.</w:t>
      </w:r>
      <w:bookmarkStart w:id="46" w:name="4-20"/>
      <w:bookmarkEnd w:id="46"/>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 xml:space="preserve">درخواست راهنما از ائمه (علیهم السلام)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خانی نقل كردند: مدت زیادی بود گریه می‌كرده و متوسل به حضرات معصومین</w:t>
      </w:r>
      <w:r>
        <w:rPr>
          <w:color w:val="000000"/>
          <w:sz w:val="28"/>
          <w:szCs w:val="28"/>
          <w:rtl/>
        </w:rPr>
        <w:t>(عليه السلام)</w:t>
      </w:r>
      <w:r w:rsidRPr="00F15130">
        <w:rPr>
          <w:color w:val="000000"/>
          <w:sz w:val="28"/>
          <w:szCs w:val="28"/>
          <w:rtl/>
        </w:rPr>
        <w:t xml:space="preserve"> بودم واز ایشان تقاضای آشنایی با شخصی به عنوان هادی و راهنما می‌كردم، یك شب در عالم رؤیا دیدم وارد خانه كعبه شده‌ام و ائمه معصومین</w:t>
      </w:r>
      <w:r>
        <w:rPr>
          <w:color w:val="000000"/>
          <w:sz w:val="28"/>
          <w:szCs w:val="28"/>
          <w:rtl/>
        </w:rPr>
        <w:t>(عليه السلام)</w:t>
      </w:r>
      <w:r w:rsidRPr="00F15130">
        <w:rPr>
          <w:color w:val="000000"/>
          <w:sz w:val="28"/>
          <w:szCs w:val="28"/>
          <w:rtl/>
        </w:rPr>
        <w:t xml:space="preserve"> به ترتیب ایستاده‌اند، در این بین حضرت امیر</w:t>
      </w:r>
      <w:r>
        <w:rPr>
          <w:color w:val="000000"/>
          <w:sz w:val="28"/>
          <w:szCs w:val="28"/>
          <w:rtl/>
        </w:rPr>
        <w:t>(عليه السلام)</w:t>
      </w:r>
      <w:r w:rsidRPr="00F15130">
        <w:rPr>
          <w:color w:val="000000"/>
          <w:sz w:val="28"/>
          <w:szCs w:val="28"/>
          <w:rtl/>
        </w:rPr>
        <w:t xml:space="preserve"> رو كردند به شخصی كه در آنجا بود و فرمودند: شیخ جعفر بیا، ایشان هم جلو آمده و دست حضرت را بوسیدند، بعد حضرت امیر</w:t>
      </w:r>
      <w:r>
        <w:rPr>
          <w:color w:val="000000"/>
          <w:sz w:val="28"/>
          <w:szCs w:val="28"/>
          <w:rtl/>
        </w:rPr>
        <w:t>(عليه السلام)</w:t>
      </w:r>
      <w:r w:rsidRPr="00F15130">
        <w:rPr>
          <w:color w:val="000000"/>
          <w:sz w:val="28"/>
          <w:szCs w:val="28"/>
          <w:rtl/>
        </w:rPr>
        <w:t xml:space="preserve"> دست مرا در دست ایشان گذارده و به من فرمودند: این همان شخصی است كه از ما تقاضا می‌كردی و به دنبال او می‌گشتی. حدوداً بعد از گذشت شش ماه از این رؤیا همان آقایی را كه حضرت امیر</w:t>
      </w:r>
      <w:r>
        <w:rPr>
          <w:color w:val="000000"/>
          <w:sz w:val="28"/>
          <w:szCs w:val="28"/>
          <w:rtl/>
        </w:rPr>
        <w:t>(عليه السلام)</w:t>
      </w:r>
      <w:r w:rsidRPr="00F15130">
        <w:rPr>
          <w:color w:val="000000"/>
          <w:sz w:val="28"/>
          <w:szCs w:val="28"/>
          <w:rtl/>
        </w:rPr>
        <w:t xml:space="preserve"> به من معرفی كرده و فرموده بودند این همان شخصی است كه به دنبالش می‌گردی در منزل یكی از دوستانم دیدم، به مجرد اینكه با ایشان برخورد كردم، فرمودند: شش ماه است كه منتظر شما می‌باشم.</w:t>
      </w:r>
      <w:bookmarkStart w:id="47" w:name="4-21"/>
      <w:bookmarkEnd w:id="47"/>
    </w:p>
    <w:p w:rsidR="0021585C" w:rsidRPr="009C2A44" w:rsidRDefault="0021585C" w:rsidP="0021585C">
      <w:pPr>
        <w:spacing w:line="360" w:lineRule="auto"/>
        <w:jc w:val="lowKashida"/>
        <w:rPr>
          <w:b/>
          <w:bCs/>
          <w:color w:val="0000FF"/>
          <w:sz w:val="28"/>
          <w:szCs w:val="28"/>
          <w:rtl/>
        </w:rPr>
      </w:pPr>
      <w:r w:rsidRPr="009C2A44">
        <w:rPr>
          <w:b/>
          <w:bCs/>
          <w:color w:val="0000FF"/>
          <w:sz w:val="28"/>
          <w:szCs w:val="28"/>
          <w:rtl/>
        </w:rPr>
        <w:t>اسراری از واقعه روز عاشورا</w:t>
      </w:r>
    </w:p>
    <w:p w:rsidR="0021585C" w:rsidRPr="00F15130" w:rsidRDefault="0021585C" w:rsidP="0021585C">
      <w:pPr>
        <w:spacing w:line="360" w:lineRule="auto"/>
        <w:jc w:val="lowKashida"/>
        <w:rPr>
          <w:color w:val="000000"/>
          <w:sz w:val="28"/>
          <w:szCs w:val="28"/>
          <w:rtl/>
        </w:rPr>
      </w:pPr>
      <w:r w:rsidRPr="00F15130">
        <w:rPr>
          <w:color w:val="000000"/>
          <w:sz w:val="28"/>
          <w:szCs w:val="28"/>
          <w:rtl/>
        </w:rPr>
        <w:lastRenderedPageBreak/>
        <w:t>جناب آقای غلامعلی كریمی نقل كردند: زمانی كه آقای مجتهدی در قم بسر می‌بردند، دهه اول ماه محرم در منزلشان مراسم سوگواری و عزاداری حضرت اباعبدالله الحسین</w:t>
      </w:r>
      <w:r>
        <w:rPr>
          <w:color w:val="000000"/>
          <w:sz w:val="28"/>
          <w:szCs w:val="28"/>
          <w:rtl/>
        </w:rPr>
        <w:t>(عليه السلام)</w:t>
      </w:r>
      <w:r w:rsidRPr="00F15130">
        <w:rPr>
          <w:color w:val="000000"/>
          <w:sz w:val="28"/>
          <w:szCs w:val="28"/>
          <w:rtl/>
        </w:rPr>
        <w:t xml:space="preserve"> برپا بود، یك روز عاشورا كه در خدمتشان بودیم و بیرون اتاق در حیاط، مراسم عزاداری برقرار بود، یكمرتبه حالشان دگرگون شد و شروع به بیان صح</w:t>
      </w:r>
      <w:r>
        <w:rPr>
          <w:color w:val="000000"/>
          <w:sz w:val="28"/>
          <w:szCs w:val="28"/>
          <w:rtl/>
        </w:rPr>
        <w:t>نه‌ای از روز عاشورا نمودند و ب</w:t>
      </w:r>
      <w:r w:rsidRPr="00F15130">
        <w:rPr>
          <w:color w:val="000000"/>
          <w:sz w:val="28"/>
          <w:szCs w:val="28"/>
          <w:rtl/>
        </w:rPr>
        <w:t>طوری آن را مجسم كردند كه هر روز عاشورا آن صحنه در نظرم آمده و هرگز آن را فراموش نمی‌كنم. ایشان فرمودند: روز عاشورا صد و بیست و چهار هزار پیامبر و تمام اولیاء الهی صف كشیده بودند و پیامبر بزرگوار اسلام و حضرت مولا علی</w:t>
      </w:r>
      <w:r>
        <w:rPr>
          <w:color w:val="000000"/>
          <w:sz w:val="28"/>
          <w:szCs w:val="28"/>
          <w:rtl/>
        </w:rPr>
        <w:t>(عليه السلام)</w:t>
      </w:r>
      <w:r w:rsidRPr="00F15130">
        <w:rPr>
          <w:color w:val="000000"/>
          <w:sz w:val="28"/>
          <w:szCs w:val="28"/>
          <w:rtl/>
        </w:rPr>
        <w:t xml:space="preserve"> و حضرت زهراء(س) و آقا امام حسن</w:t>
      </w:r>
      <w:r>
        <w:rPr>
          <w:color w:val="000000"/>
          <w:sz w:val="28"/>
          <w:szCs w:val="28"/>
          <w:rtl/>
        </w:rPr>
        <w:t>(عليه السلام)</w:t>
      </w:r>
      <w:r w:rsidRPr="00F15130">
        <w:rPr>
          <w:color w:val="000000"/>
          <w:sz w:val="28"/>
          <w:szCs w:val="28"/>
          <w:rtl/>
        </w:rPr>
        <w:t xml:space="preserve"> همه حاضر بودند و حضرت اباعبدالله الحسین</w:t>
      </w:r>
      <w:r>
        <w:rPr>
          <w:color w:val="000000"/>
          <w:sz w:val="28"/>
          <w:szCs w:val="28"/>
          <w:rtl/>
        </w:rPr>
        <w:t>(عليه السلام)</w:t>
      </w:r>
      <w:r w:rsidRPr="00F15130">
        <w:rPr>
          <w:color w:val="000000"/>
          <w:sz w:val="28"/>
          <w:szCs w:val="28"/>
          <w:rtl/>
        </w:rPr>
        <w:t xml:space="preserve"> را در آن معركه تماشا می‌كردند، در آن موقع حضرت مولی علی</w:t>
      </w:r>
      <w:r>
        <w:rPr>
          <w:color w:val="000000"/>
          <w:sz w:val="28"/>
          <w:szCs w:val="28"/>
          <w:rtl/>
        </w:rPr>
        <w:t>(عليه السلام)</w:t>
      </w:r>
      <w:r w:rsidRPr="00F15130">
        <w:rPr>
          <w:color w:val="000000"/>
          <w:sz w:val="28"/>
          <w:szCs w:val="28"/>
          <w:rtl/>
        </w:rPr>
        <w:t xml:space="preserve"> در حالی كه آستینهای مبارك را بالا زده بودند پیوسته به حضرت اباعبدالله الحسين</w:t>
      </w:r>
      <w:r>
        <w:rPr>
          <w:color w:val="000000"/>
          <w:sz w:val="28"/>
          <w:szCs w:val="28"/>
          <w:rtl/>
        </w:rPr>
        <w:t>(عليه السلام)</w:t>
      </w:r>
      <w:r w:rsidRPr="00F15130">
        <w:rPr>
          <w:color w:val="000000"/>
          <w:sz w:val="28"/>
          <w:szCs w:val="28"/>
          <w:rtl/>
        </w:rPr>
        <w:t xml:space="preserve">، اشاره می‌كردند و می‌فرمودند: </w:t>
      </w:r>
      <w:r>
        <w:rPr>
          <w:color w:val="000000"/>
          <w:sz w:val="28"/>
          <w:szCs w:val="28"/>
          <w:rtl/>
        </w:rPr>
        <w:t>حسین برو، فرزندم برو مأموریت را</w:t>
      </w:r>
      <w:r>
        <w:rPr>
          <w:rFonts w:hint="cs"/>
          <w:color w:val="000000"/>
          <w:sz w:val="28"/>
          <w:szCs w:val="28"/>
          <w:rtl/>
        </w:rPr>
        <w:t xml:space="preserve"> </w:t>
      </w:r>
      <w:r w:rsidRPr="00F15130">
        <w:rPr>
          <w:color w:val="000000"/>
          <w:sz w:val="28"/>
          <w:szCs w:val="28"/>
          <w:rtl/>
        </w:rPr>
        <w:t>انجام بده. ایشان می‌گفتند: می‌دانید چرا حضرت مولی</w:t>
      </w:r>
      <w:r>
        <w:rPr>
          <w:color w:val="000000"/>
          <w:sz w:val="28"/>
          <w:szCs w:val="28"/>
          <w:rtl/>
        </w:rPr>
        <w:t>(عليه السلام)</w:t>
      </w:r>
      <w:r w:rsidRPr="00F15130">
        <w:rPr>
          <w:color w:val="000000"/>
          <w:sz w:val="28"/>
          <w:szCs w:val="28"/>
          <w:rtl/>
        </w:rPr>
        <w:t xml:space="preserve"> به فرزندشان تأكید می‌فرمودند؟ چون خداوند متعال خبر این واقعه و این فدایی خودش را در تمام عوالم پخش كرده و وقوع این حادثه را برای تمام اولیائش بیان نموده بود، بخاطر اینكه مبادا بدائی حاصل شود و این اتفاق واقع نشود، حضرت مولا علی</w:t>
      </w:r>
      <w:r>
        <w:rPr>
          <w:color w:val="000000"/>
          <w:sz w:val="28"/>
          <w:szCs w:val="28"/>
          <w:rtl/>
        </w:rPr>
        <w:t>(عليه السلام)</w:t>
      </w:r>
      <w:r w:rsidRPr="00F15130">
        <w:rPr>
          <w:color w:val="000000"/>
          <w:sz w:val="28"/>
          <w:szCs w:val="28"/>
          <w:rtl/>
        </w:rPr>
        <w:t xml:space="preserve"> به آقا امام حسین</w:t>
      </w:r>
      <w:r>
        <w:rPr>
          <w:color w:val="000000"/>
          <w:sz w:val="28"/>
          <w:szCs w:val="28"/>
          <w:rtl/>
        </w:rPr>
        <w:t>(عليه السلام)</w:t>
      </w:r>
      <w:r w:rsidRPr="00F15130">
        <w:rPr>
          <w:color w:val="000000"/>
          <w:sz w:val="28"/>
          <w:szCs w:val="28"/>
          <w:rtl/>
        </w:rPr>
        <w:t xml:space="preserve"> می‌فرمودند، فرزندم حسین برو، اینجا بود كه از شدت گریه كلام آقا قطع شد و صدای ضجه و شیون اهل مجلس در و دیوار خانه را به لرزه درآورده بود.</w:t>
      </w:r>
    </w:p>
    <w:p w:rsidR="0021585C" w:rsidRPr="00E05C15" w:rsidRDefault="0021585C" w:rsidP="0021585C">
      <w:pPr>
        <w:spacing w:line="360" w:lineRule="auto"/>
        <w:jc w:val="lowKashida"/>
        <w:rPr>
          <w:b/>
          <w:bCs/>
          <w:color w:val="0000FF"/>
          <w:sz w:val="28"/>
          <w:szCs w:val="28"/>
          <w:rtl/>
        </w:rPr>
      </w:pPr>
      <w:hyperlink r:id="rId22" w:anchor="up" w:history="1"/>
      <w:bookmarkStart w:id="48" w:name="4-22"/>
      <w:bookmarkEnd w:id="48"/>
      <w:r w:rsidRPr="00E05C15">
        <w:rPr>
          <w:b/>
          <w:bCs/>
          <w:color w:val="0000FF"/>
          <w:sz w:val="28"/>
          <w:szCs w:val="28"/>
          <w:rtl/>
        </w:rPr>
        <w:t xml:space="preserve">توسل به ائمه </w:t>
      </w:r>
      <w:r>
        <w:rPr>
          <w:b/>
          <w:bCs/>
          <w:color w:val="0000FF"/>
          <w:sz w:val="28"/>
          <w:szCs w:val="28"/>
          <w:rtl/>
        </w:rPr>
        <w:t>(عليه السلام)</w:t>
      </w:r>
      <w:r w:rsidRPr="00E05C15">
        <w:rPr>
          <w:b/>
          <w:bCs/>
          <w:color w:val="0000FF"/>
          <w:sz w:val="28"/>
          <w:szCs w:val="28"/>
          <w:rtl/>
        </w:rPr>
        <w:t xml:space="preserve"> و شفای مسیحی در آلمان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استاد محمدعلی مجاهدی نقل كردند: آقای طباطبایی برادر خانم اینجانب كه سالها در كشور آلمان بسر می‌بردند تعریف كردند: هنگامی كه در آلمان مشغول تحصیل بودم یك روز كه بعد از درس به منزل رفتم با اینكه درب منزل قفل بود بعد از ورود به منزل دیدم یادداشتی بر روی میز گذاشته شده‌است كه در آن با خط سبز و به زبان آلمانی نوشته شده‌ بود: من جهت انجام مأموریتی از طرف حضرت به كشور آلمان آمده‌ام و خواستم كه سری به شما بزنم اما در منزل نبودید اگر می‌خواهید مرا ببنید من در فلان منطقه كوهستانی كه تصریح به نام آن كرده بودند هستم! بنده با اینكه چندین سال در آلمان بسر می‌بردم ولی تا آن موقع اسم آن منطقه را نشنیده بودم و بعد از پرسش و جستجو به طرف آن مكان براه افتادم، آن منطقه مكانی بود كوهستانی و پر از برف كه در آنجا پیست اسكی قرارداشت. وقتی به آنجا رفتم کلبه ای دیدم و جناب مجتهدی را که با پیراهن بلند عربی آنجا نشسته‌اند و با پیرزنی بسیار فرتوت كه دارای موهای سفید بسیار بلندی بود با زبان آلمانی مشغول صحبت می‌باشند! پس از سلام و احوالپرسی به ایشان عرض كردم آقا جان شما كجا و اینجا كجا؟! ایشان فرمودند: به دستور حضرت به جهت انجام مأموریتی به اینجا </w:t>
      </w:r>
      <w:r w:rsidRPr="00F15130">
        <w:rPr>
          <w:color w:val="000000"/>
          <w:sz w:val="28"/>
          <w:szCs w:val="28"/>
          <w:rtl/>
        </w:rPr>
        <w:lastRenderedPageBreak/>
        <w:t>آمده‌ام. بعد از چند دقیقه كه آقا از كلبه بیرون رفتند به آن پیرزن گفتم جریان چیست؟! او گفت: سالهاست شوهرم فوت كرده است و من با پسر جوانم این قهوه‌خانه را اداره می‌كنیم. سه ماه پیش پسرم به بیماری سختی مبتلا و غده‌ای در گلوی او پیدا شد و بسیار بزرگ گشت بطوری كه دیگر قادر به حركت نبود و در بستر مرگ افتاد. من شدیداً به حضرت مریم(س) متوسل شدم و از ایشان خواستم كه پسرم را شفا بدهند. بعد از چند روز ایشان را در خواب دیدم و سلامتی فرزندم را خواستم، حضرت مریم(س) فرمودند: پرونده فرزندت بسته شده است. من گفتم: شما مرده را زنده می‌كنید و پسر من زنده است و در سلامتی و شفای فرزندم اصرار نمودم. ایشان فرمودند: مسلمانها پیامبری دارند بنام محمد(ص) و آن حضرت دختری دارند بنام فاطمه(س) كه آن بانو پسری دارند بنام مهدی(عج) اگر ایشان به فرزند خود اشاره‌ای كنند پسرت خوب خواهد شد. وقتی از خواب بیدار شدم تا چند روز پیوسته نام این سه بزرگوار را می‌بردم و مدام می‌گفتم:« یا محمد یا فاطمه یا مهدی» و به آنها التجاء می ‌جستم تا اینكه یكمرتبه دیدم درب كلبه را می‌كوبند و سپس این آقا را كه دیدید وارد شدند! به ایشان گفتم شما عیسی بن مریم هستید؟ گفتند: شما چه كسی را صدا می‌زدید؟ گفتم: این سه بزرگوار را، ایشان گفتند من غلام و نوكر همان حضرت مهدی(عج) می‌باشم، سپس بدون اینكه بگویم پسرم مریض است به بالین فرزندم آمدند و چند لحظه دست خود را بر كمر او مالیدند كه با این كار ایشان، كم‌كم چشمان فرزندم فروغی گرفت، و در این موقع ناگهان یك اسمی را گفتند كه در و دیوار كلبه به لرزه درآمد و فرزندم كه مدت سه ماه در بستر افتاده بود فوراً از جابرخاست و كم ‌كم غده‌ای كه در گلوی او پیدا شده ‌بود فرو رفت و بطور معجزه آسایی كاملاً بهبود یافت و هم اكنون برای خرید بیرون رفته است! اندكی بعد از تمام شدن سخنان پیرزن، آقا به كلبه وارد شدند، به ایشان عرض كردم آقا جان چه كلمه‌ای بر زبان جاری كردید كه اینگونه فرزند این پیرزن شفا یافت؟ ایشان تبسمی كرده و فرمودند: از مولایمان علی</w:t>
      </w:r>
      <w:r>
        <w:rPr>
          <w:color w:val="000000"/>
          <w:sz w:val="28"/>
          <w:szCs w:val="28"/>
          <w:rtl/>
        </w:rPr>
        <w:t>(عليه السلام)</w:t>
      </w:r>
      <w:r w:rsidRPr="00F15130">
        <w:rPr>
          <w:color w:val="000000"/>
          <w:sz w:val="28"/>
          <w:szCs w:val="28"/>
          <w:rtl/>
        </w:rPr>
        <w:t xml:space="preserve"> مدد گرفتم. بعد از دقایقی آن جوان نیز در كمال صحت و سلامت به كلبه آمد و او را مشاهده نمودم.</w:t>
      </w:r>
    </w:p>
    <w:p w:rsidR="0021585C" w:rsidRPr="00E05C15" w:rsidRDefault="0021585C" w:rsidP="0021585C">
      <w:pPr>
        <w:spacing w:line="360" w:lineRule="auto"/>
        <w:jc w:val="lowKashida"/>
        <w:rPr>
          <w:b/>
          <w:bCs/>
          <w:color w:val="0000FF"/>
          <w:sz w:val="28"/>
          <w:szCs w:val="28"/>
          <w:rtl/>
        </w:rPr>
      </w:pPr>
      <w:hyperlink r:id="rId23" w:anchor="up" w:history="1"/>
      <w:bookmarkStart w:id="49" w:name="4-23"/>
      <w:bookmarkEnd w:id="49"/>
      <w:r w:rsidRPr="00E05C15">
        <w:rPr>
          <w:b/>
          <w:bCs/>
          <w:color w:val="0000FF"/>
          <w:sz w:val="28"/>
          <w:szCs w:val="28"/>
          <w:rtl/>
        </w:rPr>
        <w:t>میزان عشق و اردات جناب مجتهدی به ائمه اطهار</w:t>
      </w:r>
      <w:r>
        <w:rPr>
          <w:b/>
          <w:bCs/>
          <w:color w:val="0000FF"/>
          <w:sz w:val="28"/>
          <w:szCs w:val="28"/>
          <w:rtl/>
        </w:rPr>
        <w:t>(عليه السلام)</w:t>
      </w:r>
      <w:r w:rsidRPr="00E05C15">
        <w:rPr>
          <w:b/>
          <w:bCs/>
          <w:color w:val="0000FF"/>
          <w:sz w:val="28"/>
          <w:szCs w:val="28"/>
          <w:rtl/>
        </w:rPr>
        <w:t xml:space="preserve">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حجت الإسلام گل محمدی تعریف كردند: روزی به آقای مجتهدی عرض كردم در منزل ما مجلس سوگواری برقرار است و برای حضرت اباعبدالله الحسین(علیه‌السلام) روضه گرفته‌ایم، ایشان فرمودند: نگویید ما روضه گرفته‌ایم و در خانه ما روضه امام حسین</w:t>
      </w:r>
      <w:r>
        <w:rPr>
          <w:color w:val="000000"/>
          <w:sz w:val="28"/>
          <w:szCs w:val="28"/>
          <w:rtl/>
        </w:rPr>
        <w:t>(عليه السلام)</w:t>
      </w:r>
      <w:r w:rsidRPr="00F15130">
        <w:rPr>
          <w:color w:val="000000"/>
          <w:sz w:val="28"/>
          <w:szCs w:val="28"/>
          <w:rtl/>
        </w:rPr>
        <w:t xml:space="preserve"> برقرار است؛ بلكه بگویید: حضرت امام رضا(علیه‌السلام) برای حضرت سیدالشهداء</w:t>
      </w:r>
      <w:r>
        <w:rPr>
          <w:color w:val="000000"/>
          <w:sz w:val="28"/>
          <w:szCs w:val="28"/>
          <w:rtl/>
        </w:rPr>
        <w:t>(عليه السلام)</w:t>
      </w:r>
      <w:r w:rsidRPr="00F15130">
        <w:rPr>
          <w:color w:val="000000"/>
          <w:sz w:val="28"/>
          <w:szCs w:val="28"/>
          <w:rtl/>
        </w:rPr>
        <w:t xml:space="preserve"> در خانه خودشان روضه گرفته‌اند و ما هم در آنجا خدمتگزاری می‌كنیم. در آن موقع منزل خود آقا مجلس سوگواری برقرار بود و حضرت به ایشان وسعتی داده بودند كه تمام اهل مجلس را هر روز صبحانه و ناهار و شام می‌دادند و به كسانی كه </w:t>
      </w:r>
      <w:r w:rsidRPr="00F15130">
        <w:rPr>
          <w:color w:val="000000"/>
          <w:sz w:val="28"/>
          <w:szCs w:val="28"/>
          <w:rtl/>
        </w:rPr>
        <w:lastRenderedPageBreak/>
        <w:t>آنجا منبر می‌رفتند پول پرداخت می‌كردند. آقای مجتهدی پیوسته تمام افراد را به توسل به اهل بیت عصمت و طهارت</w:t>
      </w:r>
      <w:r>
        <w:rPr>
          <w:color w:val="000000"/>
          <w:sz w:val="28"/>
          <w:szCs w:val="28"/>
          <w:rtl/>
        </w:rPr>
        <w:t>(عليه السلام)</w:t>
      </w:r>
      <w:r w:rsidRPr="00F15130">
        <w:rPr>
          <w:color w:val="000000"/>
          <w:sz w:val="28"/>
          <w:szCs w:val="28"/>
          <w:rtl/>
        </w:rPr>
        <w:t xml:space="preserve"> سفارش می‌نمودند و در مورد ثبات قدم در راه ولایت می‌فرمودند: این سه زیارت یعنی  جامعه و عاشورا و آل یس  بسیار مؤثر است. ایشان به قدری در راه ولایت سوخته جان بودند كه هر كس خدمتشان می‌رسید به بركت وجودشان ولایت و ارادتش به اهل بیت(علیهم‌السلام) زیادتر می‌شد و به قول  آیت الله نصیری كه خود اهل دل و صاحب نفس می‌باشد می‌ فرمودند: اگر عشق و ارادت آقای مجتهدی به امام حسین و اهل بیت عصمت و طهارت(علیها‌السلام) در بین تمام اهل زمین تقسیم می‌شد، همگی عاشق آن حضرت می‌شدند.</w:t>
      </w:r>
      <w:bookmarkStart w:id="50" w:name="4-24"/>
      <w:bookmarkEnd w:id="50"/>
    </w:p>
    <w:p w:rsidR="0021585C" w:rsidRPr="00436D15" w:rsidRDefault="0021585C" w:rsidP="0021585C">
      <w:pPr>
        <w:spacing w:line="360" w:lineRule="auto"/>
        <w:jc w:val="lowKashida"/>
        <w:rPr>
          <w:b/>
          <w:bCs/>
          <w:color w:val="0000FF"/>
          <w:sz w:val="28"/>
          <w:szCs w:val="28"/>
          <w:rtl/>
        </w:rPr>
      </w:pPr>
      <w:r w:rsidRPr="00436D15">
        <w:rPr>
          <w:b/>
          <w:bCs/>
          <w:color w:val="0000FF"/>
          <w:sz w:val="28"/>
          <w:szCs w:val="28"/>
          <w:rtl/>
        </w:rPr>
        <w:t xml:space="preserve">خاطره ای از زیارت حرم مطهر حضرت رضا </w:t>
      </w:r>
      <w:r>
        <w:rPr>
          <w:b/>
          <w:bCs/>
          <w:color w:val="0000FF"/>
          <w:sz w:val="28"/>
          <w:szCs w:val="28"/>
          <w:rtl/>
        </w:rPr>
        <w:t>(عليه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سیدمحمد احمدزاده می‌گفتند: به خاطر ندارم در مدتی كه با آقای مجتهدی بودم از ایشان چیزی خواسته باشم، اما یك روز نمی‌دانم چطور شد و چه حالتی رخ داد كه به ایشان عرض كردم آقا جان حال دارید به حرم مطهر مشرف شویم؟ فرمودند: بله آقا جان و سپس با هم به سوی حرم حضرت رضا</w:t>
      </w:r>
      <w:r>
        <w:rPr>
          <w:color w:val="000000"/>
          <w:sz w:val="28"/>
          <w:szCs w:val="28"/>
          <w:rtl/>
        </w:rPr>
        <w:t>(عليه السلام)</w:t>
      </w:r>
      <w:r w:rsidRPr="00F15130">
        <w:rPr>
          <w:color w:val="000000"/>
          <w:sz w:val="28"/>
          <w:szCs w:val="28"/>
          <w:rtl/>
        </w:rPr>
        <w:t xml:space="preserve"> حركت كردیم، از صحن پایین پا(صحن نو) وارد شدیم، هنگامی كه به حرم مطهر رسیدیم آقا در همان جلو درب، خود را بر روی زمین انداختند وعتبه را بوسیدند، من هم در كنارشان ایستاده بودم و پیوسته صلوات می‌فرستادم همینكه ایشان سر از زمین بر داشتند و من منتظر بودم كه بایستند تا با هم داخل حرم مطهر شویم، ناگهان دیدم ناپدید شدند! مثل اینكه در زمین فرو رفتند!! هر چه جستجو كردم ایشان را پیدا نكردم، فوراً كفشهایمان را از كفشداری تحویل گرفتم و با ماشین به منزل برگشتم، همینكه وارد منزل شدم دركمال تعجب و شگفتی دیدم ایشان در حالی كه روسری سفیدشان را روی سركشیده‌اند پشت سماور نشسته‌اند! بسیار مبهوت مانده بودم كه چطور فاصله‌ای را كه حدود نیم ساعت با ماشین طول می‌كشد طی كرده‌اند و زودتر از من به منزل رسیده‌اند؟! هر چه می‌خواستم از ایشان سؤال كنم كه چه اتفاقی افتاد و چطور برگشتید، نمی‌توانستم، گویا ایشان در من تصرف كرده بودند و فقط گاهی لبخندی به من می‌زدند، در این موقع متوجه شدم كه اصلاً زمان و مكان برای ایشان معنی ندارد.</w:t>
      </w:r>
    </w:p>
    <w:p w:rsidR="0021585C" w:rsidRPr="00436D15" w:rsidRDefault="0021585C" w:rsidP="0021585C">
      <w:pPr>
        <w:spacing w:line="360" w:lineRule="auto"/>
        <w:jc w:val="lowKashida"/>
        <w:rPr>
          <w:b/>
          <w:bCs/>
          <w:color w:val="0000FF"/>
          <w:sz w:val="28"/>
          <w:szCs w:val="28"/>
          <w:rtl/>
        </w:rPr>
      </w:pPr>
      <w:r w:rsidRPr="00436D15">
        <w:rPr>
          <w:b/>
          <w:bCs/>
          <w:color w:val="0000FF"/>
          <w:sz w:val="28"/>
          <w:szCs w:val="28"/>
          <w:rtl/>
        </w:rPr>
        <w:t xml:space="preserve">براي شكم به حضرت شكایت و گله نكن ...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میرزا ابوالفضل قهوه چی تعریف كردند: روزی با خود گفتم امروز در خانه می‌نشینم تا بینم چطور روزی من می‌رسد؟ لذا درب خانه را بسته و تنها نشستم. یك روزگذشت و از غذا خبری نشد، روز دوم هم به همین صورت سپری شد تا روز سوم كه ضعف شدیدی وجودم را گرفته بود و از غذا هم خبری نبود، بسیار ناراحت شده ب</w:t>
      </w:r>
      <w:r>
        <w:rPr>
          <w:color w:val="000000"/>
          <w:sz w:val="28"/>
          <w:szCs w:val="28"/>
          <w:rtl/>
        </w:rPr>
        <w:t>ودم و با عصبانیت به آقا حضرت اب</w:t>
      </w:r>
      <w:r>
        <w:rPr>
          <w:rFonts w:hint="cs"/>
          <w:color w:val="000000"/>
          <w:sz w:val="28"/>
          <w:szCs w:val="28"/>
          <w:rtl/>
        </w:rPr>
        <w:t>و</w:t>
      </w:r>
      <w:r w:rsidRPr="00F15130">
        <w:rPr>
          <w:color w:val="000000"/>
          <w:sz w:val="28"/>
          <w:szCs w:val="28"/>
          <w:rtl/>
        </w:rPr>
        <w:t>الفضل</w:t>
      </w:r>
      <w:r>
        <w:rPr>
          <w:color w:val="000000"/>
          <w:sz w:val="28"/>
          <w:szCs w:val="28"/>
          <w:rtl/>
        </w:rPr>
        <w:t>(عليه السلام)</w:t>
      </w:r>
      <w:r w:rsidRPr="00F15130">
        <w:rPr>
          <w:color w:val="000000"/>
          <w:sz w:val="28"/>
          <w:szCs w:val="28"/>
          <w:rtl/>
        </w:rPr>
        <w:t xml:space="preserve"> عرض كردم: آقا جان من، همنام شما می‌باشم، سه روز است كه در این اتاق نشسته‌ام و هیچ غذایی نخورده‌ام و در حال تلف شدن </w:t>
      </w:r>
      <w:r w:rsidRPr="00F15130">
        <w:rPr>
          <w:color w:val="000000"/>
          <w:sz w:val="28"/>
          <w:szCs w:val="28"/>
          <w:rtl/>
        </w:rPr>
        <w:lastRenderedPageBreak/>
        <w:t>می‌باشم، طولی نكشید زنگ خانه به صدا درآمد، هنگامی كه درب را باز نمودم، دیدم آقای مجتهدی با یك دستمال بسیار نو و گلدوزی شده كه در آن دو قابلمه قرار داشت پشت در ایستاده‌اند! بعد از سلام آن را به من داده و فرمودند: این هم غذا بگیر و دیگر برا</w:t>
      </w:r>
      <w:r>
        <w:rPr>
          <w:color w:val="000000"/>
          <w:sz w:val="28"/>
          <w:szCs w:val="28"/>
          <w:rtl/>
        </w:rPr>
        <w:t>ی شكم به حضرت اب</w:t>
      </w:r>
      <w:r>
        <w:rPr>
          <w:rFonts w:hint="cs"/>
          <w:color w:val="000000"/>
          <w:sz w:val="28"/>
          <w:szCs w:val="28"/>
          <w:rtl/>
        </w:rPr>
        <w:t>و</w:t>
      </w:r>
      <w:r w:rsidRPr="00F15130">
        <w:rPr>
          <w:color w:val="000000"/>
          <w:sz w:val="28"/>
          <w:szCs w:val="28"/>
          <w:rtl/>
        </w:rPr>
        <w:t>الفضل</w:t>
      </w:r>
      <w:r>
        <w:rPr>
          <w:color w:val="000000"/>
          <w:sz w:val="28"/>
          <w:szCs w:val="28"/>
          <w:rtl/>
        </w:rPr>
        <w:t>(عليه السلام)</w:t>
      </w:r>
      <w:r w:rsidRPr="00F15130">
        <w:rPr>
          <w:color w:val="000000"/>
          <w:sz w:val="28"/>
          <w:szCs w:val="28"/>
          <w:rtl/>
        </w:rPr>
        <w:t xml:space="preserve"> شكایت و گله نكن. هنگامی كه آقا تشریف بردند دستمال را باز كرده و مشاهده نمودم در یك قابلمه برنج و در دیگری مرغ می‌باشد!! یك ماه از این واقعه گذشت، روزی یكی از دوستان آقای مجتهدی كه از مشهد مقدس به قم آمده بود، به منزل ما آمد و سراغ آقا را گرفت، به او گفتم: از یك ماه قبل در فلان روز كه به منزل ما تشریف آورده بودند تاكنون ایشان را ندیده‌ام. آن شخص با تعجب فراوان پرسید در فلان روز آقا اینجا بودند؟! گفتم بله مگر ایرادی دارد؟ گفت: این غیر ممكن است، زیرا آقا ظهر همان روز در مشهد منزل ما تشریف داشتند، هنگامی كه سفره را پهن كرده و غذا كه برنج و مرغ بود را در آن گذاردیم، ناگهان آقا از جا برخاست و فرمودند: من باید فوراً بروم. به ایشان عرض كردم آقا جان، ناهار را میل فرمایید، آنگاه بروید. فرمودند: عجله دارم و همین الان باید بروم. عرض كردم پس باید غذایتان را همراه ببرید، با اینكه خیلی عجله داشتند قبول كردند، بنده هم فوراً دو قابلمه برداشتم و در یكی مرغ و در دیگری برنج ریختم و آنها را در دستمالی تمیز و گلدوزی شده پیچیدم و ایشان آنرا همراه خود بردند. آقا میرزا ابوالفضل می‌گفت: با شنیدن این مطلب، از تعحب خشكم زده و حالت شوكی به من دست داد!! چون نشانی كه این شخص می‌داد، درست مطابق بود با همان روز، همان دستمال و همان قابلمه‌ای كه آقای مجتهدی داده بودند! فوراً قابلمه‌ها و دستمال را آورده و به او نشان دادم، آن شخص نیز بسیار تعجب كرده و گفت بله، اینها همان ظروف و دستمالی است كه به آقای مجتهدی داده ‌بودم!!...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 خوانندگان ارجمند توجه داشته باشند که این اتفاق یک آزمایش و امتحان برای صاحب آن و  توجه و تذکر برای ما و تمامی شنوندگان آن است که نباید اینگونه حضرات معصومین</w:t>
      </w:r>
      <w:r>
        <w:rPr>
          <w:color w:val="000000"/>
          <w:sz w:val="28"/>
          <w:szCs w:val="28"/>
          <w:rtl/>
        </w:rPr>
        <w:t>(عليه السلام)</w:t>
      </w:r>
      <w:r w:rsidRPr="00F15130">
        <w:rPr>
          <w:color w:val="000000"/>
          <w:sz w:val="28"/>
          <w:szCs w:val="28"/>
          <w:rtl/>
        </w:rPr>
        <w:t xml:space="preserve"> را آزمایش کرد ...</w:t>
      </w:r>
    </w:p>
    <w:p w:rsidR="0021585C" w:rsidRPr="00436D15" w:rsidRDefault="0021585C" w:rsidP="0021585C">
      <w:pPr>
        <w:spacing w:line="360" w:lineRule="auto"/>
        <w:jc w:val="lowKashida"/>
        <w:rPr>
          <w:b/>
          <w:bCs/>
          <w:color w:val="0000FF"/>
          <w:sz w:val="28"/>
          <w:szCs w:val="28"/>
          <w:rtl/>
        </w:rPr>
      </w:pPr>
      <w:hyperlink r:id="rId24" w:anchor="up" w:history="1"/>
      <w:bookmarkStart w:id="51" w:name="4-27"/>
      <w:bookmarkEnd w:id="51"/>
      <w:r w:rsidRPr="00436D15">
        <w:rPr>
          <w:b/>
          <w:bCs/>
          <w:color w:val="0000FF"/>
          <w:sz w:val="28"/>
          <w:szCs w:val="28"/>
          <w:rtl/>
        </w:rPr>
        <w:t>یك حج جایزه شستن یك حوض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حجت الإسلام ناصری نقل كردند: روزی حاج آقا فخر تهرانی كه مدتها در اتاقی از منزل آقای مجتهدی به سر می‌بردند مشغول تعویض آب حوض منزل می‌شوند. هنگامی كه ایشان مشغول شستن حوض بودند آقای مجتهدی به حیاط می‌آیند و خطاب به آقا فخر می‌فرمایند: آقاجان خوب است جایزه این حوض شستن چه چیزی باشد؟  ایشان در جواب آقا می‌گویند این وظیفه ماست، آقا می‌فرمایند: خیر آقاجان، این حوض شستن جایزه دارد. خوب است چه چیزی جایزه آن باشد؟ یك حج خوب است؟ حاج آقا فخر با تعجب می‌گویند: یك حج جایزه شستن حوض؟! آقا در جواب می‌فرمایند: بله آقاجان یك حج. چند روز بعد از این واقعه هنگامی كه آقافخر مشغول شستن لباسهایی كه در حین شستن حوض كثیف شده بود، بودند كه یك نفر </w:t>
      </w:r>
      <w:r w:rsidRPr="00F15130">
        <w:rPr>
          <w:color w:val="000000"/>
          <w:sz w:val="28"/>
          <w:szCs w:val="28"/>
          <w:rtl/>
        </w:rPr>
        <w:lastRenderedPageBreak/>
        <w:t>به منزل وارد می‌شود و می‌گوید می‌خواهم همین الان شما را به مكه ببرم و همه چیز آن آماده است. حاج آقا فخر می‌گویند لباسی جز این لباسهایی كه بر تن دارم و این لباسهایی كه هم اكنون در تشت خیس می‌باشند ندارم و الآن مسافرت برایم مقدور نیست. بالاخره با اصرار آن شخص آقافخر لباسها را شسته و آنها را در حالی كه خیس بودند داخل كیسه‌ای قرار داده و همراه خود می‌برند. ایشان می‌گفتند: لباسهایی كه در قم شسته بودم در جده پهن كردم تا خشك شود ...</w:t>
      </w:r>
      <w:bookmarkStart w:id="52" w:name="4-28"/>
      <w:bookmarkEnd w:id="52"/>
    </w:p>
    <w:p w:rsidR="0021585C" w:rsidRPr="00945FA1" w:rsidRDefault="0021585C" w:rsidP="0021585C">
      <w:pPr>
        <w:spacing w:line="360" w:lineRule="auto"/>
        <w:jc w:val="lowKashida"/>
        <w:rPr>
          <w:b/>
          <w:bCs/>
          <w:color w:val="0000FF"/>
          <w:sz w:val="28"/>
          <w:szCs w:val="28"/>
          <w:rtl/>
        </w:rPr>
      </w:pPr>
      <w:r w:rsidRPr="00945FA1">
        <w:rPr>
          <w:b/>
          <w:bCs/>
          <w:color w:val="0000FF"/>
          <w:sz w:val="28"/>
          <w:szCs w:val="28"/>
          <w:rtl/>
        </w:rPr>
        <w:t xml:space="preserve">نجات زندگی صدها دانش آموز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حاج رضا وقاری نقل كردند: روزی آقای مجتهدی همراه حاج سید غلامحسین الهی با قطار عازم مشهد می‌شدند ... هنگامی كه به سبزوار می‌رسند آقای مجتهدی به آقای حاج سید غلامحسین الهی می‌گویند: من باید پیاده شوم  و سپس از قطار پیاده می‌شوند و سریعاً به مدرسه‌ای در سبزوار می‌روند و به مدیر مدرسه می‌گویند: من می‌خواهم برای بچه‌ها سخنرانی كنم  مدیر می‌گوید: شما چه كسی هستید و از طرف چه كسی آمده‌اید كه می‌خواهید سخنرانی كنید. وانگهی اكنون بچه‌ها در كلاسها مشغول درس می‌باشند و موقع سخنرانی نیست. آقای مجتهدی مجدداً می‌گویند: چاره‌ای نیست جز اینكه همین الآن سخنرانی كنم  و به هر ترتیب كه بوده مدیر مدرسه را راضی می‌كنند. بالاخره زنگ مدرسه زده می‌شود تا بچه‌ها برای انجام سخن</w:t>
      </w:r>
      <w:r>
        <w:rPr>
          <w:color w:val="000000"/>
          <w:sz w:val="28"/>
          <w:szCs w:val="28"/>
          <w:rtl/>
        </w:rPr>
        <w:t>رانی به حیاط مدرسه بیایند</w:t>
      </w:r>
      <w:r>
        <w:rPr>
          <w:rFonts w:hint="cs"/>
          <w:color w:val="000000"/>
          <w:sz w:val="28"/>
          <w:szCs w:val="28"/>
          <w:rtl/>
        </w:rPr>
        <w:t xml:space="preserve"> </w:t>
      </w:r>
      <w:r w:rsidRPr="00F15130">
        <w:rPr>
          <w:color w:val="000000"/>
          <w:sz w:val="28"/>
          <w:szCs w:val="28"/>
          <w:rtl/>
        </w:rPr>
        <w:t>هنگامی كه تمام بچه‌ها به حیاط مدرسه می‌آیند آقا شروع به سخنرانی می‌نمایند، به مجرد اینكه می‌گویند.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 بسم الله الرحمن الرحیم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یك مرتبه تمام چند طبقه مدرسه فرو می‌ریزد و به تپه‌ای خاك تبدیل می‌شود! آنگاه آقا می‌فرمایند: والسلام علیكم و رحمت الله و بركاته  و در حالی كه همه پرسنل و دانش آموزان مدرسه در جنجال و آشوب بسر می‌بردند آنجا را ترك می‌كنند و بدین گونه جان چند صد نفر را از اتفاقی كه می‌خواسته رخ بدهد نجات می‌دهند.</w:t>
      </w:r>
    </w:p>
    <w:p w:rsidR="0021585C" w:rsidRPr="00945FA1" w:rsidRDefault="0021585C" w:rsidP="0021585C">
      <w:pPr>
        <w:spacing w:line="360" w:lineRule="auto"/>
        <w:jc w:val="lowKashida"/>
        <w:rPr>
          <w:b/>
          <w:bCs/>
          <w:color w:val="0000FF"/>
          <w:sz w:val="28"/>
          <w:szCs w:val="28"/>
          <w:rtl/>
        </w:rPr>
      </w:pPr>
      <w:hyperlink r:id="rId25" w:anchor="up" w:history="1"/>
      <w:bookmarkStart w:id="53" w:name="4-29"/>
      <w:bookmarkEnd w:id="53"/>
      <w:r w:rsidRPr="00945FA1">
        <w:rPr>
          <w:b/>
          <w:bCs/>
          <w:color w:val="0000FF"/>
          <w:sz w:val="28"/>
          <w:szCs w:val="28"/>
          <w:rtl/>
        </w:rPr>
        <w:t>اسارت حجت الإسلام سید علی‌اكبر ابوترابی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حجت الإسلام و المسلمین موحد ابطحی نقل كردند: هنگامی كه خبر شهادت حجت الإسلام  سیدعلی‌اكبر ابوترابی اعلام گردید، از طرف دولت و خانواده ایشان مجالس ختم و بزرگداشت مفصلی برگزار شد. در مراسم چهلم ایشان آیات و علمای اعلام شركت كرده و رییس جمهور وقت سخنرانی نمود. چند روز بعد از اتمام مراسم چهلم ایشان، بنده خدمت آقای مجتهدی بودم كه جناب آیت الله آقای حاج سیدعباس ابوترابی، پدر حجت الإسلام  سیدعلی‌اكبر ابوترابی به آنجا آمدند و در حالی كه بسیار محزون و ناراحت بودند و بغض</w:t>
      </w:r>
      <w:r>
        <w:rPr>
          <w:color w:val="000000"/>
          <w:sz w:val="28"/>
          <w:szCs w:val="28"/>
          <w:rtl/>
        </w:rPr>
        <w:t xml:space="preserve"> گلوی ایشان را گرفته بود گفتند:</w:t>
      </w:r>
      <w:r w:rsidRPr="00F15130">
        <w:rPr>
          <w:color w:val="000000"/>
          <w:sz w:val="28"/>
          <w:szCs w:val="28"/>
          <w:rtl/>
        </w:rPr>
        <w:t xml:space="preserve"> فرزندم شهید شد و برای او مجالس بزرگداشتی برپا كردیم. باگفتن </w:t>
      </w:r>
      <w:r w:rsidRPr="00F15130">
        <w:rPr>
          <w:color w:val="000000"/>
          <w:sz w:val="28"/>
          <w:szCs w:val="28"/>
          <w:rtl/>
        </w:rPr>
        <w:lastRenderedPageBreak/>
        <w:t>این مطلب ناگهان آقای مجتهدی بشدت شروع به خندیدن نمودند! بنده از این حركت ایشان بسیار ناراحت شدم، جناب آیت الله ابوترابی هم كه ناراحت شده بودند به آقای مجتهدی گفتند: ما پسرمان را از دست داده‌ و عزادار می‌باشیم، اما شما می‌خندید!! آقای مجتهدی كه در حال خندیدن بودند به آیت الله ابوترابی فرمودند: آقاجان! این چه فرمایشی است؟! ما هم اكنون پسر شما را در زندان بغداد می‌بینیم. آیت الله ابوترابی كه بهت زده شده بودند گفتند: این چه حرفی است؟! پسرم شهید شده و از طرف دولت خبر شهادتش اعلام گردید و مراسم ختم و بزرگداشت او هم برگزار شد. آقای مجتهدی فرمودند: اگر باور ندارید، بدانید كه فردا صبح رأس ساعت ده صدای ایشان در حال مصاحبه مستقیماً از رادیو بغداد پخش خواهد شد و به زودی نامه ایشان به شما خواهد</w:t>
      </w:r>
      <w:r>
        <w:rPr>
          <w:rFonts w:hint="cs"/>
          <w:color w:val="000000"/>
          <w:sz w:val="28"/>
          <w:szCs w:val="28"/>
          <w:rtl/>
        </w:rPr>
        <w:t xml:space="preserve"> </w:t>
      </w:r>
      <w:r w:rsidRPr="00F15130">
        <w:rPr>
          <w:color w:val="000000"/>
          <w:sz w:val="28"/>
          <w:szCs w:val="28"/>
          <w:rtl/>
        </w:rPr>
        <w:t>رسید. این را هم بدانید كه ایشان به سلامتی از اسارت رهایی خواهند یافت و پس از آن شهرت پیدا می‌كنند. آیت الله ابوترابی كه از صحبتهای آقای مجتهدی شوكه شده بودند با حالتی حیران و بهت زده آنجا را ترك كرده و از خدمت آقای مجتهدی مرخص شدند. طبق فرمایشات آقای مجتهدی، روز بعد رأس ساعت ده صبح صدای حجت الإسلام  سیدعلی‌اكبر ابوترابی از رادیو بغداد پخش شد و معلوم گردید كه ایشان شهید نشده‌اند. و چند سال بعد از اسارت آزاد گشتند. و پس از بازگشت به ایران به سمت سرپرست امور آزادگان منصوب و شهرت بسزایی پیدا كردند. و بالاخره در سال 1379 هـ ش هنگامی كه به همراه پدر بزرگوارشان حضرت آیت الله سیدعباس ابوترابی به قصد زیارت حضرت علی بن موسی الرضا</w:t>
      </w:r>
      <w:r>
        <w:rPr>
          <w:color w:val="000000"/>
          <w:sz w:val="28"/>
          <w:szCs w:val="28"/>
          <w:rtl/>
        </w:rPr>
        <w:t>(عليه السلام)</w:t>
      </w:r>
      <w:r w:rsidRPr="00F15130">
        <w:rPr>
          <w:color w:val="000000"/>
          <w:sz w:val="28"/>
          <w:szCs w:val="28"/>
          <w:rtl/>
        </w:rPr>
        <w:t xml:space="preserve"> از قزوین عازم مشهد مقدس بودند بر اثر سانحه اتومبیل به لقاء حق شتافته و در جوار ملكوتی حضرت رضا</w:t>
      </w:r>
      <w:r>
        <w:rPr>
          <w:color w:val="000000"/>
          <w:sz w:val="28"/>
          <w:szCs w:val="28"/>
          <w:rtl/>
        </w:rPr>
        <w:t>(عليه السلام)</w:t>
      </w:r>
      <w:r w:rsidRPr="00F15130">
        <w:rPr>
          <w:color w:val="000000"/>
          <w:sz w:val="28"/>
          <w:szCs w:val="28"/>
          <w:rtl/>
        </w:rPr>
        <w:t xml:space="preserve"> در همان غرفه‌ای كه آقای مجتهدی مدفون می‌باشند به خاك سپرده شدند.</w:t>
      </w:r>
      <w:bookmarkStart w:id="54" w:name="4-30"/>
      <w:bookmarkEnd w:id="54"/>
    </w:p>
    <w:p w:rsidR="0021585C" w:rsidRPr="008E0D5F" w:rsidRDefault="0021585C" w:rsidP="0021585C">
      <w:pPr>
        <w:spacing w:line="360" w:lineRule="auto"/>
        <w:jc w:val="lowKashida"/>
        <w:rPr>
          <w:b/>
          <w:bCs/>
          <w:color w:val="0000FF"/>
          <w:sz w:val="28"/>
          <w:szCs w:val="28"/>
          <w:rtl/>
        </w:rPr>
      </w:pPr>
      <w:r w:rsidRPr="008E0D5F">
        <w:rPr>
          <w:b/>
          <w:bCs/>
          <w:color w:val="0000FF"/>
          <w:sz w:val="28"/>
          <w:szCs w:val="28"/>
          <w:rtl/>
        </w:rPr>
        <w:t xml:space="preserve"> باید چهار صد سال بگذرد ...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میرزایی كه درعلوم غریبه اعجوبه زمان خویش بودند به كرات می‌فرمودند: از چهار صد سال پیش تاكنون شخصی به كاملی آقای مجتهدی نیامده است و مدام از ایشان به بزرگی یاد می‌كرده و می‌فرمودند: باید چهار صد سال دیگر نیز بگذرد تا شخصی مانند جناب آقای مجتهدی در عالم تكوین خلق شود. سلاله السادات آقای میرزایی از اولاد رسول الله(ص) كه با بیست و چهار واسطه منتسب به حضرت علی بن موسی الرضا</w:t>
      </w:r>
      <w:r>
        <w:rPr>
          <w:color w:val="000000"/>
          <w:sz w:val="28"/>
          <w:szCs w:val="28"/>
          <w:rtl/>
        </w:rPr>
        <w:t>(عليه السلام)</w:t>
      </w:r>
      <w:r w:rsidRPr="00F15130">
        <w:rPr>
          <w:color w:val="000000"/>
          <w:sz w:val="28"/>
          <w:szCs w:val="28"/>
          <w:rtl/>
        </w:rPr>
        <w:t xml:space="preserve"> بودند. ایشان مردی الهی و صاحبدلی روشن ضمیر و از عاشقان سینه سوخته و </w:t>
      </w:r>
      <w:r>
        <w:rPr>
          <w:color w:val="000000"/>
          <w:sz w:val="28"/>
          <w:szCs w:val="28"/>
          <w:rtl/>
        </w:rPr>
        <w:t>از متوسلین به ذوات مقدس اهل بیت</w:t>
      </w:r>
      <w:r w:rsidRPr="00F15130">
        <w:rPr>
          <w:color w:val="000000"/>
          <w:sz w:val="28"/>
          <w:szCs w:val="28"/>
          <w:rtl/>
        </w:rPr>
        <w:t>(علیهم‌السلام) و منتظرین حقیقی حضرت بقیه الله الأعظم ارواحنا فداه بودند، تا به حدی كه جای اشك بر چهره ایشان خودنمایی می‌كرد و بحق از رجال زمان كه در بحر مكاشفات كم نظیر بوده و در علوم غریبه از عجایب عصر خویش به شمار می‌رفتند.</w:t>
      </w:r>
    </w:p>
    <w:p w:rsidR="0021585C" w:rsidRPr="008E0D5F" w:rsidRDefault="0021585C" w:rsidP="0021585C">
      <w:pPr>
        <w:spacing w:line="360" w:lineRule="auto"/>
        <w:jc w:val="lowKashida"/>
        <w:rPr>
          <w:b/>
          <w:bCs/>
          <w:color w:val="0000FF"/>
          <w:sz w:val="28"/>
          <w:szCs w:val="28"/>
          <w:rtl/>
        </w:rPr>
      </w:pPr>
      <w:hyperlink r:id="rId26" w:history="1">
        <w:r w:rsidRPr="008E0D5F">
          <w:rPr>
            <w:b/>
            <w:bCs/>
            <w:color w:val="0000FF"/>
            <w:sz w:val="28"/>
            <w:szCs w:val="28"/>
            <w:rtl/>
          </w:rPr>
          <w:t>نصایح</w:t>
        </w:r>
      </w:hyperlink>
    </w:p>
    <w:p w:rsidR="0021585C" w:rsidRPr="00F15130" w:rsidRDefault="0021585C" w:rsidP="0021585C">
      <w:pPr>
        <w:spacing w:line="360" w:lineRule="auto"/>
        <w:jc w:val="lowKashida"/>
        <w:rPr>
          <w:color w:val="000000"/>
          <w:sz w:val="28"/>
          <w:szCs w:val="28"/>
          <w:rtl/>
        </w:rPr>
      </w:pPr>
      <w:bookmarkStart w:id="55" w:name="5-1"/>
      <w:bookmarkEnd w:id="55"/>
      <w:r w:rsidRPr="00F15130">
        <w:rPr>
          <w:color w:val="000000"/>
          <w:sz w:val="28"/>
          <w:szCs w:val="28"/>
          <w:rtl/>
        </w:rPr>
        <w:lastRenderedPageBreak/>
        <w:t>از الطاف كریمانه حضرت علی ابن موسی الرضا</w:t>
      </w:r>
      <w:r>
        <w:rPr>
          <w:color w:val="000000"/>
          <w:sz w:val="28"/>
          <w:szCs w:val="28"/>
          <w:rtl/>
        </w:rPr>
        <w:t>(عليه السلام)</w:t>
      </w:r>
      <w:r w:rsidRPr="00F15130">
        <w:rPr>
          <w:color w:val="000000"/>
          <w:sz w:val="28"/>
          <w:szCs w:val="28"/>
          <w:rtl/>
        </w:rPr>
        <w:t xml:space="preserve"> آقای صابر نقل كرده اند: مدتها بود كه به خاطر اختلافی كه با همسر علویه‌ام داشتم، زندگی مجردانه‌ای را پیش گرفته بودم. خانم من در اتاق‌های آن طرف برای خود زندگی می‌كرد، و من هم در اتاق‌های این طرف! و ما هیچ‌گونه مراوده‌ای با هم نداشتیم و حتی از صحبت كردن با هم پرهیز می‌كردیم و اگر چه به ظاهر در یك خانه به سر می‌بردیم ولی باطناً فرسنگها از هم فاصله داشتیم! و تصور نمی‌كردم كه هیچ عاملی بتواند این فاصله را از میان بردارد. تا اینکه یک روز به هنگام غروب حادثه‌ای را كه هرگز تصور آن را نمی‌كردم اتفاق افتاد. شنیدم كه كسی آهسته به در می‌زند. در خانه را گشودم و با مردی رو به رو شدم كه ادب و متانت او بیش از همه چیز جلب توجه می‌كرد. سلام كرد، سلام او را جواب گفتم. پرسید: شما آقای صابر وكیل هستید؟ جواب دادم: آری! فرمایشی داشتید؟ گفت: حامل پیغامی هستم! از ایشان خواستم تا دقایقی را در خدمت شان باشم، و ایشان نیز دعوت مرا پذیرفتند. من فكر می‌كردم كه حتماً سفارشی از آشنایی آورده‌اند كه به شغل وكالت من ارتباط پیدا می‌كند، ولی این گونه نبود! پرسیدند: شما علویه‌ای در منزل دارید؟! گفتم: بله! همسری دارم كه علویه است گفتند: در حال متاركه‌اید؟! گفتم: مدتهاست كه مانند دو بیگانه در یك خانه زندگی می‌كنیم و كاری به كار هم نداریم! گفتند: این علویه دیگر از رفتار شما به تنگ آمده و امروز شكایت شما را به امام عرضه كرده‌است. آقای صابر! زندگی شما در حال سوختن و متلاشی شدن است و من آمده‌ام تا به شما هشدار بدهم! سخنان این مرد كه با صلابت عجیبی همراه بود، مثل یك آوار مرا در هم كوبید و شیرازه افكار مرا به كلی از هم گسست! هر چند خود را در جدایی از همسرم تا حدی مقصر می‌شناختم ولی غرور بیش از حد باعث شده بود كه برای آشتی با او قدم به پیش نگذارم. هنگامی كه ایشان آمرانه به من گفتند: بروید و علویه را به این اتاق دعوت كنید! بی‌اراده و بدون چون و چرا از جا  برخاستم و از اتاق بیرون رفتم و علویه را صدا كردم! علویه به محض شنیدن صدایم، از اتاق خود بیرون آمد. نگاه نگران و مضطرب او با زبان بی زبانی می‌خواست از من بپرسد: شما، مرا صدا كردید؟! با من كاری داشتید؟! گفتم: خانم! مهمان عزیزی داریم! منتظر شما هستند! همسرم، چادر خود را به سر كرد و بی‌آنكه در میان ما حرفی رد و بدل شود، به اتفاق وارد اتاق شدیم. ایشان پس از سلام و احوال پرسی، رو به علویه كرده فرمودند: من حامل پیغامی در مورد شما برای آقای صابر بودم. الطاف كریمانه آقا علی بن موسی الرضا</w:t>
      </w:r>
      <w:r>
        <w:rPr>
          <w:color w:val="000000"/>
          <w:sz w:val="28"/>
          <w:szCs w:val="28"/>
          <w:rtl/>
        </w:rPr>
        <w:t>(عليه السلام)</w:t>
      </w:r>
      <w:r w:rsidRPr="00F15130">
        <w:rPr>
          <w:color w:val="000000"/>
          <w:sz w:val="28"/>
          <w:szCs w:val="28"/>
          <w:rtl/>
        </w:rPr>
        <w:t xml:space="preserve"> شامل حال شما شده</w:t>
      </w:r>
      <w:r>
        <w:rPr>
          <w:color w:val="000000"/>
          <w:sz w:val="28"/>
          <w:szCs w:val="28"/>
          <w:rtl/>
        </w:rPr>
        <w:t xml:space="preserve"> است. آقا</w:t>
      </w:r>
      <w:r w:rsidRPr="00F15130">
        <w:rPr>
          <w:color w:val="000000"/>
          <w:sz w:val="28"/>
          <w:szCs w:val="28"/>
          <w:rtl/>
        </w:rPr>
        <w:t xml:space="preserve"> صابر اولین قدم را برای آشتی با شما برداشته‌اند، شما هم انشاءالله قدم بعدی را برخواهید داشت و زندگی شیرینی را با هم آغاز خواهید كرد! در سكوت همسر من، رضایت خاطر موج می‌زد و پید ا بود كه آمادگی خود را برای آشتی اعلام می‌دارد. من و همسرم ضمن </w:t>
      </w:r>
      <w:r w:rsidRPr="00F15130">
        <w:rPr>
          <w:color w:val="000000"/>
          <w:sz w:val="28"/>
          <w:szCs w:val="28"/>
          <w:rtl/>
        </w:rPr>
        <w:lastRenderedPageBreak/>
        <w:t>تشكر از ایشان خواستیم كه به میمنت این آشتی، شام را مهمان ما باشند، فرمودند: شما باید از حضرت تشكر كنید، من فقط حامل پیغام بودم!...</w:t>
      </w:r>
    </w:p>
    <w:p w:rsidR="0021585C" w:rsidRPr="008E0D5F" w:rsidRDefault="0021585C" w:rsidP="0021585C">
      <w:pPr>
        <w:spacing w:line="360" w:lineRule="auto"/>
        <w:jc w:val="lowKashida"/>
        <w:rPr>
          <w:b/>
          <w:bCs/>
          <w:color w:val="0000FF"/>
          <w:sz w:val="28"/>
          <w:szCs w:val="28"/>
          <w:rtl/>
        </w:rPr>
      </w:pPr>
      <w:hyperlink r:id="rId27" w:anchor="up" w:history="1"/>
      <w:r w:rsidRPr="008E0D5F">
        <w:rPr>
          <w:b/>
          <w:bCs/>
          <w:color w:val="0000FF"/>
          <w:sz w:val="28"/>
          <w:szCs w:val="28"/>
          <w:rtl/>
        </w:rPr>
        <w:t xml:space="preserve">ظلم در حق کودک معصوم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محمد علی مجاهدی نقل کرده اند: یک سال به اتفاق همسر و دختر چهار ساله‌ام عازم مشهد مقدس شده ‌بودیم. در همان روز ورود به مشهد بلافاصله پس از عتبه بوسی حضرت ثامن الائمه علی بن موسی الرضا</w:t>
      </w:r>
      <w:r>
        <w:rPr>
          <w:color w:val="000000"/>
          <w:sz w:val="28"/>
          <w:szCs w:val="28"/>
          <w:rtl/>
        </w:rPr>
        <w:t>(عليه السلام)</w:t>
      </w:r>
      <w:r w:rsidRPr="00F15130">
        <w:rPr>
          <w:color w:val="000000"/>
          <w:sz w:val="28"/>
          <w:szCs w:val="28"/>
          <w:rtl/>
        </w:rPr>
        <w:t xml:space="preserve"> توفیق زیارت  آقای مجتهدی را پیدا كردیم. دخترم لباس عربی چین داری به تن داشت و درحیاط خانه سرگرم بازی بود. آقای مجتهدی رو به من و همسرم كرده، فرمودند: چرا در حق این كودك معصوم ظلم می‌كنید؟! شنیدن جمله عتاب آمیز آن مرد خدا برای ما بسیار سنگین آمد! زیرا در حد توانی كه داشتیم چیزی از دخترمان فرو گذار نمی‌كردیم. هنگامی كه آن مرد خدا تعجب ما را دید، فرمود: این بچه دارد از بین می‌رود! طبیعت كودك خیلی لطیف است و تاب چشم زخم ندارد! از شنیدن این مطلب، تعجب من و همسرم بیشتر شد زیرا به چشم خود می‌دیدیم كه دخترمان با شادی كودكانه خود سرگرم بازی كردن است و مشكلی ندارد! دقایقی گذشت ناگهان دخترم نقش زمین شد و رنگ چهره‌اش تغییر كرد و نفسش به شماره افتاد! من و همسرم از دیدن این صحنه به اندازه‌ای دست و پای خود را گم كرده ‌بودیم كه نمی‌دانستیم چه باید بكنیم؟! حضرت آقای مجتهدی آمدند و دخترم را در آغوش گرفتند و در حالی كه ذكری را زمزمه می‌كردند، بر روی او می‌دمیدند! دخترم پس از چند دقیقه‌ای، رفته ‌رفته حالت طبیعی خود را پیدا كرد و باز سرگرم شیطنت‌های كودكانه خود شد! حضرت آقای مجتهدی در حالی كه ما را به صرف میوه دعوت می‌كردند، رو به همسرم كرده فرمودند: خانم همشیره! لزومی ندارد كه این لباس زیبا را بر تن این كودك كه خود بسیار زیبا است بپوشانید و بعد او را از میان كوچه و بازار عبور دهید و نظر مردم را به طرف او جلب كنید! وآنگهی چرا به هنگام بیرون آمدن از خانه صدقه ندادید؟!</w:t>
      </w:r>
      <w:r>
        <w:rPr>
          <w:rFonts w:hint="cs"/>
          <w:color w:val="000000"/>
          <w:sz w:val="28"/>
          <w:szCs w:val="28"/>
          <w:rtl/>
        </w:rPr>
        <w:t xml:space="preserve">   </w:t>
      </w:r>
      <w:r w:rsidRPr="00F15130">
        <w:rPr>
          <w:color w:val="000000"/>
          <w:sz w:val="28"/>
          <w:szCs w:val="28"/>
          <w:rtl/>
        </w:rPr>
        <w:t xml:space="preserve">می دانید كه صدقه، رفع بلا می‌كند! آن مرد خدا راست می‌گفت. هنگامی </w:t>
      </w:r>
      <w:r>
        <w:rPr>
          <w:color w:val="000000"/>
          <w:sz w:val="28"/>
          <w:szCs w:val="28"/>
          <w:rtl/>
        </w:rPr>
        <w:t>كه به دیدار او می‌رفتیم در بین </w:t>
      </w:r>
      <w:r w:rsidRPr="00F15130">
        <w:rPr>
          <w:color w:val="000000"/>
          <w:sz w:val="28"/>
          <w:szCs w:val="28"/>
          <w:rtl/>
        </w:rPr>
        <w:t>راه بسیاری از افراد دختر خردسالم را به هم نشان می‌دادند و سرگرم تماشای او می‌شدند و ما از این مطلب غافل بودیم كه به دست خودمان داریم برای او درد سر ایجاد می‌كنیم! ضمناً آن روز فراموش كرده بودیم برای سلامتی او صدقه بدهیم.</w:t>
      </w:r>
      <w:bookmarkStart w:id="56" w:name="5-3"/>
      <w:bookmarkEnd w:id="56"/>
    </w:p>
    <w:p w:rsidR="0021585C" w:rsidRPr="002A6979" w:rsidRDefault="0021585C" w:rsidP="0021585C">
      <w:pPr>
        <w:spacing w:line="360" w:lineRule="auto"/>
        <w:jc w:val="lowKashida"/>
        <w:rPr>
          <w:b/>
          <w:bCs/>
          <w:color w:val="0000FF"/>
          <w:sz w:val="28"/>
          <w:szCs w:val="28"/>
          <w:rtl/>
        </w:rPr>
      </w:pPr>
      <w:r w:rsidRPr="002A6979">
        <w:rPr>
          <w:b/>
          <w:bCs/>
          <w:color w:val="0000FF"/>
          <w:sz w:val="28"/>
          <w:szCs w:val="28"/>
          <w:rtl/>
        </w:rPr>
        <w:t>رضایت پدر خود را جلب كنید!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مرحوم كاشانی مردی وارسته و راه رفته و كریم النفس بود. منزل ایشان در كوی آب و برق مشهد، خانه امید دوستان آل الله به شمار می‌رفت و ایشان غالباً میزبان افراد بیشماری در طول هفته بودند و سفره این مرد عارف همیشه گسترده بود. ایشان نقل می کردند: جوانی مرتباً به سراغ من می‌آمد و از بی </w:t>
      </w:r>
      <w:r w:rsidRPr="00F15130">
        <w:rPr>
          <w:color w:val="000000"/>
          <w:sz w:val="28"/>
          <w:szCs w:val="28"/>
          <w:rtl/>
        </w:rPr>
        <w:lastRenderedPageBreak/>
        <w:t>سروسامانی زندگی خود شكوه داشت ومن آنچه به نظرم می‌رسید از او دریغ نمی‌كردم ولی گره از كار او گشوده نمی‌شد! شبی از من دعوت شد تا در مراسم میلاد مبارك حضرت علی</w:t>
      </w:r>
      <w:r>
        <w:rPr>
          <w:color w:val="000000"/>
          <w:sz w:val="28"/>
          <w:szCs w:val="28"/>
          <w:rtl/>
        </w:rPr>
        <w:t>(عليه السلام)</w:t>
      </w:r>
      <w:r w:rsidRPr="00F15130">
        <w:rPr>
          <w:color w:val="000000"/>
          <w:sz w:val="28"/>
          <w:szCs w:val="28"/>
          <w:rtl/>
        </w:rPr>
        <w:t xml:space="preserve"> شركت كنم، و من به آن جوان گفتم كه امشب، شب برات است با من همراه باش تا ببینم چه می شود؟! مجلس بسیار باشكوهی بود و از طبقات مختلف در آن شركت كرده ‌بودند مداحان یكی پس از دیگری مدیحه خوانی می‌كردند و می‌رفتند. ساعتی از شروع مجلس گذشته بود كه آقای مجتهدی آمدند و در كنار من نشستند. آن جوان از احترام من به ایشان دریافت كه او باید مرد صاحب نفسی باشد، لذا مرتباً از من می‌خواست كه مشكل او را با آقای مجتهدی در میان بگذارم تا بلكه فرجی شود. آن جوان را به ایشان معرفی كردم و گفتم: مدتی است كه با گرفتاریها  دست و پنجه نرم م</w:t>
      </w:r>
      <w:r>
        <w:rPr>
          <w:color w:val="000000"/>
          <w:sz w:val="28"/>
          <w:szCs w:val="28"/>
          <w:rtl/>
        </w:rPr>
        <w:t>ی‌كند ولی از پس آنها برنمی‌آید!</w:t>
      </w:r>
      <w:r>
        <w:rPr>
          <w:rFonts w:hint="cs"/>
          <w:color w:val="000000"/>
          <w:sz w:val="28"/>
          <w:szCs w:val="28"/>
          <w:rtl/>
        </w:rPr>
        <w:t xml:space="preserve"> </w:t>
      </w:r>
      <w:r w:rsidRPr="00F15130">
        <w:rPr>
          <w:color w:val="000000"/>
          <w:sz w:val="28"/>
          <w:szCs w:val="28"/>
          <w:rtl/>
        </w:rPr>
        <w:t>امشب، شب عزیزی است اگر در حق او لطفی كنید ممنون خواهم شد. آقای مجتهدی نگاه نافذ خود را به صورت او دوختند و پس از چند لحظه درنگ به او فرمودند: شما باید رضایت پدر خود را جلب كنید! جوان گفت: پدرم، دو سال است كه مرده است! گفتند: و گرفتاری شما هم از دو سال پیش شروع شده‌است! مگر فراموش كرده‌ای كه در آن روز آخر در میان شما چه گذشته ‌است؟! شما در ساعات آخرین عمر پدرتان به سختی او را رنجاندید و پدر خود را در آن ساعات بحرانی به حالت قهر تنها گذاشتید! جوان در حالی كه عرق شرم بر سر و رویش نشسته بود، رو به من كرده، گفت: آقا درست می‌گویند! نبایستی او را تنها می‌گذاشتم! آخر من تنها پسر او بودم! چه اشتباه بزرگی مرتكب شده‌ام! آقای كاشانی می‌گفتند كه آقای مجتهدی دقایقی بعد، دستوری به آن جوان دادند و از ما خداحافظی كردند و رفتند. آن جوان با به كار بستن دستور ایشان، در عرض یك ماه، زندگی‌اش سر و سامان خوبی گرفت و هنوز هم با آرامش و در</w:t>
      </w:r>
      <w:r>
        <w:rPr>
          <w:color w:val="000000"/>
          <w:sz w:val="28"/>
          <w:szCs w:val="28"/>
          <w:rtl/>
        </w:rPr>
        <w:t xml:space="preserve"> كمال راحتی زندگی می‌كند و دعا</w:t>
      </w:r>
      <w:r>
        <w:rPr>
          <w:rFonts w:hint="cs"/>
          <w:color w:val="000000"/>
          <w:sz w:val="28"/>
          <w:szCs w:val="28"/>
          <w:rtl/>
        </w:rPr>
        <w:t xml:space="preserve"> </w:t>
      </w:r>
      <w:r w:rsidRPr="00F15130">
        <w:rPr>
          <w:color w:val="000000"/>
          <w:sz w:val="28"/>
          <w:szCs w:val="28"/>
          <w:rtl/>
        </w:rPr>
        <w:t>گوی آن مرد خداست. آقای كاشانی نگفتند كه دستور حضرت آقای مجتهدی برای رفع مشكلی كه آن جوان داشت چه بود ولی گفتند كه آن جوان چند شب بعد از آن ملاقات، پدرش را در خواب می‌بیند و به او</w:t>
      </w:r>
      <w:r>
        <w:rPr>
          <w:color w:val="000000"/>
          <w:sz w:val="28"/>
          <w:szCs w:val="28"/>
          <w:rtl/>
        </w:rPr>
        <w:t xml:space="preserve"> می‌گوید كه دیگر از تو ناراضی </w:t>
      </w:r>
      <w:r>
        <w:rPr>
          <w:rFonts w:hint="cs"/>
          <w:color w:val="000000"/>
          <w:sz w:val="28"/>
          <w:szCs w:val="28"/>
          <w:rtl/>
        </w:rPr>
        <w:t>ه</w:t>
      </w:r>
      <w:r w:rsidRPr="00F15130">
        <w:rPr>
          <w:color w:val="000000"/>
          <w:sz w:val="28"/>
          <w:szCs w:val="28"/>
          <w:rtl/>
        </w:rPr>
        <w:t>ستم، تو با این كار خود مشكل بزرگی را از پیش پای من در عالم برزخ برداشتی!</w:t>
      </w:r>
      <w:bookmarkStart w:id="57" w:name="5-4"/>
      <w:bookmarkEnd w:id="57"/>
    </w:p>
    <w:p w:rsidR="0021585C" w:rsidRPr="002A6979" w:rsidRDefault="0021585C" w:rsidP="0021585C">
      <w:pPr>
        <w:spacing w:line="360" w:lineRule="auto"/>
        <w:jc w:val="lowKashida"/>
        <w:rPr>
          <w:b/>
          <w:bCs/>
          <w:color w:val="0000FF"/>
          <w:sz w:val="28"/>
          <w:szCs w:val="28"/>
          <w:rtl/>
        </w:rPr>
      </w:pPr>
      <w:r w:rsidRPr="002A6979">
        <w:rPr>
          <w:b/>
          <w:bCs/>
          <w:color w:val="0000FF"/>
          <w:sz w:val="28"/>
          <w:szCs w:val="28"/>
          <w:rtl/>
        </w:rPr>
        <w:t>حل مشكلات با نماز امام زمان ارواحنا فداه</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جناب آقای حاج فتحعلی می‌گفتند: زمانی به جهت مشاغل كسبی مجبور به مسافرت به كشورهای آلمان، فرانسه، انگلیس و سوریه شدم و برای اینكه از غذاهای آنجا مصرف نكنم مقداری كنسرو با خود برداشتم، در این موقع خدمت آقای مجتهدی رسیده و به ایشان عرض كردم، اجازه می‌دهید به این كشورها مسافرت كنم؟ فرمودند: بله آقاجان، اگر شما نروید پس چه كسی برود؟ سپس به ایشان عرض كردم، در این مسافرت چه كنم كه درمانده نشوم و در امان باشم؟ فرمودند: به هر كشوری كه رسیدید، هر روز دو ركعت </w:t>
      </w:r>
      <w:r w:rsidRPr="00F15130">
        <w:rPr>
          <w:color w:val="000000"/>
          <w:sz w:val="28"/>
          <w:szCs w:val="28"/>
          <w:rtl/>
        </w:rPr>
        <w:lastRenderedPageBreak/>
        <w:t>نماز توسل به حضرت ولی عصر(عج) بخوانید. وقتی به آلمان، فرانسه و انگلستان رفتم، هر روز نماز توسل را می‌خواندم و كارهایم خیلی سریع انجام می‌گرفت، تا اینكه به سوریه آمدم و با خود گفتم: اینجا كشور سوریه است و مسلمان می‌باشند و احتیاجی به نماز توسل نیست، هنگامی كه می‌خواستم از سوریه به ایران بیایم، به فرودگاه رفتم، گفتند: تا یك ماه تمام پروازهای ایران مسدود می‌باشد، وقتی به هتل برگشتم، بسیار ناراحت بودم كه ناگهان ملهم شدم نماز توسل به حضرت را بخوانم. فوراً برخاستم و دو ركعت نماز توسل به حضرت را خواندم و مجدداً به فرودگاه رفتم، همینكه به فرودگاه رسیدم گفتند: یك پرواز ویژه برای ایران گذاشته شده است و من متوجه شدم كه این به بركت نماز توسل به حضرت بوده‌است.</w:t>
      </w:r>
      <w:hyperlink r:id="rId28" w:anchor="up" w:history="1"/>
      <w:r w:rsidRPr="00F15130">
        <w:rPr>
          <w:color w:val="000000"/>
          <w:sz w:val="28"/>
          <w:szCs w:val="28"/>
          <w:rtl/>
        </w:rPr>
        <w:t xml:space="preserve">  </w:t>
      </w:r>
      <w:bookmarkStart w:id="58" w:name="5-6"/>
      <w:bookmarkEnd w:id="58"/>
    </w:p>
    <w:p w:rsidR="0021585C" w:rsidRPr="002A6979" w:rsidRDefault="0021585C" w:rsidP="0021585C">
      <w:pPr>
        <w:spacing w:line="360" w:lineRule="auto"/>
        <w:jc w:val="lowKashida"/>
        <w:rPr>
          <w:b/>
          <w:bCs/>
          <w:color w:val="0000FF"/>
          <w:sz w:val="28"/>
          <w:szCs w:val="28"/>
          <w:rtl/>
        </w:rPr>
      </w:pPr>
      <w:r w:rsidRPr="002A6979">
        <w:rPr>
          <w:b/>
          <w:bCs/>
          <w:color w:val="0000FF"/>
          <w:sz w:val="28"/>
          <w:szCs w:val="28"/>
          <w:rtl/>
        </w:rPr>
        <w:t>برطرف شدن مشكلات با رضایت والدین</w:t>
      </w:r>
    </w:p>
    <w:p w:rsidR="0021585C" w:rsidRPr="0050527E" w:rsidRDefault="0021585C" w:rsidP="0021585C">
      <w:pPr>
        <w:spacing w:line="360" w:lineRule="auto"/>
        <w:jc w:val="lowKashida"/>
        <w:rPr>
          <w:color w:val="000000"/>
          <w:sz w:val="28"/>
          <w:szCs w:val="28"/>
          <w:rtl/>
        </w:rPr>
      </w:pPr>
      <w:r w:rsidRPr="0050527E">
        <w:rPr>
          <w:color w:val="000000"/>
          <w:sz w:val="28"/>
          <w:szCs w:val="28"/>
          <w:rtl/>
        </w:rPr>
        <w:t>جناب سید صادق شمس الدینی كه از سادات بزرگوار می‌باشند نقل كردند: یك روز كه خدمت آقای مجتهدی بودم به ایشان عرض كردم: یكی از دوستانم كه مرد بسیار خوب و با تقوایی است،‌ دائماً در زندگی خود مشكل پیدا می‌كند و كارهایش گره می‌خورد و هر چه به ذوات مقدس اهل بیت</w:t>
      </w:r>
      <w:r>
        <w:rPr>
          <w:color w:val="000000"/>
          <w:sz w:val="28"/>
          <w:szCs w:val="28"/>
          <w:rtl/>
        </w:rPr>
        <w:t>(عليه السلام)</w:t>
      </w:r>
      <w:r w:rsidRPr="0050527E">
        <w:rPr>
          <w:color w:val="000000"/>
          <w:sz w:val="28"/>
          <w:szCs w:val="28"/>
          <w:rtl/>
        </w:rPr>
        <w:t xml:space="preserve"> متوسل می‌شود، نتیجه‌ای نمی‌گیرد،</w:t>
      </w:r>
      <w:r w:rsidRPr="0050527E">
        <w:rPr>
          <w:rFonts w:hint="cs"/>
          <w:color w:val="000000"/>
          <w:sz w:val="28"/>
          <w:szCs w:val="28"/>
          <w:rtl/>
        </w:rPr>
        <w:t xml:space="preserve"> </w:t>
      </w:r>
      <w:r w:rsidRPr="0050527E">
        <w:rPr>
          <w:color w:val="000000"/>
          <w:sz w:val="28"/>
          <w:szCs w:val="28"/>
          <w:rtl/>
        </w:rPr>
        <w:t>آقای مجتهدی بعد از چند دقیقه فرمودند: آقای سیدصادق پدر دوست شما كه هم اكنون در قید حیات نمی‌باشد، از او راضی نیست، و این مشكلاتی كه در زندگی دوست</w:t>
      </w:r>
      <w:r>
        <w:rPr>
          <w:color w:val="000000"/>
          <w:sz w:val="28"/>
          <w:szCs w:val="28"/>
          <w:rtl/>
        </w:rPr>
        <w:t xml:space="preserve"> شماست از نارضایتی پدرش می‌باشد</w:t>
      </w:r>
      <w:r w:rsidRPr="0050527E">
        <w:rPr>
          <w:color w:val="000000"/>
          <w:sz w:val="28"/>
          <w:szCs w:val="28"/>
          <w:rtl/>
        </w:rPr>
        <w:t> آقای شمس‌الدین می‌گفتند: همانجا با خود نیت كردم كه به نیابت پدر دوستم، عمل خیری انجام دهم، هنوز چند لحظه بیشتر از این تصمیمی كه در درون خود گرفته بودم نگذ</w:t>
      </w:r>
      <w:r>
        <w:rPr>
          <w:color w:val="000000"/>
          <w:sz w:val="28"/>
          <w:szCs w:val="28"/>
          <w:rtl/>
        </w:rPr>
        <w:t>شته بود كه آقای مجتهدی فرمودند:</w:t>
      </w:r>
      <w:r w:rsidRPr="0050527E">
        <w:rPr>
          <w:color w:val="000000"/>
          <w:sz w:val="28"/>
          <w:szCs w:val="28"/>
          <w:rtl/>
        </w:rPr>
        <w:t xml:space="preserve"> دیدم پدر دوستتان لبخندی زده و از پسرش راضی شد. و بعد از آن مشكلات دوستم یكی پس از دیگری برطرف گشت و زندگی او سامان یافت.</w:t>
      </w:r>
      <w:bookmarkStart w:id="59" w:name="5-7"/>
      <w:bookmarkEnd w:id="59"/>
    </w:p>
    <w:p w:rsidR="0021585C" w:rsidRPr="002A6979" w:rsidRDefault="0021585C" w:rsidP="0021585C">
      <w:pPr>
        <w:spacing w:line="360" w:lineRule="auto"/>
        <w:jc w:val="lowKashida"/>
        <w:rPr>
          <w:b/>
          <w:bCs/>
          <w:color w:val="0000FF"/>
          <w:sz w:val="28"/>
          <w:szCs w:val="28"/>
          <w:rtl/>
        </w:rPr>
      </w:pPr>
      <w:r w:rsidRPr="002A6979">
        <w:rPr>
          <w:b/>
          <w:bCs/>
          <w:color w:val="0000FF"/>
          <w:sz w:val="28"/>
          <w:szCs w:val="28"/>
          <w:rtl/>
        </w:rPr>
        <w:t xml:space="preserve">رعایت حقوق خانواده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سیدمحمد احمدزاده می‌گفتند: زمانی كه آقای مجتهدی در مشهد به سر می‌بردند، بنده كلیدی از محل سكونت ایشان داشتم و هر شب سری به آقا می‌زدم و مدتی از شب را در محضر ایشان سپری می‌كردم، آنگاه به خانه می‌رفتم، یك شب مقداری نان تهیه كرده و برای ایشان بردم، اما هنگامی كه می خواستم با كلید خود د</w:t>
      </w:r>
      <w:r>
        <w:rPr>
          <w:color w:val="000000"/>
          <w:sz w:val="28"/>
          <w:szCs w:val="28"/>
          <w:rtl/>
        </w:rPr>
        <w:t>رب را باز كنم،</w:t>
      </w:r>
      <w:r>
        <w:rPr>
          <w:rFonts w:hint="cs"/>
          <w:color w:val="000000"/>
          <w:sz w:val="28"/>
          <w:szCs w:val="28"/>
          <w:rtl/>
        </w:rPr>
        <w:t xml:space="preserve"> </w:t>
      </w:r>
      <w:r w:rsidRPr="00F15130">
        <w:rPr>
          <w:color w:val="000000"/>
          <w:sz w:val="28"/>
          <w:szCs w:val="28"/>
          <w:rtl/>
        </w:rPr>
        <w:t xml:space="preserve">ملهم شدم كه زنگ بزنم و درب را با كلید باز نكنم، وقتی زنگ را زدم، </w:t>
      </w:r>
      <w:r>
        <w:rPr>
          <w:color w:val="000000"/>
          <w:sz w:val="28"/>
          <w:szCs w:val="28"/>
          <w:rtl/>
        </w:rPr>
        <w:t>آقا درب را باز نموده و فرمودند:</w:t>
      </w:r>
      <w:r>
        <w:rPr>
          <w:rFonts w:hint="cs"/>
          <w:color w:val="000000"/>
          <w:sz w:val="28"/>
          <w:szCs w:val="28"/>
          <w:rtl/>
        </w:rPr>
        <w:t xml:space="preserve"> </w:t>
      </w:r>
      <w:r>
        <w:rPr>
          <w:color w:val="000000"/>
          <w:sz w:val="28"/>
          <w:szCs w:val="28"/>
          <w:rtl/>
        </w:rPr>
        <w:t>چ</w:t>
      </w:r>
      <w:r>
        <w:rPr>
          <w:rFonts w:hint="cs"/>
          <w:color w:val="000000"/>
          <w:sz w:val="28"/>
          <w:szCs w:val="28"/>
          <w:rtl/>
        </w:rPr>
        <w:t xml:space="preserve">ه </w:t>
      </w:r>
      <w:r w:rsidRPr="00F15130">
        <w:rPr>
          <w:color w:val="000000"/>
          <w:sz w:val="28"/>
          <w:szCs w:val="28"/>
          <w:rtl/>
        </w:rPr>
        <w:t>كار دارید، عرض كردم می‌خوام داخل شوم. فرمودند: خیر. عرض كردم برای شما نان تهیه كرده‌ام، فرمودند: ما به نان احتیاجی نداریم. بنده هم از اینكه آقا از من دلگیر شده بودند، سخت ناراحت شده و به خانه رفتم  وقتی به منزل رسیدم، عیالم گفت: چه عجب امشب زود به خانه آمده‌اید؟! گفتم چطور؟ گفت: امروز عصر به حرم مطهر حضرت رضا</w:t>
      </w:r>
      <w:r>
        <w:rPr>
          <w:color w:val="000000"/>
          <w:sz w:val="28"/>
          <w:szCs w:val="28"/>
          <w:rtl/>
        </w:rPr>
        <w:t>(عليه السلام)</w:t>
      </w:r>
      <w:r w:rsidRPr="00F15130">
        <w:rPr>
          <w:color w:val="000000"/>
          <w:sz w:val="28"/>
          <w:szCs w:val="28"/>
          <w:rtl/>
        </w:rPr>
        <w:t xml:space="preserve"> رفتم و شكایت شما </w:t>
      </w:r>
      <w:r w:rsidRPr="00F15130">
        <w:rPr>
          <w:color w:val="000000"/>
          <w:sz w:val="28"/>
          <w:szCs w:val="28"/>
          <w:rtl/>
        </w:rPr>
        <w:lastRenderedPageBreak/>
        <w:t>را به حضرت نمودم و عرض كردم: آقا جان؛ سیدمحمد این بچه‌ها را نزد من می‌گذارد و خودش به دنبال تفریحش می‌رود و دیر وقت به منزل می‌آید و اصلاً به فكر من نیست. آقای احمدزاده می‌گفتند: در این موقع متوجه شدم كه چرا آقای مجتهدی مرا نپذیرفتند. روز بعد كه خدمت آقای مجتهدی رسیدم فرمودند: آقا سیدمحمدجان، چرا شما عیالتان را ناراحت كرده‌اید، ایشان دیروز از شما به حضرت رضا</w:t>
      </w:r>
      <w:r>
        <w:rPr>
          <w:color w:val="000000"/>
          <w:sz w:val="28"/>
          <w:szCs w:val="28"/>
          <w:rtl/>
        </w:rPr>
        <w:t>(عليه السلام)</w:t>
      </w:r>
      <w:r w:rsidRPr="00F15130">
        <w:rPr>
          <w:color w:val="000000"/>
          <w:sz w:val="28"/>
          <w:szCs w:val="28"/>
          <w:rtl/>
        </w:rPr>
        <w:t xml:space="preserve"> شكایت كرده بودند، سپس مبلغی پول به من داده و فرمودند: كادویی بخرید و برای همسرتان ببرید تا دلگیری ایشان از شما برطرف شود.</w:t>
      </w:r>
    </w:p>
    <w:p w:rsidR="0021585C" w:rsidRPr="00B710CC" w:rsidRDefault="0021585C" w:rsidP="0021585C">
      <w:pPr>
        <w:spacing w:line="360" w:lineRule="auto"/>
        <w:jc w:val="lowKashida"/>
        <w:rPr>
          <w:b/>
          <w:bCs/>
          <w:color w:val="0000FF"/>
          <w:sz w:val="28"/>
          <w:szCs w:val="28"/>
          <w:rtl/>
        </w:rPr>
      </w:pPr>
      <w:hyperlink r:id="rId29" w:anchor="up" w:history="1"/>
      <w:bookmarkStart w:id="60" w:name="5-8"/>
      <w:bookmarkEnd w:id="60"/>
      <w:r w:rsidRPr="00B710CC">
        <w:rPr>
          <w:b/>
          <w:bCs/>
          <w:color w:val="0000FF"/>
          <w:sz w:val="28"/>
          <w:szCs w:val="28"/>
          <w:rtl/>
        </w:rPr>
        <w:t xml:space="preserve">سفارش به یك دوبیتی راجع به حضرت ابوالفضل </w:t>
      </w:r>
      <w:r>
        <w:rPr>
          <w:b/>
          <w:bCs/>
          <w:color w:val="0000FF"/>
          <w:sz w:val="28"/>
          <w:szCs w:val="28"/>
          <w:rtl/>
        </w:rPr>
        <w:t>(عليه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حسنی تعریف كردند: روزی همراه بعضی از دوستان جهت زیارت آقای مجتهدی به قزوین رفتیم، محل سكونت ایشان منزل آقای حاج فتحعلی بود. بعد از اینكه لحظاتی را در خدمتشان سپری كردیم، خطاب به جناب حاج فتحعلی فرمودند: كاغذ و قلمی تهیه كنید تا یك دو بیتی درباره حضرت ابوالفضل</w:t>
      </w:r>
      <w:r>
        <w:rPr>
          <w:color w:val="000000"/>
          <w:sz w:val="28"/>
          <w:szCs w:val="28"/>
          <w:rtl/>
        </w:rPr>
        <w:t>(عليه السلام)</w:t>
      </w:r>
      <w:r w:rsidRPr="00F15130">
        <w:rPr>
          <w:color w:val="000000"/>
          <w:sz w:val="28"/>
          <w:szCs w:val="28"/>
          <w:rtl/>
        </w:rPr>
        <w:t xml:space="preserve"> بگویم حاج علی آقا یك برگ كاغذ و قلمی به ایشان دادند. پشت كاغذ مقدار اندكی خط خوردگی داشت، هنگامی كه آقا آنرا گرفته و مشاهده نمودند فرمودند: اسم حضرت را بر روی كاغذ قلم خورده نمی‌نویسند. این بیان و اظهار ایشان نشانگر نهایت ادب و احترام نسبت به اهل بیت عصمت و طهارت</w:t>
      </w:r>
      <w:r>
        <w:rPr>
          <w:color w:val="000000"/>
          <w:sz w:val="28"/>
          <w:szCs w:val="28"/>
          <w:rtl/>
        </w:rPr>
        <w:t>(عليه السلام)</w:t>
      </w:r>
      <w:r w:rsidRPr="00F15130">
        <w:rPr>
          <w:color w:val="000000"/>
          <w:sz w:val="28"/>
          <w:szCs w:val="28"/>
          <w:rtl/>
        </w:rPr>
        <w:t xml:space="preserve"> بود. به هر حال حاج علی آقا فوراً كاغذی كاملاً تمیز مهیا نمودند، آنگاه آقای مجتهدی گفتند: حضرت ولی عصر(عج) می‌فرمایند: هر كس با این دو بیت شعر متوسل به عمویم قمر منیر بنی هاشم حضرت عباس</w:t>
      </w:r>
      <w:r>
        <w:rPr>
          <w:color w:val="000000"/>
          <w:sz w:val="28"/>
          <w:szCs w:val="28"/>
          <w:rtl/>
        </w:rPr>
        <w:t>(عليه السلام)</w:t>
      </w:r>
      <w:r w:rsidRPr="00F15130">
        <w:rPr>
          <w:color w:val="000000"/>
          <w:sz w:val="28"/>
          <w:szCs w:val="28"/>
          <w:rtl/>
        </w:rPr>
        <w:t xml:space="preserve"> بشود حتما حاجتش برآورده خواهد شد، و سپس شروع به خواندن بیت اول كردند و در فاصله بین بیت اول و دوم حدود نیم ساعت با شدت تمام می‌گریستند، آنگاه بیت دوم را خواندند و باز حدود نیم ساعت شدیداً گریه كردند، آنگاه دو بیتی را روی كاغذ نوشتیم كه عبارت بود از: </w:t>
      </w:r>
    </w:p>
    <w:p w:rsidR="0021585C" w:rsidRPr="00B710CC" w:rsidRDefault="0021585C" w:rsidP="0021585C">
      <w:pPr>
        <w:spacing w:line="360" w:lineRule="auto"/>
        <w:jc w:val="lowKashida"/>
        <w:rPr>
          <w:b/>
          <w:bCs/>
          <w:color w:val="008000"/>
          <w:sz w:val="28"/>
          <w:szCs w:val="28"/>
          <w:rtl/>
        </w:rPr>
      </w:pPr>
      <w:r w:rsidRPr="00B710CC">
        <w:rPr>
          <w:b/>
          <w:bCs/>
          <w:color w:val="008000"/>
          <w:sz w:val="28"/>
          <w:szCs w:val="28"/>
          <w:rtl/>
        </w:rPr>
        <w:t xml:space="preserve">يادم ز وفاي اشجع ناس آيد   </w:t>
      </w:r>
      <w:r w:rsidRPr="00B710CC">
        <w:rPr>
          <w:b/>
          <w:bCs/>
          <w:color w:val="008000"/>
          <w:sz w:val="28"/>
          <w:szCs w:val="28"/>
          <w:rtl/>
        </w:rPr>
        <w:tab/>
      </w:r>
      <w:r w:rsidRPr="00B710CC">
        <w:rPr>
          <w:b/>
          <w:bCs/>
          <w:color w:val="008000"/>
          <w:sz w:val="28"/>
          <w:szCs w:val="28"/>
          <w:rtl/>
        </w:rPr>
        <w:tab/>
        <w:t xml:space="preserve">  وز چشم ترم</w:t>
      </w:r>
      <w:r>
        <w:rPr>
          <w:rFonts w:hint="cs"/>
          <w:b/>
          <w:bCs/>
          <w:color w:val="008000"/>
          <w:sz w:val="28"/>
          <w:szCs w:val="28"/>
          <w:rtl/>
        </w:rPr>
        <w:t xml:space="preserve"> </w:t>
      </w:r>
      <w:r w:rsidRPr="00B710CC">
        <w:rPr>
          <w:b/>
          <w:bCs/>
          <w:color w:val="008000"/>
          <w:sz w:val="28"/>
          <w:szCs w:val="28"/>
          <w:rtl/>
        </w:rPr>
        <w:t>سوده الماس آيد</w:t>
      </w:r>
    </w:p>
    <w:p w:rsidR="0021585C" w:rsidRPr="00B710CC" w:rsidRDefault="0021585C" w:rsidP="0021585C">
      <w:pPr>
        <w:spacing w:line="360" w:lineRule="auto"/>
        <w:jc w:val="lowKashida"/>
        <w:rPr>
          <w:b/>
          <w:bCs/>
          <w:color w:val="008000"/>
          <w:sz w:val="28"/>
          <w:szCs w:val="28"/>
          <w:rtl/>
        </w:rPr>
      </w:pPr>
      <w:r w:rsidRPr="00B710CC">
        <w:rPr>
          <w:b/>
          <w:bCs/>
          <w:color w:val="008000"/>
          <w:sz w:val="28"/>
          <w:szCs w:val="28"/>
          <w:rtl/>
        </w:rPr>
        <w:t xml:space="preserve">آيد به جهان اگر حسين دگري  </w:t>
      </w:r>
      <w:r w:rsidRPr="00B710CC">
        <w:rPr>
          <w:b/>
          <w:bCs/>
          <w:color w:val="008000"/>
          <w:sz w:val="28"/>
          <w:szCs w:val="28"/>
          <w:rtl/>
        </w:rPr>
        <w:tab/>
      </w:r>
      <w:r w:rsidRPr="00B710CC">
        <w:rPr>
          <w:b/>
          <w:bCs/>
          <w:color w:val="008000"/>
          <w:sz w:val="28"/>
          <w:szCs w:val="28"/>
          <w:rtl/>
        </w:rPr>
        <w:tab/>
        <w:t xml:space="preserve">   هيهات برادري چو عباس آيد</w:t>
      </w:r>
      <w:bookmarkStart w:id="61" w:name="5-9"/>
      <w:bookmarkEnd w:id="61"/>
    </w:p>
    <w:p w:rsidR="0021585C" w:rsidRPr="00B710CC" w:rsidRDefault="0021585C" w:rsidP="0021585C">
      <w:pPr>
        <w:spacing w:line="360" w:lineRule="auto"/>
        <w:jc w:val="lowKashida"/>
        <w:rPr>
          <w:b/>
          <w:bCs/>
          <w:color w:val="0000FF"/>
          <w:sz w:val="28"/>
          <w:szCs w:val="28"/>
          <w:rtl/>
        </w:rPr>
      </w:pPr>
      <w:r w:rsidRPr="00B710CC">
        <w:rPr>
          <w:b/>
          <w:bCs/>
          <w:color w:val="0000FF"/>
          <w:sz w:val="28"/>
          <w:szCs w:val="28"/>
          <w:rtl/>
        </w:rPr>
        <w:t xml:space="preserve">باید به ائمه </w:t>
      </w:r>
      <w:r>
        <w:rPr>
          <w:b/>
          <w:bCs/>
          <w:color w:val="0000FF"/>
          <w:sz w:val="28"/>
          <w:szCs w:val="28"/>
          <w:rtl/>
        </w:rPr>
        <w:t>(عليه السلام)</w:t>
      </w:r>
      <w:r w:rsidRPr="00B710CC">
        <w:rPr>
          <w:b/>
          <w:bCs/>
          <w:color w:val="0000FF"/>
          <w:sz w:val="28"/>
          <w:szCs w:val="28"/>
          <w:rtl/>
        </w:rPr>
        <w:t xml:space="preserve"> رجوع كرد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جناب حاج سیدجلال رییس‌السادات نقل كردند: در ایامی كه آقای مجتهدی منزل ما تشریف داشتند، خانمی از اهالی تهران نزد من آمده و تقاضا كرد او را نزد آقای مجتهدی ببرم، هنگامی كه علت آن را از وی جویا شدم گفت قرار است چند روز دیگر به خاطر سرطان حنجره عمل جراحی كنم، اكنون خبردار شده‌ام كه شخصی با این نام در خانه شما تشریف دارند كه می‌توانند مریضها را شفا دهند، به این جهت می‌خواهم ایشان را ملاقات كنم. بنده پیام او را به آقای مجتهدی رساندم و ایشان اجازه ورود دادند، هنگامی كه آن زن </w:t>
      </w:r>
      <w:r w:rsidRPr="00F15130">
        <w:rPr>
          <w:color w:val="000000"/>
          <w:sz w:val="28"/>
          <w:szCs w:val="28"/>
          <w:rtl/>
        </w:rPr>
        <w:lastRenderedPageBreak/>
        <w:t>داخل خانه شد به محض دیدن آقا خود را بر روی خاك انداخت و شروع به گریه و زاری نمود و گفت؛ آقاجان دكترها جوابم داده‌اند و گفته‌اند هیچ راهی برای بهبودی وجود ندارد، اگر ممكن است دعایی بفرمایید، آقا كمی تأمل كرده، آنگاه فرمودند: شما كه در جوار حضرت رضا</w:t>
      </w:r>
      <w:r>
        <w:rPr>
          <w:color w:val="000000"/>
          <w:sz w:val="28"/>
          <w:szCs w:val="28"/>
          <w:rtl/>
        </w:rPr>
        <w:t>(عليه السلام)</w:t>
      </w:r>
      <w:r w:rsidRPr="00F15130">
        <w:rPr>
          <w:color w:val="000000"/>
          <w:sz w:val="28"/>
          <w:szCs w:val="28"/>
          <w:rtl/>
        </w:rPr>
        <w:t xml:space="preserve"> هستید، چرا نزد من آمده‌اید؟ مگر من چه كاره هستم، به حضرت رجوع كنید و شفایتان را از ایشان بخواهید، آقا رئوف هستند، شما را شفا می‌دهند اما چون شما تا اینجا آمده‌اید از همین جا به حرم بروید و عرض حال كنید، من هم از حضرت شفای شما را طلب می‌كنم و اصلاً ناراحت نباشید زیرا نزد حضرت هستید. سپس آن زن رفت و ایشان توسلی پیدا كردند، روز بعد به من فرمودند: آقا سیدجلال می‌دانید چه شده‌است؟ عرض كردم خیر آقا جان. گفتند: حضرت عنایت كردند و خانمی را كه دیروز به اینجا آمده بود شفا دادند. اكنون شما به محل سكونت او بروید و بگویید: حضرت شما را شفا دادند و دیگر هیچ احتیاجی به عمل جراحی ندارید. به آقا عرض كردم مسئله چیست؟ شما كه دیروز آن زن را رد كردید. فرمودند: اینها باید بدانند كه ما از حضرت می‌خواهیم آنها را شفا دهند و هیچكاره هستیم، این حضر</w:t>
      </w:r>
      <w:r>
        <w:rPr>
          <w:rFonts w:hint="cs"/>
          <w:color w:val="000000"/>
          <w:sz w:val="28"/>
          <w:szCs w:val="28"/>
          <w:rtl/>
        </w:rPr>
        <w:t>ا</w:t>
      </w:r>
      <w:r w:rsidRPr="00F15130">
        <w:rPr>
          <w:color w:val="000000"/>
          <w:sz w:val="28"/>
          <w:szCs w:val="28"/>
          <w:rtl/>
        </w:rPr>
        <w:t>ت هستند كه آنها را شفا می‌دهند، مردم باید متوجه ائمه اطهار</w:t>
      </w:r>
      <w:r>
        <w:rPr>
          <w:color w:val="000000"/>
          <w:sz w:val="28"/>
          <w:szCs w:val="28"/>
          <w:rtl/>
        </w:rPr>
        <w:t>(عليه السلام)</w:t>
      </w:r>
      <w:r w:rsidRPr="00F15130">
        <w:rPr>
          <w:color w:val="000000"/>
          <w:sz w:val="28"/>
          <w:szCs w:val="28"/>
          <w:rtl/>
        </w:rPr>
        <w:t xml:space="preserve"> باشند و بدانند كه تمام امور عالم به دست آن بزرگواران است.</w:t>
      </w:r>
    </w:p>
    <w:p w:rsidR="0021585C" w:rsidRPr="00D65503" w:rsidRDefault="0021585C" w:rsidP="0021585C">
      <w:pPr>
        <w:spacing w:line="360" w:lineRule="auto"/>
        <w:jc w:val="lowKashida"/>
        <w:rPr>
          <w:b/>
          <w:bCs/>
          <w:color w:val="0000FF"/>
          <w:sz w:val="28"/>
          <w:szCs w:val="28"/>
          <w:rtl/>
        </w:rPr>
      </w:pPr>
      <w:hyperlink r:id="rId30" w:anchor="up" w:history="1"/>
      <w:bookmarkStart w:id="62" w:name="5-10"/>
      <w:bookmarkEnd w:id="62"/>
      <w:r w:rsidRPr="00D65503">
        <w:rPr>
          <w:b/>
          <w:bCs/>
          <w:color w:val="0000FF"/>
          <w:sz w:val="28"/>
          <w:szCs w:val="28"/>
          <w:rtl/>
        </w:rPr>
        <w:t>جواز دل شكستن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حاج فتحعلی تعریف كردند: یك روز آقای دكتر ... نزد آقای مجتهدی آمده و گفت: آقا جان یك باب مغازه دارم كه آن را اجاره داده‌ام، اما موجر چند ماهی است كه از پرداخت اجاره آن خودداری كرده و می‌گوید استطاعت پرداخت مال الإجاره را ندارم، اجازه می دهید علیه او اقدام كنم؟ آقا سكوت كرده و حرفی نزدند، روز بعد كه آقای دكتر می‌خواست خدمت ایشان برسد به او اجازه ورود ندادند، و تا مدت یك هفته آقای دكتر می‌آمد ولی آقا او را نمی‌پذیرفتند. وقتی علت آن را از ایشان سؤال كردم، فرمودند: بیست سال در بیابانها رفته و خانه به دوش صحراها بودیم تا مبادا دل كسی را بشكنیم و به كسی آزار برسانیم اكنون ایشان آمده است از ما جواز دل شكستن بگیرد.</w:t>
      </w:r>
      <w:bookmarkStart w:id="63" w:name="5-11"/>
      <w:bookmarkEnd w:id="63"/>
    </w:p>
    <w:p w:rsidR="0021585C" w:rsidRPr="00D65503" w:rsidRDefault="0021585C" w:rsidP="0021585C">
      <w:pPr>
        <w:spacing w:line="360" w:lineRule="auto"/>
        <w:jc w:val="lowKashida"/>
        <w:rPr>
          <w:b/>
          <w:bCs/>
          <w:color w:val="0000FF"/>
          <w:sz w:val="28"/>
          <w:szCs w:val="28"/>
          <w:rtl/>
        </w:rPr>
      </w:pPr>
      <w:r w:rsidRPr="00D65503">
        <w:rPr>
          <w:b/>
          <w:bCs/>
          <w:color w:val="0000FF"/>
          <w:sz w:val="28"/>
          <w:szCs w:val="28"/>
          <w:rtl/>
        </w:rPr>
        <w:t>به خاطر شیر قهر نكنید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جناب بیگدلی تعریف كردند: در یكی از سفرهایی كه با خانواده به مشهد مقدس مشرف شده بودیم، روزی برای صبحانه مقداری شیر تهیه كرده و به منزل رفتم، اما طولی نكشید كه بین من و خانواده به خاطر شیر اختلافی پیش آمده و من بدون اینكه شیر را میل كنم با حالت قهرآمیز از منزل خارج شده و به طرف حرم مطهر براه افتادم. در بین راه به مغازه آقا صادق بستنی فروش كه آقای مجتهدی گهگاهی به آنجا تشریف می‌بردند رسیدم از آقا صادق پرسیدم، آقا تشریف دارند؟ گفت: بله، من هم به مغازه وارد شده و نزد آقا رفتم، در همان لحظه ایشان فرمودند: خوب است توسلی به حضرت پیدا كنیم، من هم شروع كردم به </w:t>
      </w:r>
      <w:r w:rsidRPr="00F15130">
        <w:rPr>
          <w:color w:val="000000"/>
          <w:sz w:val="28"/>
          <w:szCs w:val="28"/>
          <w:rtl/>
        </w:rPr>
        <w:lastRenderedPageBreak/>
        <w:t xml:space="preserve">خواندن چند بیت شعر، در همان بین آقای مجتهدی یكمرتبه از جا برخاستند و یك لیوان شیر از آقا صادق گرفته و به من دادند. آنگاه فرمودند: آقا جان شما این لیوان شیر را میل كنید و هیچگاه به خاطر شیر با عیالتان قهر نكنید و فوراً این كدورت را برطرف نمایید. </w:t>
      </w:r>
      <w:bookmarkStart w:id="64" w:name="5-12"/>
      <w:bookmarkEnd w:id="64"/>
    </w:p>
    <w:p w:rsidR="0021585C" w:rsidRPr="00D65503" w:rsidRDefault="0021585C" w:rsidP="0021585C">
      <w:pPr>
        <w:spacing w:line="360" w:lineRule="auto"/>
        <w:jc w:val="lowKashida"/>
        <w:rPr>
          <w:b/>
          <w:bCs/>
          <w:color w:val="0000FF"/>
          <w:sz w:val="28"/>
          <w:szCs w:val="28"/>
          <w:rtl/>
        </w:rPr>
      </w:pPr>
      <w:r w:rsidRPr="00D65503">
        <w:rPr>
          <w:b/>
          <w:bCs/>
          <w:color w:val="0000FF"/>
          <w:sz w:val="28"/>
          <w:szCs w:val="28"/>
          <w:rtl/>
        </w:rPr>
        <w:t>مهربانی با مادر</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میرزا هاشم‌</w:t>
      </w:r>
      <w:r>
        <w:rPr>
          <w:rFonts w:hint="cs"/>
          <w:color w:val="000000"/>
          <w:sz w:val="28"/>
          <w:szCs w:val="28"/>
          <w:rtl/>
        </w:rPr>
        <w:t xml:space="preserve"> ز</w:t>
      </w:r>
      <w:r w:rsidRPr="00F15130">
        <w:rPr>
          <w:color w:val="000000"/>
          <w:sz w:val="28"/>
          <w:szCs w:val="28"/>
          <w:rtl/>
        </w:rPr>
        <w:t>اده نقل كردند: زمانی كه آقای مجتهدی در یكی از اتاقهای باغ رضوان مشهد بسر می‌بردند، یك روز صبح كه صبحانه تهیه كرده بودند، جوانی را همراه خود به آنجا آوردند و سه نفری صبحانه خوردیم، بعد از صرف صبحانه هنگامی كه آقا تشریف بردند، از آن جوان سؤال كردم، شما چگونه با آقا آشنا شدید و چه كار داشتید؟  گفت من بیكار بودم و فكر كردم این آقا در اینجا مشغول كار می‌باشند، لذا از ایشان خواستم كاری به من بدهند تا مشغول آن شوم، هنگامی كه این درخواست را نمودم به من فرمودند: شما با مادرتان قهر كرده و به اینجا آمده‌اید، مگر صدای گریه او را نمی‌شنوید؟ همینكه این مطلب را فرمودند، دركمال تعجب صدای گریه مادرم را شنیدم و بسیار متأثر و متأسف شدم! سپس فرمودند: در جیب خود سه تومان پول داری، این مبلغ را هم بگیر و بعد از صرف صبحانه به نزد مادرت برو و با او مهربانی كن و دیگر او را ناراحت نكن كه خسرالدنیا و الآخره خواهی شد.</w:t>
      </w:r>
      <w:bookmarkStart w:id="65" w:name="5-13"/>
      <w:bookmarkEnd w:id="65"/>
    </w:p>
    <w:p w:rsidR="0021585C" w:rsidRPr="00D65503" w:rsidRDefault="0021585C" w:rsidP="0021585C">
      <w:pPr>
        <w:spacing w:line="360" w:lineRule="auto"/>
        <w:jc w:val="lowKashida"/>
        <w:rPr>
          <w:b/>
          <w:bCs/>
          <w:color w:val="0000FF"/>
          <w:sz w:val="28"/>
          <w:szCs w:val="28"/>
          <w:rtl/>
        </w:rPr>
      </w:pPr>
      <w:r w:rsidRPr="00D65503">
        <w:rPr>
          <w:b/>
          <w:bCs/>
          <w:color w:val="0000FF"/>
          <w:sz w:val="28"/>
          <w:szCs w:val="28"/>
          <w:rtl/>
        </w:rPr>
        <w:t>دستگیری از اولاد حضرت زهرا(س)</w:t>
      </w:r>
    </w:p>
    <w:p w:rsidR="0021585C" w:rsidRPr="00F15130" w:rsidRDefault="0021585C" w:rsidP="0021585C">
      <w:pPr>
        <w:spacing w:line="360" w:lineRule="auto"/>
        <w:jc w:val="lowKashida"/>
        <w:rPr>
          <w:color w:val="000000"/>
          <w:sz w:val="28"/>
          <w:szCs w:val="28"/>
          <w:rtl/>
        </w:rPr>
      </w:pPr>
      <w:r>
        <w:rPr>
          <w:color w:val="000000"/>
          <w:sz w:val="28"/>
          <w:szCs w:val="28"/>
          <w:rtl/>
        </w:rPr>
        <w:t>حجت الإسلام</w:t>
      </w:r>
      <w:r w:rsidRPr="00F15130">
        <w:rPr>
          <w:color w:val="000000"/>
          <w:sz w:val="28"/>
          <w:szCs w:val="28"/>
          <w:rtl/>
        </w:rPr>
        <w:t xml:space="preserve"> گل محمدی نقل كردند: آقای مجتهدی می‌فرمودند: زمانی كه در مشهد مقدس سكونت داشتم اطلاع پیدا كردم، سیدی از اولاد حضرت فاطمه زهراء(س) در كنار خیابان چادری زده و با اهل و عیال خود در آن زندگی می‌كند، با شنیدن این خبر قرار و آرامش از من سلب شد، بعد از تفحص از علت این واقعه متوجه شدم كه این سید یك سال است به علت عدم توانایی مالی نتوانسته است مال الأجاره‌اش را پرداخت كند و صاحب خانه او را بیرون كرده است، و او به ناچار در كنارخیابان چادری زده و در آن زندگی می‌كند. پس از اطلاع از این مطلب فوراً به سراغ صاحب خانه رفته و مال الأجاره‌ای كه عقب افتاده بود را پرداخت كردم، آنگاه منزلی به مدت یك سال اجاره نموده و هزینه یك سال اجاره را جلوتر پرداخت كردم، سپس نزد آن سید رفتم و كلید خانه را به او تحویل دادم و گفتم این خانه از طرف حضرت رضا</w:t>
      </w:r>
      <w:r>
        <w:rPr>
          <w:color w:val="000000"/>
          <w:sz w:val="28"/>
          <w:szCs w:val="28"/>
          <w:rtl/>
        </w:rPr>
        <w:t>(عليه السلام)</w:t>
      </w:r>
      <w:r w:rsidRPr="00F15130">
        <w:rPr>
          <w:color w:val="000000"/>
          <w:sz w:val="28"/>
          <w:szCs w:val="28"/>
          <w:rtl/>
        </w:rPr>
        <w:t xml:space="preserve"> می‌باشد و اجاره آن تا یك سال پرداخت شده و بعد از آن هم خدا بزرگ است، فقط خدا می‌داند در آن روز چقدر آن سید خوشحال شد، به طوری كه از فرط خوشحالی به شدت اشك شوق می‌ریخت. همان شب در عالم خواب خدمت حضرت رضا</w:t>
      </w:r>
      <w:r>
        <w:rPr>
          <w:color w:val="000000"/>
          <w:sz w:val="28"/>
          <w:szCs w:val="28"/>
          <w:rtl/>
        </w:rPr>
        <w:t>(عليه السلام)</w:t>
      </w:r>
      <w:r w:rsidRPr="00F15130">
        <w:rPr>
          <w:color w:val="000000"/>
          <w:sz w:val="28"/>
          <w:szCs w:val="28"/>
          <w:rtl/>
        </w:rPr>
        <w:t xml:space="preserve"> مشرف شدم و آن جناب به پاس اینكه دل سیدی از اولاد پیامبر(ص) را به دست آورده‌ بودم بسیار به من محبت كرده و علم كیمیا را به من آموختند. آقای مجتهدی در حالی این حكایت را نقل می‌كردند كه به شدت می‌گریستند و به دوستان </w:t>
      </w:r>
      <w:r w:rsidRPr="00F15130">
        <w:rPr>
          <w:color w:val="000000"/>
          <w:sz w:val="28"/>
          <w:szCs w:val="28"/>
          <w:rtl/>
        </w:rPr>
        <w:lastRenderedPageBreak/>
        <w:t>می‌فرمودند: دل، دل شكسته‌ای را به خاطر خدا آباد كردن آن هم به گونه‌ای كه دست چپ از دست راست باخبر نشود، از مهمترین اعمال سلوك الی الله می‌باشد.</w:t>
      </w:r>
    </w:p>
    <w:p w:rsidR="0021585C" w:rsidRPr="00D65503" w:rsidRDefault="0021585C" w:rsidP="0021585C">
      <w:pPr>
        <w:spacing w:line="360" w:lineRule="auto"/>
        <w:jc w:val="lowKashida"/>
        <w:rPr>
          <w:b/>
          <w:bCs/>
          <w:color w:val="008000"/>
          <w:sz w:val="28"/>
          <w:szCs w:val="28"/>
          <w:rtl/>
        </w:rPr>
      </w:pPr>
      <w:r w:rsidRPr="00D65503">
        <w:rPr>
          <w:b/>
          <w:bCs/>
          <w:color w:val="008000"/>
          <w:sz w:val="28"/>
          <w:szCs w:val="28"/>
          <w:rtl/>
        </w:rPr>
        <w:t>صدها فرشته بوسه بر آن دست می‌زنند                           كز كار خلق یك گره بسته واكند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تا آنجا كه در توان دارید در انجام این مهم سعی كنید تا خداوند هم در موقع اضطرار از شما دستگیری نماید.</w:t>
      </w:r>
      <w:bookmarkStart w:id="66" w:name="5-14"/>
      <w:bookmarkEnd w:id="66"/>
    </w:p>
    <w:p w:rsidR="0021585C" w:rsidRPr="00D65503" w:rsidRDefault="0021585C" w:rsidP="0021585C">
      <w:pPr>
        <w:spacing w:line="360" w:lineRule="auto"/>
        <w:jc w:val="lowKashida"/>
        <w:rPr>
          <w:b/>
          <w:bCs/>
          <w:color w:val="0000FF"/>
          <w:sz w:val="28"/>
          <w:szCs w:val="28"/>
          <w:rtl/>
        </w:rPr>
      </w:pPr>
      <w:r w:rsidRPr="00D65503">
        <w:rPr>
          <w:b/>
          <w:bCs/>
          <w:color w:val="0000FF"/>
          <w:sz w:val="28"/>
          <w:szCs w:val="28"/>
          <w:rtl/>
        </w:rPr>
        <w:t>سلام از طرف حضرت امیر</w:t>
      </w:r>
      <w:r>
        <w:rPr>
          <w:rFonts w:hint="cs"/>
          <w:b/>
          <w:bCs/>
          <w:color w:val="0000FF"/>
          <w:sz w:val="28"/>
          <w:szCs w:val="28"/>
          <w:rtl/>
        </w:rPr>
        <w:t>المؤمنين علي</w:t>
      </w:r>
      <w:r>
        <w:rPr>
          <w:b/>
          <w:bCs/>
          <w:color w:val="0000FF"/>
          <w:sz w:val="28"/>
          <w:szCs w:val="28"/>
          <w:rtl/>
        </w:rPr>
        <w:t>(عليه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مصطفی حسنی می‌گفتند: چندین سال قبل توسط اداره اوقاف تفسیری از قرآن به نام تفسیر نسفی به چاپ رسید كه در آن در ذیل آیه هفده سوره آل عمران از غاصبین حق مولا امیرالمؤمنین</w:t>
      </w:r>
      <w:r>
        <w:rPr>
          <w:color w:val="000000"/>
          <w:sz w:val="28"/>
          <w:szCs w:val="28"/>
          <w:rtl/>
        </w:rPr>
        <w:t>(عليه السلام)</w:t>
      </w:r>
      <w:r w:rsidRPr="00F15130">
        <w:rPr>
          <w:color w:val="000000"/>
          <w:sz w:val="28"/>
          <w:szCs w:val="28"/>
          <w:rtl/>
        </w:rPr>
        <w:t xml:space="preserve"> تمجید شده بود. جناب آقای حاج غلامعلی فرجی كه از خادمان و دلسوختگان مخلص حضرت بقیه الله(عج) می‌باشد با دیدن این مطلب تا شب بر مظلومیت حضرت امیر</w:t>
      </w:r>
      <w:r>
        <w:rPr>
          <w:color w:val="000000"/>
          <w:sz w:val="28"/>
          <w:szCs w:val="28"/>
          <w:rtl/>
        </w:rPr>
        <w:t>(عليه السلام)</w:t>
      </w:r>
      <w:r w:rsidRPr="00F15130">
        <w:rPr>
          <w:color w:val="000000"/>
          <w:sz w:val="28"/>
          <w:szCs w:val="28"/>
          <w:rtl/>
        </w:rPr>
        <w:t xml:space="preserve"> گریه می‌كردند و شب را نیز با ناراحتی به صبح می‌رسانند، هنگام صبح شخصی از طرف آقای مجتهدی نزد ایشان آمده و گفت آقا با شما كاری دارند، وقتی این عزیز دلسوخته خدمت آقای مجتهدی رسیده بودند ایشان به او می‌گویند: بخاطر اینكه شما دیروز بر مظلومیت حضرت امیر</w:t>
      </w:r>
      <w:r>
        <w:rPr>
          <w:color w:val="000000"/>
          <w:sz w:val="28"/>
          <w:szCs w:val="28"/>
          <w:rtl/>
        </w:rPr>
        <w:t>(عليه السلام)</w:t>
      </w:r>
      <w:r w:rsidRPr="00F15130">
        <w:rPr>
          <w:color w:val="000000"/>
          <w:sz w:val="28"/>
          <w:szCs w:val="28"/>
          <w:rtl/>
        </w:rPr>
        <w:t xml:space="preserve"> زیاد گریه كردید از دیشب تا صبح حضرت مولا علی</w:t>
      </w:r>
      <w:r>
        <w:rPr>
          <w:color w:val="000000"/>
          <w:sz w:val="28"/>
          <w:szCs w:val="28"/>
          <w:rtl/>
        </w:rPr>
        <w:t>(عليه السلام)</w:t>
      </w:r>
      <w:r w:rsidRPr="00F15130">
        <w:rPr>
          <w:color w:val="000000"/>
          <w:sz w:val="28"/>
          <w:szCs w:val="28"/>
          <w:rtl/>
        </w:rPr>
        <w:t xml:space="preserve"> سه مرتبه به شما سلام رساندند.</w:t>
      </w:r>
      <w:bookmarkStart w:id="67" w:name="5-15"/>
      <w:bookmarkEnd w:id="67"/>
    </w:p>
    <w:p w:rsidR="0021585C" w:rsidRPr="00F63EE0" w:rsidRDefault="0021585C" w:rsidP="0021585C">
      <w:pPr>
        <w:spacing w:line="360" w:lineRule="auto"/>
        <w:jc w:val="lowKashida"/>
        <w:rPr>
          <w:b/>
          <w:bCs/>
          <w:color w:val="0000FF"/>
          <w:sz w:val="28"/>
          <w:szCs w:val="28"/>
          <w:rtl/>
        </w:rPr>
      </w:pPr>
      <w:r w:rsidRPr="00F63EE0">
        <w:rPr>
          <w:b/>
          <w:bCs/>
          <w:color w:val="0000FF"/>
          <w:sz w:val="28"/>
          <w:szCs w:val="28"/>
          <w:rtl/>
        </w:rPr>
        <w:t>اسم اعظم الهی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مصطفی حسنی نقل كردند: هنگامیكه آقای مجتهدی در منزل آقای حاج فتحعلی اقامت داشتند، جهت دیدار از ایشان با عده‌ای از دوستان به قزوین سفر كردیم و به عنوان هدیه قالیچه‌ای كه بر روی آن نام مبارك «یا قائم آل محمد» نقش بسته بود را به همراه خود بردیم. هنگامی كه خدمت آقا رسیده و قالیچه را تقدیم نمودیم ایشان با ادب و احترام خاصی قالیچه را بوسیده و حکایتی را در خصوص اسم اعظم پروردگار بیان فرمودند. آقای مجتهدی گفتند: زمانی كه در نجف اشرف اقامت داشتم به حضرت مولی امیرالمؤمنین</w:t>
      </w:r>
      <w:r>
        <w:rPr>
          <w:color w:val="000000"/>
          <w:sz w:val="28"/>
          <w:szCs w:val="28"/>
          <w:rtl/>
        </w:rPr>
        <w:t>(عليه السلام)</w:t>
      </w:r>
      <w:r w:rsidRPr="00F15130">
        <w:rPr>
          <w:color w:val="000000"/>
          <w:sz w:val="28"/>
          <w:szCs w:val="28"/>
          <w:rtl/>
        </w:rPr>
        <w:t xml:space="preserve"> عرض كردم: یا مولی، اسم اعظم را به من عطا فرمایید. حضرت فرمودند: شیخ جعفر، شما به مسجد كوفه بروید و در یكی از حجره‌ها بیست و یك شبانه روز اقامت كنید و به خادم مسجد بگویید كه روزها درب حجره را به روی شما بسته و شبها باز نماید. هر شب در صحن مسجد كنار استوانه میان مسجد در مقام حضرت رسول اكرم(ص) بنشینید و به ذكر... مشغول شوید. همچنین در طی این مدت غذای حیوانی نخورید و با كسی صحبت نكنید. روزها و شبها یكی پس از دیگری می‌گذشت و در این بیست و یك شبانه روز به ریاضت و شب زنده‌ داری خود ادامه می‌دادم و به دستور حضرت امیر</w:t>
      </w:r>
      <w:r>
        <w:rPr>
          <w:color w:val="000000"/>
          <w:sz w:val="28"/>
          <w:szCs w:val="28"/>
          <w:rtl/>
        </w:rPr>
        <w:t>(عليه السلام)</w:t>
      </w:r>
      <w:r w:rsidRPr="00F15130">
        <w:rPr>
          <w:color w:val="000000"/>
          <w:sz w:val="28"/>
          <w:szCs w:val="28"/>
          <w:rtl/>
        </w:rPr>
        <w:t xml:space="preserve"> كاملاً‌ عمل می‌كردم. سرانجام شب بیست و یكم فرا رسید و مشغول ذكر بودم و تا نزدیكی‌های </w:t>
      </w:r>
      <w:r w:rsidRPr="00F15130">
        <w:rPr>
          <w:color w:val="000000"/>
          <w:sz w:val="28"/>
          <w:szCs w:val="28"/>
          <w:rtl/>
        </w:rPr>
        <w:lastRenderedPageBreak/>
        <w:t>صبح از اسم اعظم خبری نشد. به حضرت مولی عرض كردم: یا مولی، من طبق دستور شما وظایفم را انجام دادم!</w:t>
      </w:r>
      <w:r>
        <w:rPr>
          <w:rFonts w:hint="cs"/>
          <w:color w:val="000000"/>
          <w:sz w:val="28"/>
          <w:szCs w:val="28"/>
          <w:rtl/>
        </w:rPr>
        <w:t xml:space="preserve"> </w:t>
      </w:r>
      <w:r w:rsidRPr="00F15130">
        <w:rPr>
          <w:color w:val="000000"/>
          <w:sz w:val="28"/>
          <w:szCs w:val="28"/>
          <w:rtl/>
        </w:rPr>
        <w:t>در این هنگام ناگهان ستونی از نور از جانب آسمان به طرف همان استوانه‌ای كه من در كنار آن نشسته بودم، درخشش كرد و ندایی بلند شد كه؛ شیخ جعفر، اسم ولیّ هر زمان اسم اعظم الهی است. و با گفتن این قضیه، حالت عجیبی به ایشان دست داد و به شدت منقلب شدند و در همان حال به ما سفارش كردند كه: قدر و ارزش خود را بدانید، شما كه در مسجد جمكران خدمت می‌كنید، توجه داشته باشید كه با اسم اعظم الهی روبرو هستید.</w:t>
      </w:r>
      <w:bookmarkStart w:id="68" w:name="5-16"/>
      <w:bookmarkEnd w:id="68"/>
    </w:p>
    <w:p w:rsidR="0021585C" w:rsidRPr="00F63EE0" w:rsidRDefault="0021585C" w:rsidP="0021585C">
      <w:pPr>
        <w:spacing w:line="360" w:lineRule="auto"/>
        <w:jc w:val="lowKashida"/>
        <w:rPr>
          <w:b/>
          <w:bCs/>
          <w:color w:val="0000FF"/>
          <w:sz w:val="28"/>
          <w:szCs w:val="28"/>
          <w:rtl/>
        </w:rPr>
      </w:pPr>
      <w:r w:rsidRPr="00F63EE0">
        <w:rPr>
          <w:b/>
          <w:bCs/>
          <w:color w:val="0000FF"/>
          <w:sz w:val="28"/>
          <w:szCs w:val="28"/>
          <w:rtl/>
        </w:rPr>
        <w:t>محبت جناب جعفر طیار</w:t>
      </w:r>
      <w:r>
        <w:rPr>
          <w:b/>
          <w:bCs/>
          <w:color w:val="0000FF"/>
          <w:sz w:val="28"/>
          <w:szCs w:val="28"/>
          <w:rtl/>
        </w:rPr>
        <w:t>(عليه السلام)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حجت الإسلام و المسلمین گل‌محمدی می‌گفتند: یك روز آقای مجتهدی به من فرمودند: جناب جعفر طیار</w:t>
      </w:r>
      <w:r>
        <w:rPr>
          <w:color w:val="000000"/>
          <w:sz w:val="28"/>
          <w:szCs w:val="28"/>
          <w:rtl/>
        </w:rPr>
        <w:t>(عليه السلام)</w:t>
      </w:r>
      <w:r w:rsidRPr="00F15130">
        <w:rPr>
          <w:color w:val="000000"/>
          <w:sz w:val="28"/>
          <w:szCs w:val="28"/>
          <w:rtl/>
        </w:rPr>
        <w:t xml:space="preserve"> به شما خیلی محبت دارند.عرض كردم به چه مناسبت ایشان به من محبت دارند؟! فرمودند: شما هر روز برای ایشان هدیه‌ای می‌فرستید مجدداً</w:t>
      </w:r>
      <w:r>
        <w:rPr>
          <w:color w:val="000000"/>
          <w:sz w:val="28"/>
          <w:szCs w:val="28"/>
          <w:rtl/>
        </w:rPr>
        <w:t xml:space="preserve"> سؤال كردم چه هدیه‌ای؟ فرمودند:</w:t>
      </w:r>
      <w:r w:rsidRPr="00F15130">
        <w:rPr>
          <w:color w:val="000000"/>
          <w:sz w:val="28"/>
          <w:szCs w:val="28"/>
          <w:rtl/>
        </w:rPr>
        <w:t> شما هر روز برای ایشان قرآن می‌خوانید و مطلب همانطور بود كه آقا فرمودند. بنده هر روز دو مرتبه «سوره یس» را قرائت می‌كردم و به حضرت جعفر طیار</w:t>
      </w:r>
      <w:r>
        <w:rPr>
          <w:color w:val="000000"/>
          <w:sz w:val="28"/>
          <w:szCs w:val="28"/>
          <w:rtl/>
        </w:rPr>
        <w:t>(عليه السلام)</w:t>
      </w:r>
      <w:r w:rsidRPr="00F15130">
        <w:rPr>
          <w:color w:val="000000"/>
          <w:sz w:val="28"/>
          <w:szCs w:val="28"/>
          <w:rtl/>
        </w:rPr>
        <w:t xml:space="preserve"> هدیه می‌نمودم و تا آن موقع جز خدا هیچ كس از این عمل خبر نداشت.</w:t>
      </w:r>
    </w:p>
    <w:p w:rsidR="0021585C" w:rsidRPr="002232DD" w:rsidRDefault="0021585C" w:rsidP="0021585C">
      <w:pPr>
        <w:spacing w:line="360" w:lineRule="auto"/>
        <w:jc w:val="lowKashida"/>
        <w:rPr>
          <w:b/>
          <w:bCs/>
          <w:color w:val="0000FF"/>
          <w:sz w:val="28"/>
          <w:szCs w:val="28"/>
          <w:rtl/>
        </w:rPr>
      </w:pPr>
      <w:hyperlink r:id="rId31" w:anchor="up" w:history="1"/>
      <w:bookmarkStart w:id="69" w:name="5-17"/>
      <w:bookmarkEnd w:id="69"/>
      <w:r w:rsidRPr="002232DD">
        <w:rPr>
          <w:b/>
          <w:bCs/>
          <w:color w:val="0000FF"/>
          <w:sz w:val="28"/>
          <w:szCs w:val="28"/>
          <w:rtl/>
        </w:rPr>
        <w:t>پاداش احسان به سادات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حجت الإسلام  گل‌محمدی نقل كردند: روزی در فصل زمستان هنگام خروج از منزل از شدت سرما دو عبا بر دوش انداختم در بین راه به سیدی از دوستان برخورد نموده و پس از اینكه مقداری از مسیر را با ایشان طی كردم متوجه شدم كه از سرما بخود می‌لرزد، فوراً یكی از آن دو عبا را كه بر دوشم بود و تازه تهیه كرده بودم به ایشان دادم. بعد از ظهر همان روز كه به منزل آقای مجتهدی رفتم، ایشان نگاهی به من كرده و تبسمی نمودند. آنگاه فرمودند:  آقاجان، ائمه اطهار</w:t>
      </w:r>
      <w:r>
        <w:rPr>
          <w:color w:val="000000"/>
          <w:sz w:val="28"/>
          <w:szCs w:val="28"/>
          <w:rtl/>
        </w:rPr>
        <w:t>(عليه السلام)</w:t>
      </w:r>
      <w:r w:rsidRPr="00F15130">
        <w:rPr>
          <w:color w:val="000000"/>
          <w:sz w:val="28"/>
          <w:szCs w:val="28"/>
          <w:rtl/>
        </w:rPr>
        <w:t xml:space="preserve"> به شما توجه دارند.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عرض كردم: من به غیر از معصیت و شرمندگی كاری نكرده‌ام. فرمودند: خیر آقاجان، اینطور نیست كه می‌فرمایید، شما كارهای خوبی انجام می‌دهید. پرسیدم مثلا‌ً چه كاری؟ مجدداً تبسمی نموده و فرمودند: شما به اولاد ایشان محبت دارید، بله، به یكی از اولاد ایشان محبت چشمگیری كرده‌اید، ائمه اطهار</w:t>
      </w:r>
      <w:r>
        <w:rPr>
          <w:color w:val="000000"/>
          <w:sz w:val="28"/>
          <w:szCs w:val="28"/>
          <w:rtl/>
        </w:rPr>
        <w:t>(عليه السلام)</w:t>
      </w:r>
      <w:r w:rsidRPr="00F15130">
        <w:rPr>
          <w:color w:val="000000"/>
          <w:sz w:val="28"/>
          <w:szCs w:val="28"/>
          <w:rtl/>
        </w:rPr>
        <w:t xml:space="preserve"> هم در قبال آن به شما لطف دارند آقای مجتهدی طوری صحبت می‌كردند كه گویا عبایی را كه به آن سید محترم داده بودم دیده بودند!!  </w:t>
      </w:r>
      <w:bookmarkStart w:id="70" w:name="5-18"/>
      <w:bookmarkEnd w:id="70"/>
    </w:p>
    <w:p w:rsidR="0021585C" w:rsidRPr="002232DD" w:rsidRDefault="0021585C" w:rsidP="0021585C">
      <w:pPr>
        <w:spacing w:line="360" w:lineRule="auto"/>
        <w:jc w:val="lowKashida"/>
        <w:rPr>
          <w:b/>
          <w:bCs/>
          <w:color w:val="0000FF"/>
          <w:sz w:val="28"/>
          <w:szCs w:val="28"/>
          <w:rtl/>
        </w:rPr>
      </w:pPr>
      <w:r w:rsidRPr="002232DD">
        <w:rPr>
          <w:b/>
          <w:bCs/>
          <w:color w:val="0000FF"/>
          <w:sz w:val="28"/>
          <w:szCs w:val="28"/>
          <w:rtl/>
        </w:rPr>
        <w:t>تولی و تبری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جناب آقای بیگدلی نقل می‌كردند:  آقای مجیدی كه یكی از نوكران و خدمتگذاران به ساحت مقدسه بی‌بی دو عالم حضرت زهرا(س) بودند، در ایام عیدالزهراء مراسم جشن و سرور ترتیب می‌داده و با انجام كارهای </w:t>
      </w:r>
      <w:r w:rsidRPr="00F15130">
        <w:rPr>
          <w:color w:val="000000"/>
          <w:sz w:val="28"/>
          <w:szCs w:val="28"/>
          <w:rtl/>
        </w:rPr>
        <w:lastRenderedPageBreak/>
        <w:t xml:space="preserve">ملیح و حركات شیرین مردم را به خنده در می‌آوردند و در آن ایام كسی به غیر از ایشان مراسمی برگزار نمی‌كرد.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روزی به آقای مجتهدی عرض كردم، آقای مجیدی كه هر سال مراسم عیدالزهراء برپا می‌كردند امسال از برگزاری آن صرف نظر كرده‌، اما در عالم رؤیا به زیارت حضرت زهراء(س) مشرف شده و بی‌بی به ایشان دستور می‌فرمایند كه مراسم را برپا كند، هنگامی كه این مطلب را به آقا عرض كردم، فرمودند: آقای مجیدی را نزد من بیاورید، می‌خواهم ایشان را ببینم. وقتی كه پیغام آقای مجتهدی را به آقای مجیدی رساندم، با ذوق و شوق تمام خدمت آقا رسید و هنگام ورود مقابل ایشان از خود حركاتی نشان داد كه موجب خندیدن و مسرور گشتن آقا گردید، سپس آقای مجتهدی مبلغ بیست تومان كه در آن موقع مبلغ قابل توجهی بود به آقای مجیدی داده و فرمودند: این پول حواله حضرت است بگیرید و هیچگاه دست از ارادت و خدمتگذاری برندارید و در جهت برگزاری مراسم عیدالزهراء بسیار تأكید فرمودند. در این هنگام آقای مجیدی شروع به گریه كرده و به من گفت آقای مجتهدی از كجا می‌دانستند كه من مبلغ بیست تومان قرض دارم؟! امروز قبل از اینكه به منزل آقا بیایم به حرم حضرت معصومه(س) مشرف شده و عرض كردم مبلغ بیست تومان بدهكار می‌باشم و آبرویم در خطر است و از این موضوع غیر از من و بی‌بی هیچكس خبر نداشت، اكنون متحیرم كه چگونه آقای مجتهدی از این مطلب باخبر شده‌اند؟! آقای بیگدلی می‌گفتند: به آقای مجیدی گفتم: </w:t>
      </w:r>
      <w:r>
        <w:rPr>
          <w:color w:val="000000"/>
          <w:sz w:val="28"/>
          <w:szCs w:val="28"/>
          <w:rtl/>
        </w:rPr>
        <w:t>آقای مجتهدی دائماً با حضرت ائمه(عليه السلام)</w:t>
      </w:r>
      <w:r w:rsidRPr="00F15130">
        <w:rPr>
          <w:color w:val="000000"/>
          <w:sz w:val="28"/>
          <w:szCs w:val="28"/>
          <w:rtl/>
        </w:rPr>
        <w:t xml:space="preserve"> در ارتباط هستند.</w:t>
      </w:r>
      <w:bookmarkStart w:id="71" w:name="5-2"/>
    </w:p>
    <w:p w:rsidR="0021585C" w:rsidRPr="002232DD" w:rsidRDefault="0021585C" w:rsidP="0021585C">
      <w:pPr>
        <w:spacing w:line="360" w:lineRule="auto"/>
        <w:jc w:val="lowKashida"/>
        <w:rPr>
          <w:b/>
          <w:bCs/>
          <w:color w:val="0000FF"/>
          <w:sz w:val="28"/>
          <w:szCs w:val="28"/>
          <w:rtl/>
        </w:rPr>
      </w:pPr>
      <w:hyperlink r:id="rId32" w:anchor="up" w:history="1"/>
      <w:bookmarkStart w:id="72" w:name="5-19"/>
      <w:bookmarkEnd w:id="71"/>
      <w:bookmarkEnd w:id="72"/>
      <w:r w:rsidRPr="002232DD">
        <w:rPr>
          <w:b/>
          <w:bCs/>
          <w:color w:val="0000FF"/>
          <w:sz w:val="28"/>
          <w:szCs w:val="28"/>
          <w:rtl/>
        </w:rPr>
        <w:t>زیارت به نیابت مادر</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یزدان پناه تعریف كردند: چندین سال قبل كه می‌خواستم به پابوسي حضرت رضا</w:t>
      </w:r>
      <w:r>
        <w:rPr>
          <w:color w:val="000000"/>
          <w:sz w:val="28"/>
          <w:szCs w:val="28"/>
          <w:rtl/>
        </w:rPr>
        <w:t>(عليه السلام)</w:t>
      </w:r>
      <w:r w:rsidRPr="00F15130">
        <w:rPr>
          <w:color w:val="000000"/>
          <w:sz w:val="28"/>
          <w:szCs w:val="28"/>
          <w:rtl/>
        </w:rPr>
        <w:t xml:space="preserve"> مشرف شوم جهت خداحافظی نزد مادرم رفته و به ایشان گفتم: قصد زیارت حضرت رضا</w:t>
      </w:r>
      <w:r>
        <w:rPr>
          <w:color w:val="000000"/>
          <w:sz w:val="28"/>
          <w:szCs w:val="28"/>
          <w:rtl/>
        </w:rPr>
        <w:t>(عليه السلام)</w:t>
      </w:r>
      <w:r w:rsidRPr="00F15130">
        <w:rPr>
          <w:color w:val="000000"/>
          <w:sz w:val="28"/>
          <w:szCs w:val="28"/>
          <w:rtl/>
        </w:rPr>
        <w:t xml:space="preserve"> را دارم چه چیزی دوست دارید برای شما سوغات آورم؟ مادرم گفتند: چیزی جز سلامتی تو را نمی‌خواهم اما وقتی مشرف شدی یك زیارت به نیابت من بجا آور. بنده هم قبول نموده و به مشهد مقدس رفتم و پس از زیارت حضرت رضا</w:t>
      </w:r>
      <w:r>
        <w:rPr>
          <w:color w:val="000000"/>
          <w:sz w:val="28"/>
          <w:szCs w:val="28"/>
          <w:rtl/>
        </w:rPr>
        <w:t>(عليه السلام)</w:t>
      </w:r>
      <w:r w:rsidRPr="00F15130">
        <w:rPr>
          <w:color w:val="000000"/>
          <w:sz w:val="28"/>
          <w:szCs w:val="28"/>
          <w:rtl/>
        </w:rPr>
        <w:t xml:space="preserve"> خدمت آقای مجتهدی رسیدم، در آنجا به ایشان عرض كردم: آقاجان توجهی كنید تا حضرت علی بن موسی الرضا</w:t>
      </w:r>
      <w:r>
        <w:rPr>
          <w:color w:val="000000"/>
          <w:sz w:val="28"/>
          <w:szCs w:val="28"/>
          <w:rtl/>
        </w:rPr>
        <w:t>(عليه السلام)</w:t>
      </w:r>
      <w:r w:rsidRPr="00F15130">
        <w:rPr>
          <w:color w:val="000000"/>
          <w:sz w:val="28"/>
          <w:szCs w:val="28"/>
          <w:rtl/>
        </w:rPr>
        <w:t xml:space="preserve"> عنایتی فرمایند و گشایشی در كارهایم حاصل شود. ایشان نگاهی به من كرده و فرمودند: به یاد دارید وقتی می‌خواستید به مشهد بیایید، مادرتان چه گفت؟ عرض كردم: خیر آقاجان چه گفت؟ فرمودند: وقتی شما جهت خداحافظی نزد مادرتان رفتید و گفتید چه چیزی برایتان به سوغات آورم. گفتند: من سلامتی تو را می‌خواهم ولی یك زیارت به نیابت من بجا آور. شما سه روز است به مشهد آمده‌اید ولی زیارتی كه به نیابت مادرتان قبول نمودید را انجام نداده‌اید. این زیارت برای ایشان نوشته شده است و انجام آن بر عهده شما می‌باشد و گشایش كار شما به انجام فرمان </w:t>
      </w:r>
      <w:r w:rsidRPr="00F15130">
        <w:rPr>
          <w:color w:val="000000"/>
          <w:sz w:val="28"/>
          <w:szCs w:val="28"/>
          <w:rtl/>
        </w:rPr>
        <w:lastRenderedPageBreak/>
        <w:t>مادر می‌باشد. آقای یزدان پناه می‌گفتند: اتفاقاً آن روز مصادف بود با روز شهادت حضرت رضا</w:t>
      </w:r>
      <w:r>
        <w:rPr>
          <w:color w:val="000000"/>
          <w:sz w:val="28"/>
          <w:szCs w:val="28"/>
          <w:rtl/>
        </w:rPr>
        <w:t>(عليه السلام)</w:t>
      </w:r>
      <w:r w:rsidRPr="00F15130">
        <w:rPr>
          <w:color w:val="000000"/>
          <w:sz w:val="28"/>
          <w:szCs w:val="28"/>
          <w:rtl/>
        </w:rPr>
        <w:t xml:space="preserve"> و من در آن روز حضرت را به نیابت مادرم زیارت كردم و پس از آن مشكلات من یكی پس از دیگری حل شد.</w:t>
      </w:r>
    </w:p>
    <w:p w:rsidR="0021585C" w:rsidRPr="002232DD" w:rsidRDefault="0021585C" w:rsidP="0021585C">
      <w:pPr>
        <w:spacing w:line="360" w:lineRule="auto"/>
        <w:jc w:val="lowKashida"/>
        <w:rPr>
          <w:b/>
          <w:bCs/>
          <w:color w:val="0000FF"/>
          <w:sz w:val="28"/>
          <w:szCs w:val="28"/>
          <w:rtl/>
        </w:rPr>
      </w:pPr>
      <w:hyperlink r:id="rId33" w:history="1"/>
      <w:bookmarkStart w:id="73" w:name="2-1"/>
      <w:bookmarkEnd w:id="73"/>
      <w:r w:rsidRPr="002232DD">
        <w:rPr>
          <w:b/>
          <w:bCs/>
          <w:color w:val="0000FF"/>
          <w:sz w:val="28"/>
          <w:szCs w:val="28"/>
          <w:rtl/>
        </w:rPr>
        <w:t xml:space="preserve">احاطه مردان الهی به تمام علوم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از حكیم فرزانه آیت الله سیدعبدالكریم كشمیری نقل شد كه: روزی خدمت آقای مجتهدی رفته و در محضرشان نشسته بودم، در این موقع طلبه‌ای وارد شده و بعد از مدت كوتاهی سؤالی بسیار صعب و دشوار مربوط به علم فلسفه مطرح نمود و خواستار جواب آن از جعفر آقا شد. با خود گفتم: آخر ای‌ عزیز! این چه سؤالی است كه از ایشان می‌پرسی؟! ا</w:t>
      </w:r>
      <w:r>
        <w:rPr>
          <w:color w:val="000000"/>
          <w:sz w:val="28"/>
          <w:szCs w:val="28"/>
          <w:rtl/>
        </w:rPr>
        <w:t>یشان كه فلسفه نخوانده‌اند. جناب</w:t>
      </w:r>
      <w:r w:rsidRPr="00F15130">
        <w:rPr>
          <w:color w:val="000000"/>
          <w:sz w:val="28"/>
          <w:szCs w:val="28"/>
          <w:rtl/>
        </w:rPr>
        <w:t xml:space="preserve"> جعفر آقا كه سر به زیر نشسته بودند بعد از كمی تأمل ناگهان سر خود را بلند كردند و شروع به پاسخ نمودند و آنچنان مسأله صعب فلسفی را حل كردند و پاسخش را به آن طلبه تفهیم كردند كه گویی تمام علم </w:t>
      </w:r>
      <w:r>
        <w:rPr>
          <w:color w:val="000000"/>
          <w:sz w:val="28"/>
          <w:szCs w:val="28"/>
          <w:rtl/>
        </w:rPr>
        <w:t>فلسفه در مشت این مرد خدا بود ب</w:t>
      </w:r>
      <w:r w:rsidRPr="00F15130">
        <w:rPr>
          <w:color w:val="000000"/>
          <w:sz w:val="28"/>
          <w:szCs w:val="28"/>
          <w:rtl/>
        </w:rPr>
        <w:t>طوری كه باید ملاصدرا هم بیاید و نزد ایشان فلسفه بیاموزد. آقای كشمیری می‌فرمودند: من كه استاد فلسفه بودم از این جواب بسیار متعجب و متحیر گشتم.</w:t>
      </w:r>
    </w:p>
    <w:p w:rsidR="0021585C" w:rsidRPr="002232DD" w:rsidRDefault="0021585C" w:rsidP="0021585C">
      <w:pPr>
        <w:spacing w:line="360" w:lineRule="auto"/>
        <w:jc w:val="lowKashida"/>
        <w:rPr>
          <w:b/>
          <w:bCs/>
          <w:color w:val="0000FF"/>
          <w:sz w:val="28"/>
          <w:szCs w:val="28"/>
          <w:rtl/>
        </w:rPr>
      </w:pPr>
      <w:hyperlink r:id="rId34" w:anchor="up" w:history="1"/>
      <w:bookmarkStart w:id="74" w:name="2-2"/>
      <w:bookmarkEnd w:id="74"/>
      <w:r w:rsidRPr="002232DD">
        <w:rPr>
          <w:b/>
          <w:bCs/>
          <w:color w:val="0000FF"/>
          <w:sz w:val="28"/>
          <w:szCs w:val="28"/>
          <w:rtl/>
        </w:rPr>
        <w:t>همین خانه را اجاره می‌كنیم!</w:t>
      </w:r>
    </w:p>
    <w:p w:rsidR="0021585C" w:rsidRPr="00F15130" w:rsidRDefault="0021585C" w:rsidP="0021585C">
      <w:pPr>
        <w:spacing w:line="360" w:lineRule="auto"/>
        <w:jc w:val="lowKashida"/>
        <w:rPr>
          <w:color w:val="000000"/>
          <w:sz w:val="28"/>
          <w:szCs w:val="28"/>
          <w:rtl/>
        </w:rPr>
      </w:pPr>
      <w:r>
        <w:rPr>
          <w:color w:val="000000"/>
          <w:sz w:val="28"/>
          <w:szCs w:val="28"/>
          <w:rtl/>
        </w:rPr>
        <w:t>استاد مجاهدی نقل کردند</w:t>
      </w:r>
      <w:r w:rsidRPr="00F15130">
        <w:rPr>
          <w:color w:val="000000"/>
          <w:sz w:val="28"/>
          <w:szCs w:val="28"/>
          <w:rtl/>
        </w:rPr>
        <w:t>: در آغاز ورود  آقای مجتهدی به قم، چندی در منزل مرحوم سید ضیاء الدین حسنی طباطبایی اقامت داشتند و در قسمت جنوبی خانه، اتاق مستقلی وجود داشت كه ایشان در آن مستقر بودند و رفت و آمد اشخاص نیز از دری صورت می‌گرفت كه مستقیماً به حیاط خانه باز می‌شد و مزاحمتی به همراه نداشت. روزی اظهار تمایل فرموده بودند كه باید خانه‌ای را اجاره كنیم و مدتی هم در آنجا ساكن شویم. دوستان ایشان از جمله اینجانب در صدد پیدا كردن خانه‌ای مناسب بودیم و هر از گاه كه مورد مطلوبی پیدا می‌شد مراتب را به اطلاع ایشان می‌رساندیم و زمانی كه از محل و مشخصات خانه برای ایشان توضیح می‌دادیم، می‌فرمودند: خیر آقا جان! ما از این خانه سهمی نداریم! چندین خانه در طول یك ماه جستجو برای محل سكونت ایشان شناسایی شد، ولی هیچكدام مورد قبول شان قرار نگرفت. تا این كه روزی به اتفاق مرحوم مصطفوی در كوچه حرم نما، خانه‌ای را دیدیم كه ظاهراً مناسب به نظر نمی‌رسید. ساختمانی نسبتاً قدیمی داشت. در طبقه همكف دارای دو اتاق تو در توی كوچك بود با آشپزخانه‌ای بسیار كوچك در زیر پله‌هایی كه به طبقه دوم می‌رفت و مشكل اساسی‌تر آن وجود مستأجر پیره زنی بود كه د</w:t>
      </w:r>
      <w:r>
        <w:rPr>
          <w:color w:val="000000"/>
          <w:sz w:val="28"/>
          <w:szCs w:val="28"/>
          <w:rtl/>
        </w:rPr>
        <w:t>ر طبقه فوقانی زندگی می‌كرد و ب</w:t>
      </w:r>
      <w:r w:rsidRPr="00F15130">
        <w:rPr>
          <w:color w:val="000000"/>
          <w:sz w:val="28"/>
          <w:szCs w:val="28"/>
          <w:rtl/>
        </w:rPr>
        <w:t xml:space="preserve">طوری كه همسایه‌ها می‌گفتند با جادو و جنبل سر و كار داشت! وقتی كه بعد از ظهر آن روز به خدمت حضرت آقای مجتهدی شرفیاب شدیم و جریان خانه را بازگو كردیم و گفتیم برای سكونت مناسب به نظر نمی‌رسد، فرمودند: اتفاقاً همین خانه را در سیر به ما نشان داده‌اند! گفتم: </w:t>
      </w:r>
      <w:r w:rsidRPr="00F15130">
        <w:rPr>
          <w:color w:val="000000"/>
          <w:sz w:val="28"/>
          <w:szCs w:val="28"/>
          <w:rtl/>
        </w:rPr>
        <w:lastRenderedPageBreak/>
        <w:t>علاوه بر این كه خانه بسیار گرفته و كوچكی است، پیره زنی هم در طبقه فوقانی آن سكونت دارد و می‌گویند ... ایشان اجازه ندادند كه من جمله را تمام كنم، و فرمودند: زمان آن رسیده است كه تكلیف این پیره زن  یكسره شود! هنگامی كه به اتفاق ایشان به آن خانه رفتیم، نزدیك غروب بود و خانه ده‌ها بار از آن كه ما صبح دیده بودیم، دلگیرتر به نظر می‌رسید!عرض كردم: ملاحظه می‌فرمایید چقدر دلگیر است! فرمودند: انشاءالله به بركت توسلاتی كه دوستان در اینجا خواهند داشت، فضای آن عوض می‌شو</w:t>
      </w:r>
      <w:r>
        <w:rPr>
          <w:color w:val="000000"/>
          <w:sz w:val="28"/>
          <w:szCs w:val="28"/>
          <w:rtl/>
        </w:rPr>
        <w:t>د و نورانیت خود را پیدا می‌كند.</w:t>
      </w:r>
      <w:r w:rsidRPr="00F15130">
        <w:rPr>
          <w:color w:val="000000"/>
          <w:sz w:val="28"/>
          <w:szCs w:val="28"/>
          <w:rtl/>
        </w:rPr>
        <w:t xml:space="preserve"> پس از تمیز كردن خانه و تهیه وسایل مورد نیاز، ایشان در آن خانه مستقر شدند و من هر روز صبح پیش از رفتن به سر كلاس به خدمت ایشان می‌رسیدم. یكی از روزها كه برای تهیه صبحانه خدمت ایشان رسیدم، چشم‌های ایشان به رنگ خون در آمده بود و نشان می‌داد كه دیشب تا دیر وقت بیدار بوده‌اند و استراحت نكرده‌اند. پرسیدم: مثل این كه استراحت نداشته‌اید؟ فرمودند: مگر این پیرزن فرتوت گذاشت! گفتم: آیا دیشب مزاحمتی ایجاد كرده‌است؟ فرمودند: در تسخیر، دستی بسیار قوی دارد و مأمورانی قوی پنجه! نیمه‌های شب بود كه مأموران خود</w:t>
      </w:r>
      <w:r>
        <w:rPr>
          <w:color w:val="000000"/>
          <w:sz w:val="28"/>
          <w:szCs w:val="28"/>
          <w:rtl/>
        </w:rPr>
        <w:t xml:space="preserve"> را به سراغم فرستاد، من با گفتن</w:t>
      </w:r>
      <w:r w:rsidRPr="00F15130">
        <w:rPr>
          <w:color w:val="000000"/>
          <w:sz w:val="28"/>
          <w:szCs w:val="28"/>
          <w:rtl/>
        </w:rPr>
        <w:t>«یا علی» آنها را فراری دادم! مجدداً پیره زن با تسلی دادن، آنها را به ات</w:t>
      </w:r>
      <w:r>
        <w:rPr>
          <w:color w:val="000000"/>
          <w:sz w:val="28"/>
          <w:szCs w:val="28"/>
          <w:rtl/>
        </w:rPr>
        <w:t>اق من فرستاد و من هم با گفتن یك</w:t>
      </w:r>
      <w:r w:rsidRPr="00F15130">
        <w:rPr>
          <w:color w:val="000000"/>
          <w:sz w:val="28"/>
          <w:szCs w:val="28"/>
          <w:rtl/>
        </w:rPr>
        <w:t>«یاعلی» آنها را متواری كردم. چندین بار این صحنه تكرار شد تا این كه مقارن اذان صبح دست از كار كشید و تسلیم شد!</w:t>
      </w:r>
      <w:r>
        <w:rPr>
          <w:rFonts w:hint="cs"/>
          <w:color w:val="000000"/>
          <w:sz w:val="28"/>
          <w:szCs w:val="28"/>
          <w:rtl/>
        </w:rPr>
        <w:t xml:space="preserve"> </w:t>
      </w:r>
      <w:r w:rsidRPr="00F15130">
        <w:rPr>
          <w:color w:val="000000"/>
          <w:sz w:val="28"/>
          <w:szCs w:val="28"/>
          <w:rtl/>
        </w:rPr>
        <w:t>آقاجان! او فكر می‌كرد كه قدرت او را كسی ندارد و كسی نمی‌تواند با مأموران او ر</w:t>
      </w:r>
      <w:r>
        <w:rPr>
          <w:color w:val="000000"/>
          <w:sz w:val="28"/>
          <w:szCs w:val="28"/>
          <w:rtl/>
        </w:rPr>
        <w:t>وب</w:t>
      </w:r>
      <w:r w:rsidRPr="00F15130">
        <w:rPr>
          <w:color w:val="000000"/>
          <w:sz w:val="28"/>
          <w:szCs w:val="28"/>
          <w:rtl/>
        </w:rPr>
        <w:t>رو شود! ولی دیشب به اشتباه خود پی برد و فهمید كه باید مسیر خود را عوض كند و دست از این كارها بردارد!</w:t>
      </w:r>
      <w:hyperlink r:id="rId35" w:anchor="up" w:history="1"/>
      <w:bookmarkStart w:id="75" w:name="2-3"/>
      <w:bookmarkEnd w:id="75"/>
    </w:p>
    <w:p w:rsidR="0021585C" w:rsidRPr="002232DD" w:rsidRDefault="0021585C" w:rsidP="0021585C">
      <w:pPr>
        <w:spacing w:line="360" w:lineRule="auto"/>
        <w:jc w:val="lowKashida"/>
        <w:rPr>
          <w:b/>
          <w:bCs/>
          <w:color w:val="0000FF"/>
          <w:sz w:val="28"/>
          <w:szCs w:val="28"/>
          <w:rtl/>
        </w:rPr>
      </w:pPr>
      <w:r w:rsidRPr="002232DD">
        <w:rPr>
          <w:b/>
          <w:bCs/>
          <w:color w:val="0000FF"/>
          <w:sz w:val="28"/>
          <w:szCs w:val="28"/>
          <w:rtl/>
        </w:rPr>
        <w:t xml:space="preserve">سیره واقعی یک سالک الی الله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حکایت جالبی از اقامت ایشان در کوه خضر نقل می کنند: هنگامی كه حضرت آقای مجتهدی در قم اقامت داشتند با مسجد مقدس جمكران و كوه خضر(در نزدیكی‌های روستای جمكران) بسیار مأنوس بودند. در آن زمان هنوز مسجد همان حالت قدیمی خود را داشت و معنویت عجیبی بر فضای آن حاكم بود و ایشان</w:t>
      </w:r>
      <w:r>
        <w:rPr>
          <w:rFonts w:hint="cs"/>
          <w:color w:val="000000"/>
          <w:sz w:val="28"/>
          <w:szCs w:val="28"/>
          <w:rtl/>
        </w:rPr>
        <w:t xml:space="preserve">   </w:t>
      </w:r>
      <w:r w:rsidRPr="00F15130">
        <w:rPr>
          <w:color w:val="000000"/>
          <w:sz w:val="28"/>
          <w:szCs w:val="28"/>
          <w:rtl/>
        </w:rPr>
        <w:t xml:space="preserve"> </w:t>
      </w:r>
      <w:r>
        <w:rPr>
          <w:rFonts w:hint="cs"/>
          <w:color w:val="000000"/>
          <w:sz w:val="28"/>
          <w:szCs w:val="28"/>
          <w:rtl/>
        </w:rPr>
        <w:t xml:space="preserve">    </w:t>
      </w:r>
      <w:r w:rsidRPr="00F15130">
        <w:rPr>
          <w:color w:val="000000"/>
          <w:sz w:val="28"/>
          <w:szCs w:val="28"/>
          <w:rtl/>
        </w:rPr>
        <w:t>می فرمودند: مسیر عبور حضرت ولی عصر(عج) از زمینی كه مسجد مقدس جمكران در آن واقع است. هنوز روشن و عطرآگین است و جان آدمی را می‌نوازد و آدمی را به خضوع و خشوع وا می‌دارد</w:t>
      </w:r>
      <w:r>
        <w:rPr>
          <w:rFonts w:hint="cs"/>
          <w:color w:val="000000"/>
          <w:sz w:val="28"/>
          <w:szCs w:val="28"/>
          <w:rtl/>
        </w:rPr>
        <w:t>.</w:t>
      </w:r>
    </w:p>
    <w:p w:rsidR="0021585C" w:rsidRPr="00277BF1" w:rsidRDefault="0021585C" w:rsidP="0021585C">
      <w:pPr>
        <w:spacing w:line="360" w:lineRule="auto"/>
        <w:jc w:val="lowKashida"/>
        <w:rPr>
          <w:b/>
          <w:bCs/>
          <w:color w:val="008000"/>
          <w:sz w:val="28"/>
          <w:szCs w:val="28"/>
          <w:rtl/>
        </w:rPr>
      </w:pPr>
      <w:r w:rsidRPr="00277BF1">
        <w:rPr>
          <w:b/>
          <w:bCs/>
          <w:color w:val="008000"/>
          <w:sz w:val="28"/>
          <w:szCs w:val="28"/>
          <w:rtl/>
        </w:rPr>
        <w:t>برزمینی كه نشان كف پای تو بود              سال‌ها سجده صاحبنظران خواهد بود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كوه خضر نیز از اماكن</w:t>
      </w:r>
      <w:r>
        <w:rPr>
          <w:color w:val="000000"/>
          <w:sz w:val="28"/>
          <w:szCs w:val="28"/>
          <w:rtl/>
        </w:rPr>
        <w:t xml:space="preserve"> مورد علاقه ایشان بود و در آن</w:t>
      </w:r>
      <w:r w:rsidRPr="00F15130">
        <w:rPr>
          <w:color w:val="000000"/>
          <w:sz w:val="28"/>
          <w:szCs w:val="28"/>
          <w:rtl/>
        </w:rPr>
        <w:t xml:space="preserve">جا خلوت می‌كردند و به دعا و توسل می‌پرداختند. آن سال تصمیم گرفته‌بودند كه اربعینی را در كوه خضر سپری كنند و لذا ده روز پیش از فرا رسیدن ماه مبارك رمضان به كوه خضر رفتند و در اتاقی كه در آنجا بود ساكن شدند و ارتباطشان را جز با معدودی از دوستان قطع كردند. بعد از گذشت روزها آخرین روز از ماه مبارك رمضان فرا رسید و جناب آقای </w:t>
      </w:r>
      <w:r w:rsidRPr="00F15130">
        <w:rPr>
          <w:color w:val="000000"/>
          <w:sz w:val="28"/>
          <w:szCs w:val="28"/>
          <w:rtl/>
        </w:rPr>
        <w:lastRenderedPageBreak/>
        <w:t>مجتهدی فرموده بودند كه در آخرین روز ماه مبارك مهمان آقای حاج میرزا یدالله غروی خواهم بود. حجت الاسلام غروی از علاقه‌مندان و اطرافیان حضرت آیت الله العظمی نجفی مرعشی بودند و با آقای مجتهدی نیز الفتی دیرینه داشتند، منزل مسكونی ایشان درخیابان بهار بود و دوستان بعد از افطار برای دیدار آقای مجتهدی در آنجا جمع شده بودند و حضرت آقای مجتهدی پاسی از افطار گذشته بود كه آمدند. ایشان در مدت این چهل روز به خاطر روزه داری و غذای بسیار كمی كه مصرف كرده بودند و نیز به علت شب زنده ‌داری‌ها و ریاضات شرعی، به طور محسوسی لاغر شده ‌بودند ولی طراوت وجودی شان بیشتر از پیش به نظر می‌رسید. پس از ورود به خانه و احوال پرسی از دوستان، دست و روی خود را در آب زلال حوضی كه در وسط حیاط بود شستشو دادند و بعد دستمالی از جیب پیراهن بلند عربی خود درآوردند و همین كه آن را باز كردند تا دست و روی خود را خشك كنند، حال ایشان منقلب شد! و انقلاب حال شان به خاطر مورچه‌ای بود كه در داخل دستمال دیده بودند! دستمال را آهسته جمع كرده و در جیب خود گذاشتند و فرمودند: من ناخواسته این مورچه را از لانه خود دور كرده‌ام و آوارگی او را نمی‌توانم تحمل كنم! باید بروم! قبض(گرفتگي- تنگ كردن) او مرا آزار می‌دهد! دوستان هر چه اصرار كردند كه شما خسته‌اید و تازه از راه رسیده‌اید، اجازه دهید تا با ماشین سواری شما را تا كوه خضر همراهی كنیم، نپذیرفتند و فرمودند: تاوان این غفلت، پیاده رفتن به كوه خضر و پیاده برگشتن است! حضرت آقای مجتهدی پیاده به كوه خضر رفتند و در جایی كه بیتوته می‌كردند مورچه را به لانه خود رهنمون شدند و پس از گذشت چند ساعت به قم بازگشتند.</w:t>
      </w:r>
    </w:p>
    <w:p w:rsidR="0021585C" w:rsidRPr="00E92036" w:rsidRDefault="0021585C" w:rsidP="0021585C">
      <w:pPr>
        <w:spacing w:line="360" w:lineRule="auto"/>
        <w:jc w:val="lowKashida"/>
        <w:rPr>
          <w:b/>
          <w:bCs/>
          <w:color w:val="0000FF"/>
          <w:sz w:val="28"/>
          <w:szCs w:val="28"/>
          <w:rtl/>
        </w:rPr>
      </w:pPr>
      <w:hyperlink r:id="rId36" w:anchor="up" w:history="1"/>
      <w:bookmarkStart w:id="76" w:name="2-4"/>
      <w:bookmarkEnd w:id="76"/>
      <w:r w:rsidRPr="00E92036">
        <w:rPr>
          <w:b/>
          <w:bCs/>
          <w:color w:val="0000FF"/>
          <w:sz w:val="28"/>
          <w:szCs w:val="28"/>
          <w:rtl/>
        </w:rPr>
        <w:t xml:space="preserve">رعایت ادب و پذیرایی از مهمان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استاد مجاهدی نقل می کنند: مرحوم حاج غلامحسین كریمی زرگر در شهر قم اقامت داشت و از شاگردان معلم بزرگ عرفان و اخلاق مرحوم حاج میرزا جواد ملكی تبریزی بود پس از اقامت جناب آقای مجتهدی در قم، ایشان نیز در زمره دوستان یكدل و یكرنگ ایشان درآمد. یك روز مرحوم حاج مرشد، حضرت آقای مجتهدی و تنی چند از دوستان ایشان را به صرف ناهار دعوت كرده ‌بودند همین كه سفره پهن شد، حضرت آقای مجتهدی در حالی كه از حاج مرشد عذرخواهی می‌كردند برخاستند فرمودند: از تبریز میهمان رسیده‌است! باید بروم!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یكی از خصوصیات بارز حضرت آقای مجتهدی، ادب زاید الوصف ایشان بود و سعی می‌كردند با  همه رفتاری مؤدبانه داشته باشند و به اصول اخلاقی به شدت پای بند بودند، ولی هنگامی كه به قول خودشان «حواله» می‌رسید وضع فرق می‌كرد. بلافاصله برمی‌خاستند و به دنبال انجام مأموریتی كه داشتند، می‌رفتند و اگر میهمان كسی بودند از او عذرخواهی می‌كردند. آن روز به هنگام صرف ناهار، همین اتفاق </w:t>
      </w:r>
      <w:r w:rsidRPr="00F15130">
        <w:rPr>
          <w:color w:val="000000"/>
          <w:sz w:val="28"/>
          <w:szCs w:val="28"/>
          <w:rtl/>
        </w:rPr>
        <w:lastRenderedPageBreak/>
        <w:t>افتاد و من هم با كسب اجازه به همراه ایشان از خانه بیرون آمدم. در آن هنگام، حضرت آقای مجتهدی در ایام تابستان در منزل مرحوم آقای صدرایی اقامت داشتند و صاحبخانه به هنگام مسافرت كلید خانه را در اختیار ایشان گذاشته بود. در اثنای راه از حضرت آقای مجتهدی پرسیدم: به كجا تشریف می‌برید؟ فرمودند: به منزل آقای صدرایی! و بعد افزودند كه زوج جوانی از بستگان آقای صدرایی از تبریز به قم آمده‌اند و هم اكنون دارند دق‌الباب می‌كنند! خدا را خوش نمی‌آید كه در این گرمای تابستان ناامیدانه بازگردند! منزل آقای صدرایی در انتهای كوچه حجتیه دركوچه حرم قرار داشت. وقتی كه به آنجا رسیدیم، زن و مرد جوانی در حالی كه كیف و ساكی به دست داشتند پشت در ایستاده بودند و انتظار می‌كشیدند! حضرت آقای مجتهدی به آن دو خوش آمد گفتند و در نهایت عطوفت و مهربانی در خانه را گشودند و سرگرم پذیرایی از آنان شدند و مصرانه از آن دو خواستند كه در غیاب آقای صدرایی و تا هنگامی كه در قم هستند در همان منزل اقامت كنند!</w:t>
      </w:r>
      <w:bookmarkStart w:id="77" w:name="2-5"/>
      <w:bookmarkEnd w:id="77"/>
    </w:p>
    <w:p w:rsidR="0021585C" w:rsidRPr="00DD222C" w:rsidRDefault="0021585C" w:rsidP="0021585C">
      <w:pPr>
        <w:spacing w:line="360" w:lineRule="auto"/>
        <w:jc w:val="lowKashida"/>
        <w:rPr>
          <w:b/>
          <w:bCs/>
          <w:color w:val="0000FF"/>
          <w:sz w:val="28"/>
          <w:szCs w:val="28"/>
          <w:rtl/>
        </w:rPr>
      </w:pPr>
      <w:r w:rsidRPr="00DD222C">
        <w:rPr>
          <w:b/>
          <w:bCs/>
          <w:color w:val="0000FF"/>
          <w:sz w:val="28"/>
          <w:szCs w:val="28"/>
          <w:rtl/>
        </w:rPr>
        <w:t>ای كاش آقای مجتهدی به منزل ما می‌آمدند</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حاج سید جلال رییس السادات نقل كردند: در ایامی كه آقای مجتهدی در یكی از اتاقهای باغ رضوان مشهد به سر می‌بردند، دچار مشكلات متعددی شده بودم و خیلی مشتاق بودم آقا یكمرتبه به منزل ما بیایند.</w:t>
      </w:r>
      <w:r>
        <w:rPr>
          <w:rFonts w:hint="cs"/>
          <w:color w:val="000000"/>
          <w:sz w:val="28"/>
          <w:szCs w:val="28"/>
          <w:rtl/>
        </w:rPr>
        <w:t xml:space="preserve"> </w:t>
      </w:r>
      <w:r w:rsidRPr="00F15130">
        <w:rPr>
          <w:color w:val="000000"/>
          <w:sz w:val="28"/>
          <w:szCs w:val="28"/>
          <w:rtl/>
        </w:rPr>
        <w:t>یك روز در بین راه در این فكر بودم و با خود می‌گفتم: آقایی كه به منزل بزرگان و رؤسا نمی‌روند، آیا منزل ما را قبول می‌كنند؟ در این افكار بودم كه ناگهان با آقای مجتهدی برخورد نمودم. ایشان فرمودند: آقا سید جلال! شما می‌دانید كه من جایی ندارم و هر كجا كه حضرت رضا</w:t>
      </w:r>
      <w:r>
        <w:rPr>
          <w:color w:val="000000"/>
          <w:sz w:val="28"/>
          <w:szCs w:val="28"/>
          <w:rtl/>
        </w:rPr>
        <w:t>(عليه السلام)</w:t>
      </w:r>
      <w:r w:rsidRPr="00F15130">
        <w:rPr>
          <w:color w:val="000000"/>
          <w:sz w:val="28"/>
          <w:szCs w:val="28"/>
          <w:rtl/>
        </w:rPr>
        <w:t xml:space="preserve"> امر كنند می‌روم. عرض كردم بله آقا جان. سپس فرمودند: به حضرت عرض كردم سیدی و مولای باغ رضوان شلوغ شده و من جای خلوتی می‌خواهم. حضرت عنایت كرده و فرمودند: به منزل حاج سیدجلال برو كه منزل او، منزل ماست، حال شما اجازه می‌فرمایید به منزلتان بیایم؟ من كه ذوق زده شده بودم و سر از پا نمی‌شناختم، عرض كردم این منتهای آرزوی من است كه شما به منزل ما تشریف بیاورید! آنگاه به ایشان عرض كردم من دوچرخه را به دست می‌گیرم. و با هم پیاده به منزل می‌رویم، ایشان فرمودند: خیر آقاجان، شما بروید من هم خواهم آمد.عرض كردم: آخر شما كه نمی‌دانید منزل ما كجاست!فرمودند: همان آقایی كه امر می‌كنند به فلان خانه برو راه آن را هم نشان می‌دهند. به هرترتیب خدا حافظی كردم و سوار دوچرخه شده و با سرعت به طرف منزل براه افتادم تا خبر تشریف فرمایی ایشان را به خانواده برسانم، وقتی به خانه رسیدم با كمال تعجب دیدم آقای مجتهدی پشت درب خانه منتظرم ایستاده‌اند!!به ایشان عرض كردم با چه وسیله‌ای آمدید كه زودتر از من به اینجا رسیدید؟! آقا تبسمی كرده و فرمودند: بله آقاجان، به </w:t>
      </w:r>
      <w:r w:rsidRPr="00F15130">
        <w:rPr>
          <w:color w:val="000000"/>
          <w:sz w:val="28"/>
          <w:szCs w:val="28"/>
          <w:rtl/>
        </w:rPr>
        <w:lastRenderedPageBreak/>
        <w:t>لطف حضرت رضا</w:t>
      </w:r>
      <w:r>
        <w:rPr>
          <w:color w:val="000000"/>
          <w:sz w:val="28"/>
          <w:szCs w:val="28"/>
          <w:rtl/>
        </w:rPr>
        <w:t>(عليه السلام)</w:t>
      </w:r>
      <w:r w:rsidRPr="00F15130">
        <w:rPr>
          <w:color w:val="000000"/>
          <w:sz w:val="28"/>
          <w:szCs w:val="28"/>
          <w:rtl/>
        </w:rPr>
        <w:t xml:space="preserve"> به اینجا آمدم، آنگاه عرض كردم: بفرمایید داخل. فرمودند: خیر آقاجان شما باید به بی‌بی‌های داخل منزل خبر دهید و از آنها اجازه بگیرید، بعد ما داخل می‌شویم...</w:t>
      </w:r>
    </w:p>
    <w:p w:rsidR="0021585C" w:rsidRPr="00F0257A" w:rsidRDefault="0021585C" w:rsidP="0021585C">
      <w:pPr>
        <w:spacing w:line="360" w:lineRule="auto"/>
        <w:jc w:val="lowKashida"/>
        <w:rPr>
          <w:b/>
          <w:bCs/>
          <w:color w:val="0000FF"/>
          <w:sz w:val="28"/>
          <w:szCs w:val="28"/>
          <w:rtl/>
        </w:rPr>
      </w:pPr>
      <w:hyperlink r:id="rId37" w:anchor="up" w:history="1"/>
      <w:bookmarkStart w:id="78" w:name="2-6"/>
      <w:bookmarkEnd w:id="78"/>
      <w:r w:rsidRPr="00F0257A">
        <w:rPr>
          <w:b/>
          <w:bCs/>
          <w:color w:val="0000FF"/>
          <w:sz w:val="28"/>
          <w:szCs w:val="28"/>
          <w:rtl/>
        </w:rPr>
        <w:t>تاكسی هم حواله‌ایست</w:t>
      </w:r>
    </w:p>
    <w:p w:rsidR="0021585C" w:rsidRPr="00F15130" w:rsidRDefault="0021585C" w:rsidP="0021585C">
      <w:pPr>
        <w:spacing w:line="360" w:lineRule="auto"/>
        <w:jc w:val="lowKashida"/>
        <w:rPr>
          <w:color w:val="000000"/>
          <w:sz w:val="28"/>
          <w:szCs w:val="28"/>
          <w:rtl/>
        </w:rPr>
      </w:pPr>
      <w:r>
        <w:rPr>
          <w:color w:val="000000"/>
          <w:sz w:val="28"/>
          <w:szCs w:val="28"/>
          <w:rtl/>
        </w:rPr>
        <w:t>جناب آقای میرزا هاشم</w:t>
      </w:r>
      <w:r>
        <w:rPr>
          <w:rFonts w:hint="cs"/>
          <w:color w:val="000000"/>
          <w:sz w:val="28"/>
          <w:szCs w:val="28"/>
          <w:rtl/>
        </w:rPr>
        <w:t xml:space="preserve"> </w:t>
      </w:r>
      <w:r w:rsidRPr="00F15130">
        <w:rPr>
          <w:color w:val="000000"/>
          <w:sz w:val="28"/>
          <w:szCs w:val="28"/>
          <w:rtl/>
        </w:rPr>
        <w:t>زاده شاعر مخلص اهل بیت</w:t>
      </w:r>
      <w:r>
        <w:rPr>
          <w:color w:val="000000"/>
          <w:sz w:val="28"/>
          <w:szCs w:val="28"/>
          <w:rtl/>
        </w:rPr>
        <w:t>(عليه السلام)</w:t>
      </w:r>
      <w:r w:rsidRPr="00F15130">
        <w:rPr>
          <w:color w:val="000000"/>
          <w:sz w:val="28"/>
          <w:szCs w:val="28"/>
          <w:rtl/>
        </w:rPr>
        <w:t xml:space="preserve"> از قول یکی از دوستان معتمد تعریف كردند: روزی با‌ آقای مجتهدی در مشهد مقدس منتظر تاكسی بودیم. كمی بعد از انتظار، یك تاكسی خالی آمده و من آن را صدا زدم آقا فرمودند: این تاكسی حواله ما نیست. بعد از چند لحظه كه تاكسی دوم را صدا زدم، آقا مجدداً فرمودند: این تاكسی هم حواله ما نیست. با خود گفتم: مگر تاكسی سوار شدن هم حواله می‌خواهد؟ هنوز این فكر اعتراض آمیز كاملاً از </w:t>
      </w:r>
      <w:r>
        <w:rPr>
          <w:color w:val="000000"/>
          <w:sz w:val="28"/>
          <w:szCs w:val="28"/>
          <w:rtl/>
        </w:rPr>
        <w:t>نظرم نگذشته بود كه آقا فرمودند:</w:t>
      </w:r>
      <w:r w:rsidRPr="00F15130">
        <w:rPr>
          <w:color w:val="000000"/>
          <w:sz w:val="28"/>
          <w:szCs w:val="28"/>
          <w:rtl/>
        </w:rPr>
        <w:t> بله، حاج هاشم آقا! تاكسی سوار شدن هم حواله می‌خواهد، الان یك بنز مشكی می‌آید و ما حواله داریم سوار آن شویم. در همین حین یك بنز مشكی مقابل ما ایستاد و گفت: بفرمایید سوار شوید، بعد از اینكه سوار شدیم راننده  پرسید كجا می‌خواهید بروید؟ آقا فرمودند: به خیابان نخ ‌ریسی می‌رویم. هنگامی كه به نزدكی نخ ‌ریسی رسیدیم آقا یك دسته اسكناس از جیب خود درآورده و به راننده فرمودند: پیاده می‌شویم و هنگام خروج از ماشین دسته اسكناس را به راننده داده و از ماشین خارج شدند. راننده صدا زد آقا كرایه ماشین یك تومان است، این همه پول برای چیست؟! آقا به او رو كرده و فرمودند: مگر شما امروز هزار تومان از حضرت علی بن موسی الرضا</w:t>
      </w:r>
      <w:r>
        <w:rPr>
          <w:color w:val="000000"/>
          <w:sz w:val="28"/>
          <w:szCs w:val="28"/>
          <w:rtl/>
        </w:rPr>
        <w:t>(عليه السلام)</w:t>
      </w:r>
      <w:r w:rsidRPr="00F15130">
        <w:rPr>
          <w:color w:val="000000"/>
          <w:sz w:val="28"/>
          <w:szCs w:val="28"/>
          <w:rtl/>
        </w:rPr>
        <w:t xml:space="preserve"> نخوا</w:t>
      </w:r>
      <w:r>
        <w:rPr>
          <w:color w:val="000000"/>
          <w:sz w:val="28"/>
          <w:szCs w:val="28"/>
          <w:rtl/>
        </w:rPr>
        <w:t>سته بودید؟ این همان هزار تومان</w:t>
      </w:r>
      <w:r>
        <w:rPr>
          <w:rFonts w:hint="cs"/>
          <w:color w:val="000000"/>
          <w:sz w:val="28"/>
          <w:szCs w:val="28"/>
          <w:rtl/>
        </w:rPr>
        <w:t xml:space="preserve"> </w:t>
      </w:r>
      <w:r w:rsidRPr="00F15130">
        <w:rPr>
          <w:color w:val="000000"/>
          <w:sz w:val="28"/>
          <w:szCs w:val="28"/>
          <w:rtl/>
        </w:rPr>
        <w:t>می‌باشد. راننده با شنیدن این مطلب بهت زده شده و از من پرسید: این آقا امام زمان هستند؟! به او گفتم: خیر. گفت: پس كیست كه از نیت من باخبر است و از كجا می‌دانست من امروز هزار تومان از حضرت تقاضا كرده‌ام؟! به او گفتم: پولت را كه گرفتی، برو، و كاری به این كارها نداشته باش!</w:t>
      </w:r>
      <w:bookmarkStart w:id="79" w:name="2-7"/>
      <w:bookmarkEnd w:id="79"/>
    </w:p>
    <w:p w:rsidR="0021585C" w:rsidRPr="00F0257A" w:rsidRDefault="0021585C" w:rsidP="0021585C">
      <w:pPr>
        <w:spacing w:line="360" w:lineRule="auto"/>
        <w:jc w:val="lowKashida"/>
        <w:rPr>
          <w:b/>
          <w:bCs/>
          <w:color w:val="0000FF"/>
          <w:sz w:val="28"/>
          <w:szCs w:val="28"/>
          <w:rtl/>
        </w:rPr>
      </w:pPr>
      <w:r w:rsidRPr="00F0257A">
        <w:rPr>
          <w:b/>
          <w:bCs/>
          <w:color w:val="0000FF"/>
          <w:sz w:val="28"/>
          <w:szCs w:val="28"/>
          <w:rtl/>
        </w:rPr>
        <w:t>حاضر شدن به امر حضرت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رضا بیگدلی نقل كردند: در سال 1349 هـ ش یك روز با دوچرخه به جمكران رفته بودم هنگام بازگشت از مسجد در حالی كه با سرعت زیاد با دوچرخه در حركت بودم در بین راه با مرد مسنی برخورد كردم كه سرعت راه رفتن او با سرعت دوچرخه‌ام مساوی بود!</w:t>
      </w:r>
      <w:r>
        <w:rPr>
          <w:rFonts w:hint="cs"/>
          <w:color w:val="000000"/>
          <w:sz w:val="28"/>
          <w:szCs w:val="28"/>
          <w:rtl/>
        </w:rPr>
        <w:t xml:space="preserve"> </w:t>
      </w:r>
      <w:r w:rsidRPr="00F15130">
        <w:rPr>
          <w:color w:val="000000"/>
          <w:sz w:val="28"/>
          <w:szCs w:val="28"/>
          <w:rtl/>
        </w:rPr>
        <w:t xml:space="preserve">از این حالت بسیار متعجب شده و در همین حال با او سلام و علیكی كردم. بعد از مراجعت به قم مدتها در فكر این واقعه عجیب بودم، تا اینكه این ماجرا و خصوصیات آن مرد را برای یكی از دوستان نقل كردم، او گفت شخص مزبور كسی نیست جز جعفر آقای مجتهدی كه هم اكنون در مشهد مقدس ساكن می‌باشند. دو سال بعد به مشهد مقدس مشرف شدم و تصمیم گرفتم خدمت آقای مجتهدی برسم، اما آدرسی كه از ایشان داشتم مربوط بود به باغ آقای علی‌زاده كه در بیرون مشهد نزدیك به سیلو قرار داشت و رفتن به آنجا مشكل بود. در همان سفر به </w:t>
      </w:r>
      <w:r w:rsidRPr="00F15130">
        <w:rPr>
          <w:color w:val="000000"/>
          <w:sz w:val="28"/>
          <w:szCs w:val="28"/>
          <w:rtl/>
        </w:rPr>
        <w:lastRenderedPageBreak/>
        <w:t>یكی از دوستان آقا برخورد نمودم و از او پرسیدم چگونه می‌توان خدمت ایشان رسید؟ گفت: آقای مجتهدی با حضرت رضا</w:t>
      </w:r>
      <w:r>
        <w:rPr>
          <w:color w:val="000000"/>
          <w:sz w:val="28"/>
          <w:szCs w:val="28"/>
          <w:rtl/>
        </w:rPr>
        <w:t>(عليه السلام)</w:t>
      </w:r>
      <w:r w:rsidRPr="00F15130">
        <w:rPr>
          <w:color w:val="000000"/>
          <w:sz w:val="28"/>
          <w:szCs w:val="28"/>
          <w:rtl/>
        </w:rPr>
        <w:t xml:space="preserve"> در ارتباط هستند، شما باید از حضرت بخواهید تا ایشان را در مسیر شما قرار دهند. من هم طبق گفته آن شخص به حرم مطهر مشرف شدم و خواسته خود را به حضرت عرض نمودم. چند دقیقه بعد از اینكه از حرم بیرون آمدم با آقای مجتهدی برخورد نمودم! از ایشان پرسیدم: آقاجان! شما از آسمان آمدید یا از زمین؟! هنوز چند دقیقه‌ای بیشتر نگذشته است كه از حضرت تقاضا كردم شما را ببینم! آقا فرمودند: در امر حضرت همه چیز امكان دارد،‌ وقتی ایشان می‌فرمایند: برو، من سریعاً حركت خواهم كرد. گاهی قبل از اینكه بعضی از زوار به حرم مشرف شوند و مطلب خود را به حضرت عرض كنند، حضرت زودتر به من امر می‌فرمایند كه فلان موقع شخصی در حرم منتظر است و من به دستور حضرت نزد او رفته و مطلبش را حل می‌كنم.</w:t>
      </w:r>
      <w:bookmarkStart w:id="80" w:name="2-8"/>
      <w:bookmarkEnd w:id="80"/>
    </w:p>
    <w:p w:rsidR="0021585C" w:rsidRPr="00F0257A" w:rsidRDefault="0021585C" w:rsidP="0021585C">
      <w:pPr>
        <w:spacing w:line="360" w:lineRule="auto"/>
        <w:jc w:val="lowKashida"/>
        <w:rPr>
          <w:b/>
          <w:bCs/>
          <w:color w:val="0000FF"/>
          <w:sz w:val="28"/>
          <w:szCs w:val="28"/>
          <w:rtl/>
        </w:rPr>
      </w:pPr>
      <w:r w:rsidRPr="00F0257A">
        <w:rPr>
          <w:b/>
          <w:bCs/>
          <w:color w:val="0000FF"/>
          <w:sz w:val="28"/>
          <w:szCs w:val="28"/>
          <w:rtl/>
        </w:rPr>
        <w:t>تزكیه نفس</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مصطفی حسنی می‌گفتند: زمانی بنده حدود دو ماه موفق به زیارت آقای مجتهدی نشده بودم، روزی به منزل رفتم و به هنگام ورود چشمم به لفظ جلاله (الله) در بالای سر در خانه افتاد و یك حالت درونی و دگرگونی خاصی به من دست داد. بطوری كه حدود دو ساعت در حال مشاهده آن اسم و گریه كردن بودم كه نظیر آن گریه تاكنون برایم پیش نیامده است. در این موقع حالتی شبیه تزكیه نفس در من ایجاد شده بود و اختیار از كفم ربوده شده و دل و ضمیرم متوجه آقای مجتهدی گردید، بی‌اختیار به منزل ایشان رفتم، آقا احترام خاصی به من گذاشتند و بطور كنایه فرمودند: انسان باید تزكیه نفس داشته باشد. با شنیدن این كلام متوجه شدم كه در اثر همان گریه و تزكیه بوده است كه توفیق زیارت ایشان را پیدا كرده‌ام.</w:t>
      </w:r>
      <w:bookmarkStart w:id="81" w:name="2-9"/>
      <w:bookmarkEnd w:id="81"/>
    </w:p>
    <w:p w:rsidR="0021585C" w:rsidRPr="00F0257A" w:rsidRDefault="0021585C" w:rsidP="0021585C">
      <w:pPr>
        <w:spacing w:line="360" w:lineRule="auto"/>
        <w:jc w:val="lowKashida"/>
        <w:rPr>
          <w:b/>
          <w:bCs/>
          <w:color w:val="0000FF"/>
          <w:sz w:val="28"/>
          <w:szCs w:val="28"/>
          <w:rtl/>
        </w:rPr>
      </w:pPr>
      <w:r w:rsidRPr="00F0257A">
        <w:rPr>
          <w:b/>
          <w:bCs/>
          <w:color w:val="0000FF"/>
          <w:sz w:val="28"/>
          <w:szCs w:val="28"/>
          <w:rtl/>
        </w:rPr>
        <w:t xml:space="preserve">وجود مشكلات به خاطر </w:t>
      </w:r>
      <w:r>
        <w:rPr>
          <w:rFonts w:hint="cs"/>
          <w:b/>
          <w:bCs/>
          <w:color w:val="0000FF"/>
          <w:sz w:val="28"/>
          <w:szCs w:val="28"/>
          <w:rtl/>
        </w:rPr>
        <w:t>دل شكستن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امیری می‌گفتند: هنگامی كه خدمت آقای مجتهدی رسیدم به ایشان عرض كردم: مدتی است عیالم مریض می‌باشد و خود نیز دچار گرفتاری متعددی شده‌ام و بطور كلی زندگی نابسامانی پیدا كرده‌ام، اگر ممكن است دعایی بفرمایید تا گرفتاریهایم برطرف شود. آقا تأملی كرده و فرمودند: بله، كسی كه رحمش را از خانه دور كند، این چیزها را هم دارد، پیر مردی از بستگانتان از شما دلگیر و ناراحت شده است، شما دل او را شكسته‌اید، او در آن حال آهی كشیده كه به سبب آن، گرفتاری به شما روی آورده‌است و تا هنگامی كه دل او را بدست نیاورید این گرفتاریها برطرف نخواهد شد و عیالتان روز به روز بدتر می‌شود. آقای امیری می‌گفتند: هر چه در آن موقع فكر كردم چه كسی از من دل آزرده شده به نتیجه‌ای نرسیدم. وقتی به خانه رفتم مسأله را با عیالم در میان گذاشتم و او هم متوجه نشد. بالاخره آنقدر فكر كردیم تا اینكه پی بردیم جریان چیست. قضیه از این قرار بود كه مدتی قبل پیر مردی درب منزل ما آمده و اظهار </w:t>
      </w:r>
      <w:r w:rsidRPr="00F15130">
        <w:rPr>
          <w:color w:val="000000"/>
          <w:sz w:val="28"/>
          <w:szCs w:val="28"/>
          <w:rtl/>
        </w:rPr>
        <w:lastRenderedPageBreak/>
        <w:t>داشت: من از اقوام پدرتان هستم اما شما مرا نمی‌شناسید، اگر امكان دارد به من كمكی كنید. بنده كه تا آن موقع او را ندیده بودم، گفتم: دروغ نگو، من تا بحال یكمرتبه هم تو را ندیده‌ام آنگاه درب را بر روی او بستم و او هم با ناراحتی بسیار آنجا را ترك كرد. وقتی متوجه شدم عیب كار از كجاست شروع به جستجو كردم و بعد از شناسایی آن پیرمرد فهمیدم راست می‌گفته و از اقوام دور ما محسوب می‌شود. بالاخره به او كمك نموده و دل او را به دست آوردم و پس از آن زندگیم به حالت عادی بازگشت و گرفتاریهایم یكی پس از دیگری برطرف گردید و عیالم نیز سلامتیش را بدست آورد.</w:t>
      </w:r>
      <w:bookmarkStart w:id="82" w:name="2-10"/>
      <w:bookmarkEnd w:id="82"/>
    </w:p>
    <w:p w:rsidR="0021585C" w:rsidRPr="00F0257A" w:rsidRDefault="0021585C" w:rsidP="0021585C">
      <w:pPr>
        <w:spacing w:line="360" w:lineRule="auto"/>
        <w:jc w:val="lowKashida"/>
        <w:rPr>
          <w:b/>
          <w:bCs/>
          <w:color w:val="0000FF"/>
          <w:sz w:val="28"/>
          <w:szCs w:val="28"/>
          <w:rtl/>
        </w:rPr>
      </w:pPr>
      <w:r w:rsidRPr="00F0257A">
        <w:rPr>
          <w:b/>
          <w:bCs/>
          <w:color w:val="0000FF"/>
          <w:sz w:val="28"/>
          <w:szCs w:val="28"/>
          <w:rtl/>
        </w:rPr>
        <w:t>بدون گریه بر حضرت سیدالشهداء</w:t>
      </w:r>
      <w:r>
        <w:rPr>
          <w:b/>
          <w:bCs/>
          <w:color w:val="0000FF"/>
          <w:sz w:val="28"/>
          <w:szCs w:val="28"/>
          <w:rtl/>
        </w:rPr>
        <w:t>(عليه السلام)</w:t>
      </w:r>
      <w:r w:rsidRPr="00F0257A">
        <w:rPr>
          <w:b/>
          <w:bCs/>
          <w:color w:val="0000FF"/>
          <w:sz w:val="28"/>
          <w:szCs w:val="28"/>
          <w:rtl/>
        </w:rPr>
        <w:t xml:space="preserve"> نمی‌توانیم زنده بمانیم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حاج فتحعلی تعریف كردند: در یكی از دفعاتی كه آقا مجتهدی در بیمارستان آيت الله گلپایگانی بستری شدند تمام اطباء بالاتفاق به آقا گفتند: شما اصلاً نباید گریه كنید، و در غیر این صورت نابینا خواهید شد. آقا در جواب به آنها فرمودند: ما بدون گریه بر حضرت امام حسین</w:t>
      </w:r>
      <w:r>
        <w:rPr>
          <w:color w:val="000000"/>
          <w:sz w:val="28"/>
          <w:szCs w:val="28"/>
          <w:rtl/>
        </w:rPr>
        <w:t>(عليه السلام)</w:t>
      </w:r>
      <w:r w:rsidRPr="00F15130">
        <w:rPr>
          <w:color w:val="000000"/>
          <w:sz w:val="28"/>
          <w:szCs w:val="28"/>
          <w:rtl/>
        </w:rPr>
        <w:t xml:space="preserve"> نمی‌توانیم زنده بمانیم. </w:t>
      </w:r>
      <w:bookmarkStart w:id="83" w:name="2-11"/>
      <w:bookmarkEnd w:id="83"/>
    </w:p>
    <w:p w:rsidR="0021585C" w:rsidRPr="00F0257A" w:rsidRDefault="0021585C" w:rsidP="0021585C">
      <w:pPr>
        <w:spacing w:line="360" w:lineRule="auto"/>
        <w:jc w:val="lowKashida"/>
        <w:rPr>
          <w:b/>
          <w:bCs/>
          <w:color w:val="0000FF"/>
          <w:sz w:val="28"/>
          <w:szCs w:val="28"/>
          <w:rtl/>
        </w:rPr>
      </w:pPr>
      <w:r w:rsidRPr="00F0257A">
        <w:rPr>
          <w:b/>
          <w:bCs/>
          <w:color w:val="0000FF"/>
          <w:sz w:val="28"/>
          <w:szCs w:val="28"/>
          <w:rtl/>
        </w:rPr>
        <w:t>هر چه دارم از ناحیه حضرت علی اصغر</w:t>
      </w:r>
      <w:r>
        <w:rPr>
          <w:b/>
          <w:bCs/>
          <w:color w:val="0000FF"/>
          <w:sz w:val="28"/>
          <w:szCs w:val="28"/>
          <w:rtl/>
        </w:rPr>
        <w:t>(عليه السلام)</w:t>
      </w:r>
      <w:r w:rsidRPr="00F0257A">
        <w:rPr>
          <w:b/>
          <w:bCs/>
          <w:color w:val="0000FF"/>
          <w:sz w:val="28"/>
          <w:szCs w:val="28"/>
          <w:rtl/>
        </w:rPr>
        <w:t xml:space="preserve"> است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جلالی نقل كردند: روزی درخدمت آقای مجتهدی بودم ایشان در حالی كه بسیار منقلب بودند، تعریف كردند: چند سال پیش كه در قم بسر می‌بردم روز عاشورا به شدت مریض بودم و بطوری درد سراسر وجودم را فرا گرفته بود كه نمی‌توانستم از رختخواب برخیزم. طبق معمول همه ساله در آن روز هم مراسم عزاداری و قمه زنی در منزل برپا بود. در همان هنگام با حال سختی كه داشتم متوسل به حضرت علی‌اصغر (علیه‌السلام) شدم و حالتی به خصوص برایم پیدا شد و صحنه‌هایی را مشاهده كردم. از جمله دیدم سقف اتاق شكافته شد و نورعجیبی از آسمان به طرفم آمد به حدی آن نور شدید بود كه از شدت آن چشمانم را بستم و بعد از چند لحظه كه چشمانم را باز نمودم و سرم را بالا آوردم دیدم بانویی در حالیكه طفلی را در آغوش دارند در مقابلم نشسته‌اند. در همان حال به من فهماندند كه آن دو بزرگوار حضرت رباب و حضرت علی‌اصغر(علیهما‌السلام) می‌باشند. سپس ایشان فرمودند: آقای جلالی هر چه كه دارم و به هر كجا كه رسیده‌ام از ناحیه حضرت علی‌اصغر</w:t>
      </w:r>
      <w:r>
        <w:rPr>
          <w:color w:val="000000"/>
          <w:sz w:val="28"/>
          <w:szCs w:val="28"/>
          <w:rtl/>
        </w:rPr>
        <w:t>(عليه السلام)</w:t>
      </w:r>
      <w:r w:rsidRPr="00F15130">
        <w:rPr>
          <w:color w:val="000000"/>
          <w:sz w:val="28"/>
          <w:szCs w:val="28"/>
          <w:rtl/>
        </w:rPr>
        <w:t xml:space="preserve"> و توسل به ایشان بوده است. اینجا بود كه كلام ایشان با گریه‌های پی در پی قطع و مجلس به یك جلسه توسل مبدل گشت...</w:t>
      </w:r>
      <w:bookmarkStart w:id="84" w:name="2-12"/>
      <w:bookmarkEnd w:id="84"/>
    </w:p>
    <w:p w:rsidR="0021585C" w:rsidRPr="00F0257A" w:rsidRDefault="0021585C" w:rsidP="0021585C">
      <w:pPr>
        <w:spacing w:line="360" w:lineRule="auto"/>
        <w:jc w:val="lowKashida"/>
        <w:rPr>
          <w:b/>
          <w:bCs/>
          <w:color w:val="0000FF"/>
          <w:sz w:val="28"/>
          <w:szCs w:val="28"/>
          <w:rtl/>
        </w:rPr>
      </w:pPr>
      <w:r w:rsidRPr="00F0257A">
        <w:rPr>
          <w:b/>
          <w:bCs/>
          <w:color w:val="0000FF"/>
          <w:sz w:val="28"/>
          <w:szCs w:val="28"/>
          <w:rtl/>
        </w:rPr>
        <w:t>اقرار شما را قبول کردند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حاج فتحعلی نقل كردند: زمانی به همراه آقای مجتهدی و چند نفر از دوستان به قصد زیارت حضرت رضا</w:t>
      </w:r>
      <w:r>
        <w:rPr>
          <w:color w:val="000000"/>
          <w:sz w:val="28"/>
          <w:szCs w:val="28"/>
          <w:rtl/>
        </w:rPr>
        <w:t>(عليه السلام)</w:t>
      </w:r>
      <w:r w:rsidRPr="00F15130">
        <w:rPr>
          <w:color w:val="000000"/>
          <w:sz w:val="28"/>
          <w:szCs w:val="28"/>
          <w:rtl/>
        </w:rPr>
        <w:t xml:space="preserve"> عازم مشهد مقدس شدیم. در بین راه در ماشین خوابم برده و در عالم رویا حضرت امیرالمؤمنين علي</w:t>
      </w:r>
      <w:r>
        <w:rPr>
          <w:color w:val="000000"/>
          <w:sz w:val="28"/>
          <w:szCs w:val="28"/>
          <w:rtl/>
        </w:rPr>
        <w:t>(عليه السلام)</w:t>
      </w:r>
      <w:r w:rsidRPr="00F15130">
        <w:rPr>
          <w:color w:val="000000"/>
          <w:sz w:val="28"/>
          <w:szCs w:val="28"/>
          <w:rtl/>
        </w:rPr>
        <w:t xml:space="preserve"> را در حالی كه بالای منبر نشسته بودند مشاهده نمودم. خ</w:t>
      </w:r>
      <w:r>
        <w:rPr>
          <w:color w:val="000000"/>
          <w:sz w:val="28"/>
          <w:szCs w:val="28"/>
          <w:rtl/>
        </w:rPr>
        <w:t>دمت آن حضرت مشرف شده و عرض كردم</w:t>
      </w:r>
      <w:r>
        <w:rPr>
          <w:rFonts w:hint="cs"/>
          <w:color w:val="000000"/>
          <w:sz w:val="28"/>
          <w:szCs w:val="28"/>
          <w:rtl/>
        </w:rPr>
        <w:t>:</w:t>
      </w:r>
      <w:r w:rsidRPr="00F15130">
        <w:rPr>
          <w:color w:val="000000"/>
          <w:sz w:val="28"/>
          <w:szCs w:val="28"/>
          <w:rtl/>
        </w:rPr>
        <w:t xml:space="preserve"> یا علی جان؛ شما حجت خدایید، یا علی جان شما ولی خدایید، یا علی </w:t>
      </w:r>
      <w:r w:rsidRPr="00F15130">
        <w:rPr>
          <w:color w:val="000000"/>
          <w:sz w:val="28"/>
          <w:szCs w:val="28"/>
          <w:rtl/>
        </w:rPr>
        <w:lastRenderedPageBreak/>
        <w:t>جان شما خلیفه خدایید، یا علی جان شما وصی رسول الله هستید؛ همینكه از خواب بیدار شدم آقای مجتهدی فرمودند: حضرت امیرالمؤمنین</w:t>
      </w:r>
      <w:r>
        <w:rPr>
          <w:color w:val="000000"/>
          <w:sz w:val="28"/>
          <w:szCs w:val="28"/>
          <w:rtl/>
        </w:rPr>
        <w:t>(عليه السلام)</w:t>
      </w:r>
      <w:r w:rsidRPr="00F15130">
        <w:rPr>
          <w:color w:val="000000"/>
          <w:sz w:val="28"/>
          <w:szCs w:val="28"/>
          <w:rtl/>
        </w:rPr>
        <w:t xml:space="preserve"> تمام اقرارات شما را قبول كرده و پذیرفتند. </w:t>
      </w:r>
      <w:bookmarkStart w:id="85" w:name="2-13"/>
      <w:bookmarkEnd w:id="85"/>
    </w:p>
    <w:p w:rsidR="0021585C" w:rsidRPr="0081110A" w:rsidRDefault="0021585C" w:rsidP="0021585C">
      <w:pPr>
        <w:spacing w:line="360" w:lineRule="auto"/>
        <w:jc w:val="lowKashida"/>
        <w:rPr>
          <w:b/>
          <w:bCs/>
          <w:color w:val="0000FF"/>
          <w:sz w:val="28"/>
          <w:szCs w:val="28"/>
          <w:rtl/>
        </w:rPr>
      </w:pPr>
      <w:hyperlink r:id="rId38" w:anchor="up" w:history="1"/>
      <w:bookmarkStart w:id="86" w:name="4-26"/>
      <w:bookmarkEnd w:id="86"/>
      <w:r w:rsidRPr="0081110A">
        <w:rPr>
          <w:b/>
          <w:bCs/>
          <w:color w:val="0000FF"/>
          <w:sz w:val="28"/>
          <w:szCs w:val="28"/>
          <w:rtl/>
        </w:rPr>
        <w:t xml:space="preserve">ملاقات آیت الله مرعشی نجفی با جناب مجتهدی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رضا بیگدلی تعریف كردند: روزی آقای مجتهدی مبلغ سی تومان به من داده و فرمودند: امروز نوعی چای كه معروف به چای گلابی می‌باشد بخرید، عرض كردم به روی چشم، اما از گرفتن پول امتناع كرده و گفتم پول موجود است، شما زحمت نكشید، فرمودند: این پول نزدتان باشد لازم می‌شود، بالاخره پول را از ایشان گرفته و در جیب خود گذاردم ولی چند روز گذشت و من فراموش می‌كردم چای بخرم. یك روز ظهر كه بر</w:t>
      </w:r>
      <w:r>
        <w:rPr>
          <w:color w:val="000000"/>
          <w:sz w:val="28"/>
          <w:szCs w:val="28"/>
          <w:rtl/>
        </w:rPr>
        <w:t>ای آقا ناهار آورده بودم فرمودند؟ آقا</w:t>
      </w:r>
      <w:r w:rsidRPr="00F15130">
        <w:rPr>
          <w:color w:val="000000"/>
          <w:sz w:val="28"/>
          <w:szCs w:val="28"/>
          <w:rtl/>
        </w:rPr>
        <w:t xml:space="preserve"> رضا چای را خریدید؟ گفتم: آقا جان برای امروز چای داریم، انشاءالله فردا حتماً چای را می‌خرم. ایشان فرمودند: خیر آقا جان شما دیگر چای نخرید، گفتم چرا آقا جان؟ می‌گیرم. فرمودند: قبل از ظهر كه تشریف نداشتید و من تنها بودم، دلم گرفته بود، در آن هنگام توسلی خدمت حضرت ولی عصر(عج) پیدا كرده و عرض كردم:  آقا جان دلم گرفته است، یكی از دوستانتان را بفرستید كه به دیدنم آید و چای هم برایم بیاورد، آخر آقا رضا كه به فكر ما نیست. آقا رضا می‌گفتند: از غفلت خود شدیداً ناراحت شده و حرفی نزدم و آنروز از ظهر تا شب در خدمتشان بودم تا اینكه شام را با ایشان صرف كرده و برای ایشان چای آوردم، هنگامی كه مشغول خوردن چای بودند، زنگ خانه به صدا درآمد، وقتی درب را باز كردم دیدم، حضرت آیت الله مرعشی نجفی می‌باشند، به ایشان تعارف كرده</w:t>
      </w:r>
      <w:r>
        <w:rPr>
          <w:color w:val="000000"/>
          <w:sz w:val="28"/>
          <w:szCs w:val="28"/>
          <w:rtl/>
        </w:rPr>
        <w:t xml:space="preserve"> و گفتم بفرمایید داخل. فرمودند:</w:t>
      </w:r>
      <w:r w:rsidRPr="00F15130">
        <w:rPr>
          <w:color w:val="000000"/>
          <w:sz w:val="28"/>
          <w:szCs w:val="28"/>
          <w:rtl/>
        </w:rPr>
        <w:t> بروید از آقای مجتهدی اجازه بگیرید، اگر اجازه دادند مزاحم خواهم شد، عرض كردم برای شما كه این حرفها نیست بفرمایید داخل، و به هر ترتیب ایشان را به اتاق اولی كه در بین راه بود آوردم، اما ایشان به اتاق آقا وارد نشدند و مجدداً فرمودند: كاری كه گفتم انجام دهید، از لطف شما خیلی ممنونم، اول باید اجازه بگیرم بعد داخل شوم، من هم كه می‌خواستم دستور ایشان را اطاعت كرده باشم خ</w:t>
      </w:r>
      <w:r>
        <w:rPr>
          <w:color w:val="000000"/>
          <w:sz w:val="28"/>
          <w:szCs w:val="28"/>
          <w:rtl/>
        </w:rPr>
        <w:t>دمت آقای مجتهدی رفته و عرض كردم</w:t>
      </w:r>
      <w:r w:rsidRPr="00F15130">
        <w:rPr>
          <w:color w:val="000000"/>
          <w:sz w:val="28"/>
          <w:szCs w:val="28"/>
          <w:rtl/>
        </w:rPr>
        <w:t xml:space="preserve">: آقا </w:t>
      </w:r>
      <w:r>
        <w:rPr>
          <w:color w:val="000000"/>
          <w:sz w:val="28"/>
          <w:szCs w:val="28"/>
          <w:rtl/>
        </w:rPr>
        <w:t>جان</w:t>
      </w:r>
      <w:r w:rsidRPr="00F15130">
        <w:rPr>
          <w:color w:val="000000"/>
          <w:sz w:val="28"/>
          <w:szCs w:val="28"/>
          <w:rtl/>
        </w:rPr>
        <w:t>، آیت الله مرعشی نجفی هستند، هرچه اصرار كردم داخل نشدند.آقا فرمودند: ایشان</w:t>
      </w:r>
      <w:r>
        <w:rPr>
          <w:color w:val="000000"/>
          <w:sz w:val="28"/>
          <w:szCs w:val="28"/>
          <w:rtl/>
        </w:rPr>
        <w:t xml:space="preserve"> را به داخل اتاق راهنمایی كنید،</w:t>
      </w:r>
      <w:r w:rsidRPr="00F15130">
        <w:rPr>
          <w:color w:val="000000"/>
          <w:sz w:val="28"/>
          <w:szCs w:val="28"/>
          <w:rtl/>
        </w:rPr>
        <w:t xml:space="preserve"> بنده هم فوراً پیام را به آقای مرعشی رسانده و ایشان وارد اتاق شدند بعد از اینكه آقای مجتهدی معانقه كردند؛ كمی نشستند و سپس گفتند: دیشب در خواب مشاهده كردم كه من و شما هر دو در مسجد الحرام هستیم، گاهی شما روضه می‌خوانید و من گریه می‌كنم و گاهی من روضه می‌خوانم و شما گریه می‌كنید، سپس دستی زیر عبا كردند و یك بسته چای گلابی بیرون آورده و به آقای مجتهدی تقدیم كردند و گفتند این هم چای گلابی كه از حضرت خواسته بودید، آقا هم چای را به من داده و فرمودند: آقا رضا جان از این چای دم كنید كه خوردن دارد. فوراً مقداری از آن چای دم كردم و با حضرات آقایان میل كردیم، بعد از آنكه آیت الله مرعشی نجفی </w:t>
      </w:r>
      <w:r w:rsidRPr="00F15130">
        <w:rPr>
          <w:color w:val="000000"/>
          <w:sz w:val="28"/>
          <w:szCs w:val="28"/>
          <w:rtl/>
        </w:rPr>
        <w:lastRenderedPageBreak/>
        <w:t>چای را میل نمودند و می‌خواستند آنجا را ترك كنند، بنده زودتر دویدم و نعلین‌های ایشان را مقابل پاهایشان جفت كردم، در این هنگام دستی به سرم كشیده و فرمودند: فرزندم قدر این مرد را بدان كه خیلی ارزش دارد.</w:t>
      </w:r>
    </w:p>
    <w:p w:rsidR="0021585C" w:rsidRPr="00E92036" w:rsidRDefault="0021585C" w:rsidP="0021585C">
      <w:pPr>
        <w:spacing w:line="360" w:lineRule="auto"/>
        <w:jc w:val="lowKashida"/>
        <w:rPr>
          <w:b/>
          <w:bCs/>
          <w:color w:val="0000FF"/>
          <w:sz w:val="28"/>
          <w:szCs w:val="28"/>
          <w:rtl/>
        </w:rPr>
      </w:pPr>
      <w:r w:rsidRPr="00E92036">
        <w:rPr>
          <w:b/>
          <w:bCs/>
          <w:color w:val="0000FF"/>
          <w:sz w:val="28"/>
          <w:szCs w:val="28"/>
          <w:rtl/>
        </w:rPr>
        <w:t>دیدار آیت الله گلپایگانی با آقای مجتهدی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حاج فتحعلی نقل كردند: هنگامی كه حضرت آیت الله گلپایگانی می‌خواستند به دیدن آقای مجتهدی بروند به ایشان می‌گویند: جناب آیت الله گلپایگانی می‌خواهند به دیدن شما بیایند. آقای مجتهدی می‌فرمایند: خیر، ایشان از سادات هستند و درست نیست به دیدن ما بیایند، ما به دیدن ایشان می‌رویم. در همین موقع بطور ناگهانی حال آقای مجتهدی به حدی دگرگون شد كه ایشان را به بیمارستان آیت الله گلپایگانی بردیم ولی آقا اجازه نمی‌دادند طبیبی ایشان را معاینه كند. وقتی آیت الله گلپایگانی متوجه شدند كه آقای مجتهدی در بیمارستان بستری هستند برای دیدن ایشان به آنجا آمدند. همین كه آقای مجتهدی آیت الله گلپایگانی را دیدند گفتند: آقا جان همینكه چشم شما به ما افتاد، ما خوب شدیم، و از روی تخت بلند شدند و به منزل رفتند. بعداً آقای مجتهدی فرمودند: ما به بیمارستان رفتیم كه آیت الله گلپایگانی كه می‌خواهند به دیدن ما بیایند زحمت نكشند و به منزل بیایند.  </w:t>
      </w:r>
      <w:bookmarkStart w:id="87" w:name="2-14"/>
      <w:bookmarkEnd w:id="87"/>
    </w:p>
    <w:p w:rsidR="0021585C" w:rsidRPr="00E92036" w:rsidRDefault="0021585C" w:rsidP="0021585C">
      <w:pPr>
        <w:spacing w:line="360" w:lineRule="auto"/>
        <w:jc w:val="lowKashida"/>
        <w:rPr>
          <w:b/>
          <w:bCs/>
          <w:color w:val="0000FF"/>
          <w:sz w:val="28"/>
          <w:szCs w:val="28"/>
          <w:rtl/>
        </w:rPr>
      </w:pPr>
      <w:r w:rsidRPr="00E92036">
        <w:rPr>
          <w:b/>
          <w:bCs/>
          <w:color w:val="0000FF"/>
          <w:sz w:val="28"/>
          <w:szCs w:val="28"/>
          <w:rtl/>
        </w:rPr>
        <w:t>مقام رضا و تسلیم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سیدجلال رییس‌السادات می‌گفتند: هنگامیكه آقای مجتهدی در هتل اطلس مشهد بسر می‌بردند خدمتشان رسیده و به ایشان عرض كردم: آقاجان، شما كه با توسل به حضرت رضا</w:t>
      </w:r>
      <w:r>
        <w:rPr>
          <w:color w:val="000000"/>
          <w:sz w:val="28"/>
          <w:szCs w:val="28"/>
          <w:rtl/>
        </w:rPr>
        <w:t>(عليه السلام)</w:t>
      </w:r>
      <w:r w:rsidRPr="00F15130">
        <w:rPr>
          <w:color w:val="000000"/>
          <w:sz w:val="28"/>
          <w:szCs w:val="28"/>
          <w:rtl/>
        </w:rPr>
        <w:t xml:space="preserve"> اینقدر افراد مریض را شفا می‌دهید و گرفتاریهای آنها را برطرف می‌كنید برای بیماری خودتان هم توسلی به حضرت پیدا كنید. ایشان پس از اندكی تأمل یكمرتبه گفتند: حضرت می‌فرمایند: شما فردا مرا به حرم پشت پنجره فولاد ببرید.عرض كردم: به روی چشم. روز بعد آقا را با ماشین به حرم حضرت رضا</w:t>
      </w:r>
      <w:r>
        <w:rPr>
          <w:color w:val="000000"/>
          <w:sz w:val="28"/>
          <w:szCs w:val="28"/>
          <w:rtl/>
        </w:rPr>
        <w:t>(عليه السلام)</w:t>
      </w:r>
      <w:r w:rsidRPr="00F15130">
        <w:rPr>
          <w:color w:val="000000"/>
          <w:sz w:val="28"/>
          <w:szCs w:val="28"/>
          <w:rtl/>
        </w:rPr>
        <w:t xml:space="preserve"> بردم و هنگامی كه از ماشین پیاده شده و می‌خواستیم وارد صحن شویم، ایشان دستشان را بر دوش من انداخته و با سختی حركت كردند تا اینكه به كنار پنجره فولاد رسیدیم و من در آنجا ایشان را به حال خود تنها گذارده و چند قدم عقب‌تر ایستادم. پس از آنكه آقا اعمال خود را تمام كردند فرمودند: آقا سید جلال دیگر باید برویم و به همان ترتیب كه آمده بودیم، ایشان را تا بیرون صحن كمك كردم و از آنجا با ماشین به هتل بازگشتیم. در آنجا به آقا عرض كردم: آیا ارتباط شما با حضرت برقرار شد؟ فرمودند: بله آقا جان، حضرت رئوف هستند؛ ایشان عنایت فرمودند و همان موقعی كه بدانجا مشرف شدیم فرمودند: شیخ جعفر اگر بخواهید، ما شما را شفا می‌دهیم اما خواسته ما را می‌خواهید یا خواسته خود را، اگر خواسته ما را، می‌خواهید، ما دوست داریم شما را در این لباس ببینیم. آنگاه آقای مجتهدی از من پرسیدند: آقای حاج </w:t>
      </w:r>
      <w:r w:rsidRPr="00F15130">
        <w:rPr>
          <w:color w:val="000000"/>
          <w:sz w:val="28"/>
          <w:szCs w:val="28"/>
          <w:rtl/>
        </w:rPr>
        <w:lastRenderedPageBreak/>
        <w:t>سیدجلال، اگر شما باشید به حضرت چه می‌گویید؟عرض كردم: خواسته حضرت را ترجیح می‌دهم. آنگاه ایشان فرمودند: بله، من هم به حضرت همین را عرض كردم. اكنون كه حضرت دوست دارند مرا در این لباس ببینند، چگونه من نافرمانی كنم؟! آری؛ ایشان حتی بیماری و درد و رنج را به محبت و لطف الهی تعبیر می‌كرده و می‌فرمودند: هر چه از دوست رسد نكوست و تا این حد مطیع بودند كه در مقام رضا و تسلیم می‌فرمودند: چهل سال است سرمان را بر روی دست گرفته‌ایم تا بفرمایند كجا تقدیم كنیم.</w:t>
      </w:r>
      <w:bookmarkStart w:id="88" w:name="2-15"/>
      <w:bookmarkEnd w:id="88"/>
    </w:p>
    <w:p w:rsidR="0021585C" w:rsidRPr="00E92036" w:rsidRDefault="0021585C" w:rsidP="0021585C">
      <w:pPr>
        <w:spacing w:line="360" w:lineRule="auto"/>
        <w:jc w:val="lowKashida"/>
        <w:rPr>
          <w:b/>
          <w:bCs/>
          <w:color w:val="0000FF"/>
          <w:sz w:val="28"/>
          <w:szCs w:val="28"/>
          <w:rtl/>
        </w:rPr>
      </w:pPr>
      <w:r w:rsidRPr="00E92036">
        <w:rPr>
          <w:b/>
          <w:bCs/>
          <w:color w:val="0000FF"/>
          <w:sz w:val="28"/>
          <w:szCs w:val="28"/>
          <w:rtl/>
        </w:rPr>
        <w:t>كیفیت نماز خواندن</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حاج فتحعلی از قول دوست خود نقل كردند: در ایامی كه آقای مجتهدی در مشهد مقدس بسر می‌بردند و كسالت داشتند، خدمت ایشان می‌رسیدم، در آن موقع با خود فكر می‌كردم كه آقا با این مریضی و كسالت چطور وضو می‌گیرند و نماز می‌خوانند؟ یك شب در عالم رؤیا مشاهده كردم كه آقای مجتهدی تشریف آورده و فرمودند: آقای ... ببینید و خیلی زیبا و با طمأنینه خاصی شروع به وضو گرفتن و نماز خواندن نمودند. روز بعد كه خدمت ایشان رسیدم، همین كه وارد اتاق شدم، آقای مجتهدی فرمودند: آقای ... ، وضو گرفتن ما را دیدید، نماز خواندن ما را دیدید، درست وضو گرفتیم؟ درست نماز خواندیم؟ مورد قبول شما بود آقا جان؟ بنده سرم را به زیر انداختم و از اینكه این گونه افكار در ذهنم راجع به ایشان خطور كرده بود، بسیار شرمنده شدم.</w:t>
      </w:r>
      <w:bookmarkStart w:id="89" w:name="2-16"/>
      <w:bookmarkEnd w:id="89"/>
    </w:p>
    <w:p w:rsidR="0021585C" w:rsidRPr="00E92036" w:rsidRDefault="0021585C" w:rsidP="0021585C">
      <w:pPr>
        <w:spacing w:line="360" w:lineRule="auto"/>
        <w:jc w:val="lowKashida"/>
        <w:rPr>
          <w:b/>
          <w:bCs/>
          <w:color w:val="0000FF"/>
          <w:sz w:val="28"/>
          <w:szCs w:val="28"/>
          <w:rtl/>
        </w:rPr>
      </w:pPr>
      <w:r w:rsidRPr="00E92036">
        <w:rPr>
          <w:b/>
          <w:bCs/>
          <w:color w:val="0000FF"/>
          <w:sz w:val="28"/>
          <w:szCs w:val="28"/>
          <w:rtl/>
        </w:rPr>
        <w:t>او از ما اهل بیت است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حاج فتحعلی از قول حاج میرزا تقی زرگری تعریف كردند: یك روز كه در منزل نشسته بودم زنگ خانه به صدا درآمد. وقتی درب را باز كردم، دیدم حضرت آیت الله مرعشی نجفی می‌باشند، ایشان با حالتی شگفت زده فرمودند: می‌دانید چه شده است؟ دیشب ائمه اطهار</w:t>
      </w:r>
      <w:r>
        <w:rPr>
          <w:color w:val="000000"/>
          <w:sz w:val="28"/>
          <w:szCs w:val="28"/>
          <w:rtl/>
        </w:rPr>
        <w:t>(عليه السلام)</w:t>
      </w:r>
      <w:r w:rsidRPr="00F15130">
        <w:rPr>
          <w:color w:val="000000"/>
          <w:sz w:val="28"/>
          <w:szCs w:val="28"/>
          <w:rtl/>
        </w:rPr>
        <w:t xml:space="preserve"> </w:t>
      </w:r>
      <w:r>
        <w:rPr>
          <w:color w:val="000000"/>
          <w:sz w:val="28"/>
          <w:szCs w:val="28"/>
          <w:rtl/>
        </w:rPr>
        <w:t>به من فرمودند: كه ما مقام سیادت</w:t>
      </w:r>
      <w:r w:rsidRPr="00F15130">
        <w:rPr>
          <w:color w:val="000000"/>
          <w:sz w:val="28"/>
          <w:szCs w:val="28"/>
          <w:rtl/>
        </w:rPr>
        <w:t>(منا اهل البیت) را به آقای مجتهدی داده‌ایم. آقای زرگری می‌فرمودند بعد از شنیدن این مطلب نزد آقای مجتهدی رفته و مطلبی را كه آیت الله مرعشی گفته بودند، برایشان بازگو نمودم، آقا در حالی كه تبسمی بر لب داشتند، فرمودند: مدتهاست كه این مقام را به ما مرحمت كرده‌اند، آقای مرعشی تازه دیشب متوجه شده‌اند.</w:t>
      </w:r>
      <w:bookmarkStart w:id="90" w:name="2-17"/>
      <w:bookmarkEnd w:id="90"/>
    </w:p>
    <w:p w:rsidR="0021585C" w:rsidRPr="00E92036" w:rsidRDefault="0021585C" w:rsidP="0021585C">
      <w:pPr>
        <w:spacing w:line="360" w:lineRule="auto"/>
        <w:jc w:val="lowKashida"/>
        <w:rPr>
          <w:b/>
          <w:bCs/>
          <w:color w:val="0000FF"/>
          <w:sz w:val="28"/>
          <w:szCs w:val="28"/>
          <w:rtl/>
        </w:rPr>
      </w:pPr>
      <w:r w:rsidRPr="00E92036">
        <w:rPr>
          <w:b/>
          <w:bCs/>
          <w:color w:val="0000FF"/>
          <w:sz w:val="28"/>
          <w:szCs w:val="28"/>
          <w:rtl/>
        </w:rPr>
        <w:t>تو فقیر خود ما هستی</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حاج فتحعلی می‌گفتند: هنگامی كه آقای مجتهدی به منزل ما در قزوین تشریف آورده بودند من از امراض و كسالتهایی كه به ایشان عارض شده بود بسیار رنج می‌بردم، یك روز در این فكر فرو رفتم كه این مرد، با این همه وقار و سكینه، نه عیالی دارند كه از ایشان پرستاری كند! نه فرزندی! نه خانه‌ای! و اینطور خانه بدوش! از این شهر به آن شهر! آیا عاقبت ایشان به كجا می‌انجامد؟! و سخت در این افكار </w:t>
      </w:r>
      <w:r w:rsidRPr="00F15130">
        <w:rPr>
          <w:color w:val="000000"/>
          <w:sz w:val="28"/>
          <w:szCs w:val="28"/>
          <w:rtl/>
        </w:rPr>
        <w:lastRenderedPageBreak/>
        <w:t>غو</w:t>
      </w:r>
      <w:r>
        <w:rPr>
          <w:color w:val="000000"/>
          <w:sz w:val="28"/>
          <w:szCs w:val="28"/>
          <w:rtl/>
        </w:rPr>
        <w:t>طه ‌ور بودم.</w:t>
      </w:r>
      <w:r>
        <w:rPr>
          <w:rFonts w:hint="cs"/>
          <w:color w:val="000000"/>
          <w:sz w:val="28"/>
          <w:szCs w:val="28"/>
          <w:rtl/>
        </w:rPr>
        <w:t xml:space="preserve"> </w:t>
      </w:r>
      <w:r w:rsidRPr="00F15130">
        <w:rPr>
          <w:color w:val="000000"/>
          <w:sz w:val="28"/>
          <w:szCs w:val="28"/>
          <w:rtl/>
        </w:rPr>
        <w:t>روز بعد آقا</w:t>
      </w:r>
      <w:r>
        <w:rPr>
          <w:color w:val="000000"/>
          <w:sz w:val="28"/>
          <w:szCs w:val="28"/>
          <w:rtl/>
        </w:rPr>
        <w:t>ی مجتهدی مرا صدا زده و فرمودند:</w:t>
      </w:r>
      <w:r w:rsidRPr="00F15130">
        <w:rPr>
          <w:color w:val="000000"/>
          <w:sz w:val="28"/>
          <w:szCs w:val="28"/>
          <w:rtl/>
        </w:rPr>
        <w:t> آقا جان، دیروز با خود فكر می‌كردم و به حضرت مولا عرض كردم: این پیر مرد با این وقار و سكینه و طمأنینه، خانه بدوش و مریض، بی‌كس و تنها، نه عیالی نه فرزندی، آیا عاقبت او به كجا می‌كشد؟ یكمرتبه حضرت مولا به من فرمودند: شیخ جعفر؛ الحمدالله تو فقیر خودمان هستی، ما خودمان تو را كفایت می‌كنیم. آقای حاج فتحعلی می‌گفتند: آقای مجتهدی عین عبارتهایی كه روز قبل به حضرت مولا عرض كرده بودم بیان كردند!! اینجا بود كه متوجه شدم آقای مجتهدی امروز، اینگونه در قالب ادب، جواب افكار دیروز مرا می‌دهند، همچنین آقای حاج فتحعلی می‌گفتند: در دوران عمرم در بین بزرگان و عرفا غریب‌تر از آقای مجتهدی ندیدم و واقعاً ایشان غریب ‌ترین افراد بودند.</w:t>
      </w:r>
    </w:p>
    <w:p w:rsidR="0021585C" w:rsidRPr="00857DC0" w:rsidRDefault="0021585C" w:rsidP="0021585C">
      <w:pPr>
        <w:spacing w:line="360" w:lineRule="auto"/>
        <w:jc w:val="lowKashida"/>
        <w:rPr>
          <w:b/>
          <w:bCs/>
          <w:color w:val="0000FF"/>
          <w:sz w:val="28"/>
          <w:szCs w:val="28"/>
          <w:rtl/>
        </w:rPr>
      </w:pPr>
      <w:r w:rsidRPr="00857DC0">
        <w:rPr>
          <w:b/>
          <w:bCs/>
          <w:color w:val="0000FF"/>
          <w:sz w:val="28"/>
          <w:szCs w:val="28"/>
          <w:rtl/>
        </w:rPr>
        <w:t>دوست خوب از كیمیا بالاتر است</w:t>
      </w:r>
    </w:p>
    <w:p w:rsidR="0021585C" w:rsidRPr="00F15130" w:rsidRDefault="0021585C" w:rsidP="0021585C">
      <w:pPr>
        <w:spacing w:line="360" w:lineRule="auto"/>
        <w:jc w:val="lowKashida"/>
        <w:rPr>
          <w:color w:val="000000"/>
          <w:sz w:val="28"/>
          <w:szCs w:val="28"/>
          <w:rtl/>
        </w:rPr>
      </w:pPr>
      <w:r w:rsidRPr="00F15130">
        <w:rPr>
          <w:color w:val="000000"/>
          <w:sz w:val="28"/>
          <w:szCs w:val="28"/>
          <w:rtl/>
        </w:rPr>
        <w:t>جناب آقای بیگدلی نقل كردند: در یكی از روزهای فصل بهار كه خدمت آقای مجتهدی بودم آقا بعد از صرف صبحانه در حالی كه قلیان می‌كشیدند فرمودند: قبل از انقلاب كه گنبد حضرت رضا</w:t>
      </w:r>
      <w:r>
        <w:rPr>
          <w:color w:val="000000"/>
          <w:sz w:val="28"/>
          <w:szCs w:val="28"/>
          <w:rtl/>
        </w:rPr>
        <w:t>(عليه السلام)</w:t>
      </w:r>
      <w:r w:rsidRPr="00F15130">
        <w:rPr>
          <w:color w:val="000000"/>
          <w:sz w:val="28"/>
          <w:szCs w:val="28"/>
          <w:rtl/>
        </w:rPr>
        <w:t xml:space="preserve"> یك پوسته طلا بیشتر نبود می‌خواستم این پوسته طلا را پایین آورم و به جای آن گنبد را با خشتهای طلا بازسازی كنم،  آقا بیگدلی گفتند كه خود فكر كردم، دیدم اصلاً پول این طلا را نمی‌شود حساب كرد! به آقا عرض كردم: آقا جان می‌خواستید به خرج آستانه مقدس حضرت رضا</w:t>
      </w:r>
      <w:r>
        <w:rPr>
          <w:color w:val="000000"/>
          <w:sz w:val="28"/>
          <w:szCs w:val="28"/>
          <w:rtl/>
        </w:rPr>
        <w:t>(عليه السلام)</w:t>
      </w:r>
      <w:r w:rsidRPr="00F15130">
        <w:rPr>
          <w:color w:val="000000"/>
          <w:sz w:val="28"/>
          <w:szCs w:val="28"/>
          <w:rtl/>
        </w:rPr>
        <w:t xml:space="preserve"> این كار را انجام دهید؟ فرمودند: خیر آقا جان. گفتم پس به خرج چه كسی؟ فرمودند: به حساب خودم، آنگاه فرمودند: این پنج مورد را یادداشت كنید و آنها را نام بردند، سپس فرمودند: هرگاه آنها را باهم مخلوط كرده و به مس بزنید طلای بیست و چهار عیار بدست می‌آید كه كیفیت آن از طلای خود معدن هم بالاتر است. در این هنگام متوجه شدم كه آقا می‌خواهند مرا پس از دوازده سال كه در محضرشان بوده‌ام، امتحان كنند. به ایشان عرض كردم آقا جان جمال شما را عشق است كه از كیمیا هم برای ما بالاتر است، من یك كسبي جزئی دارم و همین قدر كه اموراتم بگذرد مرا كفایت می‌كند و احتیاجی به كیمیا ندارم و از شما سپاسگزارم. ایشان آن روز ساكت شدند اما مدتی بعد به من فرمودند: وقتی حضرت رضا</w:t>
      </w:r>
      <w:r>
        <w:rPr>
          <w:color w:val="000000"/>
          <w:sz w:val="28"/>
          <w:szCs w:val="28"/>
          <w:rtl/>
        </w:rPr>
        <w:t>(عليه السلام)</w:t>
      </w:r>
      <w:r w:rsidRPr="00F15130">
        <w:rPr>
          <w:color w:val="000000"/>
          <w:sz w:val="28"/>
          <w:szCs w:val="28"/>
          <w:rtl/>
        </w:rPr>
        <w:t xml:space="preserve"> رفیقی را برای انسان بفرستند از كیمیا هم بالاتر است.</w:t>
      </w:r>
      <w:bookmarkStart w:id="91" w:name="2-19"/>
      <w:bookmarkEnd w:id="91"/>
    </w:p>
    <w:p w:rsidR="0021585C" w:rsidRPr="00857DC0" w:rsidRDefault="0021585C" w:rsidP="0021585C">
      <w:pPr>
        <w:spacing w:line="360" w:lineRule="auto"/>
        <w:jc w:val="lowKashida"/>
        <w:rPr>
          <w:b/>
          <w:bCs/>
          <w:color w:val="0000FF"/>
          <w:sz w:val="28"/>
          <w:szCs w:val="28"/>
          <w:rtl/>
        </w:rPr>
      </w:pPr>
      <w:r w:rsidRPr="00857DC0">
        <w:rPr>
          <w:b/>
          <w:bCs/>
          <w:color w:val="0000FF"/>
          <w:sz w:val="28"/>
          <w:szCs w:val="28"/>
          <w:rtl/>
        </w:rPr>
        <w:t>به مقصد می‌رسانیم تا به مقصد برسیم</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حاج فتحعلی حكایت كردند: روزی با آقای مجتهدی از كرج راهی تهران بودیم، در بین راه به سربازی برخورد كردیم. آقا فرمودند: او را سوار كنید. به امر ایشان او را سوار كرده تا اینكه به میدان آزادی در تهران رسیدیم. ما قصد داشتیم به خیابان ستارخان برویم و آن سرباز می‌خواست به پادگاه بی‌سیم عباس آباد برود و این دو مقصد حدود دو ساعت با هم اختلاف دارد لذا ابتدای خیابان آزادی توقف كردم تا </w:t>
      </w:r>
      <w:r w:rsidRPr="00F15130">
        <w:rPr>
          <w:color w:val="000000"/>
          <w:sz w:val="28"/>
          <w:szCs w:val="28"/>
          <w:rtl/>
        </w:rPr>
        <w:lastRenderedPageBreak/>
        <w:t>او پیاده شود، در این هنگام آقا فرمودند: آقا جان او را به مقصد برسانیم. به ایشان عرض كردم: مسیر ما با او فرق دارد و اگر بخواهیم او را به مقصد برسانیم حدود دو ساعت طول می‌كشد. ایشان فرمودند: اشكالی ندارد آقاجان ما این سرباز را</w:t>
      </w:r>
      <w:r>
        <w:rPr>
          <w:color w:val="000000"/>
          <w:sz w:val="28"/>
          <w:szCs w:val="28"/>
          <w:rtl/>
        </w:rPr>
        <w:t xml:space="preserve"> به مقصد می‌رسانیم تا حضرت مولا(عليه السلام)</w:t>
      </w:r>
      <w:r w:rsidRPr="00F15130">
        <w:rPr>
          <w:color w:val="000000"/>
          <w:sz w:val="28"/>
          <w:szCs w:val="28"/>
          <w:rtl/>
        </w:rPr>
        <w:t xml:space="preserve"> انشاء الله ما را به مقصد برسانند و سرانجام به دستور آقا آن سرباز را به مقصد رساندیم.</w:t>
      </w:r>
    </w:p>
    <w:p w:rsidR="0021585C" w:rsidRPr="00857DC0" w:rsidRDefault="0021585C" w:rsidP="0021585C">
      <w:pPr>
        <w:spacing w:line="360" w:lineRule="auto"/>
        <w:jc w:val="lowKashida"/>
        <w:rPr>
          <w:b/>
          <w:bCs/>
          <w:color w:val="0000FF"/>
          <w:sz w:val="28"/>
          <w:szCs w:val="28"/>
          <w:rtl/>
        </w:rPr>
      </w:pPr>
      <w:hyperlink r:id="rId39" w:anchor="up" w:history="1"/>
      <w:bookmarkStart w:id="92" w:name="2-20"/>
      <w:bookmarkEnd w:id="92"/>
      <w:r w:rsidRPr="00857DC0">
        <w:rPr>
          <w:b/>
          <w:bCs/>
          <w:color w:val="0000FF"/>
          <w:sz w:val="28"/>
          <w:szCs w:val="28"/>
          <w:rtl/>
        </w:rPr>
        <w:t>كسی بیش از تقدیر خود سهمی ندارد</w:t>
      </w:r>
    </w:p>
    <w:p w:rsidR="0021585C" w:rsidRPr="00F15130" w:rsidRDefault="0021585C" w:rsidP="0021585C">
      <w:pPr>
        <w:spacing w:line="360" w:lineRule="auto"/>
        <w:jc w:val="lowKashida"/>
        <w:rPr>
          <w:color w:val="808000"/>
          <w:sz w:val="28"/>
          <w:szCs w:val="28"/>
          <w:rtl/>
        </w:rPr>
      </w:pPr>
      <w:r w:rsidRPr="00F15130">
        <w:rPr>
          <w:color w:val="000000"/>
          <w:sz w:val="28"/>
          <w:szCs w:val="28"/>
          <w:rtl/>
        </w:rPr>
        <w:t>استاد مجاهدی نقل كردند: در نزدیكی منزل آقای مجتهدی در كوچه حرم نما پیرمردی معروف به حاج محمد آشپز، كه آشپز سابق تولیت و مردی بسیار با تقوی و خداترس بود، زندگی می‌كرد، روزی دختر بچه‌اش را كه حدود پنج سال داشت نزد آقا آورد و گفت: دو روز است دخترم فلج شده و نمی‌تواد روی پاهایش بایستد، اگر عنایتی كنید در حق من لطف كرده‌اید، آنگاه دختر خود را حدود یك متری آقا روی زمین خوابانید. همه منتظر بودیم كه آقا حرفی بزنند. ایشان با انگشت سبابه زانوی بچه را هدف قرار داده و با چشمانشان بطور عجیبی به آن نقطه خیره شده بودند، بطوری كه به وضوح حس می‌شد یك تبادلاتی در بین است و ایشان با نگاهشان كارهایی انجام می‌دهند، ولی ظاهراً چیزی فهمیده نمی‌شد. حدود یك ربع ساعت به همین شكل گذشت، سپس به حاج محمد فرمودند: اگر تا یك هفته دیگر روزی ده دقیقه این دختر را اینجا بیاوری انشاءالله خوب می‌شود. در همان جلسه اول دختر بچه روی پاهایش ایستاد اما درست قادر به حركت نبود، بعد از آن چند جلسه دیگر، دخترش را آورد اما تا آخر ادامه نداد. آقای مجتهدی فرمودند: وقتی چیزی برای انسان مقدر می‌شود هیچ چیز نمی‌تواند جلو تقدیر الهی را بگیرد، ایشان در این مسأله بیش از این سهمی نداشت و الا موفق می‌شد تا آخر كار به اینجا بیاد و دخترش كاملاً خوب شود.</w:t>
      </w:r>
      <w:bookmarkStart w:id="93" w:name="2-21"/>
      <w:bookmarkEnd w:id="93"/>
    </w:p>
    <w:p w:rsidR="0021585C" w:rsidRPr="00857DC0" w:rsidRDefault="0021585C" w:rsidP="0021585C">
      <w:pPr>
        <w:spacing w:line="360" w:lineRule="auto"/>
        <w:jc w:val="lowKashida"/>
        <w:rPr>
          <w:b/>
          <w:bCs/>
          <w:color w:val="0000FF"/>
          <w:sz w:val="28"/>
          <w:szCs w:val="28"/>
          <w:rtl/>
        </w:rPr>
      </w:pPr>
      <w:r w:rsidRPr="00857DC0">
        <w:rPr>
          <w:b/>
          <w:bCs/>
          <w:color w:val="0000FF"/>
          <w:sz w:val="28"/>
          <w:szCs w:val="28"/>
          <w:rtl/>
        </w:rPr>
        <w:t xml:space="preserve">چشم پوشی از گناه و عنایت به جناب مجتهدی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آقایان چایچی و بیگدلی نقل كردند: آقای مجتهدی فرمودند: در ایام نوجوانی كه به مدرسه می‌رفتم در بین راه به فقرا كمك می‌كردم. یك روز كه از مدرسه بر می‌گشتم در بین راه پیرزنی را دیدم كه مقداری اسباب و اثاثیه در دست دارد او از من خواهش كرد كه كمكش كنم و اثاثیه را به من داده و از جلو حركت كرد تا به منزلی رسیدیم، سپس درب را باز كرده و وارد خانه شد. من نیز همراه او داخل شدم، كه ناگهان درب بسته شد و با چند دختر جوان روبرو شدم، آنها گفتند: شما به یوسف تبریز مشهور هستید و ما از شما خواسته‌هایی داریم كه اگر انجام ندهید كوس رسوایی شما را خواهیم زد. ایشان می‌فرمودند: یك لحظه تأمل كرده و نگاهی به اطراف انداختم، ناگهان چشمم به پله‌هایی افتاد كه به بام منتهی می‌شد، بلافاصله با سرعت به طرف پله دویده و به پشت بام رفتم، آنها هم به دنبال من به پشت بام آمدند. با اینكه ساختمان سه طبقه عظیمی بود و دیوارهای بلندی داشت، با گفتن یك یا علی، بی درنگ از پشت بام خود را به داخل </w:t>
      </w:r>
      <w:r w:rsidRPr="00F15130">
        <w:rPr>
          <w:color w:val="000000"/>
          <w:sz w:val="28"/>
          <w:szCs w:val="28"/>
          <w:rtl/>
        </w:rPr>
        <w:lastRenderedPageBreak/>
        <w:t>باغی كه جنب خانه قرار داشت پرتاب كردم. همینكه در حال سقوط بودم دو دست زیر كف پاهایم قرار گرفت و مرا به آرامی پایین آورد. ایشان فرمودند: از آن موقع تا الان پاهایم را بر زمین نگذاشته‌ام و هنوز روی آن دستها راه می‌روم...</w:t>
      </w:r>
    </w:p>
    <w:p w:rsidR="0021585C" w:rsidRPr="00857DC0" w:rsidRDefault="0021585C" w:rsidP="0021585C">
      <w:pPr>
        <w:spacing w:line="360" w:lineRule="auto"/>
        <w:jc w:val="lowKashida"/>
        <w:rPr>
          <w:b/>
          <w:bCs/>
          <w:color w:val="0000FF"/>
          <w:sz w:val="28"/>
          <w:szCs w:val="28"/>
          <w:rtl/>
        </w:rPr>
      </w:pPr>
      <w:hyperlink r:id="rId40" w:anchor="up" w:history="1"/>
      <w:bookmarkStart w:id="94" w:name="2-22"/>
      <w:bookmarkEnd w:id="94"/>
      <w:r>
        <w:rPr>
          <w:b/>
          <w:bCs/>
          <w:color w:val="0000FF"/>
          <w:sz w:val="28"/>
          <w:szCs w:val="28"/>
          <w:rtl/>
        </w:rPr>
        <w:t>جلوه حضرت امیر(عليه السلام)</w:t>
      </w:r>
      <w:r w:rsidRPr="00857DC0">
        <w:rPr>
          <w:b/>
          <w:bCs/>
          <w:color w:val="0000FF"/>
          <w:sz w:val="28"/>
          <w:szCs w:val="28"/>
          <w:rtl/>
        </w:rPr>
        <w:t xml:space="preserve"> </w:t>
      </w:r>
      <w:r>
        <w:rPr>
          <w:rFonts w:hint="cs"/>
          <w:b/>
          <w:bCs/>
          <w:color w:val="0000FF"/>
          <w:sz w:val="28"/>
          <w:szCs w:val="28"/>
          <w:rtl/>
        </w:rPr>
        <w:t>و شفاي بيمار</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بیگدلی تعریف كردند: روزی به عیادت آقای مجتهدی كه در بیمارستان ساسان تهران جهت عمل جراحی پروستات و كیسه صفرا بستری شده بودند رفتم. هنگامی كه خدمتشان رسیدم فرمودند: آقا جان: اطلاع دارید چه شده است؟ عرض كردم خیر، مگر چه اتفاقی افتاده؟ فرمودند: چند روز قبل شنیدم: جوان هجده ساله‌ای در طبقه بالا بستری است كه مبتلا به سرطان شده و قرار است او را عمل كنند، پرسیدم اسم این جوان چیست؟ گفتند علی، گفتم: ایشان هم نام مولا علی</w:t>
      </w:r>
      <w:r>
        <w:rPr>
          <w:color w:val="000000"/>
          <w:sz w:val="28"/>
          <w:szCs w:val="28"/>
          <w:rtl/>
        </w:rPr>
        <w:t>(عليه السلام)</w:t>
      </w:r>
      <w:r w:rsidRPr="00F15130">
        <w:rPr>
          <w:color w:val="000000"/>
          <w:sz w:val="28"/>
          <w:szCs w:val="28"/>
          <w:rtl/>
        </w:rPr>
        <w:t xml:space="preserve"> باشد و سرطان داشته باشد؟ امكان ندارد، باید توسلی محضر مولا پیدا كرده و شفایش را بگیریم، آنگاه توسلی پیدا ك</w:t>
      </w:r>
      <w:r>
        <w:rPr>
          <w:color w:val="000000"/>
          <w:sz w:val="28"/>
          <w:szCs w:val="28"/>
          <w:rtl/>
        </w:rPr>
        <w:t>ردیم، در اثنای آن حضرت مولا علی(عليه السلام)</w:t>
      </w:r>
      <w:r w:rsidRPr="00F15130">
        <w:rPr>
          <w:color w:val="000000"/>
          <w:sz w:val="28"/>
          <w:szCs w:val="28"/>
          <w:rtl/>
        </w:rPr>
        <w:t xml:space="preserve"> در طبقه پنجم بیمارستان جلوه‌ای نمودند، بطوری كه نور عجیبی بیمارستان را روشن نموده و تمام پرسنل بیمارستان و بیماران، متوجه آن شدند و با این جلوه حضرت جوان سرطانی شفا یافت. آنگاه به پرسنل بیمارستان گفتم: حضرت امیر</w:t>
      </w:r>
      <w:r>
        <w:rPr>
          <w:color w:val="000000"/>
          <w:sz w:val="28"/>
          <w:szCs w:val="28"/>
          <w:rtl/>
        </w:rPr>
        <w:t>(عليه السلام)</w:t>
      </w:r>
      <w:r w:rsidRPr="00F15130">
        <w:rPr>
          <w:color w:val="000000"/>
          <w:sz w:val="28"/>
          <w:szCs w:val="28"/>
          <w:rtl/>
        </w:rPr>
        <w:t xml:space="preserve"> این جوان را شفا دادند و حتماً باید فردا قبل از عمل جراحی تحت معاینه پزشكان قرار گیرد، آنگه به اتاق عمل برود، روز بعد كه جوان را معاینه كردند، معلوم شد كه هیچ اثری از سرطان در بدن او باقی نمانده و در كمال صحت و سلامتی بسر می‌برد! هنگامی كه رییس بیمارستان متوجه این ماجرا می‌شود می‌گوید اگر او سرطان را شفا می‌دهد چرا خودش به بیمارستان آمده و كیسه صفرا و پروستات كه دو عمل جراحی مهم است را انجام داده؟! آنگاه نزد آقای مجتهدی آمده و با كمال بی‌ادبی و گستاخانه می‌گوید تو كه سرطان را شفا می‌دهی، چرا خودت در بيمارستان عمل كرده‌ای؟! آقا هم به او می‌فرمایند: چنانچه حضرت مولا علی</w:t>
      </w:r>
      <w:r>
        <w:rPr>
          <w:color w:val="000000"/>
          <w:sz w:val="28"/>
          <w:szCs w:val="28"/>
          <w:rtl/>
        </w:rPr>
        <w:t>(عليه السلام)</w:t>
      </w:r>
      <w:r w:rsidRPr="00F15130">
        <w:rPr>
          <w:color w:val="000000"/>
          <w:sz w:val="28"/>
          <w:szCs w:val="28"/>
          <w:rtl/>
        </w:rPr>
        <w:t xml:space="preserve"> به من اجازه دهند تمام بیماران این بیمارستان را كه هیچ، بلكه بیماران تمام بیمارستانهای موجود را با یك یاعلی شفا خواهم داد و سپس شروع كردند به خواندن این شعر از خواجه</w:t>
      </w:r>
      <w:r>
        <w:rPr>
          <w:rFonts w:hint="cs"/>
          <w:color w:val="000000"/>
          <w:sz w:val="28"/>
          <w:szCs w:val="28"/>
          <w:rtl/>
        </w:rPr>
        <w:t xml:space="preserve"> حافظ</w:t>
      </w:r>
      <w:r w:rsidRPr="00F15130">
        <w:rPr>
          <w:color w:val="000000"/>
          <w:sz w:val="28"/>
          <w:szCs w:val="28"/>
          <w:rtl/>
        </w:rPr>
        <w:t xml:space="preserve"> شیرازی:</w:t>
      </w:r>
    </w:p>
    <w:p w:rsidR="0021585C" w:rsidRPr="00857DC0" w:rsidRDefault="0021585C" w:rsidP="0021585C">
      <w:pPr>
        <w:spacing w:line="360" w:lineRule="auto"/>
        <w:jc w:val="lowKashida"/>
        <w:rPr>
          <w:b/>
          <w:bCs/>
          <w:color w:val="008000"/>
          <w:sz w:val="28"/>
          <w:szCs w:val="28"/>
          <w:rtl/>
        </w:rPr>
      </w:pPr>
      <w:r w:rsidRPr="00857DC0">
        <w:rPr>
          <w:b/>
          <w:bCs/>
          <w:color w:val="008000"/>
          <w:sz w:val="28"/>
          <w:szCs w:val="28"/>
          <w:rtl/>
        </w:rPr>
        <w:t>به ولای تو كه گر بنده خویشم خوانی             از سر خواجگی كون و مكان برخیزم</w:t>
      </w:r>
      <w:bookmarkStart w:id="95" w:name="2-23"/>
      <w:bookmarkEnd w:id="95"/>
    </w:p>
    <w:p w:rsidR="0021585C" w:rsidRPr="00397DB4" w:rsidRDefault="0021585C" w:rsidP="0021585C">
      <w:pPr>
        <w:spacing w:line="360" w:lineRule="auto"/>
        <w:jc w:val="lowKashida"/>
        <w:rPr>
          <w:b/>
          <w:bCs/>
          <w:color w:val="0000FF"/>
          <w:sz w:val="28"/>
          <w:szCs w:val="28"/>
          <w:rtl/>
        </w:rPr>
      </w:pPr>
      <w:r w:rsidRPr="00397DB4">
        <w:rPr>
          <w:b/>
          <w:bCs/>
          <w:color w:val="0000FF"/>
          <w:sz w:val="28"/>
          <w:szCs w:val="28"/>
          <w:rtl/>
        </w:rPr>
        <w:t>چلوكبابی كه در هیأت دادند</w:t>
      </w:r>
      <w:r>
        <w:rPr>
          <w:rFonts w:hint="cs"/>
          <w:b/>
          <w:bCs/>
          <w:color w:val="0000FF"/>
          <w:sz w:val="28"/>
          <w:szCs w:val="28"/>
          <w:rtl/>
        </w:rPr>
        <w:t xml:space="preserve"> شما هم</w:t>
      </w:r>
      <w:r w:rsidRPr="00397DB4">
        <w:rPr>
          <w:b/>
          <w:bCs/>
          <w:color w:val="0000FF"/>
          <w:sz w:val="28"/>
          <w:szCs w:val="28"/>
          <w:rtl/>
        </w:rPr>
        <w:t xml:space="preserve"> سهم دارید </w:t>
      </w:r>
    </w:p>
    <w:p w:rsidR="0021585C" w:rsidRPr="00F15130" w:rsidRDefault="0021585C" w:rsidP="0021585C">
      <w:pPr>
        <w:spacing w:line="360" w:lineRule="auto"/>
        <w:jc w:val="lowKashida"/>
        <w:rPr>
          <w:color w:val="000000"/>
          <w:sz w:val="28"/>
          <w:szCs w:val="28"/>
          <w:rtl/>
        </w:rPr>
      </w:pPr>
      <w:r w:rsidRPr="00F15130">
        <w:rPr>
          <w:color w:val="000000"/>
          <w:sz w:val="28"/>
          <w:szCs w:val="28"/>
          <w:rtl/>
        </w:rPr>
        <w:t>آقای ثقفی مداح اهل بیت(علیهم‌السلام) نقل كردند: زمانی در ایام ماه صفر به اتفاق هیأت از قزوین به مشهد مقدس مشرف شده بودم، هنگامی كه با هیأت جهت عزاداری به حرم مطهر حضرت رضا</w:t>
      </w:r>
      <w:r>
        <w:rPr>
          <w:color w:val="000000"/>
          <w:sz w:val="28"/>
          <w:szCs w:val="28"/>
          <w:rtl/>
        </w:rPr>
        <w:t>(عليه السلام)</w:t>
      </w:r>
      <w:r w:rsidRPr="00F15130">
        <w:rPr>
          <w:color w:val="000000"/>
          <w:sz w:val="28"/>
          <w:szCs w:val="28"/>
          <w:rtl/>
        </w:rPr>
        <w:t xml:space="preserve"> مشرف شدیم به حضرت رضا</w:t>
      </w:r>
      <w:r>
        <w:rPr>
          <w:color w:val="000000"/>
          <w:sz w:val="28"/>
          <w:szCs w:val="28"/>
          <w:rtl/>
        </w:rPr>
        <w:t>(عليه السلام)</w:t>
      </w:r>
      <w:r w:rsidRPr="00F15130">
        <w:rPr>
          <w:color w:val="000000"/>
          <w:sz w:val="28"/>
          <w:szCs w:val="28"/>
          <w:rtl/>
        </w:rPr>
        <w:t xml:space="preserve"> عرض كردم آقاجان مدت یك سال است كه آقای مجتهدی را ندیده‌ام، اگر آقای مجتهدی خادم و غلام حقیقی شما هستند امروز كه ما به منزل ایشان می‌رویم در منزل </w:t>
      </w:r>
      <w:r w:rsidRPr="00F15130">
        <w:rPr>
          <w:color w:val="000000"/>
          <w:sz w:val="28"/>
          <w:szCs w:val="28"/>
          <w:rtl/>
        </w:rPr>
        <w:lastRenderedPageBreak/>
        <w:t>باشند و ما را بپذیرند، در ضمن دوستی داشتم كه آقا را ندیده بود، او می‌گفت: شنیده‌ام آقای مجتهدی خیلی ادعا دارند، به او گفتم: ایشان اصلاً ادعایی ندارند و مخالف با این حرفها هستند. دوستم گفت: اگر این شخص واقعاً راست می‌گوید به منزلش كه می‌رویم ما را بپذیرد و یك عبا با سی و پنج هزار تومان پول به من بدهد. به هر ترتیب شروع به مداحی و مرثیه خوانی نمودم و بعد از اتمام توسل به عزاداری هنگامی كه افراد مهیای صرف ناهار كه چلوكباب بود می‌شدند من و دوستم بدون اینكه غذا میل كنیم به سوی منزل آقای مجتهدی براه افتادیم. هنگامی كه به منزل ایشان رسیدیم درب را زدیم، شخص ایشان در را باز نموده و استقبال گرمی از ما نمودند، وقتی كه وارد منزل شدیم و نشستیم در همان</w:t>
      </w:r>
      <w:r>
        <w:rPr>
          <w:color w:val="000000"/>
          <w:sz w:val="28"/>
          <w:szCs w:val="28"/>
          <w:rtl/>
        </w:rPr>
        <w:t xml:space="preserve"> ابتدا ایشان فرمودند:</w:t>
      </w:r>
      <w:r w:rsidRPr="00F15130">
        <w:rPr>
          <w:color w:val="000000"/>
          <w:sz w:val="28"/>
          <w:szCs w:val="28"/>
          <w:rtl/>
        </w:rPr>
        <w:t xml:space="preserve"> آقاجان ما یك غلام كوچك حضرت رضا</w:t>
      </w:r>
      <w:r>
        <w:rPr>
          <w:color w:val="000000"/>
          <w:sz w:val="28"/>
          <w:szCs w:val="28"/>
          <w:rtl/>
        </w:rPr>
        <w:t>(عليه السلام)</w:t>
      </w:r>
      <w:r w:rsidRPr="00F15130">
        <w:rPr>
          <w:color w:val="000000"/>
          <w:sz w:val="28"/>
          <w:szCs w:val="28"/>
          <w:rtl/>
        </w:rPr>
        <w:t xml:space="preserve"> بیشتر نیستیم. سپس به شخصی كه در آنجا بود فرمودند عبای مرا با سی و پنج هزار تومان پول به این آقا بدهید وبه دوستم اشاره نمودند. آنگاه به من فرمودند: آقای ثقفی ما از آن اشعاری كه شما در حرم خواندید سهم داریم و اشاره به اشعاری كه خوانده بودم نمودند. من هم شروع به توسل نموده و اشعاری كه در حرم خوانده بودم را مجدداً خواندم، بعد از اینكه توسل تمام شد، آقا یك ظرف آش به عنوان غذا آوردند. من به دوستم گفتم این غذا را بخور كه متبرك است. در همین بین ایشان یكمرتبه برخاسته و به اتاق مقابل كه به قسمتهای دیگر راهی نداشت رفتند و بعد از چند لحظه در حالی كه دو بشقاب چلوكباب در دست داشتند از اتاق بیرون آمده و فرمودند: ما از اشعاری كه شما در حرم خوانده بودید سهم داشتیم، شما هم از آن چلوكبابی كه در هیأت دادند سهم دارید.</w:t>
      </w:r>
    </w:p>
    <w:p w:rsidR="0021585C" w:rsidRPr="00187D53" w:rsidRDefault="0021585C" w:rsidP="0021585C">
      <w:pPr>
        <w:spacing w:line="360" w:lineRule="auto"/>
        <w:jc w:val="lowKashida"/>
        <w:rPr>
          <w:b/>
          <w:bCs/>
          <w:color w:val="0000FF"/>
          <w:sz w:val="28"/>
          <w:szCs w:val="28"/>
          <w:rtl/>
        </w:rPr>
      </w:pPr>
      <w:hyperlink r:id="rId41" w:anchor="up" w:history="1"/>
      <w:bookmarkStart w:id="96" w:name="2-24"/>
      <w:bookmarkEnd w:id="96"/>
      <w:r w:rsidRPr="00187D53">
        <w:rPr>
          <w:b/>
          <w:bCs/>
          <w:color w:val="0000FF"/>
          <w:sz w:val="28"/>
          <w:szCs w:val="28"/>
          <w:rtl/>
        </w:rPr>
        <w:t>عباس جان آب بیاور</w:t>
      </w:r>
    </w:p>
    <w:p w:rsidR="0021585C" w:rsidRPr="00F15130" w:rsidRDefault="0021585C" w:rsidP="0021585C">
      <w:pPr>
        <w:spacing w:line="360" w:lineRule="auto"/>
        <w:jc w:val="lowKashida"/>
        <w:rPr>
          <w:color w:val="000000"/>
          <w:sz w:val="28"/>
          <w:szCs w:val="28"/>
          <w:rtl/>
        </w:rPr>
      </w:pPr>
      <w:r w:rsidRPr="00F15130">
        <w:rPr>
          <w:color w:val="000000"/>
          <w:sz w:val="28"/>
          <w:szCs w:val="28"/>
          <w:rtl/>
        </w:rPr>
        <w:t>حجت الإسلام اعتمادیان نقل كردند: زمانی آقای مجتهدی در منزل یكی از رفقا برای ناهار دعوت شده بودند، هنگامی كه ایشان تشریف می‌آورند و صاحب خانه سفره غذا را پهن می‌كند متوجه می‌شود كه آب در سفره نمی‌باشد، در این موقع صاحب خانه به شخصی كه عباس نام داشت می‌گوید: عباس جان آب بیاور. به محض اینكه این جمله را می‌گوید، یكمرتبه آقای مجتهدی می‌فرمایند: چه گفتید؟! عباس جان آب بیاور، و چند مرتبه این جمله را تكرار كرده و به شدت منقلب می‌شوند و منتقل به روز عاشورا و آب آوردن حضرت ابوالفضل العباس</w:t>
      </w:r>
      <w:r>
        <w:rPr>
          <w:color w:val="000000"/>
          <w:sz w:val="28"/>
          <w:szCs w:val="28"/>
          <w:rtl/>
        </w:rPr>
        <w:t>(عليه السلام)</w:t>
      </w:r>
      <w:r w:rsidRPr="00F15130">
        <w:rPr>
          <w:color w:val="000000"/>
          <w:sz w:val="28"/>
          <w:szCs w:val="28"/>
          <w:rtl/>
        </w:rPr>
        <w:t xml:space="preserve"> می‌شوند و مجلس اطعام یكپارچه به عزا و گریه مبدل می‌شود و حاضرین تا مدتی به یاد سقای دشت كربلا می‌گریند.</w:t>
      </w:r>
      <w:bookmarkStart w:id="97" w:name="2-25"/>
      <w:bookmarkEnd w:id="97"/>
    </w:p>
    <w:p w:rsidR="0021585C" w:rsidRPr="00187D53" w:rsidRDefault="0021585C" w:rsidP="0021585C">
      <w:pPr>
        <w:spacing w:line="360" w:lineRule="auto"/>
        <w:jc w:val="lowKashida"/>
        <w:rPr>
          <w:b/>
          <w:bCs/>
          <w:color w:val="0000FF"/>
          <w:sz w:val="28"/>
          <w:szCs w:val="28"/>
          <w:rtl/>
        </w:rPr>
      </w:pPr>
      <w:r w:rsidRPr="00187D53">
        <w:rPr>
          <w:b/>
          <w:bCs/>
          <w:color w:val="0000FF"/>
          <w:sz w:val="28"/>
          <w:szCs w:val="28"/>
          <w:rtl/>
        </w:rPr>
        <w:t>جواب سلام خادم حرم حضرت علی ابن موسی الرضا</w:t>
      </w:r>
      <w:r>
        <w:rPr>
          <w:b/>
          <w:bCs/>
          <w:color w:val="0000FF"/>
          <w:sz w:val="28"/>
          <w:szCs w:val="28"/>
          <w:rtl/>
        </w:rPr>
        <w:t>(عليه السلام)</w:t>
      </w:r>
      <w:r w:rsidRPr="00187D53">
        <w:rPr>
          <w:b/>
          <w:bCs/>
          <w:color w:val="0000FF"/>
          <w:sz w:val="28"/>
          <w:szCs w:val="28"/>
          <w:rtl/>
        </w:rPr>
        <w:t xml:space="preserve"> </w:t>
      </w:r>
    </w:p>
    <w:p w:rsidR="0021585C" w:rsidRPr="00F15130" w:rsidRDefault="0021585C" w:rsidP="0021585C">
      <w:pPr>
        <w:spacing w:line="360" w:lineRule="auto"/>
        <w:jc w:val="lowKashida"/>
        <w:rPr>
          <w:color w:val="000000"/>
          <w:sz w:val="28"/>
          <w:szCs w:val="28"/>
          <w:rtl/>
        </w:rPr>
      </w:pPr>
      <w:r w:rsidRPr="00F15130">
        <w:rPr>
          <w:color w:val="000000"/>
          <w:sz w:val="28"/>
          <w:szCs w:val="28"/>
          <w:rtl/>
        </w:rPr>
        <w:t xml:space="preserve">آقای حمید حسنی‌طباطبایی تعریف می‌كردند: در سفری كه حدود 35 سال پیش به مشهد داشتم، شنیدم كه حضرت آقای مجتهدی بعد از ظهرها به هنگام غروب ساعتی را در یكی از بقعه‌های باغ رضوان به سر می‌برند و من برای دیدن ایشان به آنجا رفتم. مقبره، خیلی شلوغ بود و افراد زیادی در خدمت آقای مجتهدی </w:t>
      </w:r>
      <w:r w:rsidRPr="00F15130">
        <w:rPr>
          <w:color w:val="000000"/>
          <w:sz w:val="28"/>
          <w:szCs w:val="28"/>
          <w:rtl/>
        </w:rPr>
        <w:lastRenderedPageBreak/>
        <w:t>بودند. متوجه شدم كه ایشان چشم خود را از در بقعه بر نمی‌دارند، انگار منتظر آمدن كسی هستند! چند دقیقه‌ای گذشت و یكی از خادمان علی بن موسی الرضا</w:t>
      </w:r>
      <w:r>
        <w:rPr>
          <w:color w:val="000000"/>
          <w:sz w:val="28"/>
          <w:szCs w:val="28"/>
          <w:rtl/>
        </w:rPr>
        <w:t>(عليه السلام)</w:t>
      </w:r>
      <w:r w:rsidRPr="00F15130">
        <w:rPr>
          <w:color w:val="000000"/>
          <w:sz w:val="28"/>
          <w:szCs w:val="28"/>
          <w:rtl/>
        </w:rPr>
        <w:t xml:space="preserve"> درحالی كه شال سبزی به كمر بسته بود و گلابدانی در دست داشت، وارد بقعه شد. آقای مجتهدی از جای برخاستند و با احترام او را در كنار خود نشاندند و بیش از اندازه او را مورد عنایت قرار دادند. وقتی كه او رفت، به من فرمودند: سید بزرگواری است و امام رضا</w:t>
      </w:r>
      <w:r>
        <w:rPr>
          <w:color w:val="000000"/>
          <w:sz w:val="28"/>
          <w:szCs w:val="28"/>
          <w:rtl/>
        </w:rPr>
        <w:t>(عليه السلام)</w:t>
      </w:r>
      <w:r w:rsidRPr="00F15130">
        <w:rPr>
          <w:color w:val="000000"/>
          <w:sz w:val="28"/>
          <w:szCs w:val="28"/>
          <w:rtl/>
        </w:rPr>
        <w:t xml:space="preserve"> به او لطف خاصی دارند و بعد قسم یاد كردند و فرمودند: هر موقع كه ایشان به حرم رضوی مشرف می‌شود و به محضر امام سلام می‌كند، جواب سلام او را می‌دهند و من این را به گوش خود شنیده‌ام و حكایت نقل گفته دیگران نیست! ولی آقای مجتهدی نفرمودند كه آن سید خادم، خودش هم جواب سلام امام را می‌شنود یا نه.</w:t>
      </w:r>
    </w:p>
    <w:p w:rsidR="0021585C" w:rsidRPr="00187D53" w:rsidRDefault="0021585C" w:rsidP="0021585C">
      <w:pPr>
        <w:spacing w:line="360" w:lineRule="auto"/>
        <w:jc w:val="lowKashida"/>
        <w:rPr>
          <w:b/>
          <w:bCs/>
          <w:color w:val="0000FF"/>
          <w:sz w:val="28"/>
          <w:szCs w:val="28"/>
          <w:rtl/>
        </w:rPr>
      </w:pPr>
      <w:r w:rsidRPr="00187D53">
        <w:rPr>
          <w:b/>
          <w:bCs/>
          <w:color w:val="0000FF"/>
          <w:sz w:val="28"/>
          <w:szCs w:val="28"/>
          <w:rtl/>
          <w:lang w:bidi="fa-IR"/>
        </w:rPr>
        <w:t>چنين زني در عالم پيدا نمي شود</w:t>
      </w:r>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lang w:bidi="fa-IR"/>
        </w:rPr>
        <w:t>جناب اقاي حاج رضا وقاري از متوسلين به ساحت مقدس اهل بيت</w:t>
      </w:r>
      <w:r>
        <w:rPr>
          <w:color w:val="000000"/>
          <w:sz w:val="28"/>
          <w:szCs w:val="28"/>
          <w:rtl/>
          <w:lang w:bidi="fa-IR"/>
        </w:rPr>
        <w:t>(عليه السلام)</w:t>
      </w:r>
      <w:r w:rsidRPr="00F15130">
        <w:rPr>
          <w:color w:val="000000"/>
          <w:sz w:val="28"/>
          <w:szCs w:val="28"/>
          <w:rtl/>
          <w:lang w:bidi="fa-IR"/>
        </w:rPr>
        <w:t xml:space="preserve"> و از شيفتگان بي قرار حضرت زهراء(س) نقل كردند: در ايامي كه شبهاي چهارشنبه هر هفته از قزوين به مسجد مقدس جمكران در قم مشرف مي شدم. پس از زيارت حضرت معصومه</w:t>
      </w:r>
      <w:r>
        <w:rPr>
          <w:color w:val="000000"/>
          <w:sz w:val="28"/>
          <w:szCs w:val="28"/>
          <w:rtl/>
          <w:lang w:bidi="fa-IR"/>
        </w:rPr>
        <w:t>(عليه السلام)</w:t>
      </w:r>
      <w:r w:rsidRPr="00F15130">
        <w:rPr>
          <w:color w:val="000000"/>
          <w:sz w:val="28"/>
          <w:szCs w:val="28"/>
          <w:rtl/>
          <w:lang w:bidi="fa-IR"/>
        </w:rPr>
        <w:t xml:space="preserve"> به ديدن اقاي مجتهدي كه در ان موقع در قم به سر مي بردند</w:t>
      </w:r>
      <w:r>
        <w:rPr>
          <w:rFonts w:hint="cs"/>
          <w:color w:val="000000"/>
          <w:sz w:val="28"/>
          <w:szCs w:val="28"/>
          <w:rtl/>
          <w:lang w:bidi="fa-IR"/>
        </w:rPr>
        <w:t xml:space="preserve">   </w:t>
      </w:r>
      <w:r w:rsidRPr="00F15130">
        <w:rPr>
          <w:color w:val="000000"/>
          <w:sz w:val="28"/>
          <w:szCs w:val="28"/>
          <w:rtl/>
          <w:lang w:bidi="fa-IR"/>
        </w:rPr>
        <w:t xml:space="preserve"> مي رفتم. يك شب چهارشنبه اي كه به مسجد مقدس جمكران رفته بودم بعد از توسل و خواندن نماز امام زمان</w:t>
      </w:r>
      <w:r>
        <w:rPr>
          <w:color w:val="000000"/>
          <w:sz w:val="28"/>
          <w:szCs w:val="28"/>
          <w:rtl/>
          <w:lang w:bidi="fa-IR"/>
        </w:rPr>
        <w:t>(عليه السلام)</w:t>
      </w:r>
      <w:r w:rsidRPr="00F15130">
        <w:rPr>
          <w:color w:val="000000"/>
          <w:sz w:val="28"/>
          <w:szCs w:val="28"/>
          <w:rtl/>
          <w:lang w:bidi="fa-IR"/>
        </w:rPr>
        <w:t xml:space="preserve"> در سجده به حضرت عرض كردم من يك همس</w:t>
      </w:r>
      <w:r>
        <w:rPr>
          <w:color w:val="000000"/>
          <w:sz w:val="28"/>
          <w:szCs w:val="28"/>
          <w:rtl/>
          <w:lang w:bidi="fa-IR"/>
        </w:rPr>
        <w:t>ري مي خواهم كه كنيز حضرت زهراء(</w:t>
      </w:r>
      <w:r>
        <w:rPr>
          <w:rFonts w:hint="cs"/>
          <w:color w:val="000000"/>
          <w:sz w:val="28"/>
          <w:szCs w:val="28"/>
          <w:rtl/>
          <w:lang w:bidi="fa-IR"/>
        </w:rPr>
        <w:t>س</w:t>
      </w:r>
      <w:r w:rsidRPr="00F15130">
        <w:rPr>
          <w:color w:val="000000"/>
          <w:sz w:val="28"/>
          <w:szCs w:val="28"/>
          <w:rtl/>
          <w:lang w:bidi="fa-IR"/>
        </w:rPr>
        <w:t>) باشد و بدين منظور در سجده صد مرتبه حضرت را به مادرشان حضرت فاطمه</w:t>
      </w:r>
      <w:r>
        <w:rPr>
          <w:color w:val="000000"/>
          <w:sz w:val="28"/>
          <w:szCs w:val="28"/>
          <w:rtl/>
          <w:lang w:bidi="fa-IR"/>
        </w:rPr>
        <w:t>(عليه السلام)</w:t>
      </w:r>
      <w:r w:rsidRPr="00F15130">
        <w:rPr>
          <w:color w:val="000000"/>
          <w:sz w:val="28"/>
          <w:szCs w:val="28"/>
          <w:rtl/>
          <w:lang w:bidi="fa-IR"/>
        </w:rPr>
        <w:t xml:space="preserve"> قسم دادم.</w:t>
      </w:r>
      <w:r>
        <w:rPr>
          <w:rFonts w:hint="cs"/>
          <w:color w:val="000000"/>
          <w:sz w:val="28"/>
          <w:szCs w:val="28"/>
          <w:rtl/>
          <w:lang w:bidi="fa-IR"/>
        </w:rPr>
        <w:t xml:space="preserve"> </w:t>
      </w:r>
      <w:r w:rsidRPr="00F15130">
        <w:rPr>
          <w:color w:val="000000"/>
          <w:sz w:val="28"/>
          <w:szCs w:val="28"/>
          <w:rtl/>
          <w:lang w:bidi="fa-IR"/>
        </w:rPr>
        <w:t>بعد از اتمام توسل كه به قم برگشتم به ديدن اقاي مجتهدي رفتم .هنگامي كه خدمت ايشان رسيدم همين كه چشم ايشان به من افتاد</w:t>
      </w:r>
      <w:r>
        <w:rPr>
          <w:color w:val="000000"/>
          <w:sz w:val="28"/>
          <w:szCs w:val="28"/>
          <w:rtl/>
          <w:lang w:bidi="fa-IR"/>
        </w:rPr>
        <w:t xml:space="preserve"> شروع به گريه نموده و فرمودند:</w:t>
      </w:r>
      <w:r>
        <w:rPr>
          <w:rFonts w:hint="cs"/>
          <w:color w:val="000000"/>
          <w:sz w:val="28"/>
          <w:szCs w:val="28"/>
          <w:rtl/>
          <w:lang w:bidi="fa-IR"/>
        </w:rPr>
        <w:t xml:space="preserve"> آ</w:t>
      </w:r>
      <w:r>
        <w:rPr>
          <w:color w:val="000000"/>
          <w:sz w:val="28"/>
          <w:szCs w:val="28"/>
          <w:rtl/>
          <w:lang w:bidi="fa-IR"/>
        </w:rPr>
        <w:t>قا رضا جان..حضرت م</w:t>
      </w:r>
      <w:r>
        <w:rPr>
          <w:rFonts w:hint="cs"/>
          <w:color w:val="000000"/>
          <w:sz w:val="28"/>
          <w:szCs w:val="28"/>
          <w:rtl/>
          <w:lang w:bidi="fa-IR"/>
        </w:rPr>
        <w:t>ي</w:t>
      </w:r>
      <w:r w:rsidRPr="00F15130">
        <w:rPr>
          <w:color w:val="000000"/>
          <w:sz w:val="28"/>
          <w:szCs w:val="28"/>
          <w:rtl/>
          <w:lang w:bidi="fa-IR"/>
        </w:rPr>
        <w:t xml:space="preserve">فرمايند چرا اينقدر ما را به </w:t>
      </w:r>
      <w:r>
        <w:rPr>
          <w:color w:val="000000"/>
          <w:sz w:val="28"/>
          <w:szCs w:val="28"/>
          <w:rtl/>
          <w:lang w:bidi="fa-IR"/>
        </w:rPr>
        <w:t>مادرمان حضرت زهراء(عليه السلام) قسم مدهيد</w:t>
      </w:r>
      <w:r>
        <w:rPr>
          <w:rFonts w:hint="cs"/>
          <w:color w:val="000000"/>
          <w:sz w:val="28"/>
          <w:szCs w:val="28"/>
          <w:rtl/>
          <w:lang w:bidi="fa-IR"/>
        </w:rPr>
        <w:t xml:space="preserve"> </w:t>
      </w:r>
      <w:r w:rsidRPr="00F15130">
        <w:rPr>
          <w:color w:val="000000"/>
          <w:sz w:val="28"/>
          <w:szCs w:val="28"/>
          <w:rtl/>
          <w:lang w:bidi="fa-IR"/>
        </w:rPr>
        <w:t>حضرت مي فرمايند: چنين زني كه شما مي خواهيد در ع</w:t>
      </w:r>
      <w:r>
        <w:rPr>
          <w:color w:val="000000"/>
          <w:sz w:val="28"/>
          <w:szCs w:val="28"/>
          <w:rtl/>
          <w:lang w:bidi="fa-IR"/>
        </w:rPr>
        <w:t>الم پيدا نمي شود و خلق نشده است</w:t>
      </w:r>
      <w:r w:rsidRPr="00F15130">
        <w:rPr>
          <w:color w:val="000000"/>
          <w:sz w:val="28"/>
          <w:szCs w:val="28"/>
          <w:rtl/>
          <w:lang w:bidi="fa-IR"/>
        </w:rPr>
        <w:t>... واين چنين آن شب جواب مرا از طرف حضرت عنايت فرمودند.</w:t>
      </w:r>
    </w:p>
    <w:p w:rsidR="0021585C" w:rsidRPr="00187D53" w:rsidRDefault="0021585C" w:rsidP="0021585C">
      <w:pPr>
        <w:spacing w:line="360" w:lineRule="auto"/>
        <w:jc w:val="lowKashida"/>
        <w:rPr>
          <w:b/>
          <w:bCs/>
          <w:color w:val="0000FF"/>
          <w:sz w:val="28"/>
          <w:szCs w:val="28"/>
          <w:rtl/>
        </w:rPr>
      </w:pPr>
      <w:hyperlink r:id="rId42" w:history="1">
        <w:r w:rsidRPr="00187D53">
          <w:rPr>
            <w:b/>
            <w:bCs/>
            <w:color w:val="0000FF"/>
            <w:sz w:val="28"/>
            <w:szCs w:val="28"/>
            <w:rtl/>
            <w:lang w:bidi="fa-IR"/>
          </w:rPr>
          <w:t>خدا غيور است</w:t>
        </w:r>
      </w:hyperlink>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lang w:bidi="fa-IR"/>
        </w:rPr>
        <w:t xml:space="preserve">جناب آقاي حاج علي حاج فتحعلي تعريف مي کردند: روزي به آقاي مجتهدي گفتم که: گاهي که در حين مسافرت سوار ماشين هستيم راننده موسيقي پخش مي کند و بسيار مشکل است که در بيابان با هواي سرد و وسائل همراه از ماشين پياده شويم وظيفه چيست؟ آقا فرمودند: بله آقا جان، حتما پياده شويد، خدا غيور است. بعد از ين واقعه يک مرتبه در فصل زمستان که سوار اتوبوس بودم راننده موسيقي پخش کرد وقتي از اين کار ممانعت کردم گفت: اگر نمي خواهيد پياده شويد بنده هم در وسط بيابان پياده شدم و مدتي ايستادم ولي خبري از ماشين نشد ناگهان به ياد کلام آقاي مجتهدي افتادم که فرمودند: خدا غيور است. در اين </w:t>
      </w:r>
      <w:r w:rsidRPr="00F15130">
        <w:rPr>
          <w:color w:val="000000"/>
          <w:sz w:val="28"/>
          <w:szCs w:val="28"/>
          <w:rtl/>
          <w:lang w:bidi="fa-IR"/>
        </w:rPr>
        <w:lastRenderedPageBreak/>
        <w:t>هنگام گفتم: خدا غيور است چند دقيقه بعد از گفتن اين جمله يک دستگاه ماشين بسيار نو و تميزي مقابلم ايستاد</w:t>
      </w:r>
      <w:r>
        <w:rPr>
          <w:rFonts w:hint="cs"/>
          <w:color w:val="000000"/>
          <w:sz w:val="28"/>
          <w:szCs w:val="28"/>
          <w:rtl/>
          <w:lang w:bidi="fa-IR"/>
        </w:rPr>
        <w:t xml:space="preserve"> </w:t>
      </w:r>
      <w:r w:rsidRPr="00F15130">
        <w:rPr>
          <w:color w:val="000000"/>
          <w:sz w:val="28"/>
          <w:szCs w:val="28"/>
          <w:rtl/>
          <w:lang w:bidi="fa-IR"/>
        </w:rPr>
        <w:t>و مرا به مقصد رسانيد.</w:t>
      </w:r>
      <w:bookmarkStart w:id="98" w:name="1-5"/>
    </w:p>
    <w:p w:rsidR="0021585C" w:rsidRPr="00187D53" w:rsidRDefault="0021585C" w:rsidP="0021585C">
      <w:pPr>
        <w:spacing w:line="360" w:lineRule="auto"/>
        <w:jc w:val="lowKashida"/>
        <w:rPr>
          <w:b/>
          <w:bCs/>
          <w:color w:val="0000FF"/>
          <w:sz w:val="28"/>
          <w:szCs w:val="28"/>
          <w:rtl/>
          <w:lang w:bidi="fa-IR"/>
        </w:rPr>
      </w:pPr>
      <w:hyperlink r:id="rId43" w:anchor="5" w:history="1">
        <w:r w:rsidRPr="00187D53">
          <w:rPr>
            <w:b/>
            <w:bCs/>
            <w:color w:val="0000FF"/>
            <w:sz w:val="28"/>
            <w:szCs w:val="28"/>
            <w:rtl/>
            <w:lang w:bidi="fa-IR"/>
          </w:rPr>
          <w:t>نغمه بلبل ها</w:t>
        </w:r>
      </w:hyperlink>
      <w:bookmarkEnd w:id="98"/>
      <w:r w:rsidRPr="00187D53">
        <w:rPr>
          <w:b/>
          <w:bCs/>
          <w:color w:val="0000FF"/>
          <w:sz w:val="28"/>
          <w:szCs w:val="28"/>
          <w:rtl/>
          <w:lang w:bidi="fa-IR"/>
        </w:rPr>
        <w:t xml:space="preserve"> </w:t>
      </w:r>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lang w:bidi="fa-IR"/>
        </w:rPr>
        <w:t>جناب آقای سید محمد احمد زاده نقل می کردند: یک روز که در باغ آقای علیزاده در مشهد خدمت آقای مجتهدی بودم و با هم صحبت می کردیم ناگهان آقا شروع به خواندن کردند، وقتی که آقا شروع به خواندن نمودند صدای چهچه های بلبل هایی بلند شد هر چه به اطر</w:t>
      </w:r>
      <w:r>
        <w:rPr>
          <w:color w:val="000000"/>
          <w:sz w:val="28"/>
          <w:szCs w:val="28"/>
          <w:rtl/>
          <w:lang w:bidi="fa-IR"/>
        </w:rPr>
        <w:t xml:space="preserve">اف نگاه کردم آنها را نمی دیدم. </w:t>
      </w:r>
      <w:r>
        <w:rPr>
          <w:rFonts w:hint="cs"/>
          <w:color w:val="000000"/>
          <w:sz w:val="28"/>
          <w:szCs w:val="28"/>
          <w:rtl/>
          <w:lang w:bidi="fa-IR"/>
        </w:rPr>
        <w:t>ب</w:t>
      </w:r>
      <w:r>
        <w:rPr>
          <w:color w:val="000000"/>
          <w:sz w:val="28"/>
          <w:szCs w:val="28"/>
          <w:rtl/>
          <w:lang w:bidi="fa-IR"/>
        </w:rPr>
        <w:t>ه ایشان عرض کردم آقا</w:t>
      </w:r>
      <w:r w:rsidRPr="00F15130">
        <w:rPr>
          <w:color w:val="000000"/>
          <w:sz w:val="28"/>
          <w:szCs w:val="28"/>
          <w:rtl/>
          <w:lang w:bidi="fa-IR"/>
        </w:rPr>
        <w:t>جان این بلبل ها کجا هستند که من آنها را نمی بینم؟ ایشان لبخندی زده و سکوت کردند. مدتی گذشت و از آنجا به باغی در چند فرسخی حیکم آباد رفتیم، دیدم همان برنامه ای که در باغ آقای علیزاده اتفاق افتاده بود تکرار شد. ایشان مجدداً شروع به خواندن کردند صدای چهچه های همان بلبل ها به گوش می رسید. برنامه عجیبی بود و هر چه به آقا اصرار کردم این بلبل ها از کجا آمده اند و کجا هستند که من آنها را نمی بینم، جوابی نفرمودند.</w:t>
      </w:r>
    </w:p>
    <w:p w:rsidR="0021585C" w:rsidRPr="00D77A93" w:rsidRDefault="0021585C" w:rsidP="0021585C">
      <w:pPr>
        <w:spacing w:line="360" w:lineRule="auto"/>
        <w:jc w:val="lowKashida"/>
        <w:rPr>
          <w:b/>
          <w:bCs/>
          <w:color w:val="0000FF"/>
          <w:sz w:val="28"/>
          <w:szCs w:val="28"/>
          <w:rtl/>
          <w:lang w:bidi="fa-IR"/>
        </w:rPr>
      </w:pPr>
      <w:r w:rsidRPr="00D77A93">
        <w:rPr>
          <w:b/>
          <w:bCs/>
          <w:color w:val="0000FF"/>
          <w:sz w:val="28"/>
          <w:szCs w:val="28"/>
          <w:rtl/>
          <w:lang w:bidi="fa-IR"/>
        </w:rPr>
        <w:t xml:space="preserve"> </w:t>
      </w:r>
      <w:bookmarkStart w:id="99" w:name="1-9"/>
      <w:r w:rsidRPr="00D77A93">
        <w:rPr>
          <w:b/>
          <w:bCs/>
          <w:color w:val="0000FF"/>
          <w:sz w:val="28"/>
          <w:szCs w:val="28"/>
          <w:rtl/>
          <w:lang w:bidi="fa-IR"/>
        </w:rPr>
        <w:fldChar w:fldCharType="begin"/>
      </w:r>
      <w:r w:rsidRPr="00D77A93">
        <w:rPr>
          <w:b/>
          <w:bCs/>
          <w:color w:val="0000FF"/>
          <w:sz w:val="28"/>
          <w:szCs w:val="28"/>
          <w:rtl/>
          <w:lang w:bidi="fa-IR"/>
        </w:rPr>
        <w:instrText xml:space="preserve"> </w:instrText>
      </w:r>
      <w:r w:rsidRPr="00D77A93">
        <w:rPr>
          <w:b/>
          <w:bCs/>
          <w:color w:val="0000FF"/>
          <w:sz w:val="28"/>
          <w:szCs w:val="28"/>
          <w:lang w:bidi="fa-IR"/>
        </w:rPr>
        <w:instrText>HYPERLINK "http://www.imam-sadiq.net/sub/Erfan/olama/mojtahedi.asp" \l "9</w:instrText>
      </w:r>
      <w:r w:rsidRPr="00D77A93">
        <w:rPr>
          <w:b/>
          <w:bCs/>
          <w:color w:val="0000FF"/>
          <w:sz w:val="28"/>
          <w:szCs w:val="28"/>
          <w:rtl/>
          <w:lang w:bidi="fa-IR"/>
        </w:rPr>
        <w:instrText xml:space="preserve">" </w:instrText>
      </w:r>
      <w:r w:rsidRPr="00D77A93">
        <w:rPr>
          <w:b/>
          <w:bCs/>
          <w:color w:val="0000FF"/>
          <w:sz w:val="28"/>
          <w:szCs w:val="28"/>
          <w:rtl/>
          <w:lang w:bidi="fa-IR"/>
        </w:rPr>
        <w:fldChar w:fldCharType="separate"/>
      </w:r>
      <w:r w:rsidRPr="00D77A93">
        <w:rPr>
          <w:b/>
          <w:bCs/>
          <w:color w:val="0000FF"/>
          <w:sz w:val="28"/>
          <w:szCs w:val="28"/>
          <w:rtl/>
          <w:lang w:bidi="fa-IR"/>
        </w:rPr>
        <w:t>نخوردن غذاي مکروه</w:t>
      </w:r>
      <w:r w:rsidRPr="00D77A93">
        <w:rPr>
          <w:b/>
          <w:bCs/>
          <w:color w:val="0000FF"/>
          <w:sz w:val="28"/>
          <w:szCs w:val="28"/>
          <w:rtl/>
          <w:lang w:bidi="fa-IR"/>
        </w:rPr>
        <w:fldChar w:fldCharType="end"/>
      </w:r>
      <w:bookmarkEnd w:id="99"/>
      <w:r w:rsidRPr="00D77A93">
        <w:rPr>
          <w:b/>
          <w:bCs/>
          <w:color w:val="0000FF"/>
          <w:sz w:val="28"/>
          <w:szCs w:val="28"/>
          <w:rtl/>
          <w:lang w:bidi="fa-IR"/>
        </w:rPr>
        <w:t xml:space="preserve"> </w:t>
      </w:r>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lang w:bidi="fa-IR"/>
        </w:rPr>
        <w:t>جناب آقای مصطفی حسنی تعریف کردند: روزی خدمت آقای مجتهدی بودم که دکتری همراه همسرش از تبریز به دیدن ای</w:t>
      </w:r>
      <w:r>
        <w:rPr>
          <w:color w:val="000000"/>
          <w:sz w:val="28"/>
          <w:szCs w:val="28"/>
          <w:rtl/>
          <w:lang w:bidi="fa-IR"/>
        </w:rPr>
        <w:t>شان آمدند آنها</w:t>
      </w:r>
      <w:r w:rsidRPr="00F15130">
        <w:rPr>
          <w:color w:val="000000"/>
          <w:sz w:val="28"/>
          <w:szCs w:val="28"/>
          <w:rtl/>
          <w:lang w:bidi="fa-IR"/>
        </w:rPr>
        <w:t xml:space="preserve"> قابلمه ای که در آن نوعی غذای سنتی تبریز به نام کوفته تبریزی قرار داشت برای ایشان آورده بودند وقتی درب قابلمه را بازکردند هنوز بخار از آن برمی خاست. آنها به آقا عرض کردند: ما این غذا را که از غذاهای معروف تبریز است به عشق شما پخته ایم و با هواپیما آمده ایم اگر می شود کمی از آن را میل بفرمایید. آقا یک قاشق از آن را میل کرده و به من فرمودند: این قابلمه را در یخچال</w:t>
      </w:r>
      <w:r>
        <w:rPr>
          <w:color w:val="000000"/>
          <w:sz w:val="28"/>
          <w:szCs w:val="28"/>
          <w:rtl/>
          <w:lang w:bidi="fa-IR"/>
        </w:rPr>
        <w:t xml:space="preserve"> بگذارید بعداً مصرف خواهیم کرد.</w:t>
      </w:r>
      <w:r w:rsidRPr="00F15130">
        <w:rPr>
          <w:color w:val="000000"/>
          <w:sz w:val="28"/>
          <w:szCs w:val="28"/>
          <w:rtl/>
          <w:lang w:bidi="fa-IR"/>
        </w:rPr>
        <w:t xml:space="preserve"> پس از اینکه آقای دکتر و همسرش آنجا را ترک کردند به آقا عرض کردم: اینها این غذای به این خوبی را از راه دور به عشق شما آورده بودند. چرا میل نفرمودید؟ ایشان فرمودند: آقا جان شما نمی دانید خوردن این غذا کراهت دارد. باز پرسیدم: به چه علت کراهت دارد؟ فرمودند: همسر آقای دکتر در حال عادت زنانه این غذا را طبخ کرده بود و خوردن چنین غذایی کراهت دارد. </w:t>
      </w:r>
      <w:bookmarkStart w:id="100" w:name="1-10"/>
    </w:p>
    <w:p w:rsidR="0021585C" w:rsidRPr="00D77A93" w:rsidRDefault="0021585C" w:rsidP="0021585C">
      <w:pPr>
        <w:spacing w:line="360" w:lineRule="auto"/>
        <w:jc w:val="lowKashida"/>
        <w:rPr>
          <w:b/>
          <w:bCs/>
          <w:color w:val="0000FF"/>
          <w:sz w:val="28"/>
          <w:szCs w:val="28"/>
          <w:rtl/>
          <w:lang w:bidi="fa-IR"/>
        </w:rPr>
      </w:pPr>
      <w:hyperlink r:id="rId44" w:anchor="10" w:history="1">
        <w:r w:rsidRPr="00D77A93">
          <w:rPr>
            <w:b/>
            <w:bCs/>
            <w:color w:val="0000FF"/>
            <w:sz w:val="28"/>
            <w:szCs w:val="28"/>
            <w:rtl/>
            <w:lang w:bidi="fa-IR"/>
          </w:rPr>
          <w:t>اينگونه نمي توان خدمت حضرت مهدي(عج) رسید</w:t>
        </w:r>
      </w:hyperlink>
      <w:bookmarkEnd w:id="100"/>
      <w:r w:rsidRPr="00D77A93">
        <w:rPr>
          <w:b/>
          <w:bCs/>
          <w:color w:val="0000FF"/>
          <w:sz w:val="28"/>
          <w:szCs w:val="28"/>
          <w:rtl/>
          <w:lang w:bidi="fa-IR"/>
        </w:rPr>
        <w:t xml:space="preserve"> </w:t>
      </w:r>
    </w:p>
    <w:p w:rsidR="0021585C" w:rsidRPr="00F15130" w:rsidRDefault="0021585C" w:rsidP="0021585C">
      <w:pPr>
        <w:spacing w:line="360" w:lineRule="auto"/>
        <w:jc w:val="lowKashida"/>
        <w:rPr>
          <w:color w:val="000000"/>
          <w:sz w:val="28"/>
          <w:szCs w:val="28"/>
          <w:rtl/>
          <w:lang w:bidi="fa-IR"/>
        </w:rPr>
      </w:pPr>
      <w:r>
        <w:rPr>
          <w:color w:val="000000"/>
          <w:sz w:val="28"/>
          <w:szCs w:val="28"/>
          <w:rtl/>
          <w:lang w:bidi="fa-IR"/>
        </w:rPr>
        <w:t>جناب آقای غلامعلی فرجی</w:t>
      </w:r>
      <w:r w:rsidRPr="00F15130">
        <w:rPr>
          <w:color w:val="000000"/>
          <w:sz w:val="28"/>
          <w:szCs w:val="28"/>
          <w:rtl/>
          <w:lang w:bidi="fa-IR"/>
        </w:rPr>
        <w:t xml:space="preserve">(قصاب) از خادمان و دلسوختگان مخلص و حقیقی حضرت بقیة الله(عج) تعریف کردند: </w:t>
      </w:r>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lang w:bidi="fa-IR"/>
        </w:rPr>
        <w:t xml:space="preserve">روزی آقای مجتهدی فرمودند: شخصی به نزد من آمده بود و می گفت: من امام زمان(عج) را با این خصوصیات و حالات زیارت کرده ام به او گفتم آقا جان شما 20 هزار تومان پول نقد در جیب خود دارید </w:t>
      </w:r>
      <w:r w:rsidRPr="00F15130">
        <w:rPr>
          <w:color w:val="000000"/>
          <w:sz w:val="28"/>
          <w:szCs w:val="28"/>
          <w:rtl/>
          <w:lang w:bidi="fa-IR"/>
        </w:rPr>
        <w:lastRenderedPageBreak/>
        <w:t>چگونه ممکن است اما</w:t>
      </w:r>
      <w:r>
        <w:rPr>
          <w:color w:val="000000"/>
          <w:sz w:val="28"/>
          <w:szCs w:val="28"/>
          <w:rtl/>
          <w:lang w:bidi="fa-IR"/>
        </w:rPr>
        <w:t>م زمان(عج) را زیارت کرده باشید؟</w:t>
      </w:r>
      <w:r w:rsidRPr="00F15130">
        <w:rPr>
          <w:color w:val="000000"/>
          <w:sz w:val="28"/>
          <w:szCs w:val="28"/>
          <w:rtl/>
          <w:lang w:bidi="fa-IR"/>
        </w:rPr>
        <w:t xml:space="preserve"> آقای فرجی گفتند: منظور آقای مجتهدی این بود که چطور ممکن است با وجود 20 هزار تومان، در حالی که اطرافیان انسان گرسنه و بی بضاعت هستند خدمت امام زمان(عج) رسید؟ </w:t>
      </w:r>
    </w:p>
    <w:p w:rsidR="0021585C" w:rsidRPr="00E91C6F" w:rsidRDefault="0021585C" w:rsidP="0021585C">
      <w:pPr>
        <w:spacing w:line="360" w:lineRule="auto"/>
        <w:jc w:val="lowKashida"/>
        <w:rPr>
          <w:b/>
          <w:bCs/>
          <w:color w:val="0000FF"/>
          <w:sz w:val="28"/>
          <w:szCs w:val="28"/>
          <w:rtl/>
          <w:lang w:bidi="fa-IR"/>
        </w:rPr>
      </w:pPr>
      <w:r w:rsidRPr="00E91C6F">
        <w:rPr>
          <w:b/>
          <w:bCs/>
          <w:color w:val="0000FF"/>
          <w:sz w:val="28"/>
          <w:szCs w:val="28"/>
          <w:rtl/>
          <w:lang w:bidi="fa-IR"/>
        </w:rPr>
        <w:t>درخواست باران</w:t>
      </w:r>
    </w:p>
    <w:p w:rsidR="0021585C" w:rsidRPr="00F15130" w:rsidRDefault="0021585C" w:rsidP="0021585C">
      <w:pPr>
        <w:spacing w:line="360" w:lineRule="auto"/>
        <w:jc w:val="lowKashida"/>
        <w:rPr>
          <w:color w:val="000000"/>
          <w:sz w:val="28"/>
          <w:szCs w:val="28"/>
          <w:rtl/>
          <w:lang w:bidi="fa-IR"/>
        </w:rPr>
      </w:pPr>
      <w:r w:rsidRPr="00F15130">
        <w:rPr>
          <w:color w:val="000000"/>
          <w:sz w:val="28"/>
          <w:szCs w:val="28"/>
          <w:rtl/>
          <w:lang w:bidi="fa-IR"/>
        </w:rPr>
        <w:t>جناب آقای حاج سید جلال رئیس السادات نقل کردند: در ایامی که آقای مجتهدی در گناباد مشهد در باغ آقای صابری به سر می بردند، مدت زمانی بود که درگناباد باران نباریده بود و</w:t>
      </w:r>
      <w:r>
        <w:rPr>
          <w:color w:val="000000"/>
          <w:sz w:val="28"/>
          <w:szCs w:val="28"/>
          <w:rtl/>
          <w:lang w:bidi="fa-IR"/>
        </w:rPr>
        <w:t xml:space="preserve"> خشکسالی و بی آبی شدیدی آن</w:t>
      </w:r>
      <w:r w:rsidRPr="00F15130">
        <w:rPr>
          <w:color w:val="000000"/>
          <w:sz w:val="28"/>
          <w:szCs w:val="28"/>
          <w:rtl/>
          <w:lang w:bidi="fa-IR"/>
        </w:rPr>
        <w:t xml:space="preserve">جا را فرا گرفته بود. اهالی گناباد که مطلع می شوند شخصی به نام آقای مجتهدی که صاحب کشف و کرامات عدیده و عجیبه ای می باشند به آنجا آمده </w:t>
      </w:r>
      <w:r>
        <w:rPr>
          <w:color w:val="000000"/>
          <w:sz w:val="28"/>
          <w:szCs w:val="28"/>
          <w:rtl/>
          <w:lang w:bidi="fa-IR"/>
        </w:rPr>
        <w:t>اند نزد آقا می روند و جریان خشک</w:t>
      </w:r>
      <w:r w:rsidRPr="00F15130">
        <w:rPr>
          <w:color w:val="000000"/>
          <w:sz w:val="28"/>
          <w:szCs w:val="28"/>
          <w:rtl/>
          <w:lang w:bidi="fa-IR"/>
        </w:rPr>
        <w:t>سالی را برای ایشان تعریف می کنند و از آقا استدعا می کنند جهت بارش باران دعا کنید، آقای مجتهدی اندکی تامل کرده و می فرمایند تا سه روز دیگر در اینجا باران می بارد. آنگاه اهالی روستا به محلهای خود باز می گردند و همانطوری که آقا فرموده بود 3روز بعد باران شدیدی آن منطقه را سیراب می کند. و در نهایت باید دانست که: آقای مجتهدی در خلال عمر پر برکتشان چه در هنگامی که مأمور به هجرت بودند و چه موقعی که مأمور به اقامت می شوند پیوسته در پی انجام فرمایشات و دستورات حضرات معصومین</w:t>
      </w:r>
      <w:r>
        <w:rPr>
          <w:color w:val="000000"/>
          <w:sz w:val="28"/>
          <w:szCs w:val="28"/>
          <w:rtl/>
          <w:lang w:bidi="fa-IR"/>
        </w:rPr>
        <w:t>(عليه السلام)</w:t>
      </w:r>
      <w:r w:rsidRPr="00F15130">
        <w:rPr>
          <w:color w:val="000000"/>
          <w:sz w:val="28"/>
          <w:szCs w:val="28"/>
          <w:rtl/>
          <w:lang w:bidi="fa-IR"/>
        </w:rPr>
        <w:t xml:space="preserve"> به دستگیری از بیچارگان و کسانی که در گوشه و کنار جهان متوسل به آن بزرگواران می شوند مشغول بوده و به اذن آن حضرات آنها را حاجت روا و از سختی ها نجات می دادند. </w:t>
      </w:r>
    </w:p>
    <w:p w:rsidR="0021585C" w:rsidRPr="00E91C6F" w:rsidRDefault="0021585C" w:rsidP="0021585C">
      <w:pPr>
        <w:pStyle w:val="NormalWeb"/>
        <w:bidi/>
        <w:spacing w:line="360" w:lineRule="auto"/>
        <w:jc w:val="lowKashida"/>
        <w:rPr>
          <w:b/>
          <w:bCs/>
          <w:color w:val="0000FF"/>
          <w:sz w:val="28"/>
          <w:szCs w:val="28"/>
          <w:rtl/>
        </w:rPr>
      </w:pPr>
      <w:r>
        <w:rPr>
          <w:b/>
          <w:bCs/>
          <w:color w:val="0000FF"/>
          <w:sz w:val="28"/>
          <w:szCs w:val="28"/>
          <w:rtl/>
        </w:rPr>
        <w:t>اين خداست كه مداح علي</w:t>
      </w:r>
      <w:r>
        <w:rPr>
          <w:rFonts w:hint="cs"/>
          <w:b/>
          <w:bCs/>
          <w:color w:val="0000FF"/>
          <w:sz w:val="28"/>
          <w:szCs w:val="28"/>
          <w:rtl/>
        </w:rPr>
        <w:t>(</w:t>
      </w:r>
      <w:r w:rsidRPr="00E91C6F">
        <w:rPr>
          <w:b/>
          <w:bCs/>
          <w:color w:val="0000FF"/>
          <w:sz w:val="28"/>
          <w:szCs w:val="28"/>
          <w:rtl/>
        </w:rPr>
        <w:t>عليه‌السلام</w:t>
      </w:r>
      <w:r>
        <w:rPr>
          <w:rFonts w:hint="cs"/>
          <w:b/>
          <w:bCs/>
          <w:color w:val="0000FF"/>
          <w:sz w:val="28"/>
          <w:szCs w:val="28"/>
          <w:rtl/>
        </w:rPr>
        <w:t>)</w:t>
      </w:r>
      <w:r w:rsidRPr="00E91C6F">
        <w:rPr>
          <w:b/>
          <w:bCs/>
          <w:color w:val="0000FF"/>
          <w:sz w:val="28"/>
          <w:szCs w:val="28"/>
          <w:rtl/>
        </w:rPr>
        <w:t xml:space="preserve"> است</w:t>
      </w:r>
    </w:p>
    <w:p w:rsidR="0021585C" w:rsidRPr="00F15130" w:rsidRDefault="0021585C" w:rsidP="0021585C">
      <w:pPr>
        <w:pStyle w:val="NormalWeb"/>
        <w:bidi/>
        <w:spacing w:line="360" w:lineRule="auto"/>
        <w:jc w:val="lowKashida"/>
        <w:rPr>
          <w:sz w:val="28"/>
          <w:szCs w:val="28"/>
          <w:rtl/>
        </w:rPr>
      </w:pPr>
      <w:r w:rsidRPr="00F15130">
        <w:rPr>
          <w:sz w:val="28"/>
          <w:szCs w:val="28"/>
          <w:rtl/>
        </w:rPr>
        <w:t> در آذرماه 1360 توفيق خلوتي نصيبم شده بود و حال و هواي ديگري پيدا كرده بودم. روزي كه سرگرم مطالعه و بررسي اشعار آييني شعراي شيعي بودم، ناگهان به ذهنم اين مسأله خطور پيدا كرد كه هنوز مجموعه قابل مقبولي از اشعار برگزيده «علوي» در اختيار شيفتگان مولا اميرالمؤمنين علي</w:t>
      </w:r>
      <w:r>
        <w:rPr>
          <w:sz w:val="28"/>
          <w:szCs w:val="28"/>
          <w:rtl/>
        </w:rPr>
        <w:t>(عليه السلام)</w:t>
      </w:r>
      <w:r w:rsidRPr="00F15130">
        <w:rPr>
          <w:sz w:val="28"/>
          <w:szCs w:val="28"/>
          <w:rtl/>
        </w:rPr>
        <w:t xml:space="preserve"> قرار نگرفته و بسيار به جاست از فرصتي كه دست داده استفاده نموده و اين خلأ ملموس را در حد تواني كه دارم پر كنم. درنهايت تصميم گرفتم اين مجموعه را در پنج بخش تنظيم كنم: الف-  ميلاد مولا علي</w:t>
      </w:r>
      <w:r>
        <w:rPr>
          <w:sz w:val="28"/>
          <w:szCs w:val="28"/>
          <w:rtl/>
        </w:rPr>
        <w:t>(عليه السلام)</w:t>
      </w:r>
      <w:r w:rsidRPr="00F15130">
        <w:rPr>
          <w:sz w:val="28"/>
          <w:szCs w:val="28"/>
          <w:rtl/>
        </w:rPr>
        <w:t xml:space="preserve"> ب- غدير خم ج - مناقب مولا علي</w:t>
      </w:r>
      <w:r>
        <w:rPr>
          <w:sz w:val="28"/>
          <w:szCs w:val="28"/>
          <w:rtl/>
        </w:rPr>
        <w:t>(عليه السلام)</w:t>
      </w:r>
      <w:r w:rsidRPr="00F15130">
        <w:rPr>
          <w:sz w:val="28"/>
          <w:szCs w:val="28"/>
          <w:rtl/>
        </w:rPr>
        <w:t xml:space="preserve"> د - مراثي مولا علي</w:t>
      </w:r>
      <w:r>
        <w:rPr>
          <w:sz w:val="28"/>
          <w:szCs w:val="28"/>
          <w:rtl/>
        </w:rPr>
        <w:t>(عليه السلام)</w:t>
      </w:r>
      <w:r w:rsidRPr="00F15130">
        <w:rPr>
          <w:sz w:val="28"/>
          <w:szCs w:val="28"/>
          <w:rtl/>
        </w:rPr>
        <w:t xml:space="preserve"> هـ - رباعيات علوي و بلافاصله ذهنم به اين</w:t>
      </w:r>
      <w:r>
        <w:rPr>
          <w:sz w:val="28"/>
          <w:szCs w:val="28"/>
          <w:rtl/>
        </w:rPr>
        <w:t xml:space="preserve"> نكته معطوف شد كه چون انجام اين</w:t>
      </w:r>
      <w:r w:rsidRPr="00F15130">
        <w:rPr>
          <w:sz w:val="28"/>
          <w:szCs w:val="28"/>
          <w:rtl/>
        </w:rPr>
        <w:t xml:space="preserve">كار صبغه ولايي </w:t>
      </w:r>
      <w:r>
        <w:rPr>
          <w:sz w:val="28"/>
          <w:szCs w:val="28"/>
          <w:rtl/>
        </w:rPr>
        <w:t>و الهي دارد و مرا باطناً به اين</w:t>
      </w:r>
      <w:r w:rsidRPr="00F15130">
        <w:rPr>
          <w:sz w:val="28"/>
          <w:szCs w:val="28"/>
          <w:rtl/>
        </w:rPr>
        <w:t xml:space="preserve">كار واداشته‌اند زيرا از پيش اصلاً پيرامون اين مسأله فكر نكرده بودم و كاملاً به صورت ناگهاني و غير عادي به انجام اين مهم سوق داده شده‌ام، لذا بايد اولاً در انتخاب آثار دقت لازم </w:t>
      </w:r>
      <w:r>
        <w:rPr>
          <w:sz w:val="28"/>
          <w:szCs w:val="28"/>
          <w:rtl/>
        </w:rPr>
        <w:t>را داشته باشم، ثانياً طبيعت اين</w:t>
      </w:r>
      <w:r w:rsidRPr="00F15130">
        <w:rPr>
          <w:sz w:val="28"/>
          <w:szCs w:val="28"/>
          <w:rtl/>
        </w:rPr>
        <w:t xml:space="preserve">گونه امور«حواله»اي اقتضا مي‌كند كه با حال وضو و توجه به استقبال آن‌ها رفت و </w:t>
      </w:r>
      <w:r w:rsidRPr="00F15130">
        <w:rPr>
          <w:sz w:val="28"/>
          <w:szCs w:val="28"/>
          <w:rtl/>
        </w:rPr>
        <w:lastRenderedPageBreak/>
        <w:t>به اميد آن كه اين طهارت ظاهري مقدمه‌اي  براي طهارت باطني باشد، بايد از توكل به خدا و توسل به مولا علي</w:t>
      </w:r>
      <w:r>
        <w:rPr>
          <w:sz w:val="28"/>
          <w:szCs w:val="28"/>
          <w:rtl/>
        </w:rPr>
        <w:t>(عليه السلام)</w:t>
      </w:r>
      <w:r w:rsidRPr="00F15130">
        <w:rPr>
          <w:sz w:val="28"/>
          <w:szCs w:val="28"/>
          <w:rtl/>
        </w:rPr>
        <w:t xml:space="preserve"> غافل نبود و اين مأموريت را به گونه‌اي سامان داد و ب</w:t>
      </w:r>
      <w:r>
        <w:rPr>
          <w:sz w:val="28"/>
          <w:szCs w:val="28"/>
          <w:rtl/>
        </w:rPr>
        <w:t>ه پايان برد كه خشنودي خدا وامير</w:t>
      </w:r>
      <w:r w:rsidRPr="00F15130">
        <w:rPr>
          <w:sz w:val="28"/>
          <w:szCs w:val="28"/>
          <w:rtl/>
        </w:rPr>
        <w:t>مؤمنان علي</w:t>
      </w:r>
      <w:r>
        <w:rPr>
          <w:sz w:val="28"/>
          <w:szCs w:val="28"/>
          <w:rtl/>
        </w:rPr>
        <w:t>(عليه السلام)</w:t>
      </w:r>
      <w:r w:rsidRPr="00F15130">
        <w:rPr>
          <w:sz w:val="28"/>
          <w:szCs w:val="28"/>
          <w:rtl/>
        </w:rPr>
        <w:t xml:space="preserve"> را از پي داشته باشد. در اين اثنا ذهنم به سمت مسأله‌اي رفت كه براي من بسيار مغتنم و راه گشا بود و تصميم گرفتم كه 110 شعر ناب را از ميان آثار منظوم 66 تن از شعراي گ</w:t>
      </w:r>
      <w:r>
        <w:rPr>
          <w:sz w:val="28"/>
          <w:szCs w:val="28"/>
          <w:rtl/>
        </w:rPr>
        <w:t>ذشته و حال انتخاب كنم! و با اين</w:t>
      </w:r>
      <w:r w:rsidRPr="00F15130">
        <w:rPr>
          <w:sz w:val="28"/>
          <w:szCs w:val="28"/>
          <w:rtl/>
        </w:rPr>
        <w:t>كار بود كه مي‌توانستم به آرزوي ديرينه خود جامه عمل بپوشان</w:t>
      </w:r>
      <w:r>
        <w:rPr>
          <w:sz w:val="28"/>
          <w:szCs w:val="28"/>
          <w:rtl/>
        </w:rPr>
        <w:t>م! چون عدد«الله» به حساب ابجدي</w:t>
      </w:r>
      <w:r w:rsidRPr="00F15130">
        <w:rPr>
          <w:sz w:val="28"/>
          <w:szCs w:val="28"/>
          <w:rtl/>
        </w:rPr>
        <w:t>«66»، و عدد ابجدي نام مبارك«علي» برابر با«110» بود و من با تدوين اين مجموعه مي‌توانستم به شيف</w:t>
      </w:r>
      <w:r>
        <w:rPr>
          <w:sz w:val="28"/>
          <w:szCs w:val="28"/>
          <w:rtl/>
        </w:rPr>
        <w:t>تگان حضرتش بگويم كه در واقع اين</w:t>
      </w:r>
      <w:r w:rsidRPr="00F15130">
        <w:rPr>
          <w:sz w:val="28"/>
          <w:szCs w:val="28"/>
          <w:rtl/>
        </w:rPr>
        <w:t>«خدا» ست كه ستايشگر«علي» است! به خاطر دارم كه اين كار در فاصله زماني كوتاهي به پايان رسيد و روزي كه من سرگرم شماره ‌گذاري صفحات كتاب بودم، زنگ خانه به صدا درآمد! هنگامي كه در را باز كردم با چهره بشاش و خندان</w:t>
      </w:r>
      <w:r>
        <w:rPr>
          <w:sz w:val="28"/>
          <w:szCs w:val="28"/>
          <w:rtl/>
        </w:rPr>
        <w:t xml:space="preserve"> يكي از مداحان با اخلاص آل‌الله(عليه السلام)</w:t>
      </w:r>
      <w:r w:rsidRPr="00F15130">
        <w:rPr>
          <w:sz w:val="28"/>
          <w:szCs w:val="28"/>
          <w:rtl/>
        </w:rPr>
        <w:t xml:space="preserve"> روبرو شدم. پس از سلام و احوال پرسي، گفت: من حامل پيغامي براي شما هستم و بايد بروم! وقتي كه از جريان امر جويا شدم، گفت: ساعتي پيش در خدمت </w:t>
      </w:r>
      <w:hyperlink r:id="rId45" w:history="1">
        <w:r w:rsidRPr="00F15130">
          <w:rPr>
            <w:sz w:val="28"/>
            <w:szCs w:val="28"/>
            <w:rtl/>
          </w:rPr>
          <w:t>آقاي مجتهدي</w:t>
        </w:r>
      </w:hyperlink>
      <w:r w:rsidRPr="00F15130">
        <w:rPr>
          <w:sz w:val="28"/>
          <w:szCs w:val="28"/>
          <w:rtl/>
        </w:rPr>
        <w:t xml:space="preserve"> بودم. ايشان به من فرمودند: آقاجان! مي‌دانيد آقاي مجاهدي چه كار جالبي كرده‌اند؟! عرض كردم: چند روزي است كه از ايشان خبر ندارم. فرمودند: مجموعه بسيار جالبي از اشعار برگزيده شاعران درباره مولا علي</w:t>
      </w:r>
      <w:r>
        <w:rPr>
          <w:sz w:val="28"/>
          <w:szCs w:val="28"/>
          <w:rtl/>
        </w:rPr>
        <w:t>(عليه السلام)</w:t>
      </w:r>
      <w:r w:rsidRPr="00F15130">
        <w:rPr>
          <w:sz w:val="28"/>
          <w:szCs w:val="28"/>
          <w:rtl/>
        </w:rPr>
        <w:t xml:space="preserve"> فراهم آورده‌اند، و جالب ‌تر اين كه«110» اثر را از«66» شاعر انتخاب كرده‌اند تا به ما بگويند: اين خداست كه مداح علي</w:t>
      </w:r>
      <w:r>
        <w:rPr>
          <w:sz w:val="28"/>
          <w:szCs w:val="28"/>
          <w:rtl/>
        </w:rPr>
        <w:t>(عليه السلام)</w:t>
      </w:r>
      <w:r w:rsidRPr="00F15130">
        <w:rPr>
          <w:sz w:val="28"/>
          <w:szCs w:val="28"/>
          <w:rtl/>
        </w:rPr>
        <w:t xml:space="preserve"> است! از ما به ايشان سلام برسانيد و بگوييد: آقاجان! عرض ادب شما را پذيرفتند! </w:t>
      </w:r>
    </w:p>
    <w:p w:rsidR="0021585C" w:rsidRPr="00E91C6F" w:rsidRDefault="0021585C" w:rsidP="0021585C">
      <w:pPr>
        <w:pStyle w:val="NormalWeb"/>
        <w:bidi/>
        <w:spacing w:line="360" w:lineRule="auto"/>
        <w:jc w:val="lowKashida"/>
        <w:rPr>
          <w:b/>
          <w:bCs/>
          <w:color w:val="0000FF"/>
          <w:sz w:val="28"/>
          <w:szCs w:val="28"/>
          <w:rtl/>
        </w:rPr>
      </w:pPr>
      <w:r w:rsidRPr="00E91C6F">
        <w:rPr>
          <w:b/>
          <w:bCs/>
          <w:color w:val="0000FF"/>
          <w:sz w:val="28"/>
          <w:szCs w:val="28"/>
          <w:rtl/>
        </w:rPr>
        <w:t>بیان مرحوم دولابی در منزل مرحوم جعفر آقا</w:t>
      </w:r>
    </w:p>
    <w:p w:rsidR="0021585C" w:rsidRDefault="0021585C" w:rsidP="0021585C">
      <w:pPr>
        <w:pStyle w:val="NormalWeb"/>
        <w:bidi/>
        <w:spacing w:line="360" w:lineRule="auto"/>
        <w:jc w:val="lowKashida"/>
        <w:rPr>
          <w:color w:val="000000"/>
          <w:sz w:val="28"/>
          <w:szCs w:val="28"/>
          <w:rtl/>
          <w:lang w:bidi="fa-IR"/>
        </w:rPr>
      </w:pPr>
      <w:r w:rsidRPr="00F15130">
        <w:rPr>
          <w:color w:val="000000"/>
          <w:sz w:val="28"/>
          <w:szCs w:val="28"/>
          <w:rtl/>
        </w:rPr>
        <w:t>يكي از آقايان مي فرمايند روز عید غدیر بود که در خدمت مرحوم حاج اسماعیل دولابی رحمه الله به دیدن مرحوم جعفر آقا مجتهدی رحمه الله رفتیم. به محض نشستن مرحوم حاج اسماعیل سخن را درباره توحید شروع کرد و مطالب بلندی آنروز از زبان شریفشان جاری شد و جمعی از حاضرین و برادران که به هر دو بزرگوار ارادت داشتند غرق در حضور و معرفت بودند. فقط یک طلبه جوان که اول سلوکش</w:t>
      </w:r>
      <w:r>
        <w:rPr>
          <w:color w:val="000000"/>
          <w:sz w:val="28"/>
          <w:szCs w:val="28"/>
          <w:rtl/>
        </w:rPr>
        <w:t xml:space="preserve"> بود به عنوان اعتراض به حاج آقا</w:t>
      </w:r>
      <w:r w:rsidRPr="00F15130">
        <w:rPr>
          <w:color w:val="000000"/>
          <w:sz w:val="28"/>
          <w:szCs w:val="28"/>
          <w:rtl/>
        </w:rPr>
        <w:t xml:space="preserve">(دولابی) بلند گفت: آقا روز عید غدیر است از علی بگو، مرحوم دولابی بلافاصله فرمود: آخر من وضو ندارم، اول باید وضو بگیرم و بعد اسم مبارکش را به زبان بیاورم. جعفر آقا مجتهدی  با یک حالتی پر از شور و شادی به زبان خودشان فرمودند: ایلد احسنت، احسنت، احسنت! ایلد حاج آقا خوب گفتی. بنده هیچوقت مرحوم جعفر آقا </w:t>
      </w:r>
      <w:r w:rsidRPr="00C13A92">
        <w:rPr>
          <w:color w:val="000000"/>
          <w:sz w:val="28"/>
          <w:szCs w:val="28"/>
          <w:rtl/>
        </w:rPr>
        <w:t xml:space="preserve">رحمه الله را به این خوشحالی ندیده بودم. </w:t>
      </w:r>
    </w:p>
    <w:p w:rsidR="0021585C" w:rsidRPr="00502695" w:rsidRDefault="0021585C" w:rsidP="0021585C">
      <w:pPr>
        <w:pStyle w:val="NormalWeb"/>
        <w:bidi/>
        <w:spacing w:line="360" w:lineRule="auto"/>
        <w:jc w:val="both"/>
        <w:rPr>
          <w:b/>
          <w:bCs/>
          <w:color w:val="0000FF"/>
          <w:sz w:val="28"/>
          <w:szCs w:val="28"/>
          <w:rtl/>
          <w:lang w:bidi="fa-IR"/>
        </w:rPr>
      </w:pPr>
      <w:r w:rsidRPr="00502695">
        <w:rPr>
          <w:b/>
          <w:bCs/>
          <w:color w:val="0000FF"/>
          <w:sz w:val="28"/>
          <w:szCs w:val="28"/>
          <w:rtl/>
          <w:lang w:bidi="fa-IR"/>
        </w:rPr>
        <w:lastRenderedPageBreak/>
        <w:t>بگو يا علي و بزن، بزن</w:t>
      </w:r>
    </w:p>
    <w:p w:rsidR="0021585C" w:rsidRPr="00502695" w:rsidRDefault="0021585C" w:rsidP="0021585C">
      <w:pPr>
        <w:pStyle w:val="NormalWeb"/>
        <w:bidi/>
        <w:spacing w:line="360" w:lineRule="auto"/>
        <w:jc w:val="both"/>
        <w:rPr>
          <w:color w:val="000000"/>
          <w:sz w:val="28"/>
          <w:szCs w:val="28"/>
          <w:rtl/>
          <w:lang w:bidi="fa-IR"/>
        </w:rPr>
      </w:pPr>
      <w:r w:rsidRPr="00502695">
        <w:rPr>
          <w:sz w:val="28"/>
          <w:szCs w:val="28"/>
          <w:rtl/>
        </w:rPr>
        <w:t>به نقل از آيت الله بهاءالديني آورده است که روزي عده اي از علماء در فيضيه نشسته بودند. حاج ميرزا جعفر مجتهدي تبريزي هم آمد و نشست. چند دقيقه بعد ناگهان چهره حاج ميرزا جعفر مجتهدي تبريزي دگرگون شد ودر آن حال مرتب مي گفت: وور، وور (بزن، بزن) کسي نمي دانست که او چه مي گويد و در چه حالتي است ولي معلوم بود که با کسي حرف مي زند و به او دستور مي دهد. حالت منقلب او ادامه پيدا کر</w:t>
      </w:r>
      <w:r>
        <w:rPr>
          <w:sz w:val="28"/>
          <w:szCs w:val="28"/>
          <w:rtl/>
        </w:rPr>
        <w:t>د و در آخر گفت: دنن يا علي، وور</w:t>
      </w:r>
      <w:r w:rsidRPr="00502695">
        <w:rPr>
          <w:sz w:val="28"/>
          <w:szCs w:val="28"/>
          <w:rtl/>
        </w:rPr>
        <w:t>(بگو يا علي، بزن) همه تعجب مي کردند. پس از چند لحظه به حالت عادي برگشت. پرسيدند: چه اتفاقي افتاد و با چه کسي گفتگو مي کرديد؟ گفت: کسي در آمريکا مي خواست جان اف کندي را بکشد ولي دستانش مي لرزيد و مي ترسيد بزند. من دوبار به او گفتم: بزن بزن ولي او باز هم مي ترسيد. من بار سوم گفتم: بگو يا علي، بزن او هم يا علي گفت و زد و رئيس جمهور آمريکا را کشت. علماي حاضر گفتند: آقا اين چه حرفي است. اينجا فيضيه است، آنجا آمريکا. فيضيه کجا، آمريکا کجا. حاج ميرزا جعفر مجتهدي تبريزي گفت: بله آقا جان کندي به قتل رسيد. شما راديو را باز کنيد تا خبر قتل او را بشنويد. پس از دقايقي خبر قتل کندي از راديو پخش شد و تاکنون راز قتل کندي فاش نشده است.</w:t>
      </w:r>
    </w:p>
    <w:p w:rsidR="0021585C" w:rsidRPr="00C13A92" w:rsidRDefault="0021585C" w:rsidP="0021585C">
      <w:pPr>
        <w:pStyle w:val="NormalWeb"/>
        <w:bidi/>
        <w:spacing w:line="360" w:lineRule="auto"/>
        <w:jc w:val="both"/>
        <w:rPr>
          <w:b/>
          <w:bCs/>
          <w:color w:val="0000FF"/>
          <w:sz w:val="28"/>
          <w:szCs w:val="28"/>
          <w:rtl/>
        </w:rPr>
      </w:pPr>
      <w:r w:rsidRPr="00C13A92">
        <w:rPr>
          <w:rFonts w:hint="cs"/>
          <w:b/>
          <w:bCs/>
          <w:color w:val="0000FF"/>
          <w:sz w:val="28"/>
          <w:szCs w:val="28"/>
          <w:rtl/>
        </w:rPr>
        <w:t>درخواست بوسه زدن به دست سيد و اولاد پيامبر(ص)</w:t>
      </w:r>
    </w:p>
    <w:p w:rsidR="0021585C" w:rsidRDefault="0021585C" w:rsidP="0021585C">
      <w:pPr>
        <w:pStyle w:val="NormalWeb"/>
        <w:bidi/>
        <w:spacing w:line="360" w:lineRule="auto"/>
        <w:jc w:val="both"/>
        <w:rPr>
          <w:color w:val="000000"/>
          <w:sz w:val="28"/>
          <w:szCs w:val="28"/>
          <w:rtl/>
        </w:rPr>
      </w:pPr>
      <w:r>
        <w:rPr>
          <w:rFonts w:hint="cs"/>
          <w:color w:val="000000"/>
          <w:sz w:val="28"/>
          <w:szCs w:val="28"/>
          <w:rtl/>
        </w:rPr>
        <w:t>آقاي فاطمي نيا</w:t>
      </w:r>
      <w:r w:rsidRPr="00C13A92">
        <w:rPr>
          <w:color w:val="000000"/>
          <w:sz w:val="28"/>
          <w:szCs w:val="28"/>
          <w:rtl/>
        </w:rPr>
        <w:t xml:space="preserve"> </w:t>
      </w:r>
      <w:r>
        <w:rPr>
          <w:rFonts w:hint="cs"/>
          <w:color w:val="000000"/>
          <w:sz w:val="28"/>
          <w:szCs w:val="28"/>
          <w:rtl/>
        </w:rPr>
        <w:t xml:space="preserve">در يك نشستي در تالار وزارت كشور در سال 1386 هجري </w:t>
      </w:r>
      <w:r w:rsidRPr="006C214C">
        <w:rPr>
          <w:rFonts w:hint="cs"/>
          <w:color w:val="000000"/>
          <w:sz w:val="28"/>
          <w:szCs w:val="28"/>
          <w:rtl/>
        </w:rPr>
        <w:t>-</w:t>
      </w:r>
      <w:r>
        <w:rPr>
          <w:rFonts w:hint="cs"/>
          <w:color w:val="000000"/>
          <w:sz w:val="28"/>
          <w:szCs w:val="28"/>
          <w:rtl/>
        </w:rPr>
        <w:t xml:space="preserve"> شمسي در مورد همين مرد خدا </w:t>
      </w:r>
      <w:r w:rsidRPr="00C13A92">
        <w:rPr>
          <w:color w:val="000000"/>
          <w:sz w:val="28"/>
          <w:szCs w:val="28"/>
          <w:rtl/>
        </w:rPr>
        <w:t>درباره تأثير نفس شيخ مجتهدي توضيح دا</w:t>
      </w:r>
      <w:r>
        <w:rPr>
          <w:rFonts w:hint="cs"/>
          <w:color w:val="000000"/>
          <w:sz w:val="28"/>
          <w:szCs w:val="28"/>
          <w:rtl/>
        </w:rPr>
        <w:t>دن</w:t>
      </w:r>
      <w:r w:rsidRPr="00C13A92">
        <w:rPr>
          <w:color w:val="000000"/>
          <w:sz w:val="28"/>
          <w:szCs w:val="28"/>
          <w:rtl/>
        </w:rPr>
        <w:t>د: ايشان نفس بسيار مؤثري داشت. كسي كه اهل عمل باشد نفسش نفوذ مي‌كند. من خاطره‌اي از تأثير نفس ايشان دارم كه براي هميشه به يادم مانده است. سال‌هايي شيخ مجتهدي و خانواده ما ساكن قم بوديم. من آن روزها جوان بودم و شيخ يكي از عارفان بزرگوار به حساب مي‌آمد. يادم است كه يك روز به پدرم گفتم مي‌خواهم براي ديدن شيخ بروم. رفتم و خوشبختانه كسي آنجا نبود و شيخ تنها بود. تكه كلام شيخ مجتهدي آقا جان بود. ايشان گفت آقا جان مي‌خواهم دست شما را كه سيد هستي ببوسم. من با خجالت جلو رفتم، گفتم حاج آقا التماس دعا دارم، دعا بفرماييد. ايشان به حرم حضرت معصومه</w:t>
      </w:r>
      <w:r>
        <w:rPr>
          <w:rFonts w:hint="cs"/>
          <w:color w:val="000000"/>
          <w:sz w:val="28"/>
          <w:szCs w:val="28"/>
          <w:rtl/>
        </w:rPr>
        <w:t>(س)</w:t>
      </w:r>
      <w:r w:rsidRPr="00C13A92">
        <w:rPr>
          <w:color w:val="000000"/>
          <w:sz w:val="28"/>
          <w:szCs w:val="28"/>
          <w:rtl/>
        </w:rPr>
        <w:t xml:space="preserve"> اشاره كرد و گفت،</w:t>
      </w:r>
      <w:r>
        <w:rPr>
          <w:color w:val="000000"/>
          <w:sz w:val="28"/>
          <w:szCs w:val="28"/>
          <w:rtl/>
        </w:rPr>
        <w:t xml:space="preserve"> آقاجان! خانم هست همين جا ديگر.</w:t>
      </w:r>
    </w:p>
    <w:p w:rsidR="0021585C" w:rsidRDefault="0021585C" w:rsidP="0021585C">
      <w:pPr>
        <w:pStyle w:val="NormalWeb"/>
        <w:bidi/>
        <w:spacing w:line="360" w:lineRule="auto"/>
        <w:jc w:val="both"/>
        <w:rPr>
          <w:color w:val="000000"/>
          <w:sz w:val="28"/>
          <w:szCs w:val="28"/>
          <w:rtl/>
        </w:rPr>
      </w:pPr>
      <w:r w:rsidRPr="00DE5D8B">
        <w:rPr>
          <w:rFonts w:hint="cs"/>
          <w:color w:val="000000"/>
          <w:sz w:val="28"/>
          <w:szCs w:val="28"/>
          <w:rtl/>
        </w:rPr>
        <w:t>وهمچنين آقاي فاطمي نيا</w:t>
      </w:r>
      <w:r>
        <w:rPr>
          <w:rFonts w:hint="cs"/>
          <w:color w:val="000000"/>
          <w:sz w:val="28"/>
          <w:szCs w:val="28"/>
          <w:rtl/>
        </w:rPr>
        <w:t xml:space="preserve"> مي فرمودند:</w:t>
      </w:r>
      <w:r w:rsidRPr="00DE5D8B">
        <w:rPr>
          <w:rFonts w:hint="cs"/>
          <w:color w:val="000000"/>
          <w:sz w:val="28"/>
          <w:szCs w:val="28"/>
          <w:rtl/>
        </w:rPr>
        <w:t xml:space="preserve"> </w:t>
      </w:r>
      <w:r w:rsidRPr="00DE5D8B">
        <w:rPr>
          <w:color w:val="000000"/>
          <w:sz w:val="28"/>
          <w:szCs w:val="28"/>
          <w:rtl/>
        </w:rPr>
        <w:t xml:space="preserve">آقاي مصطفوي كه از عارفان بزرگ بود درباره ايشان مي‌گفت كه ايشان انواري كه به دست مي‌آورد نگه مي‌داشت و خرج نمي‌كرد. ايشان نورهايي را كه به دست مي‌آورد </w:t>
      </w:r>
      <w:r w:rsidRPr="00DE5D8B">
        <w:rPr>
          <w:color w:val="000000"/>
          <w:sz w:val="28"/>
          <w:szCs w:val="28"/>
          <w:rtl/>
        </w:rPr>
        <w:lastRenderedPageBreak/>
        <w:t>به راحتي هدر و از دست نمي‌داد. هميشه انسان‌ها كارهاي خيري انجام مي‌دهند كه بعد همان كار خير را با انجام كارهاي نادرست از دست مي‌دهند. شيخ مجتهدي به اين نكته رسيده بود كه ارزش حركات خير خود و ثواب‌هايي كه مي‌كرد مي‌دانست و از نوري كه اعمال خير در قلبش ايجاد مي‌كرد محافظت</w:t>
      </w:r>
      <w:r>
        <w:rPr>
          <w:color w:val="000000"/>
          <w:sz w:val="28"/>
          <w:szCs w:val="28"/>
          <w:rtl/>
        </w:rPr>
        <w:t xml:space="preserve"> مي‌كرد و آن را از دست نمي‌داد.</w:t>
      </w:r>
    </w:p>
    <w:p w:rsidR="0021585C" w:rsidRPr="00444546" w:rsidRDefault="0021585C" w:rsidP="0021585C">
      <w:pPr>
        <w:pStyle w:val="NormalWeb"/>
        <w:bidi/>
        <w:spacing w:line="360" w:lineRule="auto"/>
        <w:jc w:val="both"/>
        <w:rPr>
          <w:b/>
          <w:bCs/>
          <w:color w:val="0000FF"/>
          <w:sz w:val="28"/>
          <w:szCs w:val="28"/>
        </w:rPr>
      </w:pPr>
      <w:r w:rsidRPr="00444546">
        <w:rPr>
          <w:rFonts w:hint="cs"/>
          <w:b/>
          <w:bCs/>
          <w:color w:val="0000FF"/>
          <w:sz w:val="28"/>
          <w:szCs w:val="28"/>
          <w:rtl/>
        </w:rPr>
        <w:t>توضيحاتي در مورد اين كتاب از آقاي حسيني قزويني</w:t>
      </w:r>
    </w:p>
    <w:p w:rsidR="0021585C" w:rsidRDefault="0021585C" w:rsidP="0021585C">
      <w:pPr>
        <w:pStyle w:val="NormalWeb"/>
        <w:bidi/>
        <w:spacing w:line="360" w:lineRule="auto"/>
        <w:jc w:val="both"/>
        <w:rPr>
          <w:color w:val="000000"/>
          <w:sz w:val="28"/>
          <w:szCs w:val="28"/>
          <w:rtl/>
          <w:lang w:bidi="fa-IR"/>
        </w:rPr>
      </w:pPr>
      <w:r w:rsidRPr="008501AC">
        <w:rPr>
          <w:color w:val="000000"/>
          <w:sz w:val="28"/>
          <w:szCs w:val="28"/>
          <w:rtl/>
        </w:rPr>
        <w:t>در روايت صحيح در كتاب كافي از پيامبر اكرم صلي الله عليه وآله نقل كرده: خداوند متعال مي فرمايد: بنده اي در اثر عمل به وظائف ديني مخصوصا</w:t>
      </w:r>
      <w:r>
        <w:rPr>
          <w:color w:val="000000"/>
          <w:sz w:val="28"/>
          <w:szCs w:val="28"/>
          <w:rtl/>
        </w:rPr>
        <w:t xml:space="preserve"> به نوافل به مرحله اي مي رسد كه</w:t>
      </w:r>
      <w:r w:rsidRPr="008501AC">
        <w:rPr>
          <w:color w:val="000000"/>
          <w:sz w:val="28"/>
          <w:szCs w:val="28"/>
          <w:rtl/>
        </w:rPr>
        <w:t xml:space="preserve"> من چشم بينا وگوش شنوا و</w:t>
      </w:r>
      <w:r>
        <w:rPr>
          <w:rFonts w:hint="cs"/>
          <w:color w:val="000000"/>
          <w:sz w:val="28"/>
          <w:szCs w:val="28"/>
          <w:rtl/>
        </w:rPr>
        <w:t xml:space="preserve"> </w:t>
      </w:r>
      <w:r w:rsidRPr="008501AC">
        <w:rPr>
          <w:color w:val="000000"/>
          <w:sz w:val="28"/>
          <w:szCs w:val="28"/>
          <w:rtl/>
        </w:rPr>
        <w:t>زبان گوياي او مي شوم يعني چشم و گوش او به عالم ملكوت گشوده مي شود و بسياري از ناديدنيها را مي بيند و ناشنيدني ها را مي شنود.</w:t>
      </w:r>
      <w:r w:rsidRPr="008501AC">
        <w:rPr>
          <w:color w:val="000000"/>
          <w:sz w:val="28"/>
          <w:szCs w:val="28"/>
        </w:rPr>
        <w:t xml:space="preserve"> </w:t>
      </w:r>
      <w:r w:rsidRPr="008501AC">
        <w:rPr>
          <w:color w:val="000000"/>
          <w:sz w:val="28"/>
          <w:szCs w:val="28"/>
          <w:rtl/>
        </w:rPr>
        <w:t xml:space="preserve">وما يتقرب إلي عبد من عبادي بشئ أحب إلي مما افترضت عليه وإنه ليتقرب إلي بالنافلة حتى أحبه فإذا أحببته كنت إذا سمعه الذي يسمع به وبصره الذي يبصر به ولسانه </w:t>
      </w:r>
      <w:r>
        <w:rPr>
          <w:color w:val="000000"/>
          <w:sz w:val="28"/>
          <w:szCs w:val="28"/>
          <w:rtl/>
        </w:rPr>
        <w:t>الذي ينطق به ويده التي يبطش بها</w:t>
      </w:r>
      <w:r w:rsidRPr="008501AC">
        <w:rPr>
          <w:color w:val="000000"/>
          <w:sz w:val="28"/>
          <w:szCs w:val="28"/>
          <w:rtl/>
        </w:rPr>
        <w:t>، إن دعاني أجبته و ‹صفحه 353 › إ</w:t>
      </w:r>
      <w:r>
        <w:rPr>
          <w:color w:val="000000"/>
          <w:sz w:val="28"/>
          <w:szCs w:val="28"/>
          <w:rtl/>
        </w:rPr>
        <w:t>ن سألني أعطيته. الكافي، ج 2،</w:t>
      </w:r>
      <w:r w:rsidRPr="008501AC">
        <w:rPr>
          <w:color w:val="000000"/>
          <w:sz w:val="28"/>
          <w:szCs w:val="28"/>
          <w:rtl/>
        </w:rPr>
        <w:t xml:space="preserve"> ص 352 .</w:t>
      </w:r>
      <w:r w:rsidRPr="008501AC">
        <w:rPr>
          <w:color w:val="000000"/>
          <w:sz w:val="28"/>
          <w:szCs w:val="28"/>
        </w:rPr>
        <w:t xml:space="preserve"> </w:t>
      </w:r>
      <w:r w:rsidRPr="008501AC">
        <w:rPr>
          <w:color w:val="000000"/>
          <w:sz w:val="28"/>
          <w:szCs w:val="28"/>
          <w:rtl/>
        </w:rPr>
        <w:t>عارف بزرگوار شيخ جعفر مجتهدي در يك مرحله اي از عبوديت حق تعالي قرار داشت  كه داراي چشم برزخي</w:t>
      </w:r>
      <w:r w:rsidRPr="008501AC">
        <w:rPr>
          <w:color w:val="000000"/>
          <w:sz w:val="28"/>
          <w:szCs w:val="28"/>
        </w:rPr>
        <w:t xml:space="preserve"> </w:t>
      </w:r>
      <w:r w:rsidRPr="008501AC">
        <w:rPr>
          <w:color w:val="000000"/>
          <w:sz w:val="28"/>
          <w:szCs w:val="28"/>
          <w:rtl/>
        </w:rPr>
        <w:t xml:space="preserve">بودند و خيلي از مسائلي كه باور كردن </w:t>
      </w:r>
      <w:r>
        <w:rPr>
          <w:color w:val="000000"/>
          <w:sz w:val="28"/>
          <w:szCs w:val="28"/>
          <w:rtl/>
        </w:rPr>
        <w:t>آنها براي افراد عادي مشكل هست،</w:t>
      </w:r>
      <w:r w:rsidRPr="008501AC">
        <w:rPr>
          <w:color w:val="000000"/>
          <w:sz w:val="28"/>
          <w:szCs w:val="28"/>
          <w:rtl/>
        </w:rPr>
        <w:t xml:space="preserve"> آن هارا مي ديدند.</w:t>
      </w:r>
      <w:r w:rsidRPr="008501AC">
        <w:rPr>
          <w:color w:val="000000"/>
          <w:sz w:val="28"/>
          <w:szCs w:val="35"/>
          <w:cs/>
          <w:lang w:bidi="bn-IN"/>
        </w:rPr>
        <w:t xml:space="preserve"> </w:t>
      </w:r>
      <w:r w:rsidRPr="008501AC">
        <w:rPr>
          <w:color w:val="000000"/>
          <w:sz w:val="28"/>
          <w:szCs w:val="28"/>
          <w:rtl/>
        </w:rPr>
        <w:t xml:space="preserve">بسياري از مطالبي كه از عارف بزرگوار شيخ جعفر مجتهدي نقل شده صحت دارد و </w:t>
      </w:r>
      <w:r>
        <w:rPr>
          <w:color w:val="000000"/>
          <w:sz w:val="28"/>
          <w:szCs w:val="28"/>
          <w:rtl/>
        </w:rPr>
        <w:t>بنده خودم بيش از ده سال باايشان</w:t>
      </w:r>
      <w:r w:rsidRPr="008501AC">
        <w:rPr>
          <w:color w:val="000000"/>
          <w:sz w:val="28"/>
          <w:szCs w:val="28"/>
          <w:rtl/>
        </w:rPr>
        <w:t xml:space="preserve"> و مرحوم كشميري معاشرت داشتم و قضايا ي </w:t>
      </w:r>
      <w:r>
        <w:rPr>
          <w:color w:val="000000"/>
          <w:sz w:val="28"/>
          <w:szCs w:val="28"/>
          <w:rtl/>
        </w:rPr>
        <w:t>زيادي از اين دو بزرگوار</w:t>
      </w:r>
      <w:r w:rsidRPr="008501AC">
        <w:rPr>
          <w:color w:val="000000"/>
          <w:sz w:val="28"/>
          <w:szCs w:val="28"/>
          <w:rtl/>
        </w:rPr>
        <w:t xml:space="preserve"> مش</w:t>
      </w:r>
      <w:r>
        <w:rPr>
          <w:color w:val="000000"/>
          <w:sz w:val="28"/>
          <w:szCs w:val="28"/>
          <w:rtl/>
        </w:rPr>
        <w:t>اهده كرده ام كه قابل انكار نيست</w:t>
      </w:r>
      <w:r w:rsidRPr="008501AC">
        <w:rPr>
          <w:color w:val="000000"/>
          <w:sz w:val="28"/>
          <w:szCs w:val="28"/>
          <w:rtl/>
        </w:rPr>
        <w:t>. د. حسيني قزويني 6-1-87</w:t>
      </w:r>
      <w:r w:rsidRPr="008501AC">
        <w:rPr>
          <w:color w:val="000000"/>
          <w:sz w:val="28"/>
          <w:szCs w:val="28"/>
          <w:cs/>
          <w:lang w:bidi="bn-IN"/>
        </w:rPr>
        <w:t>13</w:t>
      </w:r>
      <w:r>
        <w:rPr>
          <w:rFonts w:hint="cs"/>
          <w:color w:val="000000"/>
          <w:sz w:val="28"/>
          <w:szCs w:val="28"/>
          <w:rtl/>
          <w:lang w:bidi="fa-IR"/>
        </w:rPr>
        <w:t xml:space="preserve"> </w:t>
      </w:r>
    </w:p>
    <w:p w:rsidR="0021585C" w:rsidRDefault="0021585C" w:rsidP="0021585C">
      <w:pPr>
        <w:pStyle w:val="NormalWeb"/>
        <w:bidi/>
        <w:spacing w:line="360" w:lineRule="auto"/>
        <w:jc w:val="both"/>
        <w:rPr>
          <w:color w:val="000000"/>
          <w:sz w:val="28"/>
          <w:szCs w:val="28"/>
          <w:rtl/>
        </w:rPr>
      </w:pPr>
      <w:r w:rsidRPr="00874F47">
        <w:rPr>
          <w:rFonts w:hint="cs"/>
          <w:b/>
          <w:bCs/>
          <w:color w:val="000000"/>
          <w:sz w:val="28"/>
          <w:szCs w:val="28"/>
          <w:rtl/>
        </w:rPr>
        <w:t>يك سوال</w:t>
      </w:r>
      <w:r w:rsidRPr="00874F47">
        <w:rPr>
          <w:b/>
          <w:bCs/>
          <w:color w:val="000000"/>
          <w:sz w:val="28"/>
          <w:szCs w:val="28"/>
          <w:rtl/>
        </w:rPr>
        <w:t>:</w:t>
      </w:r>
      <w:r w:rsidRPr="00444546">
        <w:rPr>
          <w:color w:val="000000"/>
          <w:sz w:val="28"/>
          <w:szCs w:val="28"/>
          <w:rtl/>
        </w:rPr>
        <w:t xml:space="preserve"> دربعضي از جاهاي كتاب طوري عنوان شده است كه اگر كسي ميخواست به حضور شيخ جعفر م</w:t>
      </w:r>
      <w:r>
        <w:rPr>
          <w:color w:val="000000"/>
          <w:sz w:val="28"/>
          <w:szCs w:val="28"/>
          <w:rtl/>
        </w:rPr>
        <w:t>جتهدي برسد</w:t>
      </w:r>
      <w:r>
        <w:rPr>
          <w:rFonts w:hint="cs"/>
          <w:color w:val="000000"/>
          <w:sz w:val="28"/>
          <w:szCs w:val="28"/>
          <w:rtl/>
        </w:rPr>
        <w:t>.</w:t>
      </w:r>
      <w:r>
        <w:rPr>
          <w:color w:val="000000"/>
          <w:sz w:val="28"/>
          <w:szCs w:val="28"/>
          <w:rtl/>
        </w:rPr>
        <w:t xml:space="preserve"> بايد به حرم امام رضا(عليه السلام)</w:t>
      </w:r>
      <w:r w:rsidRPr="00444546">
        <w:rPr>
          <w:color w:val="000000"/>
          <w:sz w:val="28"/>
          <w:szCs w:val="28"/>
          <w:rtl/>
        </w:rPr>
        <w:t xml:space="preserve"> ميرفت تا ايشان عنايتي بكنند واذن حضور به ديدن شيخ را صادر كنند يعني بر عكس شده از بزرگان بايد براي ديدن كوچكترها اذن خواست. </w:t>
      </w:r>
    </w:p>
    <w:p w:rsidR="0021585C" w:rsidRPr="00BC0EAC" w:rsidRDefault="0021585C" w:rsidP="0021585C">
      <w:pPr>
        <w:pStyle w:val="NormalWeb"/>
        <w:bidi/>
        <w:spacing w:line="360" w:lineRule="auto"/>
        <w:jc w:val="both"/>
        <w:rPr>
          <w:b/>
          <w:bCs/>
          <w:color w:val="0000FF"/>
          <w:sz w:val="28"/>
          <w:szCs w:val="28"/>
          <w:rtl/>
        </w:rPr>
      </w:pPr>
      <w:r w:rsidRPr="00BC0EAC">
        <w:rPr>
          <w:rFonts w:hint="cs"/>
          <w:b/>
          <w:bCs/>
          <w:color w:val="0000FF"/>
          <w:sz w:val="28"/>
          <w:szCs w:val="28"/>
          <w:rtl/>
        </w:rPr>
        <w:t>پاسخ آقاي قزويني:</w:t>
      </w:r>
    </w:p>
    <w:p w:rsidR="0021585C" w:rsidRDefault="0021585C" w:rsidP="0021585C">
      <w:pPr>
        <w:pStyle w:val="NormalWeb"/>
        <w:bidi/>
        <w:spacing w:line="360" w:lineRule="auto"/>
        <w:jc w:val="both"/>
        <w:rPr>
          <w:color w:val="000000"/>
          <w:sz w:val="28"/>
          <w:szCs w:val="28"/>
          <w:rtl/>
        </w:rPr>
      </w:pPr>
      <w:r w:rsidRPr="00444546">
        <w:rPr>
          <w:color w:val="000000"/>
          <w:sz w:val="28"/>
          <w:szCs w:val="28"/>
          <w:rtl/>
        </w:rPr>
        <w:t>با توجه به شناختي كه اين جانب داشتم ايشان اين چنين نبودند جز در مواردي كه احساس مي كرد برخي از افراد به ايشان بيش از معصومين اهميت مي دهد كاري انجام مي دادند كه توجه افراد به طرفي</w:t>
      </w:r>
      <w:r>
        <w:rPr>
          <w:color w:val="000000"/>
          <w:sz w:val="28"/>
          <w:szCs w:val="28"/>
          <w:rtl/>
        </w:rPr>
        <w:t>ن معصومين عليهم السلام جلب شود.</w:t>
      </w:r>
      <w:r>
        <w:rPr>
          <w:rFonts w:hint="cs"/>
          <w:color w:val="000000"/>
          <w:sz w:val="28"/>
          <w:szCs w:val="28"/>
          <w:rtl/>
        </w:rPr>
        <w:t xml:space="preserve"> </w:t>
      </w:r>
      <w:r w:rsidRPr="00444546">
        <w:rPr>
          <w:color w:val="000000"/>
          <w:sz w:val="28"/>
          <w:szCs w:val="28"/>
          <w:rtl/>
        </w:rPr>
        <w:t>(البته لازم به ذ</w:t>
      </w:r>
      <w:r>
        <w:rPr>
          <w:color w:val="000000"/>
          <w:sz w:val="28"/>
          <w:szCs w:val="28"/>
          <w:rtl/>
        </w:rPr>
        <w:t>کر است که ممکن است که مؤلف کتاب</w:t>
      </w:r>
      <w:r w:rsidRPr="00444546">
        <w:rPr>
          <w:color w:val="000000"/>
          <w:sz w:val="28"/>
          <w:szCs w:val="28"/>
          <w:rtl/>
        </w:rPr>
        <w:t>(جمع آوري کننده</w:t>
      </w:r>
      <w:r>
        <w:rPr>
          <w:color w:val="000000"/>
          <w:sz w:val="28"/>
          <w:szCs w:val="28"/>
          <w:rtl/>
        </w:rPr>
        <w:t xml:space="preserve"> مطالب) بعضا برداشت شخصي خود را</w:t>
      </w:r>
      <w:r>
        <w:rPr>
          <w:rFonts w:hint="cs"/>
          <w:color w:val="000000"/>
          <w:sz w:val="28"/>
          <w:szCs w:val="28"/>
          <w:rtl/>
        </w:rPr>
        <w:t xml:space="preserve"> </w:t>
      </w:r>
      <w:r w:rsidRPr="00444546">
        <w:rPr>
          <w:color w:val="000000"/>
          <w:sz w:val="28"/>
          <w:szCs w:val="28"/>
          <w:rtl/>
        </w:rPr>
        <w:t>اعلام کرده باشد نه نقطه نظ</w:t>
      </w:r>
      <w:r>
        <w:rPr>
          <w:color w:val="000000"/>
          <w:sz w:val="28"/>
          <w:szCs w:val="28"/>
          <w:rtl/>
        </w:rPr>
        <w:t xml:space="preserve">ر خود آقاي شيخ جعفر مجتهدي </w:t>
      </w:r>
      <w:r>
        <w:rPr>
          <w:color w:val="000000"/>
          <w:sz w:val="28"/>
          <w:szCs w:val="28"/>
          <w:rtl/>
        </w:rPr>
        <w:lastRenderedPageBreak/>
        <w:t>را)</w:t>
      </w:r>
      <w:r>
        <w:rPr>
          <w:rFonts w:hint="cs"/>
          <w:color w:val="000000"/>
          <w:sz w:val="28"/>
          <w:szCs w:val="28"/>
          <w:rtl/>
        </w:rPr>
        <w:t xml:space="preserve"> </w:t>
      </w:r>
      <w:r w:rsidRPr="00444546">
        <w:rPr>
          <w:color w:val="000000"/>
          <w:sz w:val="28"/>
          <w:szCs w:val="28"/>
          <w:rtl/>
        </w:rPr>
        <w:t>در يك قضيه اي كه بنده خودم از نزديك اطلاع دقيق داشتم حدود سال 1360 ي</w:t>
      </w:r>
      <w:r>
        <w:rPr>
          <w:color w:val="000000"/>
          <w:sz w:val="28"/>
          <w:szCs w:val="28"/>
          <w:rtl/>
        </w:rPr>
        <w:t>كي از بزرگان كه آوازه جناب آقاي</w:t>
      </w:r>
      <w:r>
        <w:rPr>
          <w:rFonts w:hint="cs"/>
          <w:color w:val="000000"/>
          <w:sz w:val="28"/>
          <w:szCs w:val="28"/>
          <w:rtl/>
        </w:rPr>
        <w:t xml:space="preserve"> </w:t>
      </w:r>
      <w:r w:rsidRPr="00444546">
        <w:rPr>
          <w:color w:val="000000"/>
          <w:sz w:val="28"/>
          <w:szCs w:val="28"/>
          <w:rtl/>
        </w:rPr>
        <w:t>مجتهدي را شنيده بود از تهران به قصد ديدن ايشان به قم آمد ولي وي را ب</w:t>
      </w:r>
      <w:r>
        <w:rPr>
          <w:color w:val="000000"/>
          <w:sz w:val="28"/>
          <w:szCs w:val="28"/>
          <w:rtl/>
        </w:rPr>
        <w:t>ه منزل راه نداد و پس از چند ماه</w:t>
      </w:r>
      <w:r>
        <w:rPr>
          <w:rFonts w:hint="cs"/>
          <w:color w:val="000000"/>
          <w:sz w:val="28"/>
          <w:szCs w:val="28"/>
          <w:rtl/>
        </w:rPr>
        <w:t xml:space="preserve"> </w:t>
      </w:r>
      <w:r w:rsidRPr="00444546">
        <w:rPr>
          <w:color w:val="000000"/>
          <w:sz w:val="28"/>
          <w:szCs w:val="28"/>
          <w:rtl/>
        </w:rPr>
        <w:t xml:space="preserve">دوباره ايشان به قصد ديدار با آقاي مجتهدي به </w:t>
      </w:r>
      <w:r>
        <w:rPr>
          <w:color w:val="000000"/>
          <w:sz w:val="28"/>
          <w:szCs w:val="28"/>
          <w:rtl/>
        </w:rPr>
        <w:t>قم آمد باز ايشان وي را راه نداد</w:t>
      </w:r>
      <w:r>
        <w:rPr>
          <w:rFonts w:hint="cs"/>
          <w:color w:val="000000"/>
          <w:sz w:val="28"/>
          <w:szCs w:val="28"/>
          <w:rtl/>
        </w:rPr>
        <w:t xml:space="preserve"> </w:t>
      </w:r>
      <w:r w:rsidRPr="00444546">
        <w:rPr>
          <w:color w:val="000000"/>
          <w:sz w:val="28"/>
          <w:szCs w:val="28"/>
          <w:rtl/>
        </w:rPr>
        <w:t>در مرتيه سوم كه ايشان به قم آمده بود رفته حرم حضرت معصومه سلام الله</w:t>
      </w:r>
      <w:r>
        <w:rPr>
          <w:color w:val="000000"/>
          <w:sz w:val="28"/>
          <w:szCs w:val="28"/>
          <w:rtl/>
        </w:rPr>
        <w:t xml:space="preserve"> عليها و به حضرت گفته بود من دو</w:t>
      </w:r>
      <w:r>
        <w:rPr>
          <w:rFonts w:hint="cs"/>
          <w:color w:val="000000"/>
          <w:sz w:val="28"/>
          <w:szCs w:val="28"/>
          <w:rtl/>
        </w:rPr>
        <w:t xml:space="preserve"> </w:t>
      </w:r>
      <w:r w:rsidRPr="00444546">
        <w:rPr>
          <w:color w:val="000000"/>
          <w:sz w:val="28"/>
          <w:szCs w:val="28"/>
          <w:rtl/>
        </w:rPr>
        <w:t>بار به قصد ديدن آقاي مجتهدي به قم آمدم ولي نتوانستم باوي ملاقات كنم و ا</w:t>
      </w:r>
      <w:r>
        <w:rPr>
          <w:color w:val="000000"/>
          <w:sz w:val="28"/>
          <w:szCs w:val="28"/>
          <w:rtl/>
        </w:rPr>
        <w:t>ين مرتبه نيز مي روم اگر چنان كه</w:t>
      </w:r>
      <w:r>
        <w:rPr>
          <w:rFonts w:hint="cs"/>
          <w:color w:val="000000"/>
          <w:sz w:val="28"/>
          <w:szCs w:val="28"/>
          <w:rtl/>
        </w:rPr>
        <w:t xml:space="preserve"> </w:t>
      </w:r>
      <w:r w:rsidRPr="00444546">
        <w:rPr>
          <w:color w:val="000000"/>
          <w:sz w:val="28"/>
          <w:szCs w:val="28"/>
          <w:rtl/>
        </w:rPr>
        <w:t>او مورد تاييد شما اهل بيت هست من موفق به ديدار ايشان بشوم و اگر نتوانم ب</w:t>
      </w:r>
      <w:r>
        <w:rPr>
          <w:color w:val="000000"/>
          <w:sz w:val="28"/>
          <w:szCs w:val="28"/>
          <w:rtl/>
        </w:rPr>
        <w:t>ا او ملاقات كنم پس معلوم مي شود</w:t>
      </w:r>
      <w:r>
        <w:rPr>
          <w:rFonts w:hint="cs"/>
          <w:color w:val="000000"/>
          <w:sz w:val="28"/>
          <w:szCs w:val="28"/>
          <w:rtl/>
        </w:rPr>
        <w:t xml:space="preserve"> </w:t>
      </w:r>
      <w:r w:rsidRPr="00444546">
        <w:rPr>
          <w:color w:val="000000"/>
          <w:sz w:val="28"/>
          <w:szCs w:val="28"/>
          <w:rtl/>
        </w:rPr>
        <w:t>كه ايشان بر</w:t>
      </w:r>
      <w:r>
        <w:rPr>
          <w:color w:val="000000"/>
          <w:sz w:val="28"/>
          <w:szCs w:val="28"/>
          <w:rtl/>
        </w:rPr>
        <w:t>اي جلب مردم دكاني باز كرده است.</w:t>
      </w:r>
      <w:r>
        <w:rPr>
          <w:rFonts w:hint="cs"/>
          <w:color w:val="000000"/>
          <w:sz w:val="28"/>
          <w:szCs w:val="28"/>
          <w:rtl/>
        </w:rPr>
        <w:t xml:space="preserve"> </w:t>
      </w:r>
      <w:r w:rsidRPr="00444546">
        <w:rPr>
          <w:color w:val="000000"/>
          <w:sz w:val="28"/>
          <w:szCs w:val="28"/>
          <w:rtl/>
        </w:rPr>
        <w:t>وي به مجردي اين كه به درب منزل ايشان واقع در كوچه حرم نما مي رون</w:t>
      </w:r>
      <w:r>
        <w:rPr>
          <w:color w:val="000000"/>
          <w:sz w:val="28"/>
          <w:szCs w:val="28"/>
          <w:rtl/>
        </w:rPr>
        <w:t>د درب به روي ايشان گشوده مي شود</w:t>
      </w:r>
      <w:r>
        <w:rPr>
          <w:rFonts w:hint="cs"/>
          <w:color w:val="000000"/>
          <w:sz w:val="28"/>
          <w:szCs w:val="28"/>
          <w:rtl/>
        </w:rPr>
        <w:t xml:space="preserve"> </w:t>
      </w:r>
      <w:r w:rsidRPr="00444546">
        <w:rPr>
          <w:color w:val="000000"/>
          <w:sz w:val="28"/>
          <w:szCs w:val="28"/>
          <w:rtl/>
        </w:rPr>
        <w:t>و به ديد</w:t>
      </w:r>
      <w:r>
        <w:rPr>
          <w:color w:val="000000"/>
          <w:sz w:val="28"/>
          <w:szCs w:val="28"/>
          <w:rtl/>
        </w:rPr>
        <w:t>ار با آقاي مجتهدي موفق مي شوند.</w:t>
      </w:r>
      <w:r>
        <w:rPr>
          <w:rFonts w:hint="cs"/>
          <w:color w:val="000000"/>
          <w:sz w:val="28"/>
          <w:szCs w:val="28"/>
          <w:rtl/>
        </w:rPr>
        <w:t xml:space="preserve"> </w:t>
      </w:r>
      <w:r w:rsidRPr="00444546">
        <w:rPr>
          <w:color w:val="000000"/>
          <w:sz w:val="28"/>
          <w:szCs w:val="28"/>
          <w:rtl/>
        </w:rPr>
        <w:t>و ضمن صحبت از آقاي مجتهدي گلايه مي كند كه دو بار از تهران</w:t>
      </w:r>
      <w:r>
        <w:rPr>
          <w:color w:val="000000"/>
          <w:sz w:val="28"/>
          <w:szCs w:val="28"/>
          <w:rtl/>
        </w:rPr>
        <w:t xml:space="preserve"> به قم آمدم و به من راه نداديد؟</w:t>
      </w:r>
      <w:r>
        <w:rPr>
          <w:rFonts w:hint="cs"/>
          <w:color w:val="000000"/>
          <w:sz w:val="28"/>
          <w:szCs w:val="28"/>
          <w:rtl/>
        </w:rPr>
        <w:t xml:space="preserve"> </w:t>
      </w:r>
      <w:r w:rsidRPr="00444546">
        <w:rPr>
          <w:color w:val="000000"/>
          <w:sz w:val="28"/>
          <w:szCs w:val="28"/>
          <w:rtl/>
        </w:rPr>
        <w:t>ايشان پاسخ مي دهند كه شما دو مرتبه از تهران به قصد زيارت من به</w:t>
      </w:r>
      <w:r>
        <w:rPr>
          <w:color w:val="000000"/>
          <w:sz w:val="28"/>
          <w:szCs w:val="28"/>
          <w:rtl/>
        </w:rPr>
        <w:t xml:space="preserve"> قم آمديد و حتي حرم حضرت معصومه</w:t>
      </w:r>
      <w:r>
        <w:rPr>
          <w:rFonts w:hint="cs"/>
          <w:color w:val="000000"/>
          <w:sz w:val="28"/>
          <w:szCs w:val="28"/>
          <w:rtl/>
        </w:rPr>
        <w:t xml:space="preserve"> </w:t>
      </w:r>
      <w:r w:rsidRPr="00444546">
        <w:rPr>
          <w:color w:val="000000"/>
          <w:sz w:val="28"/>
          <w:szCs w:val="28"/>
          <w:rtl/>
        </w:rPr>
        <w:t>سلام الله عليها نرفتيند و اگر چنان كه من به شما راه مي دادم جواب</w:t>
      </w:r>
      <w:r>
        <w:rPr>
          <w:color w:val="000000"/>
          <w:sz w:val="28"/>
          <w:szCs w:val="28"/>
          <w:rtl/>
        </w:rPr>
        <w:t xml:space="preserve"> حضرت معصومه را چگونه مي دادم.</w:t>
      </w:r>
      <w:r>
        <w:rPr>
          <w:rFonts w:hint="cs"/>
          <w:color w:val="000000"/>
          <w:sz w:val="28"/>
          <w:szCs w:val="28"/>
          <w:rtl/>
        </w:rPr>
        <w:t xml:space="preserve"> </w:t>
      </w:r>
      <w:r w:rsidRPr="00444546">
        <w:rPr>
          <w:color w:val="000000"/>
          <w:sz w:val="28"/>
          <w:szCs w:val="28"/>
          <w:rtl/>
        </w:rPr>
        <w:t>ولي اين بار مثل بچه آدم اول زيارت اين بانوي بزرگ رفتيد و بعد به من</w:t>
      </w:r>
      <w:r>
        <w:rPr>
          <w:color w:val="000000"/>
          <w:sz w:val="28"/>
          <w:szCs w:val="28"/>
          <w:rtl/>
        </w:rPr>
        <w:t>زل من آمديد</w:t>
      </w:r>
      <w:r>
        <w:rPr>
          <w:rFonts w:hint="cs"/>
          <w:color w:val="000000"/>
          <w:sz w:val="28"/>
          <w:szCs w:val="28"/>
          <w:rtl/>
        </w:rPr>
        <w:t xml:space="preserve">. </w:t>
      </w:r>
      <w:r>
        <w:rPr>
          <w:color w:val="000000"/>
          <w:sz w:val="28"/>
          <w:szCs w:val="28"/>
          <w:rtl/>
        </w:rPr>
        <w:t>(قريب به اين مضمون</w:t>
      </w:r>
      <w:r>
        <w:rPr>
          <w:rFonts w:hint="cs"/>
          <w:color w:val="000000"/>
          <w:sz w:val="28"/>
          <w:szCs w:val="28"/>
          <w:rtl/>
        </w:rPr>
        <w:t xml:space="preserve"> </w:t>
      </w:r>
      <w:r w:rsidRPr="00444546">
        <w:rPr>
          <w:color w:val="000000"/>
          <w:sz w:val="28"/>
          <w:szCs w:val="28"/>
          <w:rtl/>
        </w:rPr>
        <w:t>دقيق عين عبارت ذهنم نيست) اگر صدبار هم به قم مي آمديد و قبل از رف</w:t>
      </w:r>
      <w:r>
        <w:rPr>
          <w:color w:val="000000"/>
          <w:sz w:val="28"/>
          <w:szCs w:val="28"/>
          <w:rtl/>
        </w:rPr>
        <w:t>تن به زيارت حضرت معصومه به ديدن</w:t>
      </w:r>
      <w:r>
        <w:rPr>
          <w:rFonts w:hint="cs"/>
          <w:color w:val="000000"/>
          <w:sz w:val="28"/>
          <w:szCs w:val="28"/>
          <w:rtl/>
        </w:rPr>
        <w:t xml:space="preserve"> </w:t>
      </w:r>
      <w:r w:rsidRPr="00444546">
        <w:rPr>
          <w:color w:val="000000"/>
          <w:sz w:val="28"/>
          <w:szCs w:val="28"/>
          <w:rtl/>
        </w:rPr>
        <w:t>من مي آمديد من تو را راه نمي دادم.</w:t>
      </w:r>
    </w:p>
    <w:p w:rsidR="0021585C" w:rsidRDefault="0021585C" w:rsidP="0021585C">
      <w:pPr>
        <w:pStyle w:val="NormalWeb"/>
        <w:bidi/>
        <w:spacing w:line="360" w:lineRule="auto"/>
        <w:jc w:val="both"/>
        <w:rPr>
          <w:color w:val="000000"/>
          <w:sz w:val="28"/>
          <w:szCs w:val="28"/>
          <w:rtl/>
        </w:rPr>
      </w:pPr>
      <w:r>
        <w:rPr>
          <w:rFonts w:hint="cs"/>
          <w:color w:val="000000"/>
          <w:sz w:val="28"/>
          <w:szCs w:val="28"/>
          <w:rtl/>
        </w:rPr>
        <w:t>نظر علامه حسن زاده آملي در مورد آقاي مجتهدي:</w:t>
      </w:r>
    </w:p>
    <w:p w:rsidR="0021585C" w:rsidRDefault="0021585C" w:rsidP="0021585C">
      <w:pPr>
        <w:pStyle w:val="NormalWeb"/>
        <w:bidi/>
        <w:spacing w:line="360" w:lineRule="auto"/>
        <w:jc w:val="both"/>
        <w:rPr>
          <w:color w:val="000000"/>
          <w:sz w:val="28"/>
          <w:szCs w:val="28"/>
          <w:rtl/>
          <w:cs/>
          <w:lang w:bidi="fa-IR"/>
        </w:rPr>
      </w:pPr>
      <w:r>
        <w:rPr>
          <w:rFonts w:hint="cs"/>
          <w:color w:val="000000"/>
          <w:sz w:val="28"/>
          <w:szCs w:val="28"/>
          <w:rtl/>
        </w:rPr>
        <w:t>آقاي مجتهدي فاني بالله بود و من فاني در ايشان بودم.</w:t>
      </w:r>
    </w:p>
    <w:p w:rsidR="0021585C" w:rsidRPr="00717A92" w:rsidRDefault="0021585C" w:rsidP="0021585C">
      <w:pPr>
        <w:pStyle w:val="NormalWeb"/>
        <w:bidi/>
        <w:spacing w:line="360" w:lineRule="auto"/>
        <w:jc w:val="both"/>
        <w:rPr>
          <w:color w:val="000000"/>
          <w:sz w:val="28"/>
          <w:szCs w:val="28"/>
          <w:rtl/>
        </w:rPr>
      </w:pPr>
      <w:r w:rsidRPr="00EA5DE4">
        <w:rPr>
          <w:b/>
          <w:bCs/>
          <w:color w:val="800000"/>
          <w:sz w:val="28"/>
          <w:szCs w:val="28"/>
          <w:rtl/>
        </w:rPr>
        <w:t>ماخذ</w:t>
      </w:r>
      <w:r>
        <w:rPr>
          <w:b/>
          <w:bCs/>
          <w:color w:val="800000"/>
          <w:sz w:val="28"/>
          <w:szCs w:val="28"/>
          <w:rtl/>
          <w:lang w:bidi="fa-IR"/>
        </w:rPr>
        <w:t>: كتاب" در محضر لاهوتيان</w:t>
      </w:r>
      <w:r w:rsidRPr="00EA5DE4">
        <w:rPr>
          <w:b/>
          <w:bCs/>
          <w:color w:val="800000"/>
          <w:sz w:val="28"/>
          <w:szCs w:val="28"/>
          <w:rtl/>
          <w:lang w:bidi="fa-IR"/>
        </w:rPr>
        <w:t xml:space="preserve">(محمد علي مجاهدي) </w:t>
      </w:r>
      <w:r w:rsidRPr="007155FB">
        <w:rPr>
          <w:color w:val="800000"/>
          <w:sz w:val="28"/>
          <w:szCs w:val="28"/>
          <w:rtl/>
          <w:lang w:bidi="fa-IR"/>
        </w:rPr>
        <w:t>-</w:t>
      </w:r>
      <w:r w:rsidRPr="00EA5DE4">
        <w:rPr>
          <w:b/>
          <w:bCs/>
          <w:color w:val="800000"/>
          <w:sz w:val="28"/>
          <w:szCs w:val="28"/>
          <w:rtl/>
          <w:lang w:bidi="fa-IR"/>
        </w:rPr>
        <w:t xml:space="preserve"> لاله اي از ملكو</w:t>
      </w:r>
      <w:r>
        <w:rPr>
          <w:rFonts w:hint="cs"/>
          <w:b/>
          <w:bCs/>
          <w:color w:val="800000"/>
          <w:sz w:val="28"/>
          <w:szCs w:val="28"/>
          <w:rtl/>
          <w:lang w:bidi="fa-IR"/>
        </w:rPr>
        <w:t>ت(حميد سفيدآبيان)</w:t>
      </w:r>
      <w:r w:rsidRPr="007155FB">
        <w:rPr>
          <w:color w:val="800000"/>
          <w:sz w:val="28"/>
          <w:szCs w:val="28"/>
          <w:rtl/>
          <w:lang w:bidi="fa-IR"/>
        </w:rPr>
        <w:t>-</w:t>
      </w:r>
      <w:r w:rsidRPr="00EA5DE4">
        <w:rPr>
          <w:b/>
          <w:bCs/>
          <w:color w:val="800000"/>
          <w:sz w:val="28"/>
          <w:szCs w:val="28"/>
          <w:rtl/>
          <w:lang w:bidi="fa-IR"/>
        </w:rPr>
        <w:t xml:space="preserve"> كيمياي معرفت (كريم فيضي حميد مجتهدي) </w:t>
      </w:r>
      <w:r w:rsidRPr="007155FB">
        <w:rPr>
          <w:color w:val="800000"/>
          <w:sz w:val="28"/>
          <w:szCs w:val="28"/>
          <w:rtl/>
          <w:lang w:bidi="fa-IR"/>
        </w:rPr>
        <w:t>-</w:t>
      </w:r>
      <w:r w:rsidRPr="00EA5DE4">
        <w:rPr>
          <w:b/>
          <w:bCs/>
          <w:color w:val="800000"/>
          <w:sz w:val="28"/>
          <w:szCs w:val="28"/>
          <w:rtl/>
          <w:lang w:bidi="fa-IR"/>
        </w:rPr>
        <w:t xml:space="preserve"> </w:t>
      </w:r>
      <w:r w:rsidRPr="00EA5DE4">
        <w:rPr>
          <w:b/>
          <w:bCs/>
          <w:color w:val="800000"/>
          <w:sz w:val="28"/>
          <w:szCs w:val="28"/>
          <w:rtl/>
        </w:rPr>
        <w:t>خرمن معرفت</w:t>
      </w:r>
      <w:r>
        <w:rPr>
          <w:rFonts w:hint="cs"/>
          <w:b/>
          <w:bCs/>
          <w:color w:val="800000"/>
          <w:sz w:val="28"/>
          <w:szCs w:val="28"/>
          <w:rtl/>
        </w:rPr>
        <w:t>(سيد عباس موسوي مطلق)</w:t>
      </w:r>
      <w:r w:rsidRPr="00FF730D">
        <w:rPr>
          <w:color w:val="800000"/>
          <w:sz w:val="28"/>
          <w:szCs w:val="28"/>
          <w:rtl/>
        </w:rPr>
        <w:t>-</w:t>
      </w:r>
      <w:r>
        <w:rPr>
          <w:rFonts w:hint="cs"/>
          <w:color w:val="800000"/>
          <w:sz w:val="28"/>
          <w:szCs w:val="28"/>
          <w:rtl/>
        </w:rPr>
        <w:t xml:space="preserve"> </w:t>
      </w:r>
      <w:r w:rsidRPr="00463F02">
        <w:rPr>
          <w:rFonts w:hint="cs"/>
          <w:b/>
          <w:bCs/>
          <w:color w:val="800000"/>
          <w:sz w:val="28"/>
          <w:szCs w:val="28"/>
          <w:rtl/>
        </w:rPr>
        <w:t>همايش بزرگداشت شيخ جعفر مجتهدي در تالار</w:t>
      </w:r>
      <w:r>
        <w:rPr>
          <w:rFonts w:hint="cs"/>
          <w:b/>
          <w:bCs/>
          <w:color w:val="800000"/>
          <w:sz w:val="28"/>
          <w:szCs w:val="28"/>
          <w:rtl/>
        </w:rPr>
        <w:t xml:space="preserve"> بزرگ</w:t>
      </w:r>
      <w:r w:rsidRPr="00463F02">
        <w:rPr>
          <w:rFonts w:hint="cs"/>
          <w:b/>
          <w:bCs/>
          <w:color w:val="800000"/>
          <w:sz w:val="28"/>
          <w:szCs w:val="28"/>
          <w:rtl/>
        </w:rPr>
        <w:t xml:space="preserve"> وزارت كشور</w:t>
      </w:r>
      <w:r w:rsidRPr="00463F02">
        <w:rPr>
          <w:rFonts w:hint="cs"/>
          <w:color w:val="800000"/>
          <w:sz w:val="28"/>
          <w:szCs w:val="28"/>
          <w:rtl/>
        </w:rPr>
        <w:t>-</w:t>
      </w:r>
      <w:r>
        <w:rPr>
          <w:rFonts w:hint="cs"/>
          <w:color w:val="800000"/>
          <w:sz w:val="28"/>
          <w:szCs w:val="28"/>
          <w:rtl/>
        </w:rPr>
        <w:t xml:space="preserve"> </w:t>
      </w:r>
      <w:r w:rsidRPr="001F0BC4">
        <w:rPr>
          <w:rFonts w:hint="cs"/>
          <w:b/>
          <w:bCs/>
          <w:color w:val="800000"/>
          <w:sz w:val="28"/>
          <w:szCs w:val="28"/>
          <w:rtl/>
        </w:rPr>
        <w:t>(پايگاه)</w:t>
      </w:r>
      <w:r w:rsidRPr="00972BB3">
        <w:rPr>
          <w:rFonts w:hint="cs"/>
          <w:b/>
          <w:bCs/>
          <w:color w:val="800000"/>
          <w:sz w:val="28"/>
          <w:szCs w:val="28"/>
          <w:rtl/>
        </w:rPr>
        <w:t>مؤسسه تحقيقاتي حضرت ولي عصر(عج)</w:t>
      </w:r>
      <w:r>
        <w:rPr>
          <w:rFonts w:hint="cs"/>
          <w:b/>
          <w:bCs/>
          <w:color w:val="800000"/>
          <w:sz w:val="28"/>
          <w:szCs w:val="28"/>
          <w:rtl/>
        </w:rPr>
        <w:t xml:space="preserve"> </w:t>
      </w:r>
      <w:r w:rsidRPr="00972BB3">
        <w:rPr>
          <w:rFonts w:hint="cs"/>
          <w:color w:val="800000"/>
          <w:sz w:val="28"/>
          <w:szCs w:val="28"/>
          <w:rtl/>
        </w:rPr>
        <w:t>-</w:t>
      </w:r>
      <w:r>
        <w:rPr>
          <w:rFonts w:hint="cs"/>
          <w:color w:val="800000"/>
          <w:sz w:val="28"/>
          <w:szCs w:val="28"/>
          <w:rtl/>
        </w:rPr>
        <w:t xml:space="preserve"> </w:t>
      </w:r>
    </w:p>
    <w:p w:rsidR="00C402C6" w:rsidRDefault="00C402C6" w:rsidP="0021585C"/>
    <w:sectPr w:rsidR="00C402C6" w:rsidSect="00C402C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grammar="clean"/>
  <w:defaultTabStop w:val="720"/>
  <w:characterSpacingControl w:val="doNotCompress"/>
  <w:compat/>
  <w:rsids>
    <w:rsidRoot w:val="0021585C"/>
    <w:rsid w:val="0021585C"/>
    <w:rsid w:val="00C402C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C"/>
    <w:pPr>
      <w:bidi/>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158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6">
    <w:name w:val="heading 6"/>
    <w:basedOn w:val="Normal"/>
    <w:next w:val="Normal"/>
    <w:link w:val="Heading6Char"/>
    <w:qFormat/>
    <w:rsid w:val="0021585C"/>
    <w:pPr>
      <w:spacing w:before="240" w:after="60"/>
      <w:outlineLvl w:val="5"/>
    </w:pPr>
    <w:rPr>
      <w:b/>
      <w:bCs/>
      <w:sz w:val="22"/>
      <w:szCs w:val="22"/>
    </w:rPr>
  </w:style>
  <w:style w:type="paragraph" w:styleId="Heading7">
    <w:name w:val="heading 7"/>
    <w:basedOn w:val="Normal"/>
    <w:next w:val="Normal"/>
    <w:link w:val="Heading7Char"/>
    <w:qFormat/>
    <w:rsid w:val="0021585C"/>
    <w:pPr>
      <w:spacing w:before="240" w:after="60"/>
      <w:outlineLvl w:val="6"/>
    </w:pPr>
  </w:style>
  <w:style w:type="paragraph" w:styleId="Heading8">
    <w:name w:val="heading 8"/>
    <w:basedOn w:val="Normal"/>
    <w:next w:val="Normal"/>
    <w:link w:val="Heading8Char"/>
    <w:qFormat/>
    <w:rsid w:val="0021585C"/>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585C"/>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rsid w:val="0021585C"/>
    <w:rPr>
      <w:rFonts w:ascii="Times New Roman" w:eastAsia="Times New Roman" w:hAnsi="Times New Roman" w:cs="Times New Roman"/>
      <w:b/>
      <w:bCs/>
    </w:rPr>
  </w:style>
  <w:style w:type="character" w:customStyle="1" w:styleId="Heading7Char">
    <w:name w:val="Heading 7 Char"/>
    <w:basedOn w:val="DefaultParagraphFont"/>
    <w:link w:val="Heading7"/>
    <w:rsid w:val="0021585C"/>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21585C"/>
    <w:rPr>
      <w:rFonts w:ascii="Times New Roman" w:eastAsia="Times New Roman" w:hAnsi="Times New Roman" w:cs="Times New Roman"/>
      <w:i/>
      <w:iCs/>
      <w:sz w:val="24"/>
      <w:szCs w:val="24"/>
    </w:rPr>
  </w:style>
  <w:style w:type="paragraph" w:styleId="NormalWeb">
    <w:name w:val="Normal (Web)"/>
    <w:basedOn w:val="Normal"/>
    <w:rsid w:val="0021585C"/>
    <w:pPr>
      <w:bidi w:val="0"/>
      <w:spacing w:before="100" w:beforeAutospacing="1" w:after="100" w:afterAutospacing="1"/>
    </w:pPr>
  </w:style>
  <w:style w:type="character" w:styleId="PageNumber">
    <w:name w:val="page number"/>
    <w:basedOn w:val="DefaultParagraphFont"/>
    <w:rsid w:val="0021585C"/>
  </w:style>
  <w:style w:type="paragraph" w:styleId="Footer">
    <w:name w:val="footer"/>
    <w:basedOn w:val="Normal"/>
    <w:link w:val="FooterChar"/>
    <w:rsid w:val="0021585C"/>
    <w:pPr>
      <w:tabs>
        <w:tab w:val="center" w:pos="4153"/>
        <w:tab w:val="right" w:pos="8306"/>
      </w:tabs>
    </w:pPr>
  </w:style>
  <w:style w:type="character" w:customStyle="1" w:styleId="FooterChar">
    <w:name w:val="Footer Char"/>
    <w:basedOn w:val="DefaultParagraphFont"/>
    <w:link w:val="Footer"/>
    <w:rsid w:val="0021585C"/>
    <w:rPr>
      <w:rFonts w:ascii="Times New Roman" w:eastAsia="Times New Roman" w:hAnsi="Times New Roman" w:cs="Times New Roman"/>
      <w:sz w:val="24"/>
      <w:szCs w:val="24"/>
    </w:rPr>
  </w:style>
  <w:style w:type="character" w:styleId="Hyperlink">
    <w:name w:val="Hyperlink"/>
    <w:basedOn w:val="DefaultParagraphFont"/>
    <w:rsid w:val="0021585C"/>
    <w:rPr>
      <w:rFonts w:ascii="Tahoma" w:hAnsi="Tahoma" w:cs="Tahoma" w:hint="default"/>
      <w:b/>
      <w:bCs/>
      <w:strike w:val="0"/>
      <w:dstrike w:val="0"/>
      <w:color w:val="DF080D"/>
      <w:sz w:val="20"/>
      <w:szCs w:val="20"/>
      <w:u w:val="none"/>
      <w:effect w:val="none"/>
    </w:rPr>
  </w:style>
  <w:style w:type="character" w:styleId="Strong">
    <w:name w:val="Strong"/>
    <w:basedOn w:val="DefaultParagraphFont"/>
    <w:qFormat/>
    <w:rsid w:val="0021585C"/>
    <w:rPr>
      <w:b/>
      <w:bCs/>
    </w:rPr>
  </w:style>
  <w:style w:type="paragraph" w:styleId="BalloonText">
    <w:name w:val="Balloon Text"/>
    <w:basedOn w:val="Normal"/>
    <w:link w:val="BalloonTextChar"/>
    <w:rsid w:val="0021585C"/>
    <w:rPr>
      <w:rFonts w:ascii="Tahoma" w:hAnsi="Tahoma" w:cs="Tahoma"/>
      <w:sz w:val="16"/>
      <w:szCs w:val="16"/>
    </w:rPr>
  </w:style>
  <w:style w:type="character" w:customStyle="1" w:styleId="BalloonTextChar">
    <w:name w:val="Balloon Text Char"/>
    <w:basedOn w:val="DefaultParagraphFont"/>
    <w:link w:val="BalloonText"/>
    <w:rsid w:val="0021585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lehin.com/fa/mojtahedi/ahlebit/main.htm" TargetMode="External"/><Relationship Id="rId13" Type="http://schemas.openxmlformats.org/officeDocument/2006/relationships/hyperlink" Target="http://www.salehin.com/fa/mojtahedi/ahlebit/main_02.htm" TargetMode="External"/><Relationship Id="rId18" Type="http://schemas.openxmlformats.org/officeDocument/2006/relationships/hyperlink" Target="http://www.salehin.com/fa/mojtahedi/hekayat/main_01.htm" TargetMode="External"/><Relationship Id="rId26" Type="http://schemas.openxmlformats.org/officeDocument/2006/relationships/hyperlink" Target="http://navayemalakoot.blogfa.com/post-17.aspx" TargetMode="External"/><Relationship Id="rId39" Type="http://schemas.openxmlformats.org/officeDocument/2006/relationships/hyperlink" Target="http://www.salehin.com/fa/mojtahedi/kh_akhlaghi/main.htm" TargetMode="External"/><Relationship Id="rId3" Type="http://schemas.openxmlformats.org/officeDocument/2006/relationships/webSettings" Target="webSettings.xml"/><Relationship Id="rId21" Type="http://schemas.openxmlformats.org/officeDocument/2006/relationships/hyperlink" Target="http://www.salehin.com/fa/mojtahedi/hekayat/main_02.htm" TargetMode="External"/><Relationship Id="rId34" Type="http://schemas.openxmlformats.org/officeDocument/2006/relationships/hyperlink" Target="http://www.salehin.com/fa/mojtahedi/kh_akhlaghi/main.htm" TargetMode="External"/><Relationship Id="rId42" Type="http://schemas.openxmlformats.org/officeDocument/2006/relationships/hyperlink" Target="http://navayemalakoot.blogfa.com/post-7.aspx" TargetMode="External"/><Relationship Id="rId47" Type="http://schemas.openxmlformats.org/officeDocument/2006/relationships/theme" Target="theme/theme1.xml"/><Relationship Id="rId7" Type="http://schemas.openxmlformats.org/officeDocument/2006/relationships/hyperlink" Target="http://www.salehin.com/fa/mojtahedi/zendegi/main.htm" TargetMode="External"/><Relationship Id="rId12" Type="http://schemas.openxmlformats.org/officeDocument/2006/relationships/hyperlink" Target="http://www.salehin.com/fa/mojtahedi/ahlebit/main_02.htm" TargetMode="External"/><Relationship Id="rId17" Type="http://schemas.openxmlformats.org/officeDocument/2006/relationships/hyperlink" Target="http://www.salehin.com/fa/mojtahedi/hekayat/main_01.htm" TargetMode="External"/><Relationship Id="rId25" Type="http://schemas.openxmlformats.org/officeDocument/2006/relationships/hyperlink" Target="http://www.salehin.com/fa/mojtahedi/hekayat/main_02.htm" TargetMode="External"/><Relationship Id="rId33" Type="http://schemas.openxmlformats.org/officeDocument/2006/relationships/hyperlink" Target="javascript:void(0)" TargetMode="External"/><Relationship Id="rId38" Type="http://schemas.openxmlformats.org/officeDocument/2006/relationships/hyperlink" Target="http://www.salehin.com/fa/mojtahedi/hekayat/main_02.htm"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salehin.com/fa/mojtahedi/ahlebit/main_02.htm" TargetMode="External"/><Relationship Id="rId20" Type="http://schemas.openxmlformats.org/officeDocument/2006/relationships/hyperlink" Target="http://www.salehin.com/fa/mojtahedi/hekayat/main_01.htm" TargetMode="External"/><Relationship Id="rId29" Type="http://schemas.openxmlformats.org/officeDocument/2006/relationships/hyperlink" Target="http://www.salehin.com/fa/mojtahedi/nasayeh/main.htm" TargetMode="External"/><Relationship Id="rId41" Type="http://schemas.openxmlformats.org/officeDocument/2006/relationships/hyperlink" Target="http://www.salehin.com/fa/mojtahedi/kh_akhlaghi/main.htm" TargetMode="External"/><Relationship Id="rId1" Type="http://schemas.openxmlformats.org/officeDocument/2006/relationships/styles" Target="styles.xml"/><Relationship Id="rId6" Type="http://schemas.openxmlformats.org/officeDocument/2006/relationships/hyperlink" Target="http://www.salehin.com/fa/mojtahedi/zendegi/main.htm" TargetMode="External"/><Relationship Id="rId11" Type="http://schemas.openxmlformats.org/officeDocument/2006/relationships/hyperlink" Target="http://www.salehin.com/fa/mojtahedi/ahlebit/main.htm" TargetMode="External"/><Relationship Id="rId24" Type="http://schemas.openxmlformats.org/officeDocument/2006/relationships/hyperlink" Target="http://www.salehin.com/fa/mojtahedi/hekayat/main_02.htm" TargetMode="External"/><Relationship Id="rId32" Type="http://schemas.openxmlformats.org/officeDocument/2006/relationships/hyperlink" Target="http://www.salehin.com/fa/mojtahedi/nasayeh/main.htm" TargetMode="External"/><Relationship Id="rId37" Type="http://schemas.openxmlformats.org/officeDocument/2006/relationships/hyperlink" Target="http://www.salehin.com/fa/mojtahedi/kh_akhlaghi/main.htm" TargetMode="External"/><Relationship Id="rId40" Type="http://schemas.openxmlformats.org/officeDocument/2006/relationships/hyperlink" Target="http://www.salehin.com/fa/mojtahedi/kh_akhlaghi/main.htm" TargetMode="External"/><Relationship Id="rId45" Type="http://schemas.openxmlformats.org/officeDocument/2006/relationships/hyperlink" Target="http://www.salehin.com/fa/mojtahedi/index.htm" TargetMode="External"/><Relationship Id="rId5" Type="http://schemas.openxmlformats.org/officeDocument/2006/relationships/hyperlink" Target="http://www.salehin.com/fa/mojtahedi/zendegi/main.htm" TargetMode="External"/><Relationship Id="rId15" Type="http://schemas.openxmlformats.org/officeDocument/2006/relationships/hyperlink" Target="http://www.salehin.com/fa/mojtahedi/ahlebit/main_02.htm" TargetMode="External"/><Relationship Id="rId23" Type="http://schemas.openxmlformats.org/officeDocument/2006/relationships/hyperlink" Target="http://www.salehin.com/fa/mojtahedi/hekayat/main_02.htm" TargetMode="External"/><Relationship Id="rId28" Type="http://schemas.openxmlformats.org/officeDocument/2006/relationships/hyperlink" Target="http://www.salehin.com/fa/mojtahedi/nasayeh/main.htm" TargetMode="External"/><Relationship Id="rId36" Type="http://schemas.openxmlformats.org/officeDocument/2006/relationships/hyperlink" Target="http://www.salehin.com/fa/mojtahedi/kh_akhlaghi/main.htm" TargetMode="External"/><Relationship Id="rId10" Type="http://schemas.openxmlformats.org/officeDocument/2006/relationships/hyperlink" Target="http://www.salehin.com/fa/mojtahedi/ahlebit/main.htm" TargetMode="External"/><Relationship Id="rId19" Type="http://schemas.openxmlformats.org/officeDocument/2006/relationships/hyperlink" Target="http://www.salehin.com/fa/mojtahedi/hekayat/main_01.htm" TargetMode="External"/><Relationship Id="rId31" Type="http://schemas.openxmlformats.org/officeDocument/2006/relationships/hyperlink" Target="http://www.salehin.com/fa/mojtahedi/nasayeh/main.htm" TargetMode="External"/><Relationship Id="rId44" Type="http://schemas.openxmlformats.org/officeDocument/2006/relationships/hyperlink" Target="http://www.imam-sadiq.net/sub/Erfan/olama/mojtahedi.asp" TargetMode="External"/><Relationship Id="rId4" Type="http://schemas.openxmlformats.org/officeDocument/2006/relationships/image" Target="media/image1.jpeg"/><Relationship Id="rId9" Type="http://schemas.openxmlformats.org/officeDocument/2006/relationships/hyperlink" Target="http://www.salehin.com/fa/mojtahedi/ahlebit/main.htm" TargetMode="External"/><Relationship Id="rId14" Type="http://schemas.openxmlformats.org/officeDocument/2006/relationships/hyperlink" Target="http://www.salehin.com/fa/mojtahedi/ahlebit/main_02.htm" TargetMode="External"/><Relationship Id="rId22" Type="http://schemas.openxmlformats.org/officeDocument/2006/relationships/hyperlink" Target="http://www.salehin.com/fa/mojtahedi/hekayat/main_02.htm" TargetMode="External"/><Relationship Id="rId27" Type="http://schemas.openxmlformats.org/officeDocument/2006/relationships/hyperlink" Target="http://www.salehin.com/fa/mojtahedi/nasayeh/main.htm" TargetMode="External"/><Relationship Id="rId30" Type="http://schemas.openxmlformats.org/officeDocument/2006/relationships/hyperlink" Target="http://www.salehin.com/fa/mojtahedi/nasayeh/main.htm" TargetMode="External"/><Relationship Id="rId35" Type="http://schemas.openxmlformats.org/officeDocument/2006/relationships/hyperlink" Target="http://www.salehin.com/fa/mojtahedi/kh_akhlaghi/main.htm" TargetMode="External"/><Relationship Id="rId43" Type="http://schemas.openxmlformats.org/officeDocument/2006/relationships/hyperlink" Target="http://www.imam-sadiq.net/sub/Erfan/olama/mojtahedi.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90</Pages>
  <Words>30964</Words>
  <Characters>176497</Characters>
  <Application>Microsoft Office Word</Application>
  <DocSecurity>0</DocSecurity>
  <Lines>1470</Lines>
  <Paragraphs>414</Paragraphs>
  <ScaleCrop>false</ScaleCrop>
  <Company>MRT www.Win2Farsi.com</Company>
  <LinksUpToDate>false</LinksUpToDate>
  <CharactersWithSpaces>207047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haghani</dc:creator>
  <cp:keywords/>
  <dc:description/>
  <cp:lastModifiedBy>haghani</cp:lastModifiedBy>
  <cp:revision>1</cp:revision>
  <dcterms:created xsi:type="dcterms:W3CDTF">2012-12-19T10:21:00Z</dcterms:created>
  <dcterms:modified xsi:type="dcterms:W3CDTF">2012-12-19T10:26:00Z</dcterms:modified>
</cp:coreProperties>
</file>