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06" w:rsidRPr="00246D4E" w:rsidRDefault="00246D4E" w:rsidP="00460217">
      <w:pPr>
        <w:ind w:left="1350" w:right="990"/>
        <w:jc w:val="center"/>
        <w:rPr>
          <w:rFonts w:cs="B Koodak" w:hint="cs"/>
          <w:sz w:val="36"/>
          <w:szCs w:val="36"/>
          <w:rtl/>
          <w:lang w:bidi="fa-IR"/>
        </w:rPr>
      </w:pPr>
      <w:r w:rsidRPr="00246D4E">
        <w:rPr>
          <w:rFonts w:cs="B Titr" w:hint="cs"/>
          <w:sz w:val="36"/>
          <w:szCs w:val="36"/>
          <w:rtl/>
          <w:lang w:bidi="fa-IR"/>
        </w:rPr>
        <w:t>بسم الله الرحمن الرحیم</w:t>
      </w:r>
    </w:p>
    <w:p w:rsidR="00246D4E" w:rsidRPr="00460217" w:rsidRDefault="00246D4E" w:rsidP="00460217">
      <w:pPr>
        <w:ind w:left="1350" w:right="990"/>
        <w:jc w:val="right"/>
        <w:rPr>
          <w:rFonts w:cs="B Koodak"/>
          <w:sz w:val="6"/>
          <w:szCs w:val="6"/>
          <w:rtl/>
          <w:lang w:bidi="fa-IR"/>
        </w:rPr>
      </w:pPr>
      <w:r w:rsidRPr="007244CE">
        <w:rPr>
          <w:rFonts w:cs="B Koodak" w:hint="cs"/>
          <w:sz w:val="28"/>
          <w:szCs w:val="28"/>
          <w:rtl/>
          <w:lang w:bidi="fa-IR"/>
        </w:rPr>
        <w:t>20/07/1393</w:t>
      </w:r>
    </w:p>
    <w:p w:rsidR="00460217" w:rsidRPr="00060596" w:rsidRDefault="00494B0B" w:rsidP="000203C3">
      <w:pPr>
        <w:ind w:left="1350" w:right="990"/>
        <w:rPr>
          <w:rFonts w:cs="B Elham" w:hint="cs"/>
          <w:sz w:val="44"/>
          <w:szCs w:val="44"/>
          <w:rtl/>
          <w:lang w:bidi="fa-IR"/>
        </w:rPr>
      </w:pPr>
      <w:r>
        <w:rPr>
          <w:rFonts w:cs="B Elham" w:hint="cs"/>
          <w:sz w:val="44"/>
          <w:szCs w:val="44"/>
          <w:rtl/>
          <w:lang w:bidi="fa-IR"/>
        </w:rPr>
        <w:t xml:space="preserve">جناب آقای </w:t>
      </w:r>
      <w:r w:rsidR="000203C3">
        <w:rPr>
          <w:rFonts w:cs="B Elham" w:hint="cs"/>
          <w:sz w:val="44"/>
          <w:szCs w:val="44"/>
          <w:rtl/>
          <w:lang w:bidi="fa-IR"/>
        </w:rPr>
        <w:t>اکبری</w:t>
      </w:r>
      <w:bookmarkStart w:id="0" w:name="_GoBack"/>
      <w:bookmarkEnd w:id="0"/>
    </w:p>
    <w:p w:rsidR="00246D4E" w:rsidRPr="00246D4E" w:rsidRDefault="00246D4E" w:rsidP="00460217">
      <w:pPr>
        <w:ind w:left="1350" w:right="990"/>
        <w:jc w:val="both"/>
        <w:rPr>
          <w:rFonts w:cs="B Koodak" w:hint="cs"/>
          <w:sz w:val="36"/>
          <w:szCs w:val="36"/>
          <w:rtl/>
          <w:lang w:bidi="fa-IR"/>
        </w:rPr>
      </w:pPr>
      <w:r w:rsidRPr="00246D4E">
        <w:rPr>
          <w:rFonts w:cs="B Koodak" w:hint="cs"/>
          <w:sz w:val="36"/>
          <w:szCs w:val="36"/>
          <w:rtl/>
          <w:lang w:bidi="fa-IR"/>
        </w:rPr>
        <w:t>سلام علیکم</w:t>
      </w:r>
    </w:p>
    <w:p w:rsidR="00246D4E" w:rsidRPr="00246D4E" w:rsidRDefault="00246D4E" w:rsidP="00460217">
      <w:pPr>
        <w:ind w:left="1350" w:right="990"/>
        <w:jc w:val="both"/>
        <w:rPr>
          <w:rFonts w:cs="B Koodak" w:hint="cs"/>
          <w:sz w:val="36"/>
          <w:szCs w:val="36"/>
          <w:rtl/>
          <w:lang w:bidi="fa-IR"/>
        </w:rPr>
      </w:pPr>
      <w:r w:rsidRPr="00246D4E">
        <w:rPr>
          <w:rFonts w:cs="B Koodak"/>
          <w:sz w:val="36"/>
          <w:szCs w:val="36"/>
          <w:rtl/>
          <w:lang w:bidi="fa-IR"/>
        </w:rPr>
        <w:tab/>
      </w:r>
      <w:r w:rsidR="007244CE">
        <w:rPr>
          <w:rFonts w:cs="B Koodak"/>
          <w:sz w:val="36"/>
          <w:szCs w:val="36"/>
          <w:rtl/>
          <w:lang w:bidi="fa-IR"/>
        </w:rPr>
        <w:tab/>
      </w:r>
      <w:r w:rsidR="007244CE">
        <w:rPr>
          <w:rFonts w:cs="B Koodak"/>
          <w:sz w:val="36"/>
          <w:szCs w:val="36"/>
          <w:rtl/>
          <w:lang w:bidi="fa-IR"/>
        </w:rPr>
        <w:tab/>
      </w:r>
      <w:r w:rsidRPr="00246D4E">
        <w:rPr>
          <w:rFonts w:cs="B Koodak" w:hint="cs"/>
          <w:sz w:val="36"/>
          <w:szCs w:val="36"/>
          <w:rtl/>
          <w:lang w:bidi="fa-IR"/>
        </w:rPr>
        <w:t xml:space="preserve">احتراماً ضمن عرض تبریک و تهنیت </w:t>
      </w:r>
      <w:r>
        <w:rPr>
          <w:rFonts w:cs="B Koodak" w:hint="cs"/>
          <w:sz w:val="36"/>
          <w:szCs w:val="36"/>
          <w:rtl/>
          <w:lang w:bidi="fa-IR"/>
        </w:rPr>
        <w:t>بمناسبت فرا رسیدن عید سعید غدیر</w:t>
      </w:r>
      <w:r w:rsidRPr="00246D4E">
        <w:rPr>
          <w:rFonts w:cs="B Koodak" w:hint="cs"/>
          <w:sz w:val="36"/>
          <w:szCs w:val="36"/>
          <w:rtl/>
          <w:lang w:bidi="fa-IR"/>
        </w:rPr>
        <w:t>، از اینکه توفیق یار نشد تا در حج تمتع امسال در کاروان قافلة النور در مدینه منوره و مکه مکرمه از حضرتعال</w:t>
      </w:r>
      <w:r>
        <w:rPr>
          <w:rFonts w:cs="B Koodak" w:hint="cs"/>
          <w:sz w:val="36"/>
          <w:szCs w:val="36"/>
          <w:rtl/>
          <w:lang w:bidi="fa-IR"/>
        </w:rPr>
        <w:t>ی استقبال کنیم جای بسی تاسف است</w:t>
      </w:r>
      <w:r w:rsidRPr="00246D4E">
        <w:rPr>
          <w:rFonts w:cs="B Koodak" w:hint="cs"/>
          <w:sz w:val="36"/>
          <w:szCs w:val="36"/>
          <w:rtl/>
          <w:lang w:bidi="fa-IR"/>
        </w:rPr>
        <w:t>.</w:t>
      </w:r>
    </w:p>
    <w:p w:rsidR="00246D4E" w:rsidRPr="00460217" w:rsidRDefault="00246D4E" w:rsidP="00060596">
      <w:pPr>
        <w:ind w:left="1440" w:right="990" w:firstLine="720"/>
        <w:jc w:val="both"/>
        <w:rPr>
          <w:rFonts w:cs="B Koodak"/>
          <w:sz w:val="12"/>
          <w:szCs w:val="12"/>
          <w:rtl/>
          <w:lang w:bidi="fa-IR"/>
        </w:rPr>
      </w:pPr>
      <w:r w:rsidRPr="00246D4E">
        <w:rPr>
          <w:rFonts w:cs="B Koodak" w:hint="cs"/>
          <w:sz w:val="36"/>
          <w:szCs w:val="36"/>
          <w:rtl/>
          <w:lang w:bidi="fa-IR"/>
        </w:rPr>
        <w:t>اگرچه در حرمین شریفین نایب الزیارة شما و دیگر عزیزانی که علیرغم تلاش فراوان بعلت پاره ای مشکلات ، در سال جاری موفق به تشرف بیت الله الحرام و حرم شریف نبوی (ص) نگردید</w:t>
      </w:r>
      <w:r>
        <w:rPr>
          <w:rFonts w:cs="B Koodak" w:hint="cs"/>
          <w:sz w:val="36"/>
          <w:szCs w:val="36"/>
          <w:rtl/>
          <w:lang w:bidi="fa-IR"/>
        </w:rPr>
        <w:t>ند ، بودیم و برای همه دعا کردیم</w:t>
      </w:r>
      <w:r w:rsidRPr="00246D4E">
        <w:rPr>
          <w:rFonts w:cs="B Koodak" w:hint="cs"/>
          <w:sz w:val="36"/>
          <w:szCs w:val="36"/>
          <w:rtl/>
          <w:lang w:bidi="fa-IR"/>
        </w:rPr>
        <w:t>.</w:t>
      </w:r>
    </w:p>
    <w:p w:rsidR="007244CE" w:rsidRPr="00460217" w:rsidRDefault="007244CE" w:rsidP="00460217">
      <w:pPr>
        <w:ind w:left="1350" w:right="990"/>
        <w:jc w:val="both"/>
        <w:rPr>
          <w:rFonts w:cs="B Koodak" w:hint="cs"/>
          <w:sz w:val="12"/>
          <w:szCs w:val="12"/>
          <w:rtl/>
          <w:lang w:bidi="fa-IR"/>
        </w:rPr>
      </w:pPr>
    </w:p>
    <w:p w:rsidR="00246D4E" w:rsidRPr="00060596" w:rsidRDefault="00246D4E" w:rsidP="00460217">
      <w:pPr>
        <w:ind w:left="1350" w:right="990"/>
        <w:jc w:val="both"/>
        <w:rPr>
          <w:rFonts w:cs="B Elham" w:hint="cs"/>
          <w:sz w:val="44"/>
          <w:szCs w:val="44"/>
          <w:rtl/>
          <w:lang w:bidi="fa-IR"/>
        </w:rPr>
      </w:pPr>
      <w:r w:rsidRPr="00060596">
        <w:rPr>
          <w:rFonts w:cs="B Elham" w:hint="cs"/>
          <w:sz w:val="44"/>
          <w:szCs w:val="44"/>
          <w:rtl/>
          <w:lang w:bidi="fa-IR"/>
        </w:rPr>
        <w:t>در بیابان گر به شوق کعبه خواهی زد قدم</w:t>
      </w:r>
    </w:p>
    <w:p w:rsidR="007244CE" w:rsidRDefault="00460217" w:rsidP="00060596">
      <w:pPr>
        <w:ind w:left="4320" w:right="990"/>
        <w:jc w:val="both"/>
        <w:rPr>
          <w:rFonts w:cs="B Elham"/>
          <w:sz w:val="44"/>
          <w:szCs w:val="44"/>
          <w:rtl/>
          <w:lang w:bidi="fa-IR"/>
        </w:rPr>
      </w:pPr>
      <w:r w:rsidRPr="00060596">
        <w:rPr>
          <w:rFonts w:cs="B Elham" w:hint="cs"/>
          <w:sz w:val="44"/>
          <w:szCs w:val="44"/>
          <w:rtl/>
          <w:lang w:bidi="fa-IR"/>
        </w:rPr>
        <w:t xml:space="preserve"> </w:t>
      </w:r>
      <w:r w:rsidR="00246D4E" w:rsidRPr="00060596">
        <w:rPr>
          <w:rFonts w:cs="B Elham" w:hint="cs"/>
          <w:sz w:val="44"/>
          <w:szCs w:val="44"/>
          <w:rtl/>
          <w:lang w:bidi="fa-IR"/>
        </w:rPr>
        <w:t>سرزنشها گر کند خار مغیلان غم مخور</w:t>
      </w:r>
    </w:p>
    <w:p w:rsidR="00060596" w:rsidRPr="00060596" w:rsidRDefault="00060596" w:rsidP="00060596">
      <w:pPr>
        <w:ind w:left="4320" w:right="990"/>
        <w:jc w:val="both"/>
        <w:rPr>
          <w:rFonts w:cs="B Elham" w:hint="cs"/>
          <w:sz w:val="28"/>
          <w:szCs w:val="28"/>
          <w:rtl/>
          <w:lang w:bidi="fa-IR"/>
        </w:rPr>
      </w:pPr>
    </w:p>
    <w:p w:rsidR="00246D4E" w:rsidRDefault="00246D4E" w:rsidP="00460217">
      <w:pPr>
        <w:ind w:left="1350" w:right="990"/>
        <w:jc w:val="both"/>
        <w:rPr>
          <w:rFonts w:cs="B Koodak"/>
          <w:sz w:val="36"/>
          <w:szCs w:val="36"/>
          <w:rtl/>
          <w:lang w:bidi="fa-IR"/>
        </w:rPr>
      </w:pPr>
      <w:r w:rsidRPr="00246D4E">
        <w:rPr>
          <w:rFonts w:cs="B Koodak" w:hint="cs"/>
          <w:sz w:val="36"/>
          <w:szCs w:val="36"/>
          <w:rtl/>
          <w:lang w:bidi="fa-IR"/>
        </w:rPr>
        <w:t>ضمن آرزوی سلامتی و موفقیت روزافزون برای جنابعالی ،</w:t>
      </w:r>
      <w:r w:rsidR="00460217">
        <w:rPr>
          <w:rFonts w:cs="B Koodak" w:hint="cs"/>
          <w:sz w:val="36"/>
          <w:szCs w:val="36"/>
          <w:rtl/>
          <w:lang w:bidi="fa-IR"/>
        </w:rPr>
        <w:t xml:space="preserve"> از خداوند قادر متعال توفیق تشر</w:t>
      </w:r>
      <w:r w:rsidRPr="00246D4E">
        <w:rPr>
          <w:rFonts w:cs="B Koodak" w:hint="cs"/>
          <w:sz w:val="36"/>
          <w:szCs w:val="36"/>
          <w:rtl/>
          <w:lang w:bidi="fa-IR"/>
        </w:rPr>
        <w:t xml:space="preserve">ف در حج تمتع سال آتی را برای جنابعالی و عزیزانی که امسال از </w:t>
      </w:r>
      <w:r w:rsidR="00460217">
        <w:rPr>
          <w:rFonts w:cs="B Koodak" w:hint="cs"/>
          <w:sz w:val="36"/>
          <w:szCs w:val="36"/>
          <w:rtl/>
          <w:lang w:bidi="fa-IR"/>
        </w:rPr>
        <w:t xml:space="preserve">انجام این </w:t>
      </w:r>
      <w:r w:rsidRPr="00246D4E">
        <w:rPr>
          <w:rFonts w:cs="B Koodak" w:hint="cs"/>
          <w:sz w:val="36"/>
          <w:szCs w:val="36"/>
          <w:rtl/>
          <w:lang w:bidi="fa-IR"/>
        </w:rPr>
        <w:t>فریضه محروم شدند را مسئلت می نماید .</w:t>
      </w:r>
    </w:p>
    <w:p w:rsidR="00246D4E" w:rsidRPr="00246D4E" w:rsidRDefault="00246D4E" w:rsidP="00460217">
      <w:pPr>
        <w:ind w:left="1350" w:right="990"/>
        <w:jc w:val="both"/>
        <w:rPr>
          <w:rFonts w:cs="B Koodak" w:hint="cs"/>
          <w:sz w:val="36"/>
          <w:szCs w:val="36"/>
          <w:rtl/>
          <w:lang w:bidi="fa-IR"/>
        </w:rPr>
      </w:pPr>
    </w:p>
    <w:p w:rsidR="00246D4E" w:rsidRPr="00246D4E" w:rsidRDefault="00246D4E" w:rsidP="00460217">
      <w:pPr>
        <w:ind w:left="7110" w:right="990"/>
        <w:jc w:val="center"/>
        <w:rPr>
          <w:rFonts w:cs="B Koodak" w:hint="cs"/>
          <w:b/>
          <w:bCs/>
          <w:sz w:val="36"/>
          <w:szCs w:val="36"/>
          <w:rtl/>
          <w:lang w:bidi="fa-IR"/>
        </w:rPr>
      </w:pPr>
      <w:r w:rsidRPr="00246D4E">
        <w:rPr>
          <w:rFonts w:cs="B Koodak" w:hint="cs"/>
          <w:b/>
          <w:bCs/>
          <w:sz w:val="36"/>
          <w:szCs w:val="36"/>
          <w:rtl/>
          <w:lang w:bidi="fa-IR"/>
        </w:rPr>
        <w:t>با احترام</w:t>
      </w:r>
    </w:p>
    <w:p w:rsidR="00246D4E" w:rsidRPr="00246D4E" w:rsidRDefault="00246D4E" w:rsidP="00460217">
      <w:pPr>
        <w:ind w:left="7020" w:right="990"/>
        <w:jc w:val="center"/>
        <w:rPr>
          <w:rFonts w:cs="B Koodak" w:hint="cs"/>
          <w:b/>
          <w:bCs/>
          <w:sz w:val="36"/>
          <w:szCs w:val="36"/>
          <w:rtl/>
          <w:lang w:bidi="fa-IR"/>
        </w:rPr>
      </w:pPr>
      <w:r w:rsidRPr="00246D4E">
        <w:rPr>
          <w:rFonts w:cs="B Koodak" w:hint="cs"/>
          <w:b/>
          <w:bCs/>
          <w:sz w:val="36"/>
          <w:szCs w:val="36"/>
          <w:rtl/>
          <w:lang w:bidi="fa-IR"/>
        </w:rPr>
        <w:t>حسین کمالیان</w:t>
      </w:r>
    </w:p>
    <w:p w:rsidR="00246D4E" w:rsidRPr="00246D4E" w:rsidRDefault="00246D4E" w:rsidP="00460217">
      <w:pPr>
        <w:ind w:left="6930" w:right="990"/>
        <w:jc w:val="center"/>
        <w:rPr>
          <w:rFonts w:cs="B Koodak" w:hint="cs"/>
          <w:b/>
          <w:bCs/>
          <w:sz w:val="36"/>
          <w:szCs w:val="36"/>
          <w:rtl/>
          <w:lang w:bidi="fa-IR"/>
        </w:rPr>
      </w:pPr>
      <w:r w:rsidRPr="00246D4E">
        <w:rPr>
          <w:rFonts w:cs="B Koodak" w:hint="cs"/>
          <w:b/>
          <w:bCs/>
          <w:sz w:val="36"/>
          <w:szCs w:val="36"/>
          <w:rtl/>
          <w:lang w:bidi="fa-IR"/>
        </w:rPr>
        <w:t>مدیریت قافلة النور</w:t>
      </w:r>
    </w:p>
    <w:sectPr w:rsidR="00246D4E" w:rsidRPr="00246D4E" w:rsidSect="00060596">
      <w:headerReference w:type="default" r:id="rId8"/>
      <w:footerReference w:type="default" r:id="rId9"/>
      <w:pgSz w:w="11906" w:h="16838"/>
      <w:pgMar w:top="284" w:right="566" w:bottom="1440" w:left="360" w:header="1" w:footer="7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AB1" w:rsidRDefault="00856AB1" w:rsidP="002B6F3A">
      <w:r>
        <w:separator/>
      </w:r>
    </w:p>
  </w:endnote>
  <w:endnote w:type="continuationSeparator" w:id="0">
    <w:p w:rsidR="00856AB1" w:rsidRDefault="00856AB1" w:rsidP="002B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Style">
    <w:altName w:val="Sakkal Maya Pro"/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Elha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Jadid">
    <w:altName w:val="Sakkal Maya Pro"/>
    <w:charset w:val="B2"/>
    <w:family w:val="auto"/>
    <w:pitch w:val="variable"/>
    <w:sig w:usb0="00002000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57F" w:rsidRPr="00482933" w:rsidRDefault="005E4DCA" w:rsidP="005E4DCA">
    <w:pPr>
      <w:ind w:left="-270" w:right="-1134" w:hanging="27"/>
      <w:rPr>
        <w:rFonts w:cs="B Traffic"/>
        <w:color w:val="000000"/>
        <w:rtl/>
        <w:lang w:bidi="fa-IR"/>
      </w:rPr>
    </w:pPr>
    <w:r>
      <w:rPr>
        <w:rFonts w:cs="B Traffic"/>
        <w:noProof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ECB431" wp14:editId="1CC98ADA">
              <wp:simplePos x="0" y="0"/>
              <wp:positionH relativeFrom="page">
                <wp:posOffset>2609850</wp:posOffset>
              </wp:positionH>
              <wp:positionV relativeFrom="paragraph">
                <wp:posOffset>116678</wp:posOffset>
              </wp:positionV>
              <wp:extent cx="2381693" cy="255181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693" cy="25518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77AA9" w:rsidRDefault="00E77AA9" w:rsidP="00E77AA9">
                          <w:pPr>
                            <w:jc w:val="center"/>
                          </w:pPr>
                          <w:r>
                            <w:t>www.hajnour.com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ECB43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left:0;text-align:left;margin-left:205.5pt;margin-top:9.2pt;width:187.55pt;height:20.1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" fillcolor="white [3201]" stroked="f" strokeweight=".5pt">
              <v:textbox>
                <w:txbxContent>
                  <w:p w:rsidR="00E77AA9" w:rsidRDefault="00E77AA9" w:rsidP="00E77AA9">
                    <w:pPr>
                      <w:jc w:val="center"/>
                    </w:pPr>
                    <w:r>
                      <w:t>www.hajnour.com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77AA9">
      <w:rPr>
        <w:rFonts w:cs="B Traffic"/>
        <w:noProof/>
        <w:szCs w:val="22"/>
        <w:rtl/>
        <w:lang w:bidi="fa-IR"/>
      </w:rPr>
      <w:drawing>
        <wp:anchor distT="0" distB="0" distL="114300" distR="114300" simplePos="0" relativeHeight="251660288" behindDoc="1" locked="0" layoutInCell="1" allowOverlap="1" wp14:anchorId="7AE098DF" wp14:editId="15558E63">
          <wp:simplePos x="0" y="0"/>
          <wp:positionH relativeFrom="column">
            <wp:posOffset>23333</wp:posOffset>
          </wp:positionH>
          <wp:positionV relativeFrom="paragraph">
            <wp:posOffset>198120</wp:posOffset>
          </wp:positionV>
          <wp:extent cx="7200900" cy="498475"/>
          <wp:effectExtent l="0" t="0" r="0" b="0"/>
          <wp:wrapNone/>
          <wp:docPr id="3" name="Picture 3" descr="F:\ehsan\sarbarg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ehsan\sarbarg.tif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20000" contrast="40000"/>
                  </a:blip>
                  <a:srcRect l="4548" t="92638" r="4249" b="3173"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498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8657F" w:rsidRPr="00482933">
      <w:rPr>
        <w:rFonts w:cs="B Traffic" w:hint="cs"/>
        <w:szCs w:val="22"/>
        <w:rtl/>
        <w:lang w:bidi="fa-IR"/>
      </w:rPr>
      <w:t xml:space="preserve">تلفن همراه عربستان : </w:t>
    </w:r>
    <w:r>
      <w:rPr>
        <w:rFonts w:cs="B Traffic" w:hint="cs"/>
        <w:color w:val="000000"/>
        <w:rtl/>
        <w:lang w:bidi="fa-IR"/>
      </w:rPr>
      <w:t>548495080</w:t>
    </w:r>
    <w:r w:rsidR="0048657F" w:rsidRPr="00482933">
      <w:rPr>
        <w:rFonts w:cs="B Traffic" w:hint="cs"/>
        <w:color w:val="000000"/>
        <w:rtl/>
        <w:lang w:bidi="fa-IR"/>
      </w:rPr>
      <w:t>-966+</w:t>
    </w:r>
    <w:r w:rsidR="00482933">
      <w:rPr>
        <w:rFonts w:cs="B Traffic" w:hint="cs"/>
        <w:color w:val="000000"/>
        <w:rtl/>
        <w:lang w:bidi="fa-IR"/>
      </w:rPr>
      <w:t xml:space="preserve">                                                                                    تلفن همراه ایران : 9121302730-98+</w:t>
    </w:r>
  </w:p>
  <w:p w:rsidR="002B6F3A" w:rsidRPr="0048657F" w:rsidRDefault="005E4DCA" w:rsidP="0048657F">
    <w:pPr>
      <w:pStyle w:val="Footer"/>
      <w:rPr>
        <w:szCs w:val="22"/>
        <w:rtl/>
        <w:lang w:bidi="fa-IR"/>
      </w:rPr>
    </w:pPr>
    <w:r>
      <w:rPr>
        <w:rFonts w:cs="B Traffic"/>
        <w:noProof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76A24D" wp14:editId="153D40A9">
              <wp:simplePos x="0" y="0"/>
              <wp:positionH relativeFrom="page">
                <wp:posOffset>2589530</wp:posOffset>
              </wp:positionH>
              <wp:positionV relativeFrom="paragraph">
                <wp:posOffset>157953</wp:posOffset>
              </wp:positionV>
              <wp:extent cx="2381693" cy="297711"/>
              <wp:effectExtent l="0" t="0" r="0" b="762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693" cy="29771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77AA9" w:rsidRDefault="00A22BD1" w:rsidP="00E77AA9">
                          <w:pPr>
                            <w:jc w:val="center"/>
                          </w:pPr>
                          <w:r>
                            <w:t>info@hajnour.com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76A24D" id="Text Box 5" o:spid="_x0000_s1028" type="#_x0000_t202" style="position:absolute;left:0;text-align:left;margin-left:203.9pt;margin-top:12.45pt;width:187.55pt;height:23.45pt;z-index:2516643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" fillcolor="white [3201]" stroked="f" strokeweight=".5pt">
              <v:textbox>
                <w:txbxContent>
                  <w:p w:rsidR="00E77AA9" w:rsidRDefault="00A22BD1" w:rsidP="00E77AA9">
                    <w:pPr>
                      <w:jc w:val="center"/>
                    </w:pPr>
                    <w:r>
                      <w:t>info@hajnour.com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AB1" w:rsidRDefault="00856AB1" w:rsidP="002B6F3A">
      <w:r>
        <w:separator/>
      </w:r>
    </w:p>
  </w:footnote>
  <w:footnote w:type="continuationSeparator" w:id="0">
    <w:p w:rsidR="00856AB1" w:rsidRDefault="00856AB1" w:rsidP="002B6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754" w:rsidRPr="00E86754" w:rsidRDefault="00E86754" w:rsidP="00E86754">
    <w:pPr>
      <w:pStyle w:val="Title"/>
      <w:tabs>
        <w:tab w:val="left" w:pos="11160"/>
      </w:tabs>
      <w:ind w:right="-180"/>
      <w:rPr>
        <w:rFonts w:cs="B Jadid"/>
        <w:b w:val="0"/>
        <w:bCs w:val="0"/>
        <w:color w:val="000000" w:themeColor="text1"/>
        <w:sz w:val="22"/>
        <w:szCs w:val="22"/>
        <w:u w:val="none"/>
        <w:rtl/>
        <w:lang w:bidi="fa-IR"/>
      </w:rPr>
    </w:pPr>
    <w:r>
      <w:rPr>
        <w:rFonts w:cs="B Jadid"/>
        <w:noProof/>
        <w:color w:val="000000" w:themeColor="text1"/>
        <w:rtl/>
        <w:lang w:bidi="fa-I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3A64511" wp14:editId="4CB4949D">
              <wp:simplePos x="0" y="0"/>
              <wp:positionH relativeFrom="column">
                <wp:posOffset>3088758</wp:posOffset>
              </wp:positionH>
              <wp:positionV relativeFrom="paragraph">
                <wp:posOffset>63160</wp:posOffset>
              </wp:positionV>
              <wp:extent cx="907415" cy="988828"/>
              <wp:effectExtent l="0" t="0" r="0" b="1905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7415" cy="9888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6F3A" w:rsidRDefault="00E17EA6" w:rsidP="00E86754">
                          <w:pPr>
                            <w:jc w:val="center"/>
                          </w:pPr>
                          <w:r>
                            <w:rPr>
                              <w:noProof/>
                              <w:lang w:bidi="fa-IR"/>
                            </w:rPr>
                            <w:drawing>
                              <wp:inline distT="0" distB="0" distL="0" distR="0" wp14:anchorId="1FBA30A0" wp14:editId="44E83A73">
                                <wp:extent cx="1212215" cy="818515"/>
                                <wp:effectExtent l="0" t="0" r="6985" b="635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12215" cy="8185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A64511" id="Rectangle 3" o:spid="_x0000_s1026" style="position:absolute;left:0;text-align:left;margin-left:243.2pt;margin-top:4.95pt;width:71.45pt;height:77.8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" filled="f" stroked="f">
              <v:textbox>
                <w:txbxContent>
                  <w:p w:rsidR="002B6F3A" w:rsidRDefault="00E17EA6" w:rsidP="00E86754">
                    <w:pPr>
                      <w:jc w:val="center"/>
                    </w:pPr>
                    <w:r>
                      <w:rPr>
                        <w:noProof/>
                        <w:lang w:bidi="fa-IR"/>
                      </w:rPr>
                      <w:drawing>
                        <wp:inline distT="0" distB="0" distL="0" distR="0" wp14:anchorId="1FBA30A0" wp14:editId="44E83A73">
                          <wp:extent cx="1212215" cy="818515"/>
                          <wp:effectExtent l="0" t="0" r="6985" b="635"/>
                          <wp:docPr id="19" name="Picture 1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12215" cy="8185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2B6F3A" w:rsidRPr="00C62F88" w:rsidRDefault="002B6F3A" w:rsidP="002B6F3A">
    <w:pPr>
      <w:pStyle w:val="Title"/>
      <w:tabs>
        <w:tab w:val="left" w:pos="11160"/>
      </w:tabs>
      <w:ind w:right="-180"/>
      <w:jc w:val="left"/>
      <w:rPr>
        <w:rFonts w:cs="Jadid"/>
        <w:color w:val="000000" w:themeColor="text1"/>
        <w:sz w:val="28"/>
        <w:szCs w:val="28"/>
        <w:u w:val="none"/>
        <w:rtl/>
        <w:lang w:bidi="fa-IR"/>
      </w:rPr>
    </w:pPr>
    <w:r w:rsidRPr="003E37C2">
      <w:rPr>
        <w:rFonts w:cs="B Jadid"/>
        <w:b w:val="0"/>
        <w:bCs w:val="0"/>
        <w:color w:val="000000" w:themeColor="text1"/>
        <w:sz w:val="46"/>
        <w:szCs w:val="46"/>
        <w:u w:val="none"/>
        <w:rtl/>
      </w:rPr>
      <w:t>قـافل</w:t>
    </w:r>
    <w:r w:rsidRPr="003E37C2">
      <w:rPr>
        <w:rFonts w:cs="B Jadid" w:hint="cs"/>
        <w:b w:val="0"/>
        <w:bCs w:val="0"/>
        <w:color w:val="000000" w:themeColor="text1"/>
        <w:sz w:val="46"/>
        <w:szCs w:val="46"/>
        <w:u w:val="none"/>
        <w:rtl/>
        <w:lang w:bidi="fa-IR"/>
      </w:rPr>
      <w:t>ه</w:t>
    </w:r>
    <w:r w:rsidRPr="003E37C2">
      <w:rPr>
        <w:rFonts w:cs="B Jadid"/>
        <w:b w:val="0"/>
        <w:bCs w:val="0"/>
        <w:color w:val="000000" w:themeColor="text1"/>
        <w:sz w:val="46"/>
        <w:szCs w:val="46"/>
        <w:u w:val="none"/>
        <w:rtl/>
      </w:rPr>
      <w:t xml:space="preserve"> الـنور</w:t>
    </w:r>
    <w:r w:rsidRPr="003E37C2">
      <w:rPr>
        <w:rFonts w:cs="B Jadid" w:hint="cs"/>
        <w:color w:val="000000" w:themeColor="text1"/>
        <w:sz w:val="28"/>
        <w:szCs w:val="28"/>
        <w:u w:val="none"/>
        <w:rtl/>
      </w:rPr>
      <w:t xml:space="preserve">   </w:t>
    </w:r>
    <w:r w:rsidRPr="003E37C2">
      <w:rPr>
        <w:rFonts w:cs="B Jadid" w:hint="cs"/>
        <w:color w:val="000000" w:themeColor="text1"/>
        <w:sz w:val="28"/>
        <w:szCs w:val="28"/>
        <w:u w:val="none"/>
        <w:rtl/>
        <w:lang w:bidi="fa-IR"/>
      </w:rPr>
      <w:t xml:space="preserve">               </w:t>
    </w:r>
    <w:r w:rsidRPr="003E37C2">
      <w:rPr>
        <w:rFonts w:cs="B Jadid"/>
        <w:color w:val="000000" w:themeColor="text1"/>
        <w:sz w:val="28"/>
        <w:szCs w:val="28"/>
        <w:u w:val="none"/>
        <w:lang w:bidi="fa-IR"/>
      </w:rPr>
      <w:t xml:space="preserve">                                </w:t>
    </w:r>
    <w:r w:rsidRPr="003E37C2">
      <w:rPr>
        <w:rFonts w:cs="Jadid"/>
        <w:color w:val="000000" w:themeColor="text1"/>
        <w:sz w:val="36"/>
        <w:szCs w:val="36"/>
        <w:u w:val="none"/>
      </w:rPr>
      <w:t xml:space="preserve">       </w:t>
    </w:r>
    <w:r w:rsidRPr="003E37C2">
      <w:rPr>
        <w:rFonts w:cs="Jadid" w:hint="cs"/>
        <w:color w:val="000000" w:themeColor="text1"/>
        <w:sz w:val="36"/>
        <w:szCs w:val="36"/>
        <w:u w:val="none"/>
        <w:rtl/>
      </w:rPr>
      <w:t xml:space="preserve">          </w:t>
    </w:r>
    <w:r w:rsidRPr="00D27D63">
      <w:rPr>
        <w:rFonts w:cs="Jadid"/>
        <w:color w:val="000000" w:themeColor="text1"/>
        <w:sz w:val="34"/>
        <w:szCs w:val="34"/>
        <w:u w:val="none"/>
      </w:rPr>
      <w:t>AL-NOUR HAJ GROUP</w:t>
    </w:r>
  </w:p>
  <w:p w:rsidR="002B6F3A" w:rsidRPr="00C62F88" w:rsidRDefault="001F141F" w:rsidP="002B6F3A">
    <w:pPr>
      <w:pStyle w:val="Title"/>
      <w:tabs>
        <w:tab w:val="left" w:pos="8690"/>
      </w:tabs>
      <w:ind w:right="-180"/>
      <w:jc w:val="left"/>
      <w:rPr>
        <w:rFonts w:cs="Arabic Transparent"/>
        <w:color w:val="000000" w:themeColor="text1"/>
        <w:szCs w:val="20"/>
        <w:u w:val="none"/>
        <w:rtl/>
      </w:rPr>
    </w:pPr>
    <w:r>
      <w:rPr>
        <w:rFonts w:cs="Arabic Transparent"/>
        <w:color w:val="000000" w:themeColor="text1"/>
        <w:sz w:val="32"/>
        <w:szCs w:val="32"/>
        <w:u w:val="none"/>
      </w:rPr>
      <w:t xml:space="preserve"> </w:t>
    </w:r>
    <w:r w:rsidR="002B6F3A" w:rsidRPr="00C62F88">
      <w:rPr>
        <w:rFonts w:cs="Arabic Transparent"/>
        <w:color w:val="000000" w:themeColor="text1"/>
        <w:sz w:val="32"/>
        <w:szCs w:val="32"/>
        <w:u w:val="none"/>
        <w:rtl/>
      </w:rPr>
      <w:t xml:space="preserve">لخدمات الحج و العمرة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  <w:lang w:bidi="fa-IR"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</w:rPr>
      <w:t xml:space="preserve">      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                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</w:t>
    </w:r>
    <w:r w:rsidR="002B6F3A" w:rsidRPr="00C62F88">
      <w:rPr>
        <w:rFonts w:cs="Arabic Transparent"/>
        <w:color w:val="000000" w:themeColor="text1"/>
        <w:sz w:val="24"/>
        <w:szCs w:val="24"/>
        <w:u w:val="none"/>
      </w:rPr>
      <w:t>FOR HAJ&amp;UMRAH SERVICES</w:t>
    </w:r>
  </w:p>
  <w:p w:rsidR="002B6F3A" w:rsidRPr="00C62F88" w:rsidRDefault="002B6F3A" w:rsidP="00E86754">
    <w:pPr>
      <w:pStyle w:val="Title"/>
      <w:tabs>
        <w:tab w:val="left" w:pos="8690"/>
      </w:tabs>
      <w:ind w:left="-1" w:right="-180"/>
      <w:jc w:val="left"/>
      <w:rPr>
        <w:rFonts w:cs="Arabic Transparent"/>
        <w:color w:val="000000" w:themeColor="text1"/>
        <w:sz w:val="18"/>
        <w:szCs w:val="18"/>
        <w:u w:val="none"/>
        <w:lang w:bidi="fa-IR"/>
      </w:rPr>
    </w:pPr>
    <w:r w:rsidRPr="00C62F88">
      <w:rPr>
        <w:rFonts w:cs="Arabic Transparent" w:hint="cs"/>
        <w:color w:val="000000" w:themeColor="text1"/>
        <w:sz w:val="18"/>
        <w:szCs w:val="18"/>
        <w:u w:val="none"/>
        <w:rtl/>
      </w:rPr>
      <w:t xml:space="preserve">   </w:t>
    </w:r>
    <w:r w:rsidRPr="00C62F88">
      <w:rPr>
        <w:rFonts w:cs="Arabic Transparent"/>
        <w:color w:val="000000" w:themeColor="text1"/>
        <w:sz w:val="18"/>
        <w:szCs w:val="18"/>
        <w:u w:val="none"/>
      </w:rPr>
      <w:t xml:space="preserve">    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</w:rPr>
      <w:t xml:space="preserve"> ( المسلمون في اروبا)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                            </w:t>
    </w:r>
    <w:r w:rsidR="00E86754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                                                                               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</w:t>
    </w:r>
    <w:r w:rsidRPr="00C62F88">
      <w:rPr>
        <w:rFonts w:cs="Arabic Transparent" w:hint="cs"/>
        <w:color w:val="000000" w:themeColor="text1"/>
        <w:szCs w:val="20"/>
        <w:u w:val="none"/>
        <w:rtl/>
        <w:lang w:bidi="fa-IR"/>
      </w:rPr>
      <w:t xml:space="preserve"> </w:t>
    </w:r>
    <w:r w:rsidRPr="00C62F88">
      <w:rPr>
        <w:rFonts w:cs="Arabic Transparent"/>
        <w:color w:val="000000" w:themeColor="text1"/>
        <w:szCs w:val="20"/>
        <w:u w:val="none"/>
        <w:lang w:bidi="fa-IR"/>
      </w:rPr>
      <w:t>(MUSLIMS OF EUROUPE)</w:t>
    </w:r>
  </w:p>
  <w:p w:rsidR="002B6F3A" w:rsidRPr="002B6F3A" w:rsidRDefault="002B6F3A" w:rsidP="002B6F3A">
    <w:pPr>
      <w:pBdr>
        <w:top w:val="thinThickSmallGap" w:sz="24" w:space="1" w:color="auto"/>
      </w:pBdr>
      <w:rPr>
        <w:color w:val="000000" w:themeColor="text1"/>
        <w:sz w:val="2"/>
        <w:szCs w:val="2"/>
        <w:rtl/>
        <w:lang w:bidi="fa-IR"/>
      </w:rPr>
    </w:pPr>
  </w:p>
  <w:p w:rsidR="002B6F3A" w:rsidRPr="002B6F3A" w:rsidRDefault="002B6F3A" w:rsidP="002B6F3A">
    <w:pPr>
      <w:pStyle w:val="Header"/>
      <w:rPr>
        <w:sz w:val="2"/>
        <w:szCs w:val="2"/>
        <w:lang w:bidi="fa-I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40961"/>
    <w:multiLevelType w:val="hybridMultilevel"/>
    <w:tmpl w:val="3A4CEB0E"/>
    <w:lvl w:ilvl="0" w:tplc="20721584">
      <w:start w:val="3"/>
      <w:numFmt w:val="decimal"/>
      <w:lvlText w:val="%1-"/>
      <w:lvlJc w:val="left"/>
      <w:pPr>
        <w:tabs>
          <w:tab w:val="num" w:pos="540"/>
        </w:tabs>
        <w:ind w:left="540" w:hanging="360"/>
      </w:pPr>
      <w:rPr>
        <w:rFonts w:ascii="Tahoma" w:hAnsi="Tahoma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78"/>
        </w:tabs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8"/>
        </w:tabs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8"/>
        </w:tabs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8"/>
        </w:tabs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8"/>
        </w:tabs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8"/>
        </w:tabs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8"/>
        </w:tabs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8"/>
        </w:tabs>
        <w:ind w:left="6518" w:hanging="180"/>
      </w:pPr>
    </w:lvl>
  </w:abstractNum>
  <w:abstractNum w:abstractNumId="1">
    <w:nsid w:val="1FB77262"/>
    <w:multiLevelType w:val="hybridMultilevel"/>
    <w:tmpl w:val="30F0E07C"/>
    <w:lvl w:ilvl="0" w:tplc="DA4AE33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8EA5525"/>
    <w:multiLevelType w:val="hybridMultilevel"/>
    <w:tmpl w:val="754EBD04"/>
    <w:lvl w:ilvl="0" w:tplc="FE2C7150">
      <w:start w:val="1"/>
      <w:numFmt w:val="decimal"/>
      <w:lvlText w:val="%1-"/>
      <w:lvlJc w:val="left"/>
      <w:pPr>
        <w:ind w:left="9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3">
    <w:nsid w:val="300A1BE1"/>
    <w:multiLevelType w:val="hybridMultilevel"/>
    <w:tmpl w:val="349CC5D6"/>
    <w:lvl w:ilvl="0" w:tplc="D994A7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527384E"/>
    <w:multiLevelType w:val="hybridMultilevel"/>
    <w:tmpl w:val="B6100622"/>
    <w:lvl w:ilvl="0" w:tplc="5E00A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248DB"/>
    <w:multiLevelType w:val="hybridMultilevel"/>
    <w:tmpl w:val="DA28DD12"/>
    <w:lvl w:ilvl="0" w:tplc="3B467A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2567E3"/>
    <w:multiLevelType w:val="hybridMultilevel"/>
    <w:tmpl w:val="63228976"/>
    <w:lvl w:ilvl="0" w:tplc="A5AE793C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8A43366"/>
    <w:multiLevelType w:val="hybridMultilevel"/>
    <w:tmpl w:val="1AEC5090"/>
    <w:lvl w:ilvl="0" w:tplc="B0C27056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BB9"/>
    <w:rsid w:val="0000578E"/>
    <w:rsid w:val="0001402D"/>
    <w:rsid w:val="000203C3"/>
    <w:rsid w:val="00041F33"/>
    <w:rsid w:val="00051995"/>
    <w:rsid w:val="00060596"/>
    <w:rsid w:val="00060B3B"/>
    <w:rsid w:val="0006698A"/>
    <w:rsid w:val="00092365"/>
    <w:rsid w:val="00092E10"/>
    <w:rsid w:val="000C3889"/>
    <w:rsid w:val="000C4E01"/>
    <w:rsid w:val="000D20E9"/>
    <w:rsid w:val="00135DEB"/>
    <w:rsid w:val="0014453B"/>
    <w:rsid w:val="00144CB2"/>
    <w:rsid w:val="00181E53"/>
    <w:rsid w:val="001A5D9E"/>
    <w:rsid w:val="001E4AE6"/>
    <w:rsid w:val="001F141F"/>
    <w:rsid w:val="001F5EB9"/>
    <w:rsid w:val="002116B8"/>
    <w:rsid w:val="002160C0"/>
    <w:rsid w:val="00217DD0"/>
    <w:rsid w:val="00246D4E"/>
    <w:rsid w:val="002A112C"/>
    <w:rsid w:val="002A1FB3"/>
    <w:rsid w:val="002A2201"/>
    <w:rsid w:val="002B6F3A"/>
    <w:rsid w:val="002D4BF2"/>
    <w:rsid w:val="002D644A"/>
    <w:rsid w:val="00302095"/>
    <w:rsid w:val="00305989"/>
    <w:rsid w:val="00306490"/>
    <w:rsid w:val="003333CA"/>
    <w:rsid w:val="00334011"/>
    <w:rsid w:val="00347AD7"/>
    <w:rsid w:val="00350836"/>
    <w:rsid w:val="0035768D"/>
    <w:rsid w:val="003620F1"/>
    <w:rsid w:val="00394783"/>
    <w:rsid w:val="003B57E8"/>
    <w:rsid w:val="003D08E1"/>
    <w:rsid w:val="003D5D1F"/>
    <w:rsid w:val="003E2100"/>
    <w:rsid w:val="003E37C2"/>
    <w:rsid w:val="003E4868"/>
    <w:rsid w:val="003F46D4"/>
    <w:rsid w:val="0043241C"/>
    <w:rsid w:val="00444F05"/>
    <w:rsid w:val="00460217"/>
    <w:rsid w:val="004622C0"/>
    <w:rsid w:val="00482933"/>
    <w:rsid w:val="00484047"/>
    <w:rsid w:val="0048657F"/>
    <w:rsid w:val="00494B0B"/>
    <w:rsid w:val="004A0C1B"/>
    <w:rsid w:val="004C031B"/>
    <w:rsid w:val="004C3EDF"/>
    <w:rsid w:val="004C5D25"/>
    <w:rsid w:val="004D1256"/>
    <w:rsid w:val="004D4785"/>
    <w:rsid w:val="004E3470"/>
    <w:rsid w:val="004F7F25"/>
    <w:rsid w:val="00506AA0"/>
    <w:rsid w:val="005161B7"/>
    <w:rsid w:val="00521F4F"/>
    <w:rsid w:val="00574758"/>
    <w:rsid w:val="005963FF"/>
    <w:rsid w:val="005B785F"/>
    <w:rsid w:val="005E4DCA"/>
    <w:rsid w:val="005F5901"/>
    <w:rsid w:val="00605BB3"/>
    <w:rsid w:val="00637784"/>
    <w:rsid w:val="00641AD7"/>
    <w:rsid w:val="006805D3"/>
    <w:rsid w:val="00692E5E"/>
    <w:rsid w:val="006A2B3C"/>
    <w:rsid w:val="006B6FA1"/>
    <w:rsid w:val="006D6B4A"/>
    <w:rsid w:val="006F3FF8"/>
    <w:rsid w:val="00710344"/>
    <w:rsid w:val="0071391B"/>
    <w:rsid w:val="0071776B"/>
    <w:rsid w:val="007244CE"/>
    <w:rsid w:val="00732FB2"/>
    <w:rsid w:val="00763D22"/>
    <w:rsid w:val="00780835"/>
    <w:rsid w:val="00782994"/>
    <w:rsid w:val="007836DB"/>
    <w:rsid w:val="007A5EAB"/>
    <w:rsid w:val="007C2623"/>
    <w:rsid w:val="007D545E"/>
    <w:rsid w:val="007F5408"/>
    <w:rsid w:val="00815742"/>
    <w:rsid w:val="00815BB9"/>
    <w:rsid w:val="0084449B"/>
    <w:rsid w:val="00847186"/>
    <w:rsid w:val="00853276"/>
    <w:rsid w:val="00856AB1"/>
    <w:rsid w:val="008822DA"/>
    <w:rsid w:val="008C5A41"/>
    <w:rsid w:val="008C6C90"/>
    <w:rsid w:val="008D1836"/>
    <w:rsid w:val="008D2A15"/>
    <w:rsid w:val="00906664"/>
    <w:rsid w:val="00916821"/>
    <w:rsid w:val="0095253E"/>
    <w:rsid w:val="00970C85"/>
    <w:rsid w:val="00987D34"/>
    <w:rsid w:val="009A063A"/>
    <w:rsid w:val="009B62C3"/>
    <w:rsid w:val="009C04B7"/>
    <w:rsid w:val="009F13A4"/>
    <w:rsid w:val="00A22BD1"/>
    <w:rsid w:val="00A401DD"/>
    <w:rsid w:val="00A43DE1"/>
    <w:rsid w:val="00A7071F"/>
    <w:rsid w:val="00A74AB1"/>
    <w:rsid w:val="00A8660F"/>
    <w:rsid w:val="00AD5C56"/>
    <w:rsid w:val="00AE2A06"/>
    <w:rsid w:val="00AF7433"/>
    <w:rsid w:val="00B220F4"/>
    <w:rsid w:val="00B252EC"/>
    <w:rsid w:val="00B73155"/>
    <w:rsid w:val="00B870DE"/>
    <w:rsid w:val="00B91102"/>
    <w:rsid w:val="00B92014"/>
    <w:rsid w:val="00BE105D"/>
    <w:rsid w:val="00BF082E"/>
    <w:rsid w:val="00BF3308"/>
    <w:rsid w:val="00C054FA"/>
    <w:rsid w:val="00C10643"/>
    <w:rsid w:val="00C2202C"/>
    <w:rsid w:val="00C34FC6"/>
    <w:rsid w:val="00C36ABB"/>
    <w:rsid w:val="00C62F88"/>
    <w:rsid w:val="00C63690"/>
    <w:rsid w:val="00C77106"/>
    <w:rsid w:val="00C77AA5"/>
    <w:rsid w:val="00C84717"/>
    <w:rsid w:val="00CA00E2"/>
    <w:rsid w:val="00CF1049"/>
    <w:rsid w:val="00D27D63"/>
    <w:rsid w:val="00D30AE9"/>
    <w:rsid w:val="00D623C4"/>
    <w:rsid w:val="00D625EB"/>
    <w:rsid w:val="00D75072"/>
    <w:rsid w:val="00D90995"/>
    <w:rsid w:val="00DA7CDC"/>
    <w:rsid w:val="00DB3720"/>
    <w:rsid w:val="00DB54FF"/>
    <w:rsid w:val="00DC0CB2"/>
    <w:rsid w:val="00DC67C3"/>
    <w:rsid w:val="00DD318D"/>
    <w:rsid w:val="00DD7D5F"/>
    <w:rsid w:val="00E17EA6"/>
    <w:rsid w:val="00E33EDA"/>
    <w:rsid w:val="00E404A9"/>
    <w:rsid w:val="00E436CD"/>
    <w:rsid w:val="00E54993"/>
    <w:rsid w:val="00E54C9A"/>
    <w:rsid w:val="00E62829"/>
    <w:rsid w:val="00E77AA9"/>
    <w:rsid w:val="00E86754"/>
    <w:rsid w:val="00EE7628"/>
    <w:rsid w:val="00EE7A2A"/>
    <w:rsid w:val="00F02A0E"/>
    <w:rsid w:val="00F44D6C"/>
    <w:rsid w:val="00F569A8"/>
    <w:rsid w:val="00FA6699"/>
    <w:rsid w:val="00FD280B"/>
    <w:rsid w:val="00FD7C58"/>
    <w:rsid w:val="00FE00C7"/>
    <w:rsid w:val="00FE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F43B12-E834-4592-94C2-52868B54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BB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15BB9"/>
    <w:pPr>
      <w:jc w:val="center"/>
    </w:pPr>
    <w:rPr>
      <w:rFonts w:cs="Arabic Style"/>
      <w:b/>
      <w:bCs/>
      <w:sz w:val="20"/>
      <w:szCs w:val="44"/>
      <w:u w:val="single"/>
    </w:rPr>
  </w:style>
  <w:style w:type="character" w:styleId="Hyperlink">
    <w:name w:val="Hyperlink"/>
    <w:basedOn w:val="DefaultParagraphFont"/>
    <w:rsid w:val="00815BB9"/>
    <w:rPr>
      <w:color w:val="0000FF"/>
      <w:u w:val="single"/>
    </w:rPr>
  </w:style>
  <w:style w:type="paragraph" w:styleId="BalloonText">
    <w:name w:val="Balloon Text"/>
    <w:basedOn w:val="Normal"/>
    <w:semiHidden/>
    <w:rsid w:val="009C04B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347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AD7"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2B6F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F3A"/>
    <w:rPr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63D22"/>
    <w:rPr>
      <w:rFonts w:cs="Arabic Style"/>
      <w:b/>
      <w:bCs/>
      <w:szCs w:val="44"/>
      <w:u w:val="single"/>
    </w:rPr>
  </w:style>
  <w:style w:type="table" w:styleId="TableGrid">
    <w:name w:val="Table Grid"/>
    <w:basedOn w:val="TableNormal"/>
    <w:rsid w:val="00FE00C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475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styleId="Emphasis">
    <w:name w:val="Emphasis"/>
    <w:basedOn w:val="DefaultParagraphFont"/>
    <w:qFormat/>
    <w:rsid w:val="001F141F"/>
    <w:rPr>
      <w:i/>
      <w:iCs/>
    </w:rPr>
  </w:style>
  <w:style w:type="paragraph" w:styleId="NoSpacing">
    <w:name w:val="No Spacing"/>
    <w:uiPriority w:val="1"/>
    <w:qFormat/>
    <w:rsid w:val="001F141F"/>
    <w:pPr>
      <w:bidi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4011"/>
    <w:pPr>
      <w:bidi w:val="0"/>
      <w:spacing w:before="100" w:beforeAutospacing="1" w:after="100" w:afterAutospacing="1"/>
    </w:pPr>
    <w:rPr>
      <w:rFonts w:eastAsiaTheme="minorEastAsia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30563-AA80-40DF-84F1-3477636DA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قـافله الـنور                           AL-NOUR HAJ GROUP</vt:lpstr>
    </vt:vector>
  </TitlesOfParts>
  <Company>Win2Farsi</Company>
  <LinksUpToDate>false</LinksUpToDate>
  <CharactersWithSpaces>766</CharactersWithSpaces>
  <SharedDoc>false</SharedDoc>
  <HLinks>
    <vt:vector size="6" baseType="variant">
      <vt:variant>
        <vt:i4>5832789</vt:i4>
      </vt:variant>
      <vt:variant>
        <vt:i4>0</vt:i4>
      </vt:variant>
      <vt:variant>
        <vt:i4>0</vt:i4>
      </vt:variant>
      <vt:variant>
        <vt:i4>5</vt:i4>
      </vt:variant>
      <vt:variant>
        <vt:lpwstr>http://www.alnour-haj-group.com/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قـافله الـنور                           AL-NOUR HAJ GROUP</dc:title>
  <dc:creator>Dear User!</dc:creator>
  <cp:lastModifiedBy>reza.zare</cp:lastModifiedBy>
  <cp:revision>2</cp:revision>
  <cp:lastPrinted>2014-10-12T07:08:00Z</cp:lastPrinted>
  <dcterms:created xsi:type="dcterms:W3CDTF">2014-10-12T07:25:00Z</dcterms:created>
  <dcterms:modified xsi:type="dcterms:W3CDTF">2014-10-12T07:25:00Z</dcterms:modified>
</cp:coreProperties>
</file>