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B47FEE" w:rsidR="00A20F30" w:rsidP="005F3C12" w:rsidRDefault="008301C8">
      <w:pPr>
        <w:bidi/>
        <w:jc w:val="both"/>
        <w:rPr>
          <w:rFonts w:ascii="Tahoma" w:hAnsi="Tahoma" w:cs="Tahoma"/>
          <w:rtl/>
          <w:lang w:bidi="fa-IR"/>
        </w:rPr>
      </w:pPr>
      <w:r w:rsidRPr="008301C8">
        <w:rPr>
          <w:rFonts w:ascii="Tahoma" w:hAnsi="Tahoma" w:cs="Tahoma"/>
          <w:noProof/>
          <w:sz w:val="22"/>
          <w:szCs w:val="22"/>
          <w:rtl/>
        </w:rPr>
        <w:pict>
          <v:line id="_x0000_s1030" style="position:absolute;left:0;text-align:left;flip:x;z-index:251657216" strokeweight="4.5pt" from="0,9pt" to="6in,9pt">
            <v:stroke linestyle="thickThin"/>
          </v:line>
        </w:pict>
      </w:r>
      <w:r w:rsidRPr="00B47FEE" w:rsidR="00692478">
        <w:rPr>
          <w:rFonts w:ascii="Tahoma" w:hAnsi="Tahoma" w:cs="Tahoma"/>
          <w:sz w:val="22"/>
          <w:szCs w:val="22"/>
          <w:rtl/>
          <w:lang w:bidi="fa-IR"/>
        </w:rPr>
        <w:t xml:space="preserve">                                                                                              </w:t>
      </w:r>
      <w:r w:rsidRPr="00B47FEE" w:rsidR="00692478">
        <w:rPr>
          <w:rFonts w:ascii="Tahoma" w:hAnsi="Tahoma" w:cs="Tahoma"/>
          <w:sz w:val="28"/>
          <w:szCs w:val="28"/>
          <w:rtl/>
          <w:lang w:bidi="fa-IR"/>
        </w:rPr>
        <w:t xml:space="preserve">                                                                                                 </w:t>
      </w:r>
      <w:r w:rsidRPr="00B47FEE" w:rsidR="00A21743">
        <w:rPr>
          <w:rFonts w:ascii="Tahoma" w:hAnsi="Tahoma" w:cs="Tahoma"/>
          <w:sz w:val="32"/>
          <w:szCs w:val="32"/>
          <w:rtl/>
          <w:lang w:bidi="fa-IR"/>
        </w:rPr>
        <w:t xml:space="preserve">  </w:t>
      </w:r>
      <w:r w:rsidRPr="00B47FEE" w:rsidR="004E1997">
        <w:rPr>
          <w:rFonts w:ascii="Tahoma" w:hAnsi="Tahoma" w:cs="Tahoma"/>
          <w:sz w:val="32"/>
          <w:szCs w:val="32"/>
          <w:rtl/>
          <w:lang w:bidi="fa-IR"/>
        </w:rPr>
        <w:t xml:space="preserve"> </w:t>
      </w:r>
    </w:p>
    <w:p w:rsidRPr="00B47FEE" w:rsidR="00D648A2" w:rsidP="00D648A2" w:rsidRDefault="00D648A2">
      <w:pPr>
        <w:bidi/>
        <w:jc w:val="both"/>
        <w:rPr>
          <w:rFonts w:ascii="Tahoma" w:hAnsi="Tahoma" w:cs="Tahoma"/>
          <w:sz w:val="28"/>
          <w:szCs w:val="28"/>
          <w:rtl/>
          <w:lang w:bidi="fa-IR"/>
        </w:rPr>
      </w:pPr>
    </w:p>
    <w:p w:rsidRPr="007A77E8" w:rsidR="00753205" w:rsidP="00860E44" w:rsidRDefault="00B47FEE">
      <w:pPr>
        <w:bidi/>
        <w:spacing w:line="360" w:lineRule="auto"/>
        <w:jc w:val="both"/>
        <w:rPr>
          <w:rFonts w:ascii="Tahoma" w:hAnsi="Tahoma" w:cs="B Nazanin"/>
          <w:b/>
          <w:bCs/>
          <w:sz w:val="32"/>
          <w:szCs w:val="32"/>
          <w:rtl/>
          <w:lang w:bidi="fa-IR"/>
        </w:rPr>
      </w:pPr>
      <w:r w:rsidRPr="007A77E8">
        <w:rPr>
          <w:rFonts w:ascii="Tahoma" w:hAnsi="Tahoma" w:cs="B Nazanin"/>
          <w:b/>
          <w:bCs/>
          <w:sz w:val="32"/>
          <w:szCs w:val="32"/>
          <w:rtl/>
          <w:lang w:bidi="fa-IR"/>
        </w:rPr>
        <w:t>برادر ارجمند</w:t>
      </w:r>
      <w:r w:rsidRPr="007A77E8">
        <w:rPr>
          <w:rFonts w:ascii="Tahoma" w:hAnsi="Tahoma" w:cs="B Nazanin"/>
          <w:b/>
          <w:bCs/>
          <w:sz w:val="32"/>
          <w:szCs w:val="32"/>
          <w:lang w:bidi="fa-IR"/>
        </w:rPr>
        <w:t xml:space="preserve"> </w:t>
      </w:r>
      <w:r w:rsidRPr="007A77E8" w:rsidR="00860E44">
        <w:rPr>
          <w:rFonts w:ascii="Tahoma" w:hAnsi="Tahoma" w:cs="B Nazanin"/>
          <w:b/>
          <w:bCs/>
          <w:sz w:val="32"/>
          <w:szCs w:val="32"/>
          <w:rtl/>
          <w:lang w:bidi="fa-IR"/>
        </w:rPr>
        <w:t xml:space="preserve">جناب آقای </w:t>
      </w:r>
      <w:r w:rsidRPr="007A77E8" w:rsidR="000C1049">
        <w:rPr>
          <w:rFonts w:hint="cs" w:ascii="Tahoma" w:hAnsi="Tahoma" w:cs="B Nazanin"/>
          <w:b/>
          <w:bCs/>
          <w:sz w:val="32"/>
          <w:szCs w:val="32"/>
          <w:rtl/>
          <w:lang w:bidi="fa-IR"/>
        </w:rPr>
        <w:t>هاشمی</w:t>
      </w:r>
    </w:p>
    <w:p w:rsidRPr="007A77E8" w:rsidR="00185B6B" w:rsidP="007A77E8" w:rsidRDefault="00E016B6">
      <w:pPr>
        <w:bidi/>
        <w:spacing w:line="360" w:lineRule="auto"/>
        <w:jc w:val="both"/>
        <w:rPr>
          <w:rFonts w:ascii="Tahoma" w:hAnsi="Tahoma" w:cs="B Nazanin"/>
          <w:b/>
          <w:bCs/>
          <w:sz w:val="32"/>
          <w:szCs w:val="32"/>
          <w:rtl/>
          <w:lang w:bidi="fa-IR"/>
        </w:rPr>
      </w:pPr>
      <w:r w:rsidRPr="007A77E8">
        <w:rPr>
          <w:rFonts w:hint="cs" w:ascii="Tahoma" w:hAnsi="Tahoma" w:cs="B Nazanin"/>
          <w:b/>
          <w:bCs/>
          <w:sz w:val="32"/>
          <w:szCs w:val="32"/>
          <w:rtl/>
          <w:lang w:bidi="fa-IR"/>
        </w:rPr>
        <w:t>معاون محترم</w:t>
      </w:r>
      <w:r w:rsidR="00415C76">
        <w:rPr>
          <w:rFonts w:hint="cs" w:ascii="Tahoma" w:hAnsi="Tahoma" w:cs="B Nazanin"/>
          <w:b/>
          <w:bCs/>
          <w:sz w:val="32"/>
          <w:szCs w:val="32"/>
          <w:rtl/>
          <w:lang w:bidi="fa-IR"/>
        </w:rPr>
        <w:t xml:space="preserve"> همکاری های علمی و</w:t>
      </w:r>
      <w:r w:rsidRPr="007A77E8">
        <w:rPr>
          <w:rFonts w:hint="cs" w:ascii="Tahoma" w:hAnsi="Tahoma" w:cs="B Nazanin"/>
          <w:b/>
          <w:bCs/>
          <w:sz w:val="32"/>
          <w:szCs w:val="32"/>
          <w:rtl/>
          <w:lang w:bidi="fa-IR"/>
        </w:rPr>
        <w:t xml:space="preserve"> فرهنگی</w:t>
      </w:r>
    </w:p>
    <w:p w:rsidRPr="007A77E8" w:rsidR="00B47FEE" w:rsidP="00185B6B" w:rsidRDefault="00B47FEE">
      <w:pPr>
        <w:bidi/>
        <w:spacing w:line="360" w:lineRule="auto"/>
        <w:jc w:val="both"/>
        <w:rPr>
          <w:rFonts w:ascii="Tahoma" w:hAnsi="Tahoma" w:cs="B Nazanin"/>
          <w:b/>
          <w:bCs/>
          <w:sz w:val="28"/>
          <w:szCs w:val="28"/>
          <w:rtl/>
          <w:lang w:bidi="fa-IR"/>
        </w:rPr>
      </w:pPr>
      <w:r w:rsidRPr="007A77E8">
        <w:rPr>
          <w:rFonts w:hint="cs" w:ascii="Tahoma" w:hAnsi="Tahoma" w:cs="B Nazanin"/>
          <w:b/>
          <w:bCs/>
          <w:sz w:val="28"/>
          <w:szCs w:val="28"/>
          <w:rtl/>
          <w:lang w:bidi="fa-IR"/>
        </w:rPr>
        <w:t>سلام علیکم</w:t>
      </w:r>
    </w:p>
    <w:p w:rsidRPr="00931958" w:rsidR="00DE02F2" w:rsidP="00C6777F" w:rsidRDefault="00B47FEE">
      <w:pPr>
        <w:bidi/>
        <w:spacing w:line="360" w:lineRule="auto"/>
        <w:jc w:val="both"/>
        <w:rPr>
          <w:rFonts w:ascii="Tahoma" w:hAnsi="Tahoma" w:cs="B Nazanin"/>
          <w:b/>
          <w:bCs/>
          <w:sz w:val="28"/>
          <w:szCs w:val="28"/>
          <w:lang w:bidi="fa-IR"/>
        </w:rPr>
      </w:pPr>
      <w:r w:rsidRPr="007A77E8">
        <w:rPr>
          <w:rFonts w:ascii="Tahoma" w:hAnsi="Tahoma" w:cs="B Nazanin"/>
          <w:sz w:val="28"/>
          <w:szCs w:val="28"/>
          <w:rtl/>
          <w:lang w:bidi="fa-IR"/>
        </w:rPr>
        <w:t>احتراما،</w:t>
      </w:r>
      <w:r w:rsidR="001A40DE">
        <w:rPr>
          <w:rFonts w:hint="cs" w:ascii="Tahoma" w:hAnsi="Tahoma" w:cs="B Nazanin"/>
          <w:sz w:val="28"/>
          <w:szCs w:val="28"/>
          <w:rtl/>
          <w:lang w:bidi="fa-IR"/>
        </w:rPr>
        <w:t xml:space="preserve"> </w:t>
      </w:r>
      <w:r w:rsidR="00C6777F">
        <w:rPr>
          <w:rFonts w:hint="cs" w:ascii="Tahoma" w:hAnsi="Tahoma" w:cs="B Nazanin"/>
          <w:sz w:val="28"/>
          <w:szCs w:val="28"/>
          <w:rtl/>
          <w:lang w:bidi="fa-IR"/>
        </w:rPr>
        <w:t>در خصوص سی و پنجمین دوره مسابقات بین المللی قرآن کریم به اطلاع می رساند تاکنون آقایان محمدو مصطفی سی( قاری در رشته بزرگسالان)، مدون سیسه( قاری در رشته طلاب علوم دینی) و خانم میمونه( حافظ کل در رشته خواهران) از سوی دبیرخانه جهت شرکت د</w:t>
      </w:r>
      <w:r w:rsidR="008B59AC">
        <w:rPr>
          <w:rFonts w:hint="cs" w:ascii="Tahoma" w:hAnsi="Tahoma" w:cs="B Nazanin"/>
          <w:sz w:val="28"/>
          <w:szCs w:val="28"/>
          <w:rtl/>
          <w:lang w:bidi="fa-IR"/>
        </w:rPr>
        <w:t>ر مسابقات پذیرفته شده اند؛ مراتب جهت اطلاع و بهره برداری اعلام می شود.</w:t>
      </w:r>
      <w:r w:rsidR="00C6777F">
        <w:rPr>
          <w:rFonts w:hint="cs" w:ascii="Tahoma" w:hAnsi="Tahoma" w:cs="B Nazanin"/>
          <w:sz w:val="28"/>
          <w:szCs w:val="28"/>
          <w:rtl/>
          <w:lang w:bidi="fa-IR"/>
        </w:rPr>
        <w:t xml:space="preserve"> </w:t>
      </w:r>
    </w:p>
    <w:p w:rsidRPr="007A77E8" w:rsidR="009F515A" w:rsidP="009F515A" w:rsidRDefault="009F515A">
      <w:pPr>
        <w:bidi/>
        <w:spacing w:line="360" w:lineRule="auto"/>
        <w:jc w:val="both"/>
        <w:rPr>
          <w:rFonts w:ascii="Tahoma" w:hAnsi="Tahoma" w:cs="B Nazanin"/>
          <w:b/>
          <w:bCs/>
          <w:sz w:val="28"/>
          <w:szCs w:val="28"/>
          <w:rtl/>
          <w:lang w:bidi="fa-IR"/>
        </w:rPr>
      </w:pPr>
    </w:p>
    <w:p w:rsidRPr="007A77E8" w:rsidR="00D648A2" w:rsidP="00185B6B" w:rsidRDefault="00B15041">
      <w:pPr>
        <w:bidi/>
        <w:spacing w:line="360" w:lineRule="auto"/>
        <w:jc w:val="center"/>
        <w:rPr>
          <w:rFonts w:ascii="Tahoma" w:hAnsi="Tahoma" w:cs="B Nazanin"/>
          <w:b/>
          <w:bCs/>
          <w:sz w:val="32"/>
          <w:szCs w:val="32"/>
          <w:rtl/>
          <w:lang w:val="fr-FR" w:bidi="fa-IR"/>
        </w:rPr>
      </w:pPr>
      <w:r w:rsidRPr="007A77E8">
        <w:rPr>
          <w:rFonts w:hint="cs" w:ascii="Tahoma" w:hAnsi="Tahoma" w:cs="B Nazanin"/>
          <w:sz w:val="32"/>
          <w:szCs w:val="32"/>
          <w:rtl/>
          <w:lang w:bidi="fa-IR"/>
        </w:rPr>
        <w:t xml:space="preserve"> </w:t>
      </w:r>
      <w:r w:rsidRPr="007A77E8" w:rsidR="000C1049">
        <w:rPr>
          <w:rFonts w:hint="cs" w:ascii="Tahoma" w:hAnsi="Tahoma" w:cs="B Nazanin"/>
          <w:sz w:val="32"/>
          <w:szCs w:val="32"/>
          <w:rtl/>
          <w:lang w:bidi="fa-IR"/>
        </w:rPr>
        <w:t xml:space="preserve">  </w:t>
      </w:r>
      <w:r w:rsidRPr="007A77E8" w:rsidR="00B47FEE">
        <w:rPr>
          <w:rFonts w:hint="cs" w:ascii="Tahoma" w:hAnsi="Tahoma" w:cs="B Nazanin"/>
          <w:b/>
          <w:bCs/>
          <w:sz w:val="32"/>
          <w:szCs w:val="32"/>
          <w:rtl/>
          <w:lang w:bidi="fa-IR"/>
        </w:rPr>
        <w:t xml:space="preserve">سید </w:t>
      </w:r>
      <w:r w:rsidRPr="007A77E8" w:rsidR="00B47FEE">
        <w:rPr>
          <w:rFonts w:ascii="Tahoma" w:hAnsi="Tahoma" w:cs="B Nazanin"/>
          <w:b/>
          <w:bCs/>
          <w:sz w:val="32"/>
          <w:szCs w:val="32"/>
          <w:rtl/>
          <w:lang w:bidi="fa-IR"/>
        </w:rPr>
        <w:t xml:space="preserve">حسن </w:t>
      </w:r>
      <w:r w:rsidRPr="007A77E8" w:rsidR="00B47FEE">
        <w:rPr>
          <w:rFonts w:hint="cs" w:ascii="Tahoma" w:hAnsi="Tahoma" w:cs="B Nazanin"/>
          <w:b/>
          <w:bCs/>
          <w:sz w:val="32"/>
          <w:szCs w:val="32"/>
          <w:rtl/>
          <w:lang w:bidi="fa-IR"/>
        </w:rPr>
        <w:t>عصمت</w:t>
      </w:r>
      <w:r w:rsidRPr="007A77E8" w:rsidR="00D648A2">
        <w:rPr>
          <w:rFonts w:ascii="Tahoma" w:hAnsi="Tahoma" w:cs="B Nazanin"/>
          <w:b/>
          <w:bCs/>
          <w:sz w:val="32"/>
          <w:szCs w:val="32"/>
          <w:rtl/>
          <w:lang w:bidi="fa-IR"/>
        </w:rPr>
        <w:t>ی</w:t>
      </w:r>
    </w:p>
    <w:p w:rsidRPr="007A77E8" w:rsidR="00D648A2" w:rsidP="00C0394D" w:rsidRDefault="009A44C0">
      <w:pPr>
        <w:bidi/>
        <w:spacing w:line="360" w:lineRule="auto"/>
        <w:jc w:val="center"/>
        <w:rPr>
          <w:rFonts w:ascii="Tahoma" w:hAnsi="Tahoma" w:cs="B Nazanin"/>
          <w:b/>
          <w:bCs/>
          <w:sz w:val="32"/>
          <w:szCs w:val="32"/>
          <w:rtl/>
          <w:lang w:bidi="fa-IR"/>
        </w:rPr>
      </w:pPr>
      <w:r w:rsidRPr="007A77E8">
        <w:rPr>
          <w:rFonts w:ascii="Tahoma" w:hAnsi="Tahoma" w:cs="B Nazanin"/>
          <w:b/>
          <w:bCs/>
          <w:sz w:val="32"/>
          <w:szCs w:val="32"/>
          <w:rtl/>
          <w:lang w:bidi="fa-IR"/>
        </w:rPr>
        <w:t xml:space="preserve">رایزن </w:t>
      </w:r>
      <w:r w:rsidRPr="007A77E8" w:rsidR="00E27106">
        <w:rPr>
          <w:rFonts w:ascii="Tahoma" w:hAnsi="Tahoma" w:cs="B Nazanin"/>
          <w:b/>
          <w:bCs/>
          <w:sz w:val="32"/>
          <w:szCs w:val="32"/>
          <w:rtl/>
          <w:lang w:bidi="fa-IR"/>
        </w:rPr>
        <w:t>فرهنگی ج.ا.ا</w:t>
      </w:r>
      <w:r w:rsidRPr="007A77E8" w:rsidR="00E27106">
        <w:rPr>
          <w:rFonts w:hint="cs" w:ascii="Tahoma" w:hAnsi="Tahoma" w:cs="B Nazanin"/>
          <w:b/>
          <w:bCs/>
          <w:sz w:val="32"/>
          <w:szCs w:val="32"/>
          <w:rtl/>
          <w:lang w:bidi="fa-IR"/>
        </w:rPr>
        <w:t>یران در</w:t>
      </w:r>
      <w:r w:rsidRPr="007A77E8" w:rsidR="00B47FEE">
        <w:rPr>
          <w:rFonts w:hint="cs" w:ascii="Tahoma" w:hAnsi="Tahoma" w:cs="B Nazanin"/>
          <w:b/>
          <w:bCs/>
          <w:sz w:val="32"/>
          <w:szCs w:val="32"/>
          <w:rtl/>
          <w:lang w:bidi="fa-IR"/>
        </w:rPr>
        <w:t xml:space="preserve"> </w:t>
      </w:r>
      <w:r w:rsidRPr="007A77E8">
        <w:rPr>
          <w:rFonts w:ascii="Tahoma" w:hAnsi="Tahoma" w:cs="B Nazanin"/>
          <w:b/>
          <w:bCs/>
          <w:sz w:val="32"/>
          <w:szCs w:val="32"/>
          <w:rtl/>
          <w:lang w:bidi="fa-IR"/>
        </w:rPr>
        <w:t>سنگا</w:t>
      </w:r>
      <w:r w:rsidRPr="008301C8" w:rsidR="008301C8">
        <w:rPr>
          <w:rFonts w:ascii="Tahoma" w:hAnsi="Tahoma" w:cs="B Nazanin"/>
          <w:b/>
          <w:bCs/>
          <w:i/>
          <w:iCs/>
          <w:noProof/>
          <w:sz w:val="32"/>
          <w:szCs w:val="32"/>
          <w:rtl/>
        </w:rPr>
        <w:pict>
          <v:line id="_x0000_s1033" style="position:absolute;left:0;text-align:left;z-index:251658240;mso-position-horizontal-relative:text;mso-position-vertical-relative:text" strokeweight="3pt" from="-9pt,198.15pt" to="441pt,198.15pt">
            <v:stroke linestyle="thinThin"/>
          </v:line>
        </w:pict>
      </w:r>
      <w:r w:rsidRPr="007A77E8" w:rsidR="00C0394D">
        <w:rPr>
          <w:rFonts w:hint="cs" w:ascii="Tahoma" w:hAnsi="Tahoma" w:cs="B Nazanin"/>
          <w:b/>
          <w:bCs/>
          <w:sz w:val="32"/>
          <w:szCs w:val="32"/>
          <w:rtl/>
          <w:lang w:bidi="fa-IR"/>
        </w:rPr>
        <w:t>ل</w:t>
      </w:r>
    </w:p>
    <w:sectPr w:rsidRPr="007A77E8" w:rsidR="00D648A2" w:rsidSect="00FD7FA3">
      <w:headerReference w:type="default" r:id="rId8"/>
      <w:footerReference w:type="default" r:id="rId9"/>
      <w:pgSz w:w="12240" w:h="15840"/>
      <w:pgMar w:top="720" w:right="1797" w:bottom="244" w:left="179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4B9C" w:rsidRDefault="000C4B9C">
      <w:r>
        <w:separator/>
      </w:r>
    </w:p>
  </w:endnote>
  <w:endnote w:type="continuationSeparator" w:id="1">
    <w:p w:rsidR="000C4B9C" w:rsidRDefault="000C4B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1097" w:rsidRDefault="000B1097" w:rsidP="00835EAF">
    <w:pPr>
      <w:rPr>
        <w:rtl/>
      </w:rPr>
    </w:pPr>
  </w:p>
  <w:p w:rsidR="000E2DB0" w:rsidRDefault="000E2DB0" w:rsidP="000E2DB0">
    <w:pPr>
      <w:rPr>
        <w:i/>
        <w:iCs/>
        <w:sz w:val="28"/>
        <w:lang w:val="fr-FR"/>
      </w:rPr>
    </w:pPr>
    <w:r>
      <w:rPr>
        <w:b/>
        <w:bCs/>
        <w:i/>
        <w:iCs/>
        <w:sz w:val="28"/>
        <w:lang w:val="fr-FR"/>
      </w:rPr>
      <w:t xml:space="preserve">                   Centre Culturel de </w:t>
    </w:r>
    <w:smartTag w:uri="urn:schemas-microsoft-com:office:smarttags" w:element="PersonName">
      <w:smartTagPr>
        <w:attr w:name="ProductID" w:val="la R￩publique Islamique"/>
      </w:smartTagPr>
      <w:r>
        <w:rPr>
          <w:b/>
          <w:bCs/>
          <w:i/>
          <w:iCs/>
          <w:sz w:val="28"/>
          <w:lang w:val="fr-FR"/>
        </w:rPr>
        <w:t>la République Islamique</w:t>
      </w:r>
    </w:smartTag>
    <w:r>
      <w:rPr>
        <w:b/>
        <w:bCs/>
        <w:i/>
        <w:iCs/>
        <w:sz w:val="28"/>
        <w:lang w:val="fr-FR"/>
      </w:rPr>
      <w:t xml:space="preserve"> d’Iran</w:t>
    </w:r>
  </w:p>
  <w:p w:rsidR="000E2DB0" w:rsidRDefault="000E2DB0" w:rsidP="000E2DB0">
    <w:pPr>
      <w:jc w:val="center"/>
      <w:rPr>
        <w:rtl/>
        <w:lang w:val="fr-FR"/>
      </w:rPr>
    </w:pPr>
    <w:r>
      <w:rPr>
        <w:lang w:val="fr-FR"/>
      </w:rPr>
      <w:t>Sacré Cœur III -Villa N° 55 - Dakar - SENEGAL</w:t>
    </w:r>
  </w:p>
  <w:p w:rsidR="000E2DB0" w:rsidRDefault="000E2DB0" w:rsidP="000E2DB0">
    <w:pPr>
      <w:jc w:val="center"/>
      <w:rPr>
        <w:lang w:val="fr-FR"/>
      </w:rPr>
    </w:pPr>
    <w:r>
      <w:rPr>
        <w:lang w:val="fr-FR"/>
      </w:rPr>
      <w:t>TEL: 00221– 338676142</w:t>
    </w:r>
  </w:p>
  <w:p w:rsidR="000B1097" w:rsidRPr="00835EAF" w:rsidRDefault="000B1097" w:rsidP="00835EAF">
    <w:pPr>
      <w:jc w:val="center"/>
      <w:rPr>
        <w:b/>
        <w:bCs/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4B9C" w:rsidRDefault="000C4B9C">
      <w:r>
        <w:separator/>
      </w:r>
    </w:p>
  </w:footnote>
  <w:footnote w:type="continuationSeparator" w:id="1">
    <w:p w:rsidR="000C4B9C" w:rsidRDefault="000C4B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1097" w:rsidRDefault="008301C8" w:rsidP="000566E6">
    <w:pPr>
      <w:bidi/>
      <w:jc w:val="center"/>
      <w:rPr>
        <w:rFonts w:ascii="Arial" w:hAnsi="Arial" w:cs="Arial"/>
        <w:b/>
        <w:bCs/>
        <w:sz w:val="22"/>
        <w:szCs w:val="22"/>
        <w:rtl/>
        <w:lang w:bidi="fa-IR"/>
      </w:rPr>
    </w:pPr>
    <w:r w:rsidRPr="008301C8">
      <w:rPr>
        <w:rFonts w:ascii="Arial" w:hAnsi="Arial" w:cs="Arial"/>
        <w:b/>
        <w:bCs/>
        <w:noProof/>
        <w:sz w:val="22"/>
        <w:szCs w:val="22"/>
        <w:rtl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189pt;margin-top:-17.45pt;width:36pt;height:45pt;z-index:251657728;visibility:visible;mso-wrap-edited:f">
          <v:imagedata r:id="rId1" o:title=""/>
          <w10:wrap type="topAndBottom"/>
        </v:shape>
        <o:OLEObject Type="Embed" ProgID="Word.Picture.8" ShapeID="_x0000_s2049" DrawAspect="Content" ObjectID="_1582061393" r:id="rId2"/>
      </w:pict>
    </w:r>
  </w:p>
  <w:p w:rsidR="000B1097" w:rsidRDefault="000B1097" w:rsidP="000566E6">
    <w:pPr>
      <w:bidi/>
      <w:jc w:val="center"/>
      <w:rPr>
        <w:rFonts w:ascii="Arial" w:hAnsi="Arial" w:cs="Arial"/>
        <w:b/>
        <w:bCs/>
        <w:sz w:val="22"/>
        <w:szCs w:val="22"/>
        <w:rtl/>
        <w:lang w:bidi="fa-IR"/>
      </w:rPr>
    </w:pPr>
    <w:r>
      <w:rPr>
        <w:rFonts w:ascii="Arial" w:hAnsi="Arial" w:cs="Arial" w:hint="cs"/>
        <w:b/>
        <w:bCs/>
        <w:sz w:val="22"/>
        <w:szCs w:val="22"/>
        <w:rtl/>
        <w:lang w:bidi="fa-IR"/>
      </w:rPr>
      <w:t xml:space="preserve">    </w:t>
    </w:r>
  </w:p>
  <w:p w:rsidR="00250373" w:rsidRPr="00A42C37" w:rsidRDefault="000B1097" w:rsidP="00A42C37">
    <w:pPr>
      <w:bidi/>
      <w:jc w:val="center"/>
      <w:rPr>
        <w:rFonts w:ascii="Tahoma" w:hAnsi="Tahoma" w:cs="B Nazanin"/>
        <w:b/>
        <w:bCs/>
        <w:sz w:val="28"/>
        <w:szCs w:val="28"/>
        <w:rtl/>
        <w:lang w:bidi="fa-IR"/>
      </w:rPr>
    </w:pPr>
    <w:r w:rsidRPr="00A42C37">
      <w:rPr>
        <w:rFonts w:ascii="Arial" w:hAnsi="Arial" w:cs="B Nazanin" w:hint="cs"/>
        <w:b/>
        <w:bCs/>
        <w:sz w:val="28"/>
        <w:szCs w:val="28"/>
        <w:rtl/>
        <w:lang w:bidi="fa-IR"/>
      </w:rPr>
      <w:t xml:space="preserve">    </w:t>
    </w:r>
    <w:r w:rsidR="00250373" w:rsidRPr="00A42C37">
      <w:rPr>
        <w:rFonts w:ascii="Tahoma" w:hAnsi="Tahoma" w:cs="B Nazanin"/>
        <w:b/>
        <w:bCs/>
        <w:sz w:val="28"/>
        <w:szCs w:val="28"/>
        <w:rtl/>
        <w:lang w:bidi="fa-IR"/>
      </w:rPr>
      <w:t>سازمان فرهنگ و ارتباطات اسلامی</w:t>
    </w:r>
  </w:p>
  <w:p w:rsidR="000B1097" w:rsidRPr="00A42C37" w:rsidRDefault="00250373" w:rsidP="00A42C37">
    <w:pPr>
      <w:bidi/>
      <w:jc w:val="center"/>
      <w:rPr>
        <w:rFonts w:ascii="Tahoma" w:hAnsi="Tahoma" w:cs="B Nazanin"/>
        <w:b/>
        <w:bCs/>
        <w:sz w:val="28"/>
        <w:szCs w:val="28"/>
      </w:rPr>
    </w:pPr>
    <w:r w:rsidRPr="00A42C37">
      <w:rPr>
        <w:rFonts w:ascii="Tahoma" w:hAnsi="Tahoma" w:cs="B Nazanin"/>
        <w:b/>
        <w:bCs/>
        <w:sz w:val="28"/>
        <w:szCs w:val="28"/>
        <w:rtl/>
        <w:lang w:bidi="fa-IR"/>
      </w:rPr>
      <w:t xml:space="preserve">رایزنی </w:t>
    </w:r>
    <w:r w:rsidR="004F60CE" w:rsidRPr="00A42C37">
      <w:rPr>
        <w:rFonts w:ascii="Tahoma" w:hAnsi="Tahoma" w:cs="B Nazanin"/>
        <w:b/>
        <w:bCs/>
        <w:sz w:val="28"/>
        <w:szCs w:val="28"/>
        <w:rtl/>
      </w:rPr>
      <w:t>فرهنگی</w:t>
    </w:r>
    <w:r w:rsidRPr="00A42C37">
      <w:rPr>
        <w:rFonts w:ascii="Tahoma" w:hAnsi="Tahoma" w:cs="B Nazanin"/>
        <w:b/>
        <w:bCs/>
        <w:sz w:val="28"/>
        <w:szCs w:val="28"/>
        <w:rtl/>
      </w:rPr>
      <w:t xml:space="preserve"> جمهوری اسلامی ایران </w:t>
    </w:r>
    <w:r w:rsidRPr="00A42C37">
      <w:rPr>
        <w:rFonts w:ascii="Tahoma" w:hAnsi="Tahoma" w:cs="B Nazanin"/>
        <w:b/>
        <w:bCs/>
        <w:sz w:val="28"/>
        <w:szCs w:val="28"/>
        <w:rtl/>
        <w:lang w:bidi="fa-IR"/>
      </w:rPr>
      <w:t xml:space="preserve">در </w:t>
    </w:r>
    <w:r w:rsidRPr="00A42C37">
      <w:rPr>
        <w:rFonts w:ascii="Tahoma" w:hAnsi="Tahoma" w:cs="B Nazanin"/>
        <w:b/>
        <w:bCs/>
        <w:sz w:val="28"/>
        <w:szCs w:val="28"/>
        <w:rtl/>
      </w:rPr>
      <w:t>سنگال</w:t>
    </w:r>
    <w:r w:rsidR="000B1097">
      <w:rPr>
        <w:rFonts w:ascii="Arial" w:hAnsi="Arial" w:cs="Arial" w:hint="cs"/>
        <w:b/>
        <w:bCs/>
        <w:sz w:val="22"/>
        <w:szCs w:val="22"/>
        <w:rtl/>
        <w:lang w:bidi="fa-IR"/>
      </w:rPr>
      <w:t xml:space="preserve">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B3E96"/>
    <w:multiLevelType w:val="hybridMultilevel"/>
    <w:tmpl w:val="D7CEBA70"/>
    <w:lvl w:ilvl="0" w:tplc="BBD6752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99F3DD9"/>
    <w:multiLevelType w:val="hybridMultilevel"/>
    <w:tmpl w:val="E38E4E64"/>
    <w:lvl w:ilvl="0" w:tplc="12F233F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431DDA"/>
    <w:multiLevelType w:val="hybridMultilevel"/>
    <w:tmpl w:val="19366E9A"/>
    <w:lvl w:ilvl="0" w:tplc="F90CC4F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9480FFB"/>
    <w:multiLevelType w:val="hybridMultilevel"/>
    <w:tmpl w:val="6FE4F498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4">
    <w:nsid w:val="3B810CE7"/>
    <w:multiLevelType w:val="hybridMultilevel"/>
    <w:tmpl w:val="A9DA89D8"/>
    <w:lvl w:ilvl="0" w:tplc="224E7576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3FB94BFF"/>
    <w:multiLevelType w:val="hybridMultilevel"/>
    <w:tmpl w:val="866C4206"/>
    <w:lvl w:ilvl="0" w:tplc="7A0A638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E7C260D"/>
    <w:multiLevelType w:val="hybridMultilevel"/>
    <w:tmpl w:val="EF1CC8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E34CE6"/>
    <w:multiLevelType w:val="hybridMultilevel"/>
    <w:tmpl w:val="A47EF7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FD75F2A"/>
    <w:multiLevelType w:val="hybridMultilevel"/>
    <w:tmpl w:val="53F8B9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910F4A"/>
    <w:multiLevelType w:val="hybridMultilevel"/>
    <w:tmpl w:val="5E068F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stylePaneFormatFilter w:val="3F01"/>
  <w:defaultTabStop w:val="720"/>
  <w:hyphenationZone w:val="425"/>
  <w:characterSpacingControl w:val="doNotCompress"/>
  <w:hdrShapeDefaults>
    <o:shapedefaults v:ext="edit" spidmax="19149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692478"/>
    <w:rsid w:val="00004AE2"/>
    <w:rsid w:val="00010F90"/>
    <w:rsid w:val="000167FC"/>
    <w:rsid w:val="00017B37"/>
    <w:rsid w:val="00022302"/>
    <w:rsid w:val="000327E0"/>
    <w:rsid w:val="000367D9"/>
    <w:rsid w:val="00037FD4"/>
    <w:rsid w:val="00040BFF"/>
    <w:rsid w:val="00041BD5"/>
    <w:rsid w:val="000427EE"/>
    <w:rsid w:val="00042873"/>
    <w:rsid w:val="000440B0"/>
    <w:rsid w:val="00044DC8"/>
    <w:rsid w:val="000459CF"/>
    <w:rsid w:val="000464AC"/>
    <w:rsid w:val="00047BB2"/>
    <w:rsid w:val="00050761"/>
    <w:rsid w:val="0005534E"/>
    <w:rsid w:val="00055964"/>
    <w:rsid w:val="00055F7E"/>
    <w:rsid w:val="000566E6"/>
    <w:rsid w:val="0005677F"/>
    <w:rsid w:val="00057D07"/>
    <w:rsid w:val="00060C52"/>
    <w:rsid w:val="000636CC"/>
    <w:rsid w:val="00067E85"/>
    <w:rsid w:val="0007185B"/>
    <w:rsid w:val="00071E4E"/>
    <w:rsid w:val="00072F6E"/>
    <w:rsid w:val="0007476D"/>
    <w:rsid w:val="00076A92"/>
    <w:rsid w:val="0008054D"/>
    <w:rsid w:val="00085219"/>
    <w:rsid w:val="000876C2"/>
    <w:rsid w:val="00087DF4"/>
    <w:rsid w:val="00087F87"/>
    <w:rsid w:val="00090CA1"/>
    <w:rsid w:val="00090FA4"/>
    <w:rsid w:val="00091AF6"/>
    <w:rsid w:val="00092ECA"/>
    <w:rsid w:val="00093037"/>
    <w:rsid w:val="000932BE"/>
    <w:rsid w:val="00093C3B"/>
    <w:rsid w:val="00094713"/>
    <w:rsid w:val="00094959"/>
    <w:rsid w:val="00095209"/>
    <w:rsid w:val="00095913"/>
    <w:rsid w:val="00095DE2"/>
    <w:rsid w:val="000A3097"/>
    <w:rsid w:val="000A40DC"/>
    <w:rsid w:val="000B0CD7"/>
    <w:rsid w:val="000B1097"/>
    <w:rsid w:val="000B38AE"/>
    <w:rsid w:val="000B4B6F"/>
    <w:rsid w:val="000B4D5D"/>
    <w:rsid w:val="000B6C3D"/>
    <w:rsid w:val="000C1049"/>
    <w:rsid w:val="000C4A0D"/>
    <w:rsid w:val="000C4B9C"/>
    <w:rsid w:val="000C56C9"/>
    <w:rsid w:val="000C5FE8"/>
    <w:rsid w:val="000C66B4"/>
    <w:rsid w:val="000C79CE"/>
    <w:rsid w:val="000D0009"/>
    <w:rsid w:val="000D2ED1"/>
    <w:rsid w:val="000D443A"/>
    <w:rsid w:val="000D7006"/>
    <w:rsid w:val="000D7753"/>
    <w:rsid w:val="000E0ACF"/>
    <w:rsid w:val="000E0ADE"/>
    <w:rsid w:val="000E2DB0"/>
    <w:rsid w:val="000E3C11"/>
    <w:rsid w:val="000E5857"/>
    <w:rsid w:val="000F21C7"/>
    <w:rsid w:val="000F484F"/>
    <w:rsid w:val="000F553C"/>
    <w:rsid w:val="000F79EC"/>
    <w:rsid w:val="001030A9"/>
    <w:rsid w:val="001043A4"/>
    <w:rsid w:val="00106F74"/>
    <w:rsid w:val="00111F5D"/>
    <w:rsid w:val="00112A70"/>
    <w:rsid w:val="00115A2C"/>
    <w:rsid w:val="00115D9D"/>
    <w:rsid w:val="001222C5"/>
    <w:rsid w:val="00122E21"/>
    <w:rsid w:val="00124735"/>
    <w:rsid w:val="00127106"/>
    <w:rsid w:val="00127D2C"/>
    <w:rsid w:val="001314C4"/>
    <w:rsid w:val="00137BC3"/>
    <w:rsid w:val="00141CF7"/>
    <w:rsid w:val="00142455"/>
    <w:rsid w:val="00143883"/>
    <w:rsid w:val="001461E3"/>
    <w:rsid w:val="00150B49"/>
    <w:rsid w:val="001533F1"/>
    <w:rsid w:val="00157C97"/>
    <w:rsid w:val="00160D6C"/>
    <w:rsid w:val="001663A2"/>
    <w:rsid w:val="00166EA1"/>
    <w:rsid w:val="00172F2D"/>
    <w:rsid w:val="001730B9"/>
    <w:rsid w:val="00175A0A"/>
    <w:rsid w:val="00180427"/>
    <w:rsid w:val="001828ED"/>
    <w:rsid w:val="00182FBF"/>
    <w:rsid w:val="001843A9"/>
    <w:rsid w:val="00184AB5"/>
    <w:rsid w:val="00185B6B"/>
    <w:rsid w:val="001906EC"/>
    <w:rsid w:val="001910BE"/>
    <w:rsid w:val="001933CA"/>
    <w:rsid w:val="001951A1"/>
    <w:rsid w:val="001968A3"/>
    <w:rsid w:val="001A2679"/>
    <w:rsid w:val="001A3B28"/>
    <w:rsid w:val="001A3E29"/>
    <w:rsid w:val="001A40DE"/>
    <w:rsid w:val="001A5BE1"/>
    <w:rsid w:val="001A65E8"/>
    <w:rsid w:val="001A697D"/>
    <w:rsid w:val="001A6A3B"/>
    <w:rsid w:val="001A7D6E"/>
    <w:rsid w:val="001B032E"/>
    <w:rsid w:val="001B1D93"/>
    <w:rsid w:val="001B4478"/>
    <w:rsid w:val="001B51DA"/>
    <w:rsid w:val="001B55D4"/>
    <w:rsid w:val="001B6BE2"/>
    <w:rsid w:val="001C4199"/>
    <w:rsid w:val="001C7012"/>
    <w:rsid w:val="001C734F"/>
    <w:rsid w:val="001D0B24"/>
    <w:rsid w:val="001D1C78"/>
    <w:rsid w:val="001D4FA6"/>
    <w:rsid w:val="001D68C3"/>
    <w:rsid w:val="001E0488"/>
    <w:rsid w:val="001E0899"/>
    <w:rsid w:val="001E13C9"/>
    <w:rsid w:val="001E3F3A"/>
    <w:rsid w:val="001E4F39"/>
    <w:rsid w:val="001F21ED"/>
    <w:rsid w:val="001F6B46"/>
    <w:rsid w:val="001F6DC9"/>
    <w:rsid w:val="00200A29"/>
    <w:rsid w:val="002032B0"/>
    <w:rsid w:val="00205FDB"/>
    <w:rsid w:val="00207FF1"/>
    <w:rsid w:val="002142B4"/>
    <w:rsid w:val="00215FF0"/>
    <w:rsid w:val="00220E20"/>
    <w:rsid w:val="00224B1B"/>
    <w:rsid w:val="002262A0"/>
    <w:rsid w:val="00226F4B"/>
    <w:rsid w:val="00227B4A"/>
    <w:rsid w:val="00230C0D"/>
    <w:rsid w:val="00232D01"/>
    <w:rsid w:val="00234473"/>
    <w:rsid w:val="00235222"/>
    <w:rsid w:val="00235671"/>
    <w:rsid w:val="00236F88"/>
    <w:rsid w:val="00240DDC"/>
    <w:rsid w:val="00240FAB"/>
    <w:rsid w:val="00243BD5"/>
    <w:rsid w:val="00250373"/>
    <w:rsid w:val="002507AF"/>
    <w:rsid w:val="002544C4"/>
    <w:rsid w:val="002551BB"/>
    <w:rsid w:val="00261064"/>
    <w:rsid w:val="002626B6"/>
    <w:rsid w:val="002655B7"/>
    <w:rsid w:val="0026586E"/>
    <w:rsid w:val="002719A3"/>
    <w:rsid w:val="0027564E"/>
    <w:rsid w:val="00280061"/>
    <w:rsid w:val="00283E2E"/>
    <w:rsid w:val="00284697"/>
    <w:rsid w:val="00286EB4"/>
    <w:rsid w:val="0028791A"/>
    <w:rsid w:val="002906C2"/>
    <w:rsid w:val="002916EC"/>
    <w:rsid w:val="00297AFC"/>
    <w:rsid w:val="00297BE3"/>
    <w:rsid w:val="002A439B"/>
    <w:rsid w:val="002A5EEC"/>
    <w:rsid w:val="002B52BD"/>
    <w:rsid w:val="002C3F7A"/>
    <w:rsid w:val="002C4B94"/>
    <w:rsid w:val="002C4F5B"/>
    <w:rsid w:val="002D6F4A"/>
    <w:rsid w:val="002D720F"/>
    <w:rsid w:val="002D7EF7"/>
    <w:rsid w:val="002E1204"/>
    <w:rsid w:val="002E3D9C"/>
    <w:rsid w:val="002E3E0F"/>
    <w:rsid w:val="002E4867"/>
    <w:rsid w:val="002E5B45"/>
    <w:rsid w:val="002E768C"/>
    <w:rsid w:val="002F1630"/>
    <w:rsid w:val="002F2480"/>
    <w:rsid w:val="002F29E4"/>
    <w:rsid w:val="002F34F1"/>
    <w:rsid w:val="002F3B54"/>
    <w:rsid w:val="002F4F5B"/>
    <w:rsid w:val="002F51D7"/>
    <w:rsid w:val="00302596"/>
    <w:rsid w:val="00306BF9"/>
    <w:rsid w:val="003126DE"/>
    <w:rsid w:val="00312843"/>
    <w:rsid w:val="0031397D"/>
    <w:rsid w:val="00316596"/>
    <w:rsid w:val="003169B8"/>
    <w:rsid w:val="00317817"/>
    <w:rsid w:val="00322C0C"/>
    <w:rsid w:val="003248DA"/>
    <w:rsid w:val="00325D0F"/>
    <w:rsid w:val="00330272"/>
    <w:rsid w:val="00332B11"/>
    <w:rsid w:val="0033687F"/>
    <w:rsid w:val="0034051F"/>
    <w:rsid w:val="003417A2"/>
    <w:rsid w:val="003455CF"/>
    <w:rsid w:val="00347382"/>
    <w:rsid w:val="0035065E"/>
    <w:rsid w:val="00352234"/>
    <w:rsid w:val="00354B95"/>
    <w:rsid w:val="00357818"/>
    <w:rsid w:val="003606FF"/>
    <w:rsid w:val="00363963"/>
    <w:rsid w:val="00363C92"/>
    <w:rsid w:val="00364838"/>
    <w:rsid w:val="0036604E"/>
    <w:rsid w:val="00367D5C"/>
    <w:rsid w:val="00371921"/>
    <w:rsid w:val="0037263C"/>
    <w:rsid w:val="00375237"/>
    <w:rsid w:val="00375318"/>
    <w:rsid w:val="003763F1"/>
    <w:rsid w:val="0037700E"/>
    <w:rsid w:val="0038076B"/>
    <w:rsid w:val="00383C20"/>
    <w:rsid w:val="003842A9"/>
    <w:rsid w:val="003874D4"/>
    <w:rsid w:val="0039656C"/>
    <w:rsid w:val="00397131"/>
    <w:rsid w:val="00397C53"/>
    <w:rsid w:val="003A0336"/>
    <w:rsid w:val="003A109F"/>
    <w:rsid w:val="003A3E1D"/>
    <w:rsid w:val="003A5E96"/>
    <w:rsid w:val="003A765E"/>
    <w:rsid w:val="003B0BDB"/>
    <w:rsid w:val="003B795F"/>
    <w:rsid w:val="003C0655"/>
    <w:rsid w:val="003C27EB"/>
    <w:rsid w:val="003C4263"/>
    <w:rsid w:val="003D111A"/>
    <w:rsid w:val="003D2603"/>
    <w:rsid w:val="003D27F4"/>
    <w:rsid w:val="003D458B"/>
    <w:rsid w:val="003E1FE1"/>
    <w:rsid w:val="003E2853"/>
    <w:rsid w:val="003E4265"/>
    <w:rsid w:val="003F2D77"/>
    <w:rsid w:val="003F427C"/>
    <w:rsid w:val="003F50F1"/>
    <w:rsid w:val="003F582E"/>
    <w:rsid w:val="003F757E"/>
    <w:rsid w:val="003F7E84"/>
    <w:rsid w:val="00402036"/>
    <w:rsid w:val="00403A5D"/>
    <w:rsid w:val="004134B0"/>
    <w:rsid w:val="004135DE"/>
    <w:rsid w:val="0041365F"/>
    <w:rsid w:val="00415C76"/>
    <w:rsid w:val="00416A58"/>
    <w:rsid w:val="00424AFB"/>
    <w:rsid w:val="0042787F"/>
    <w:rsid w:val="00431B28"/>
    <w:rsid w:val="00432096"/>
    <w:rsid w:val="004335D9"/>
    <w:rsid w:val="00433E2B"/>
    <w:rsid w:val="0044196F"/>
    <w:rsid w:val="00447726"/>
    <w:rsid w:val="00451D21"/>
    <w:rsid w:val="00452024"/>
    <w:rsid w:val="0045557D"/>
    <w:rsid w:val="00462263"/>
    <w:rsid w:val="00463873"/>
    <w:rsid w:val="00464924"/>
    <w:rsid w:val="00465085"/>
    <w:rsid w:val="004709DA"/>
    <w:rsid w:val="00472B33"/>
    <w:rsid w:val="00473566"/>
    <w:rsid w:val="00475947"/>
    <w:rsid w:val="00481CC8"/>
    <w:rsid w:val="004870C7"/>
    <w:rsid w:val="00494BC9"/>
    <w:rsid w:val="0049515A"/>
    <w:rsid w:val="00495E41"/>
    <w:rsid w:val="004A1513"/>
    <w:rsid w:val="004A1BEE"/>
    <w:rsid w:val="004A2A77"/>
    <w:rsid w:val="004A3065"/>
    <w:rsid w:val="004A3F78"/>
    <w:rsid w:val="004A4522"/>
    <w:rsid w:val="004A5BD1"/>
    <w:rsid w:val="004B043A"/>
    <w:rsid w:val="004B105F"/>
    <w:rsid w:val="004B25A9"/>
    <w:rsid w:val="004B3E8C"/>
    <w:rsid w:val="004C036A"/>
    <w:rsid w:val="004C2734"/>
    <w:rsid w:val="004C2A5D"/>
    <w:rsid w:val="004C5D6D"/>
    <w:rsid w:val="004C614A"/>
    <w:rsid w:val="004D2860"/>
    <w:rsid w:val="004E0CFB"/>
    <w:rsid w:val="004E1997"/>
    <w:rsid w:val="004E1CBE"/>
    <w:rsid w:val="004E2D23"/>
    <w:rsid w:val="004E3ECF"/>
    <w:rsid w:val="004F3219"/>
    <w:rsid w:val="004F42F9"/>
    <w:rsid w:val="004F60CE"/>
    <w:rsid w:val="005020FA"/>
    <w:rsid w:val="00503091"/>
    <w:rsid w:val="0050342A"/>
    <w:rsid w:val="00504E0B"/>
    <w:rsid w:val="00512759"/>
    <w:rsid w:val="00512836"/>
    <w:rsid w:val="00512E7C"/>
    <w:rsid w:val="005149D9"/>
    <w:rsid w:val="0052648B"/>
    <w:rsid w:val="005276D6"/>
    <w:rsid w:val="005340DE"/>
    <w:rsid w:val="00535EEF"/>
    <w:rsid w:val="00536FB1"/>
    <w:rsid w:val="00542118"/>
    <w:rsid w:val="00543F34"/>
    <w:rsid w:val="005451C4"/>
    <w:rsid w:val="00545EB9"/>
    <w:rsid w:val="00546A19"/>
    <w:rsid w:val="00550E82"/>
    <w:rsid w:val="00552441"/>
    <w:rsid w:val="00556792"/>
    <w:rsid w:val="00557BF8"/>
    <w:rsid w:val="00562ACE"/>
    <w:rsid w:val="0056462D"/>
    <w:rsid w:val="00564A19"/>
    <w:rsid w:val="0057408F"/>
    <w:rsid w:val="00575BBB"/>
    <w:rsid w:val="0058128C"/>
    <w:rsid w:val="0058135E"/>
    <w:rsid w:val="0058195A"/>
    <w:rsid w:val="0058378B"/>
    <w:rsid w:val="00583D16"/>
    <w:rsid w:val="00592A82"/>
    <w:rsid w:val="00593AC6"/>
    <w:rsid w:val="00594418"/>
    <w:rsid w:val="005955C2"/>
    <w:rsid w:val="00595AE8"/>
    <w:rsid w:val="00596B05"/>
    <w:rsid w:val="00597524"/>
    <w:rsid w:val="00597F1E"/>
    <w:rsid w:val="005A0128"/>
    <w:rsid w:val="005A222F"/>
    <w:rsid w:val="005A2A3D"/>
    <w:rsid w:val="005A5EC4"/>
    <w:rsid w:val="005B2A3C"/>
    <w:rsid w:val="005B454D"/>
    <w:rsid w:val="005C44BB"/>
    <w:rsid w:val="005C5518"/>
    <w:rsid w:val="005C6868"/>
    <w:rsid w:val="005C7173"/>
    <w:rsid w:val="005D07AE"/>
    <w:rsid w:val="005D1BA8"/>
    <w:rsid w:val="005D24E1"/>
    <w:rsid w:val="005D2E77"/>
    <w:rsid w:val="005D418C"/>
    <w:rsid w:val="005D6CF9"/>
    <w:rsid w:val="005D6EC5"/>
    <w:rsid w:val="005E113A"/>
    <w:rsid w:val="005E1A0C"/>
    <w:rsid w:val="005E3B5E"/>
    <w:rsid w:val="005F000A"/>
    <w:rsid w:val="005F138A"/>
    <w:rsid w:val="005F28A9"/>
    <w:rsid w:val="005F3C12"/>
    <w:rsid w:val="005F4964"/>
    <w:rsid w:val="005F5C47"/>
    <w:rsid w:val="00600A7A"/>
    <w:rsid w:val="00600C68"/>
    <w:rsid w:val="00600EB2"/>
    <w:rsid w:val="00602003"/>
    <w:rsid w:val="00604011"/>
    <w:rsid w:val="0060483F"/>
    <w:rsid w:val="00610146"/>
    <w:rsid w:val="00611EE9"/>
    <w:rsid w:val="0061593D"/>
    <w:rsid w:val="0062055A"/>
    <w:rsid w:val="00621A83"/>
    <w:rsid w:val="006224B3"/>
    <w:rsid w:val="0062465D"/>
    <w:rsid w:val="00630A51"/>
    <w:rsid w:val="006346B4"/>
    <w:rsid w:val="006408B6"/>
    <w:rsid w:val="00640E68"/>
    <w:rsid w:val="0064422C"/>
    <w:rsid w:val="0064718A"/>
    <w:rsid w:val="0065128E"/>
    <w:rsid w:val="0065187E"/>
    <w:rsid w:val="006527A6"/>
    <w:rsid w:val="006540B1"/>
    <w:rsid w:val="00655D6C"/>
    <w:rsid w:val="006603A3"/>
    <w:rsid w:val="006608C1"/>
    <w:rsid w:val="006639E3"/>
    <w:rsid w:val="00663D56"/>
    <w:rsid w:val="006640B9"/>
    <w:rsid w:val="00671688"/>
    <w:rsid w:val="00672FEB"/>
    <w:rsid w:val="00673D6C"/>
    <w:rsid w:val="00675809"/>
    <w:rsid w:val="0068022E"/>
    <w:rsid w:val="006810EE"/>
    <w:rsid w:val="0068182C"/>
    <w:rsid w:val="006819DB"/>
    <w:rsid w:val="0068213A"/>
    <w:rsid w:val="00684A08"/>
    <w:rsid w:val="006850D9"/>
    <w:rsid w:val="006877AD"/>
    <w:rsid w:val="00692478"/>
    <w:rsid w:val="00695BE5"/>
    <w:rsid w:val="006965EB"/>
    <w:rsid w:val="006A0AFE"/>
    <w:rsid w:val="006A1671"/>
    <w:rsid w:val="006A6A44"/>
    <w:rsid w:val="006B3B29"/>
    <w:rsid w:val="006C350E"/>
    <w:rsid w:val="006C43DA"/>
    <w:rsid w:val="006C6FE6"/>
    <w:rsid w:val="006D0C50"/>
    <w:rsid w:val="006D0D66"/>
    <w:rsid w:val="006D5E25"/>
    <w:rsid w:val="006D7555"/>
    <w:rsid w:val="006D7899"/>
    <w:rsid w:val="006E0444"/>
    <w:rsid w:val="006E1549"/>
    <w:rsid w:val="006E156B"/>
    <w:rsid w:val="006E28F3"/>
    <w:rsid w:val="006E30E3"/>
    <w:rsid w:val="006E3D78"/>
    <w:rsid w:val="006E3DF2"/>
    <w:rsid w:val="006E675C"/>
    <w:rsid w:val="00700D42"/>
    <w:rsid w:val="00704C01"/>
    <w:rsid w:val="0070764E"/>
    <w:rsid w:val="00710881"/>
    <w:rsid w:val="007109AB"/>
    <w:rsid w:val="00710DF9"/>
    <w:rsid w:val="00712AE1"/>
    <w:rsid w:val="00712D39"/>
    <w:rsid w:val="00713961"/>
    <w:rsid w:val="00714BFF"/>
    <w:rsid w:val="00715F6F"/>
    <w:rsid w:val="007168A4"/>
    <w:rsid w:val="00716974"/>
    <w:rsid w:val="00721164"/>
    <w:rsid w:val="0072484C"/>
    <w:rsid w:val="00725148"/>
    <w:rsid w:val="0072531B"/>
    <w:rsid w:val="007268B7"/>
    <w:rsid w:val="00726DC5"/>
    <w:rsid w:val="00732BB3"/>
    <w:rsid w:val="007439A8"/>
    <w:rsid w:val="00743D23"/>
    <w:rsid w:val="00743D3D"/>
    <w:rsid w:val="00744834"/>
    <w:rsid w:val="00745725"/>
    <w:rsid w:val="007457F9"/>
    <w:rsid w:val="00747EED"/>
    <w:rsid w:val="0075069D"/>
    <w:rsid w:val="00752258"/>
    <w:rsid w:val="00753142"/>
    <w:rsid w:val="00753205"/>
    <w:rsid w:val="00753868"/>
    <w:rsid w:val="00753B06"/>
    <w:rsid w:val="0075651F"/>
    <w:rsid w:val="007570EB"/>
    <w:rsid w:val="0075758D"/>
    <w:rsid w:val="00757855"/>
    <w:rsid w:val="0076335B"/>
    <w:rsid w:val="007670EA"/>
    <w:rsid w:val="007676A3"/>
    <w:rsid w:val="00767FDD"/>
    <w:rsid w:val="0077344D"/>
    <w:rsid w:val="00775F5E"/>
    <w:rsid w:val="00777B97"/>
    <w:rsid w:val="00783C5F"/>
    <w:rsid w:val="007872EE"/>
    <w:rsid w:val="007875A2"/>
    <w:rsid w:val="00792432"/>
    <w:rsid w:val="00793AE2"/>
    <w:rsid w:val="007946CC"/>
    <w:rsid w:val="00796AEA"/>
    <w:rsid w:val="0079725D"/>
    <w:rsid w:val="007A282D"/>
    <w:rsid w:val="007A3695"/>
    <w:rsid w:val="007A5140"/>
    <w:rsid w:val="007A77E8"/>
    <w:rsid w:val="007B1CB7"/>
    <w:rsid w:val="007B2940"/>
    <w:rsid w:val="007B450B"/>
    <w:rsid w:val="007B5BF4"/>
    <w:rsid w:val="007B5FD7"/>
    <w:rsid w:val="007B692E"/>
    <w:rsid w:val="007B75AB"/>
    <w:rsid w:val="007C0AE0"/>
    <w:rsid w:val="007C38EA"/>
    <w:rsid w:val="007C54D4"/>
    <w:rsid w:val="007C7B44"/>
    <w:rsid w:val="007C7E4B"/>
    <w:rsid w:val="007D00C1"/>
    <w:rsid w:val="007D1E10"/>
    <w:rsid w:val="007D4598"/>
    <w:rsid w:val="007D484A"/>
    <w:rsid w:val="007D4E92"/>
    <w:rsid w:val="007E105D"/>
    <w:rsid w:val="007E1281"/>
    <w:rsid w:val="007E19A6"/>
    <w:rsid w:val="007E3806"/>
    <w:rsid w:val="007E3F72"/>
    <w:rsid w:val="007E5458"/>
    <w:rsid w:val="007E5AC1"/>
    <w:rsid w:val="007E69EA"/>
    <w:rsid w:val="007E7DAE"/>
    <w:rsid w:val="007F2FC6"/>
    <w:rsid w:val="007F51A6"/>
    <w:rsid w:val="007F7078"/>
    <w:rsid w:val="008011D7"/>
    <w:rsid w:val="0080198D"/>
    <w:rsid w:val="00803ECA"/>
    <w:rsid w:val="00805C5F"/>
    <w:rsid w:val="008076C7"/>
    <w:rsid w:val="00807BB0"/>
    <w:rsid w:val="00807E18"/>
    <w:rsid w:val="00810E64"/>
    <w:rsid w:val="00814F91"/>
    <w:rsid w:val="00820228"/>
    <w:rsid w:val="00821028"/>
    <w:rsid w:val="00824484"/>
    <w:rsid w:val="00826353"/>
    <w:rsid w:val="008269EF"/>
    <w:rsid w:val="0082764E"/>
    <w:rsid w:val="00827C03"/>
    <w:rsid w:val="008301C8"/>
    <w:rsid w:val="0083194B"/>
    <w:rsid w:val="008322C7"/>
    <w:rsid w:val="00835680"/>
    <w:rsid w:val="00835D68"/>
    <w:rsid w:val="00835EAF"/>
    <w:rsid w:val="008360C8"/>
    <w:rsid w:val="00840565"/>
    <w:rsid w:val="00841213"/>
    <w:rsid w:val="008439BB"/>
    <w:rsid w:val="00851073"/>
    <w:rsid w:val="00851234"/>
    <w:rsid w:val="00851D14"/>
    <w:rsid w:val="0085250F"/>
    <w:rsid w:val="00857393"/>
    <w:rsid w:val="00860E44"/>
    <w:rsid w:val="0086143B"/>
    <w:rsid w:val="00863C5D"/>
    <w:rsid w:val="00864055"/>
    <w:rsid w:val="00870FAE"/>
    <w:rsid w:val="008730E1"/>
    <w:rsid w:val="00873679"/>
    <w:rsid w:val="00874912"/>
    <w:rsid w:val="00875568"/>
    <w:rsid w:val="008774EB"/>
    <w:rsid w:val="00877728"/>
    <w:rsid w:val="00882142"/>
    <w:rsid w:val="008838B4"/>
    <w:rsid w:val="00887349"/>
    <w:rsid w:val="00894A97"/>
    <w:rsid w:val="00895031"/>
    <w:rsid w:val="008A1024"/>
    <w:rsid w:val="008A12E8"/>
    <w:rsid w:val="008A16FB"/>
    <w:rsid w:val="008A408E"/>
    <w:rsid w:val="008A6187"/>
    <w:rsid w:val="008A6235"/>
    <w:rsid w:val="008A69BE"/>
    <w:rsid w:val="008A703E"/>
    <w:rsid w:val="008B3A22"/>
    <w:rsid w:val="008B4F43"/>
    <w:rsid w:val="008B59AC"/>
    <w:rsid w:val="008B79DE"/>
    <w:rsid w:val="008C0003"/>
    <w:rsid w:val="008C08B5"/>
    <w:rsid w:val="008C1B4D"/>
    <w:rsid w:val="008C37E1"/>
    <w:rsid w:val="008C78F6"/>
    <w:rsid w:val="008D060B"/>
    <w:rsid w:val="008D4770"/>
    <w:rsid w:val="008D51BE"/>
    <w:rsid w:val="008D536F"/>
    <w:rsid w:val="008D5F05"/>
    <w:rsid w:val="008D63EE"/>
    <w:rsid w:val="008E18FC"/>
    <w:rsid w:val="008E53D9"/>
    <w:rsid w:val="008F08E1"/>
    <w:rsid w:val="008F10A1"/>
    <w:rsid w:val="008F5619"/>
    <w:rsid w:val="008F6C10"/>
    <w:rsid w:val="009018D8"/>
    <w:rsid w:val="00902C20"/>
    <w:rsid w:val="0090300E"/>
    <w:rsid w:val="0090358F"/>
    <w:rsid w:val="00920808"/>
    <w:rsid w:val="00924403"/>
    <w:rsid w:val="00924507"/>
    <w:rsid w:val="009251D7"/>
    <w:rsid w:val="00926E95"/>
    <w:rsid w:val="00931086"/>
    <w:rsid w:val="00931958"/>
    <w:rsid w:val="00933043"/>
    <w:rsid w:val="0093316F"/>
    <w:rsid w:val="009349BB"/>
    <w:rsid w:val="00934BB9"/>
    <w:rsid w:val="00935BB6"/>
    <w:rsid w:val="00936DD9"/>
    <w:rsid w:val="00937525"/>
    <w:rsid w:val="00941CFF"/>
    <w:rsid w:val="00942A1C"/>
    <w:rsid w:val="00942DF9"/>
    <w:rsid w:val="009432A6"/>
    <w:rsid w:val="00943FA6"/>
    <w:rsid w:val="00945895"/>
    <w:rsid w:val="0094739D"/>
    <w:rsid w:val="00954BA6"/>
    <w:rsid w:val="00954E40"/>
    <w:rsid w:val="00956CE9"/>
    <w:rsid w:val="00961BB6"/>
    <w:rsid w:val="0096277F"/>
    <w:rsid w:val="00962A9A"/>
    <w:rsid w:val="00963561"/>
    <w:rsid w:val="00964911"/>
    <w:rsid w:val="00965170"/>
    <w:rsid w:val="009675B1"/>
    <w:rsid w:val="00967DB5"/>
    <w:rsid w:val="0097389E"/>
    <w:rsid w:val="00974149"/>
    <w:rsid w:val="00976AEF"/>
    <w:rsid w:val="00977972"/>
    <w:rsid w:val="00982246"/>
    <w:rsid w:val="00984250"/>
    <w:rsid w:val="00987886"/>
    <w:rsid w:val="009905EB"/>
    <w:rsid w:val="009938C0"/>
    <w:rsid w:val="00993E11"/>
    <w:rsid w:val="009950A3"/>
    <w:rsid w:val="0099537E"/>
    <w:rsid w:val="00995632"/>
    <w:rsid w:val="00997F7C"/>
    <w:rsid w:val="009A11A8"/>
    <w:rsid w:val="009A44C0"/>
    <w:rsid w:val="009A6AFF"/>
    <w:rsid w:val="009A70B2"/>
    <w:rsid w:val="009B04A3"/>
    <w:rsid w:val="009B092C"/>
    <w:rsid w:val="009B095D"/>
    <w:rsid w:val="009B1154"/>
    <w:rsid w:val="009B1E2E"/>
    <w:rsid w:val="009B4721"/>
    <w:rsid w:val="009B7193"/>
    <w:rsid w:val="009B7D1F"/>
    <w:rsid w:val="009C06C7"/>
    <w:rsid w:val="009C0D53"/>
    <w:rsid w:val="009C28A8"/>
    <w:rsid w:val="009C2FB3"/>
    <w:rsid w:val="009D14E7"/>
    <w:rsid w:val="009D21CB"/>
    <w:rsid w:val="009D4B36"/>
    <w:rsid w:val="009D6FB5"/>
    <w:rsid w:val="009D7DE4"/>
    <w:rsid w:val="009E0836"/>
    <w:rsid w:val="009E0C7C"/>
    <w:rsid w:val="009E65B3"/>
    <w:rsid w:val="009E70F6"/>
    <w:rsid w:val="009F0908"/>
    <w:rsid w:val="009F2B7F"/>
    <w:rsid w:val="009F3FE6"/>
    <w:rsid w:val="009F515A"/>
    <w:rsid w:val="009F5455"/>
    <w:rsid w:val="009F5527"/>
    <w:rsid w:val="009F6B14"/>
    <w:rsid w:val="00A0043C"/>
    <w:rsid w:val="00A01096"/>
    <w:rsid w:val="00A017DD"/>
    <w:rsid w:val="00A01C1D"/>
    <w:rsid w:val="00A0205A"/>
    <w:rsid w:val="00A053A2"/>
    <w:rsid w:val="00A10E4E"/>
    <w:rsid w:val="00A1130B"/>
    <w:rsid w:val="00A11FA6"/>
    <w:rsid w:val="00A12021"/>
    <w:rsid w:val="00A12873"/>
    <w:rsid w:val="00A17401"/>
    <w:rsid w:val="00A20F30"/>
    <w:rsid w:val="00A210DD"/>
    <w:rsid w:val="00A21256"/>
    <w:rsid w:val="00A21743"/>
    <w:rsid w:val="00A21D55"/>
    <w:rsid w:val="00A2207D"/>
    <w:rsid w:val="00A22B3A"/>
    <w:rsid w:val="00A23585"/>
    <w:rsid w:val="00A245D1"/>
    <w:rsid w:val="00A25034"/>
    <w:rsid w:val="00A26C3D"/>
    <w:rsid w:val="00A27603"/>
    <w:rsid w:val="00A31C2D"/>
    <w:rsid w:val="00A3230F"/>
    <w:rsid w:val="00A361A7"/>
    <w:rsid w:val="00A40ADF"/>
    <w:rsid w:val="00A42C37"/>
    <w:rsid w:val="00A4310D"/>
    <w:rsid w:val="00A44D3C"/>
    <w:rsid w:val="00A45D31"/>
    <w:rsid w:val="00A51F25"/>
    <w:rsid w:val="00A535F0"/>
    <w:rsid w:val="00A54649"/>
    <w:rsid w:val="00A557ED"/>
    <w:rsid w:val="00A62F76"/>
    <w:rsid w:val="00A63B5B"/>
    <w:rsid w:val="00A705EB"/>
    <w:rsid w:val="00A70CC1"/>
    <w:rsid w:val="00A71F41"/>
    <w:rsid w:val="00A72ED0"/>
    <w:rsid w:val="00A7457F"/>
    <w:rsid w:val="00A77EEC"/>
    <w:rsid w:val="00A80F32"/>
    <w:rsid w:val="00A81904"/>
    <w:rsid w:val="00A837C7"/>
    <w:rsid w:val="00A84390"/>
    <w:rsid w:val="00A95A0C"/>
    <w:rsid w:val="00A95CDC"/>
    <w:rsid w:val="00A96663"/>
    <w:rsid w:val="00AA062E"/>
    <w:rsid w:val="00AA0747"/>
    <w:rsid w:val="00AA35C9"/>
    <w:rsid w:val="00AB2233"/>
    <w:rsid w:val="00AB2AE5"/>
    <w:rsid w:val="00AB3391"/>
    <w:rsid w:val="00AB66EE"/>
    <w:rsid w:val="00AB728F"/>
    <w:rsid w:val="00AB7F1A"/>
    <w:rsid w:val="00AC0D04"/>
    <w:rsid w:val="00AC14AE"/>
    <w:rsid w:val="00AC1EF5"/>
    <w:rsid w:val="00AC39AF"/>
    <w:rsid w:val="00AC5EE5"/>
    <w:rsid w:val="00AC643A"/>
    <w:rsid w:val="00AC721F"/>
    <w:rsid w:val="00AD094A"/>
    <w:rsid w:val="00AD2F5E"/>
    <w:rsid w:val="00AD7C28"/>
    <w:rsid w:val="00AE1A81"/>
    <w:rsid w:val="00AE38D5"/>
    <w:rsid w:val="00AE7C0C"/>
    <w:rsid w:val="00AF04E1"/>
    <w:rsid w:val="00AF11AB"/>
    <w:rsid w:val="00AF4C00"/>
    <w:rsid w:val="00B04CEC"/>
    <w:rsid w:val="00B050ED"/>
    <w:rsid w:val="00B0524C"/>
    <w:rsid w:val="00B07E3B"/>
    <w:rsid w:val="00B12202"/>
    <w:rsid w:val="00B122A3"/>
    <w:rsid w:val="00B136DD"/>
    <w:rsid w:val="00B15041"/>
    <w:rsid w:val="00B1698F"/>
    <w:rsid w:val="00B17403"/>
    <w:rsid w:val="00B20999"/>
    <w:rsid w:val="00B21708"/>
    <w:rsid w:val="00B21892"/>
    <w:rsid w:val="00B2328A"/>
    <w:rsid w:val="00B278DC"/>
    <w:rsid w:val="00B358EB"/>
    <w:rsid w:val="00B3657A"/>
    <w:rsid w:val="00B369EF"/>
    <w:rsid w:val="00B40376"/>
    <w:rsid w:val="00B42A97"/>
    <w:rsid w:val="00B4339E"/>
    <w:rsid w:val="00B4356E"/>
    <w:rsid w:val="00B43A2B"/>
    <w:rsid w:val="00B4614B"/>
    <w:rsid w:val="00B47B4A"/>
    <w:rsid w:val="00B47FEE"/>
    <w:rsid w:val="00B50825"/>
    <w:rsid w:val="00B52592"/>
    <w:rsid w:val="00B52847"/>
    <w:rsid w:val="00B52D63"/>
    <w:rsid w:val="00B539E0"/>
    <w:rsid w:val="00B547FD"/>
    <w:rsid w:val="00B556E6"/>
    <w:rsid w:val="00B60B36"/>
    <w:rsid w:val="00B63A42"/>
    <w:rsid w:val="00B66F6F"/>
    <w:rsid w:val="00B67278"/>
    <w:rsid w:val="00B6758F"/>
    <w:rsid w:val="00B702E3"/>
    <w:rsid w:val="00B70F2E"/>
    <w:rsid w:val="00B72644"/>
    <w:rsid w:val="00B76AA5"/>
    <w:rsid w:val="00B76C3A"/>
    <w:rsid w:val="00B84BCD"/>
    <w:rsid w:val="00B8555B"/>
    <w:rsid w:val="00B857FB"/>
    <w:rsid w:val="00B8623D"/>
    <w:rsid w:val="00B86CD9"/>
    <w:rsid w:val="00B91590"/>
    <w:rsid w:val="00B92617"/>
    <w:rsid w:val="00B93C15"/>
    <w:rsid w:val="00B95FA2"/>
    <w:rsid w:val="00BA5CB1"/>
    <w:rsid w:val="00BB2955"/>
    <w:rsid w:val="00BB31D8"/>
    <w:rsid w:val="00BB4567"/>
    <w:rsid w:val="00BB63DA"/>
    <w:rsid w:val="00BB7F75"/>
    <w:rsid w:val="00BC46A7"/>
    <w:rsid w:val="00BC4785"/>
    <w:rsid w:val="00BC6FD9"/>
    <w:rsid w:val="00BC7E69"/>
    <w:rsid w:val="00BD0A84"/>
    <w:rsid w:val="00BD102F"/>
    <w:rsid w:val="00BD3795"/>
    <w:rsid w:val="00BD43EE"/>
    <w:rsid w:val="00BD57CB"/>
    <w:rsid w:val="00BD7A79"/>
    <w:rsid w:val="00BE1B61"/>
    <w:rsid w:val="00BE3736"/>
    <w:rsid w:val="00BE5062"/>
    <w:rsid w:val="00BE68DD"/>
    <w:rsid w:val="00BE6B93"/>
    <w:rsid w:val="00BE7BED"/>
    <w:rsid w:val="00BF45AA"/>
    <w:rsid w:val="00BF68AB"/>
    <w:rsid w:val="00BF6B0D"/>
    <w:rsid w:val="00C01DEC"/>
    <w:rsid w:val="00C0394D"/>
    <w:rsid w:val="00C04AB1"/>
    <w:rsid w:val="00C07004"/>
    <w:rsid w:val="00C0712E"/>
    <w:rsid w:val="00C120AD"/>
    <w:rsid w:val="00C1497D"/>
    <w:rsid w:val="00C178F6"/>
    <w:rsid w:val="00C20413"/>
    <w:rsid w:val="00C20B8E"/>
    <w:rsid w:val="00C21EA5"/>
    <w:rsid w:val="00C22528"/>
    <w:rsid w:val="00C234E2"/>
    <w:rsid w:val="00C274F6"/>
    <w:rsid w:val="00C308DD"/>
    <w:rsid w:val="00C31112"/>
    <w:rsid w:val="00C35DA1"/>
    <w:rsid w:val="00C402C4"/>
    <w:rsid w:val="00C406FE"/>
    <w:rsid w:val="00C44E6E"/>
    <w:rsid w:val="00C537D1"/>
    <w:rsid w:val="00C557CD"/>
    <w:rsid w:val="00C56490"/>
    <w:rsid w:val="00C5793A"/>
    <w:rsid w:val="00C60618"/>
    <w:rsid w:val="00C642F8"/>
    <w:rsid w:val="00C6777F"/>
    <w:rsid w:val="00C700B1"/>
    <w:rsid w:val="00C722A7"/>
    <w:rsid w:val="00C734D7"/>
    <w:rsid w:val="00C74473"/>
    <w:rsid w:val="00C75626"/>
    <w:rsid w:val="00C8576B"/>
    <w:rsid w:val="00C85C41"/>
    <w:rsid w:val="00C86B9D"/>
    <w:rsid w:val="00C871BA"/>
    <w:rsid w:val="00C87F41"/>
    <w:rsid w:val="00C961F9"/>
    <w:rsid w:val="00C962F9"/>
    <w:rsid w:val="00C96A06"/>
    <w:rsid w:val="00C96BE8"/>
    <w:rsid w:val="00CA5023"/>
    <w:rsid w:val="00CA7071"/>
    <w:rsid w:val="00CA718F"/>
    <w:rsid w:val="00CA79C5"/>
    <w:rsid w:val="00CB4205"/>
    <w:rsid w:val="00CB6002"/>
    <w:rsid w:val="00CB65B1"/>
    <w:rsid w:val="00CB65DD"/>
    <w:rsid w:val="00CB676E"/>
    <w:rsid w:val="00CB6B24"/>
    <w:rsid w:val="00CB76CB"/>
    <w:rsid w:val="00CB7D93"/>
    <w:rsid w:val="00CC00F2"/>
    <w:rsid w:val="00CC2871"/>
    <w:rsid w:val="00CC29F5"/>
    <w:rsid w:val="00CC45BA"/>
    <w:rsid w:val="00CD3763"/>
    <w:rsid w:val="00CD6501"/>
    <w:rsid w:val="00CE4839"/>
    <w:rsid w:val="00CE4F62"/>
    <w:rsid w:val="00CE7F1A"/>
    <w:rsid w:val="00CF0D7D"/>
    <w:rsid w:val="00CF18B0"/>
    <w:rsid w:val="00CF5433"/>
    <w:rsid w:val="00CF5B4A"/>
    <w:rsid w:val="00CF6D2B"/>
    <w:rsid w:val="00CF6E69"/>
    <w:rsid w:val="00D00E9A"/>
    <w:rsid w:val="00D02E69"/>
    <w:rsid w:val="00D030D2"/>
    <w:rsid w:val="00D055B5"/>
    <w:rsid w:val="00D0717D"/>
    <w:rsid w:val="00D11969"/>
    <w:rsid w:val="00D16BF4"/>
    <w:rsid w:val="00D208E0"/>
    <w:rsid w:val="00D22C0A"/>
    <w:rsid w:val="00D260C2"/>
    <w:rsid w:val="00D26276"/>
    <w:rsid w:val="00D2697E"/>
    <w:rsid w:val="00D26FF4"/>
    <w:rsid w:val="00D30DAB"/>
    <w:rsid w:val="00D30ECF"/>
    <w:rsid w:val="00D313BB"/>
    <w:rsid w:val="00D31955"/>
    <w:rsid w:val="00D3473E"/>
    <w:rsid w:val="00D36FBE"/>
    <w:rsid w:val="00D401C9"/>
    <w:rsid w:val="00D41620"/>
    <w:rsid w:val="00D47934"/>
    <w:rsid w:val="00D5054E"/>
    <w:rsid w:val="00D513E2"/>
    <w:rsid w:val="00D52E3F"/>
    <w:rsid w:val="00D61173"/>
    <w:rsid w:val="00D61398"/>
    <w:rsid w:val="00D6195F"/>
    <w:rsid w:val="00D648A2"/>
    <w:rsid w:val="00D672F0"/>
    <w:rsid w:val="00D67400"/>
    <w:rsid w:val="00D7000D"/>
    <w:rsid w:val="00D70BF6"/>
    <w:rsid w:val="00D70D82"/>
    <w:rsid w:val="00D70FF1"/>
    <w:rsid w:val="00D72381"/>
    <w:rsid w:val="00D735B0"/>
    <w:rsid w:val="00D73D26"/>
    <w:rsid w:val="00D745F6"/>
    <w:rsid w:val="00D749DA"/>
    <w:rsid w:val="00D75CB4"/>
    <w:rsid w:val="00D767A3"/>
    <w:rsid w:val="00D76A33"/>
    <w:rsid w:val="00D77D89"/>
    <w:rsid w:val="00D82C5B"/>
    <w:rsid w:val="00D83370"/>
    <w:rsid w:val="00D84A25"/>
    <w:rsid w:val="00D84AF6"/>
    <w:rsid w:val="00D861ED"/>
    <w:rsid w:val="00D86993"/>
    <w:rsid w:val="00D87F6A"/>
    <w:rsid w:val="00D9351A"/>
    <w:rsid w:val="00D939B0"/>
    <w:rsid w:val="00D94470"/>
    <w:rsid w:val="00DA0B6E"/>
    <w:rsid w:val="00DA0F2A"/>
    <w:rsid w:val="00DA17DB"/>
    <w:rsid w:val="00DA3C50"/>
    <w:rsid w:val="00DA433E"/>
    <w:rsid w:val="00DA62CC"/>
    <w:rsid w:val="00DA6CBE"/>
    <w:rsid w:val="00DB0EEF"/>
    <w:rsid w:val="00DB1CF3"/>
    <w:rsid w:val="00DB2741"/>
    <w:rsid w:val="00DB46DB"/>
    <w:rsid w:val="00DB5962"/>
    <w:rsid w:val="00DB723A"/>
    <w:rsid w:val="00DB7E06"/>
    <w:rsid w:val="00DC0E2B"/>
    <w:rsid w:val="00DC33F2"/>
    <w:rsid w:val="00DC4698"/>
    <w:rsid w:val="00DC57A7"/>
    <w:rsid w:val="00DD087F"/>
    <w:rsid w:val="00DD1504"/>
    <w:rsid w:val="00DD3DBA"/>
    <w:rsid w:val="00DD55EE"/>
    <w:rsid w:val="00DE02F2"/>
    <w:rsid w:val="00DF0F5A"/>
    <w:rsid w:val="00DF6BA1"/>
    <w:rsid w:val="00DF6FAD"/>
    <w:rsid w:val="00DF7922"/>
    <w:rsid w:val="00DF7D14"/>
    <w:rsid w:val="00E00493"/>
    <w:rsid w:val="00E016B6"/>
    <w:rsid w:val="00E0364E"/>
    <w:rsid w:val="00E03DA1"/>
    <w:rsid w:val="00E06485"/>
    <w:rsid w:val="00E07C19"/>
    <w:rsid w:val="00E10175"/>
    <w:rsid w:val="00E11D46"/>
    <w:rsid w:val="00E12427"/>
    <w:rsid w:val="00E12520"/>
    <w:rsid w:val="00E16F35"/>
    <w:rsid w:val="00E22012"/>
    <w:rsid w:val="00E2221A"/>
    <w:rsid w:val="00E22437"/>
    <w:rsid w:val="00E229D4"/>
    <w:rsid w:val="00E27106"/>
    <w:rsid w:val="00E3261A"/>
    <w:rsid w:val="00E36833"/>
    <w:rsid w:val="00E438AC"/>
    <w:rsid w:val="00E46D2C"/>
    <w:rsid w:val="00E47762"/>
    <w:rsid w:val="00E51B2E"/>
    <w:rsid w:val="00E524C7"/>
    <w:rsid w:val="00E527B4"/>
    <w:rsid w:val="00E5321C"/>
    <w:rsid w:val="00E535E9"/>
    <w:rsid w:val="00E64AF4"/>
    <w:rsid w:val="00E67FE0"/>
    <w:rsid w:val="00E7292D"/>
    <w:rsid w:val="00E746A6"/>
    <w:rsid w:val="00E7524E"/>
    <w:rsid w:val="00E770D6"/>
    <w:rsid w:val="00E77BCD"/>
    <w:rsid w:val="00E82BBC"/>
    <w:rsid w:val="00E82F28"/>
    <w:rsid w:val="00E90CDC"/>
    <w:rsid w:val="00E918BD"/>
    <w:rsid w:val="00E95F77"/>
    <w:rsid w:val="00E97C51"/>
    <w:rsid w:val="00EA463D"/>
    <w:rsid w:val="00EA59B8"/>
    <w:rsid w:val="00EA5C6C"/>
    <w:rsid w:val="00EA6941"/>
    <w:rsid w:val="00EB2D83"/>
    <w:rsid w:val="00EB50D3"/>
    <w:rsid w:val="00EB779F"/>
    <w:rsid w:val="00EB77F6"/>
    <w:rsid w:val="00EC1B24"/>
    <w:rsid w:val="00EC24F0"/>
    <w:rsid w:val="00EC3578"/>
    <w:rsid w:val="00EC479D"/>
    <w:rsid w:val="00EC4EE3"/>
    <w:rsid w:val="00ED23AC"/>
    <w:rsid w:val="00ED6D18"/>
    <w:rsid w:val="00ED7426"/>
    <w:rsid w:val="00EE5414"/>
    <w:rsid w:val="00EE5533"/>
    <w:rsid w:val="00EF02B3"/>
    <w:rsid w:val="00EF02E9"/>
    <w:rsid w:val="00EF0389"/>
    <w:rsid w:val="00EF7755"/>
    <w:rsid w:val="00F01782"/>
    <w:rsid w:val="00F01BEE"/>
    <w:rsid w:val="00F0228F"/>
    <w:rsid w:val="00F052F9"/>
    <w:rsid w:val="00F12ABD"/>
    <w:rsid w:val="00F13346"/>
    <w:rsid w:val="00F15096"/>
    <w:rsid w:val="00F16E08"/>
    <w:rsid w:val="00F17B07"/>
    <w:rsid w:val="00F20B8A"/>
    <w:rsid w:val="00F21A8F"/>
    <w:rsid w:val="00F23565"/>
    <w:rsid w:val="00F24500"/>
    <w:rsid w:val="00F268F5"/>
    <w:rsid w:val="00F34011"/>
    <w:rsid w:val="00F40182"/>
    <w:rsid w:val="00F41EA5"/>
    <w:rsid w:val="00F4209B"/>
    <w:rsid w:val="00F4728E"/>
    <w:rsid w:val="00F52912"/>
    <w:rsid w:val="00F53222"/>
    <w:rsid w:val="00F53BB6"/>
    <w:rsid w:val="00F53CEE"/>
    <w:rsid w:val="00F5548F"/>
    <w:rsid w:val="00F560FD"/>
    <w:rsid w:val="00F567E0"/>
    <w:rsid w:val="00F61508"/>
    <w:rsid w:val="00F616B1"/>
    <w:rsid w:val="00F62B74"/>
    <w:rsid w:val="00F632F1"/>
    <w:rsid w:val="00F65354"/>
    <w:rsid w:val="00F65847"/>
    <w:rsid w:val="00F65A9F"/>
    <w:rsid w:val="00F71090"/>
    <w:rsid w:val="00F720E8"/>
    <w:rsid w:val="00F7319D"/>
    <w:rsid w:val="00F73E90"/>
    <w:rsid w:val="00F74CE2"/>
    <w:rsid w:val="00F757BD"/>
    <w:rsid w:val="00F81B28"/>
    <w:rsid w:val="00F8255A"/>
    <w:rsid w:val="00F84B84"/>
    <w:rsid w:val="00F84DE0"/>
    <w:rsid w:val="00F85BB5"/>
    <w:rsid w:val="00F869E2"/>
    <w:rsid w:val="00F87008"/>
    <w:rsid w:val="00F87D04"/>
    <w:rsid w:val="00F90A46"/>
    <w:rsid w:val="00F90CDB"/>
    <w:rsid w:val="00F94FD1"/>
    <w:rsid w:val="00F96125"/>
    <w:rsid w:val="00FA0B98"/>
    <w:rsid w:val="00FA1238"/>
    <w:rsid w:val="00FA38B9"/>
    <w:rsid w:val="00FA7625"/>
    <w:rsid w:val="00FB5750"/>
    <w:rsid w:val="00FB6883"/>
    <w:rsid w:val="00FC0026"/>
    <w:rsid w:val="00FC609C"/>
    <w:rsid w:val="00FC6D4E"/>
    <w:rsid w:val="00FC7EC4"/>
    <w:rsid w:val="00FD1CB0"/>
    <w:rsid w:val="00FD20E6"/>
    <w:rsid w:val="00FD7FA3"/>
    <w:rsid w:val="00FE52F6"/>
    <w:rsid w:val="00FF1775"/>
    <w:rsid w:val="00FF71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9149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7B4A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E19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qFormat/>
    <w:rsid w:val="00416A58"/>
    <w:rPr>
      <w:b/>
      <w:bCs/>
      <w:i w:val="0"/>
      <w:iCs w:val="0"/>
    </w:rPr>
  </w:style>
  <w:style w:type="paragraph" w:styleId="En-tte">
    <w:name w:val="header"/>
    <w:basedOn w:val="Normal"/>
    <w:rsid w:val="00835EAF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835EAF"/>
    <w:pPr>
      <w:tabs>
        <w:tab w:val="center" w:pos="4320"/>
        <w:tab w:val="right" w:pos="8640"/>
      </w:tabs>
    </w:pPr>
  </w:style>
  <w:style w:type="paragraph" w:styleId="Paragraphedeliste">
    <w:name w:val="List Paragraph"/>
    <w:basedOn w:val="Normal"/>
    <w:uiPriority w:val="34"/>
    <w:qFormat/>
    <w:rsid w:val="00BE1B61"/>
    <w:pPr>
      <w:ind w:left="720"/>
      <w:contextualSpacing/>
    </w:pPr>
  </w:style>
  <w:style w:type="paragraph" w:styleId="Notedebasdepage">
    <w:name w:val="footnote text"/>
    <w:basedOn w:val="Normal"/>
    <w:link w:val="NotedebasdepageCar"/>
    <w:rsid w:val="005149D9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5149D9"/>
  </w:style>
  <w:style w:type="character" w:styleId="Appelnotedebasdep">
    <w:name w:val="footnote reference"/>
    <w:basedOn w:val="Policepardfaut"/>
    <w:rsid w:val="005149D9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99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9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6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A3431-B1E0-4F5C-A867-B513512B4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1</Pages>
  <Words>98</Words>
  <Characters>541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بسمه تعالی</vt:lpstr>
      <vt:lpstr>بسمه تعالی</vt:lpstr>
    </vt:vector>
  </TitlesOfParts>
  <Company/>
  <LinksUpToDate>false</LinksUpToDate>
  <CharactersWithSpaces>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تعالی</dc:title>
  <dc:creator>Basiri</dc:creator>
  <cp:lastModifiedBy>hp</cp:lastModifiedBy>
  <cp:revision>135</cp:revision>
  <cp:lastPrinted>2013-12-18T01:29:00Z</cp:lastPrinted>
  <dcterms:created xsi:type="dcterms:W3CDTF">2015-03-27T23:43:00Z</dcterms:created>
  <dcterms:modified xsi:type="dcterms:W3CDTF">2018-03-09T00:43:00Z</dcterms:modified>
</cp:coreProperties>
</file>