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20F" w:rsidRPr="00F2478C" w:rsidRDefault="00F8220F" w:rsidP="00F2478C">
      <w:pPr>
        <w:jc w:val="center"/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>بسمه تعالی</w:t>
      </w:r>
    </w:p>
    <w:p w:rsidR="00F8220F" w:rsidRPr="00F2478C" w:rsidRDefault="00F8220F" w:rsidP="00F2478C">
      <w:pPr>
        <w:jc w:val="center"/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>رزومه علمی</w:t>
      </w:r>
      <w:r w:rsidR="00AD465E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 و عمومی</w:t>
      </w:r>
    </w:p>
    <w:p w:rsidR="009C546F" w:rsidRDefault="009C546F" w:rsidP="00F2478C">
      <w:pPr>
        <w:rPr>
          <w:rFonts w:asciiTheme="majorBidi" w:hAnsiTheme="majorBidi" w:cs="B Zar"/>
          <w:b/>
          <w:bCs/>
          <w:sz w:val="28"/>
          <w:szCs w:val="28"/>
          <w:rtl/>
        </w:rPr>
      </w:pPr>
    </w:p>
    <w:p w:rsidR="0016792C" w:rsidRDefault="0016792C" w:rsidP="00F2478C">
      <w:pPr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>نام و نام خانوادگی: عبدالله آلبوغبیش</w:t>
      </w:r>
    </w:p>
    <w:p w:rsidR="00F8220F" w:rsidRPr="00F2478C" w:rsidRDefault="00F8220F" w:rsidP="00F2478C">
      <w:pPr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سوابق تحصیلی </w:t>
      </w:r>
    </w:p>
    <w:p w:rsidR="00A0406C" w:rsidRPr="00F2478C" w:rsidRDefault="003E5A7B" w:rsidP="003E5A7B">
      <w:pPr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 xml:space="preserve">فارغ التحصیل 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مقطع دکتری رشته زبان و ادبیات فارسی دانشگاه علامه طباطبایی با </w:t>
      </w:r>
      <w:r>
        <w:rPr>
          <w:rFonts w:asciiTheme="majorBidi" w:hAnsiTheme="majorBidi" w:cs="B Zar" w:hint="cs"/>
          <w:sz w:val="28"/>
          <w:szCs w:val="28"/>
          <w:rtl/>
        </w:rPr>
        <w:t xml:space="preserve">درجه عالی و معادل 20 برای رساله </w:t>
      </w:r>
      <w:r w:rsidR="00A64628">
        <w:rPr>
          <w:rFonts w:asciiTheme="majorBidi" w:hAnsiTheme="majorBidi" w:cs="B Zar" w:hint="cs"/>
          <w:sz w:val="28"/>
          <w:szCs w:val="28"/>
          <w:rtl/>
        </w:rPr>
        <w:t xml:space="preserve">با عنوان «پژوهش تطبیقی زبان شاعرانه در داستان های فارسی و عربی ( باتکیه بر دو اثر از بیژن نجدی و غاده السمان) 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و کسب </w:t>
      </w:r>
      <w:r w:rsidR="009C546F">
        <w:rPr>
          <w:rFonts w:asciiTheme="majorBidi" w:hAnsiTheme="majorBidi" w:cs="B Zar" w:hint="cs"/>
          <w:sz w:val="28"/>
          <w:szCs w:val="28"/>
          <w:rtl/>
        </w:rPr>
        <w:t>رتبه نخست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 معدل کل </w:t>
      </w:r>
      <w:r w:rsidR="009C546F">
        <w:rPr>
          <w:rFonts w:asciiTheme="majorBidi" w:hAnsiTheme="majorBidi" w:cs="B Zar" w:hint="cs"/>
          <w:sz w:val="28"/>
          <w:szCs w:val="28"/>
          <w:rtl/>
        </w:rPr>
        <w:t>میان دانشجویان هم رشته،‌ براساس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 رتبه بندی آموزشی دانشگاه</w:t>
      </w:r>
    </w:p>
    <w:p w:rsidR="00F8220F" w:rsidRPr="00F2478C" w:rsidRDefault="00F8220F" w:rsidP="00F2478C">
      <w:p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دانش آموخته مقطع کارشناسی ارشد رشته زبان و ادبیات فارسی از دانشگاه علامه طباطبایی با معدل 75/17</w:t>
      </w:r>
    </w:p>
    <w:p w:rsidR="00A0406C" w:rsidRPr="00F2478C" w:rsidRDefault="00A0406C" w:rsidP="00E51E3B">
      <w:p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دانش آموخته مقطع کارشناسی رشته زبان و ادبیات فارسی از دانشگاه شهید چمران اهواز با معدل </w:t>
      </w:r>
      <w:r w:rsidR="00E51E3B">
        <w:rPr>
          <w:rFonts w:asciiTheme="majorBidi" w:hAnsiTheme="majorBidi" w:cs="B Zar" w:hint="cs"/>
          <w:sz w:val="28"/>
          <w:szCs w:val="28"/>
          <w:rtl/>
        </w:rPr>
        <w:t>4</w:t>
      </w:r>
      <w:r w:rsidRPr="00F2478C">
        <w:rPr>
          <w:rFonts w:asciiTheme="majorBidi" w:hAnsiTheme="majorBidi" w:cs="B Zar" w:hint="cs"/>
          <w:sz w:val="28"/>
          <w:szCs w:val="28"/>
          <w:rtl/>
        </w:rPr>
        <w:t xml:space="preserve">/16 </w:t>
      </w:r>
    </w:p>
    <w:p w:rsidR="00F8220F" w:rsidRPr="00F2478C" w:rsidRDefault="00F8220F" w:rsidP="00F2478C">
      <w:pPr>
        <w:jc w:val="both"/>
        <w:rPr>
          <w:rFonts w:asciiTheme="majorBidi" w:hAnsiTheme="majorBidi" w:cs="B Zar"/>
          <w:sz w:val="28"/>
          <w:szCs w:val="28"/>
          <w:rtl/>
        </w:rPr>
      </w:pPr>
    </w:p>
    <w:p w:rsidR="00F8220F" w:rsidRDefault="00F8220F" w:rsidP="00F2478C">
      <w:pPr>
        <w:jc w:val="both"/>
        <w:rPr>
          <w:rFonts w:asciiTheme="majorBidi" w:hAnsiTheme="majorBidi" w:cs="B Zar" w:hint="cs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سوابق پژوهشی </w:t>
      </w:r>
    </w:p>
    <w:p w:rsidR="00F8220F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تألیف مقاله علمی پژوهشی با همکاری دکتر عباسعلی وفایی تحت عنوان «بررسی مقوله تکرار در ساخت واژه در زبان فارسی» در مجله گوهر گویا در دانشگاه اصفهان</w:t>
      </w:r>
      <w:r w:rsidR="009C546F">
        <w:rPr>
          <w:rFonts w:asciiTheme="majorBidi" w:hAnsiTheme="majorBidi" w:cs="B Zar" w:hint="cs"/>
          <w:sz w:val="28"/>
          <w:szCs w:val="28"/>
          <w:rtl/>
        </w:rPr>
        <w:t>.</w:t>
      </w:r>
    </w:p>
    <w:p w:rsidR="009C546F" w:rsidRPr="00F2478C" w:rsidRDefault="009C546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تألیف مقاله علمی پژوهشی با همکاری دکتر سعید واعظ تحت عنوان «بوطیقای روایت در داستان «یک سرخپوست در آستارا» از بیژن نجدی؛ در مجله زبان و ادب فارسی دانشگاه تهران.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تألیف مقاله علمی ترویجی با عنوان «ساختار و فرم در شعر حافظ» در مجله کتاب ماه ادبیات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ترجمه مقاله علمی ترویجی با عنوان «محمود درویش و شعر سپید» از عربی به فارسی در مجله کتاب ماه ادبیات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انتشار پایان نامه دوره کارشناسی با عنوان «مشابهت های مضمونی میان نهج البلاغه و بوستان سعدی» در صدا و سیمای جمهوری اسلامی ایران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ویراستاری علمی و ادبی کتاب «تجربه شعری من» از عبدالوهاب البیاتی ترجمه مهدی محمدی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lastRenderedPageBreak/>
        <w:t xml:space="preserve">ویراستاری ادبی کتاب «سفر به ماوراء» (گزارش سفرهای میدانی شهید سپهبد علی صیاد شیرازی) 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ویراستاری ادبی کتاب «منش فرماندهی» از  احمد نوروزی فرسنگی 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ترجمه کتاب «گزیده مقالات کنفرانس بین المللی دفاع از ملت فلسطین» از زبان عربی به فارسی در انتشارات قبله اول  </w:t>
      </w:r>
    </w:p>
    <w:p w:rsidR="003E5A7B" w:rsidRDefault="00F8220F" w:rsidP="00A32147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 w:hint="cs"/>
          <w:sz w:val="28"/>
          <w:szCs w:val="28"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ترجمه کتاب «انسان از دیدگاه اسلام» از زبان فارسی به عربی برای سازمان </w:t>
      </w:r>
      <w:r w:rsidR="009012DE">
        <w:rPr>
          <w:rFonts w:asciiTheme="majorBidi" w:hAnsiTheme="majorBidi" w:cs="B Zar" w:hint="cs"/>
          <w:sz w:val="28"/>
          <w:szCs w:val="28"/>
          <w:rtl/>
        </w:rPr>
        <w:t>مطالعه و تدوین کتب علوم انسانی دانشگاهها (</w:t>
      </w:r>
      <w:r w:rsidRPr="00F2478C">
        <w:rPr>
          <w:rFonts w:asciiTheme="majorBidi" w:hAnsiTheme="majorBidi" w:cs="B Zar" w:hint="cs"/>
          <w:sz w:val="28"/>
          <w:szCs w:val="28"/>
          <w:rtl/>
        </w:rPr>
        <w:t>سمت</w:t>
      </w:r>
      <w:r w:rsidR="009012DE">
        <w:rPr>
          <w:rFonts w:asciiTheme="majorBidi" w:hAnsiTheme="majorBidi" w:cs="B Zar" w:hint="cs"/>
          <w:sz w:val="28"/>
          <w:szCs w:val="28"/>
          <w:rtl/>
        </w:rPr>
        <w:t>)</w:t>
      </w:r>
      <w:r w:rsidRPr="00F2478C">
        <w:rPr>
          <w:rFonts w:asciiTheme="majorBidi" w:hAnsiTheme="majorBidi" w:cs="B Zar" w:hint="cs"/>
          <w:sz w:val="28"/>
          <w:szCs w:val="28"/>
          <w:rtl/>
        </w:rPr>
        <w:t xml:space="preserve"> به منظور تدریس کتاب در دانشگاههای عرا</w:t>
      </w:r>
      <w:r w:rsidR="00A32147">
        <w:rPr>
          <w:rFonts w:asciiTheme="majorBidi" w:hAnsiTheme="majorBidi" w:cs="B Zar" w:hint="cs"/>
          <w:sz w:val="28"/>
          <w:szCs w:val="28"/>
          <w:rtl/>
        </w:rPr>
        <w:t xml:space="preserve">ق؛ این پروژه </w:t>
      </w:r>
      <w:r w:rsidR="003E5A7B">
        <w:rPr>
          <w:rFonts w:asciiTheme="majorBidi" w:hAnsiTheme="majorBidi" w:cs="B Zar" w:hint="cs"/>
          <w:sz w:val="28"/>
          <w:szCs w:val="28"/>
          <w:rtl/>
        </w:rPr>
        <w:t xml:space="preserve">در حال به پایان رسیدن است. 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تألیف چهار مدخل «وصاف شیرازی، عبدالسلام فارسی، لامعی گرگانی و کشف اللغات و الاصطلاحات» برای دانشنامه زبان و ادب فارسی در فرهنگستان زبان و ادب فارسی؛ این همکاری ادامه دارد. </w:t>
      </w:r>
    </w:p>
    <w:p w:rsidR="00F8220F" w:rsidRPr="00F2478C" w:rsidRDefault="00F8220F" w:rsidP="00F2478C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ترجمه مدخل</w:t>
      </w:r>
      <w:r w:rsidR="009C546F">
        <w:rPr>
          <w:rFonts w:asciiTheme="majorBidi" w:hAnsiTheme="majorBidi" w:cs="B Zar" w:hint="cs"/>
          <w:sz w:val="28"/>
          <w:szCs w:val="28"/>
          <w:rtl/>
        </w:rPr>
        <w:t xml:space="preserve"> های متعدد</w:t>
      </w:r>
      <w:r w:rsidRPr="00F2478C">
        <w:rPr>
          <w:rFonts w:asciiTheme="majorBidi" w:hAnsiTheme="majorBidi" w:cs="B Zar" w:hint="cs"/>
          <w:sz w:val="28"/>
          <w:szCs w:val="28"/>
          <w:rtl/>
        </w:rPr>
        <w:t xml:space="preserve"> از زبان فارسی به عربی و </w:t>
      </w:r>
      <w:r w:rsidR="009C546F">
        <w:rPr>
          <w:rFonts w:asciiTheme="majorBidi" w:hAnsiTheme="majorBidi" w:cs="B Zar" w:hint="cs"/>
          <w:sz w:val="28"/>
          <w:szCs w:val="28"/>
          <w:rtl/>
        </w:rPr>
        <w:t xml:space="preserve">همچنین </w:t>
      </w:r>
      <w:r w:rsidRPr="00F2478C">
        <w:rPr>
          <w:rFonts w:asciiTheme="majorBidi" w:hAnsiTheme="majorBidi" w:cs="B Zar" w:hint="cs"/>
          <w:sz w:val="28"/>
          <w:szCs w:val="28"/>
          <w:rtl/>
        </w:rPr>
        <w:t>ویرایش مدخل های متعدد عربی در مرکز دایره المعارف بزرگ اسلامی</w:t>
      </w:r>
      <w:r w:rsidR="00825406" w:rsidRPr="00F2478C">
        <w:rPr>
          <w:rFonts w:asciiTheme="majorBidi" w:hAnsiTheme="majorBidi" w:cs="B Zar" w:hint="cs"/>
          <w:sz w:val="28"/>
          <w:szCs w:val="28"/>
          <w:rtl/>
        </w:rPr>
        <w:t xml:space="preserve">؛ </w:t>
      </w:r>
      <w:r w:rsidR="009C546F">
        <w:rPr>
          <w:rFonts w:asciiTheme="majorBidi" w:hAnsiTheme="majorBidi" w:cs="B Zar" w:hint="cs"/>
          <w:sz w:val="28"/>
          <w:szCs w:val="28"/>
          <w:rtl/>
        </w:rPr>
        <w:t xml:space="preserve">از خرداد ماه سال 1391؛ </w:t>
      </w:r>
      <w:r w:rsidR="00825406" w:rsidRPr="00F2478C">
        <w:rPr>
          <w:rFonts w:asciiTheme="majorBidi" w:hAnsiTheme="majorBidi" w:cs="B Zar" w:hint="cs"/>
          <w:sz w:val="28"/>
          <w:szCs w:val="28"/>
          <w:rtl/>
        </w:rPr>
        <w:t>این همکاری همچنان ادامه دارد.</w:t>
      </w:r>
      <w:r w:rsidRPr="00F2478C">
        <w:rPr>
          <w:rFonts w:asciiTheme="majorBidi" w:hAnsiTheme="majorBidi" w:cs="B Zar" w:hint="cs"/>
          <w:sz w:val="28"/>
          <w:szCs w:val="28"/>
          <w:rtl/>
        </w:rPr>
        <w:t xml:space="preserve"> </w:t>
      </w:r>
    </w:p>
    <w:p w:rsidR="00F8220F" w:rsidRPr="00F2478C" w:rsidRDefault="00D75C70" w:rsidP="00D75C70">
      <w:pPr>
        <w:pStyle w:val="ListParagraph"/>
        <w:numPr>
          <w:ilvl w:val="0"/>
          <w:numId w:val="1"/>
        </w:numPr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t>ارایه مقاله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Pr="00F2478C">
        <w:rPr>
          <w:rFonts w:asciiTheme="majorBidi" w:hAnsiTheme="majorBidi" w:cs="B Zar" w:hint="cs"/>
          <w:sz w:val="28"/>
          <w:szCs w:val="28"/>
          <w:rtl/>
        </w:rPr>
        <w:t>«بررسی تطبیقی نقدبنیاد بوطیقای روایت در دو داستان فارسی و عربی»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>در هشتمین همایش بین المللی ترویج زبان و ادب فارسی در ش</w:t>
      </w:r>
      <w:r>
        <w:rPr>
          <w:rFonts w:asciiTheme="majorBidi" w:hAnsiTheme="majorBidi" w:cs="B Zar" w:hint="cs"/>
          <w:sz w:val="28"/>
          <w:szCs w:val="28"/>
          <w:rtl/>
        </w:rPr>
        <w:t>هریور ماه 1392 در دانشگاه زنجان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؛ مقاله </w:t>
      </w:r>
      <w:r>
        <w:rPr>
          <w:rFonts w:asciiTheme="majorBidi" w:hAnsiTheme="majorBidi" w:cs="B Zar" w:hint="cs"/>
          <w:sz w:val="28"/>
          <w:szCs w:val="28"/>
          <w:rtl/>
        </w:rPr>
        <w:t xml:space="preserve">یاد شده همچنین </w:t>
      </w:r>
      <w:r w:rsidR="00A0406C" w:rsidRPr="00F2478C">
        <w:rPr>
          <w:rFonts w:asciiTheme="majorBidi" w:hAnsiTheme="majorBidi" w:cs="B Zar" w:hint="cs"/>
          <w:sz w:val="28"/>
          <w:szCs w:val="28"/>
          <w:rtl/>
        </w:rPr>
        <w:t xml:space="preserve"> برای چاپ در مجموعه مقالات همایش هم پذیرفته شد. </w:t>
      </w:r>
    </w:p>
    <w:p w:rsidR="00F8220F" w:rsidRPr="00F2478C" w:rsidRDefault="00F8220F" w:rsidP="00F2478C">
      <w:pPr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سوابق آموزشی و تدریس </w:t>
      </w:r>
    </w:p>
    <w:p w:rsidR="00F8220F" w:rsidRPr="00F2478C" w:rsidRDefault="00F8220F" w:rsidP="00F2478C">
      <w:pPr>
        <w:pStyle w:val="ListParagraph"/>
        <w:numPr>
          <w:ilvl w:val="0"/>
          <w:numId w:val="2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تدریس ماده درسی قواعد عربی مقطع کارشناسی در رشته زبان و ادبیات فارسی دانشکده ادبیات فارسی و زبانهای خارجی دانشگاه علامه طباطبایی از </w:t>
      </w:r>
      <w:r w:rsidR="0016792C" w:rsidRPr="00F2478C">
        <w:rPr>
          <w:rFonts w:asciiTheme="majorBidi" w:hAnsiTheme="majorBidi" w:cs="B Zar" w:hint="cs"/>
          <w:sz w:val="28"/>
          <w:szCs w:val="28"/>
          <w:rtl/>
        </w:rPr>
        <w:t xml:space="preserve">نیمسال دوم سال تحصیلی 88-89 تاکنون. </w:t>
      </w:r>
    </w:p>
    <w:p w:rsidR="00F8220F" w:rsidRPr="00F2478C" w:rsidRDefault="00F8220F" w:rsidP="00F2478C">
      <w:pPr>
        <w:pStyle w:val="ListParagraph"/>
        <w:numPr>
          <w:ilvl w:val="0"/>
          <w:numId w:val="2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تدریس ماده درسی قرائت عربی مقطع کارشناسی در رشته زبان و ادبیات فارسی دانشکده ادبیات فارسی و زبانهای خارجی دانشگاه علامه طباطبایی از </w:t>
      </w:r>
      <w:r w:rsidR="0016792C" w:rsidRPr="00F2478C">
        <w:rPr>
          <w:rFonts w:asciiTheme="majorBidi" w:hAnsiTheme="majorBidi" w:cs="B Zar" w:hint="cs"/>
          <w:sz w:val="28"/>
          <w:szCs w:val="28"/>
          <w:rtl/>
        </w:rPr>
        <w:t>نیمسال دوم سال تحصیلی 88-89 تاکنون.</w:t>
      </w:r>
    </w:p>
    <w:p w:rsidR="0016792C" w:rsidRPr="00F2478C" w:rsidRDefault="0016792C" w:rsidP="00F2478C">
      <w:pPr>
        <w:pStyle w:val="ListParagraph"/>
        <w:numPr>
          <w:ilvl w:val="0"/>
          <w:numId w:val="2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تدریس ماده درسی فارسی عمومی در دانشکده علوم اجتماعی و ارتباطات دانشگاه علامه طباطبایی در نیمسال دوم سال تحصیلی 91-92.</w:t>
      </w:r>
    </w:p>
    <w:p w:rsidR="00F8220F" w:rsidRDefault="00F8220F" w:rsidP="00F2478C">
      <w:pPr>
        <w:pStyle w:val="ListParagraph"/>
        <w:numPr>
          <w:ilvl w:val="0"/>
          <w:numId w:val="2"/>
        </w:numPr>
        <w:jc w:val="both"/>
        <w:rPr>
          <w:rFonts w:asciiTheme="majorBidi" w:hAnsiTheme="majorBidi" w:cs="B Zar"/>
          <w:sz w:val="28"/>
          <w:szCs w:val="28"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 xml:space="preserve">تدریس ماده درسی فارسی عمومی در مرکز آموزش های تخصصی آزاد دانشگاه علامه طباطبایی </w:t>
      </w:r>
      <w:r w:rsidR="0016792C" w:rsidRPr="00F2478C">
        <w:rPr>
          <w:rFonts w:asciiTheme="majorBidi" w:hAnsiTheme="majorBidi" w:cs="B Zar" w:hint="cs"/>
          <w:sz w:val="28"/>
          <w:szCs w:val="28"/>
          <w:rtl/>
        </w:rPr>
        <w:t>در نیمسال اول سال تحصیلی 88-89..</w:t>
      </w:r>
    </w:p>
    <w:p w:rsidR="009C546F" w:rsidRPr="00F2478C" w:rsidRDefault="009C546F" w:rsidP="009C546F">
      <w:pPr>
        <w:pStyle w:val="ListParagraph"/>
        <w:numPr>
          <w:ilvl w:val="0"/>
          <w:numId w:val="2"/>
        </w:numPr>
        <w:jc w:val="both"/>
        <w:rPr>
          <w:rFonts w:asciiTheme="majorBidi" w:hAnsiTheme="majorBidi" w:cs="B Zar"/>
          <w:sz w:val="28"/>
          <w:szCs w:val="28"/>
          <w:rtl/>
        </w:rPr>
      </w:pPr>
      <w:r>
        <w:rPr>
          <w:rFonts w:asciiTheme="majorBidi" w:hAnsiTheme="majorBidi" w:cs="B Zar" w:hint="cs"/>
          <w:sz w:val="28"/>
          <w:szCs w:val="28"/>
          <w:rtl/>
        </w:rPr>
        <w:lastRenderedPageBreak/>
        <w:t>تدریس ماده درسی آیین نگارش پیشرفته برای دانشجویان مقطع کارشناسی رشته زبان فرانسه در دانشگاه علامه طباطبایی در نیمسال اول سال تحصیلی 92-93</w:t>
      </w:r>
    </w:p>
    <w:p w:rsidR="00F8220F" w:rsidRPr="00F2478C" w:rsidRDefault="00F8220F" w:rsidP="00F2478C">
      <w:pPr>
        <w:jc w:val="both"/>
        <w:rPr>
          <w:rFonts w:asciiTheme="majorBidi" w:hAnsiTheme="majorBidi" w:cs="B Zar"/>
          <w:b/>
          <w:bCs/>
          <w:sz w:val="28"/>
          <w:szCs w:val="28"/>
          <w:rtl/>
        </w:rPr>
      </w:pPr>
      <w:r w:rsidRPr="00F2478C">
        <w:rPr>
          <w:rFonts w:asciiTheme="majorBidi" w:hAnsiTheme="majorBidi" w:cs="B Zar" w:hint="cs"/>
          <w:b/>
          <w:bCs/>
          <w:sz w:val="28"/>
          <w:szCs w:val="28"/>
          <w:rtl/>
        </w:rPr>
        <w:t xml:space="preserve">توانایی ها: </w:t>
      </w:r>
    </w:p>
    <w:p w:rsidR="00F8220F" w:rsidRPr="00F2478C" w:rsidRDefault="00F8220F" w:rsidP="00F2478C">
      <w:pPr>
        <w:pStyle w:val="ListParagraph"/>
        <w:numPr>
          <w:ilvl w:val="0"/>
          <w:numId w:val="3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تسلط کامل به زبان عربی در سطح نویسندگی، خوانش و شنیدار</w:t>
      </w:r>
      <w:r w:rsidR="00766F8D" w:rsidRPr="00F2478C">
        <w:rPr>
          <w:rFonts w:asciiTheme="majorBidi" w:hAnsiTheme="majorBidi" w:cs="B Zar" w:hint="cs"/>
          <w:sz w:val="28"/>
          <w:szCs w:val="28"/>
          <w:rtl/>
        </w:rPr>
        <w:t>.</w:t>
      </w:r>
      <w:r w:rsidRPr="00F2478C">
        <w:rPr>
          <w:rFonts w:asciiTheme="majorBidi" w:hAnsiTheme="majorBidi" w:cs="B Zar" w:hint="cs"/>
          <w:sz w:val="28"/>
          <w:szCs w:val="28"/>
          <w:rtl/>
        </w:rPr>
        <w:t xml:space="preserve"> </w:t>
      </w:r>
    </w:p>
    <w:p w:rsidR="00F8220F" w:rsidRPr="00F2478C" w:rsidRDefault="00F8220F" w:rsidP="00F2478C">
      <w:pPr>
        <w:pStyle w:val="ListParagraph"/>
        <w:numPr>
          <w:ilvl w:val="0"/>
          <w:numId w:val="3"/>
        </w:numPr>
        <w:jc w:val="both"/>
        <w:rPr>
          <w:rFonts w:asciiTheme="majorBidi" w:hAnsiTheme="majorBidi" w:cs="B Zar"/>
          <w:sz w:val="28"/>
          <w:szCs w:val="28"/>
          <w:rtl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توانایی ترجمه از فارسی به عربی و بالعکس تمامی متون از جمله متون ادبی</w:t>
      </w:r>
      <w:r w:rsidR="00766F8D" w:rsidRPr="00F2478C">
        <w:rPr>
          <w:rFonts w:asciiTheme="majorBidi" w:hAnsiTheme="majorBidi" w:cs="B Zar" w:hint="cs"/>
          <w:sz w:val="28"/>
          <w:szCs w:val="28"/>
          <w:rtl/>
        </w:rPr>
        <w:t>.</w:t>
      </w:r>
    </w:p>
    <w:p w:rsidR="004E239E" w:rsidRDefault="00467653" w:rsidP="00E51E3B">
      <w:pPr>
        <w:pStyle w:val="ListParagraph"/>
        <w:numPr>
          <w:ilvl w:val="0"/>
          <w:numId w:val="3"/>
        </w:numPr>
        <w:jc w:val="both"/>
        <w:rPr>
          <w:rFonts w:cs="B Zar"/>
        </w:rPr>
      </w:pPr>
      <w:r w:rsidRPr="00F2478C">
        <w:rPr>
          <w:rFonts w:asciiTheme="majorBidi" w:hAnsiTheme="majorBidi" w:cs="B Zar" w:hint="cs"/>
          <w:sz w:val="28"/>
          <w:szCs w:val="28"/>
          <w:rtl/>
        </w:rPr>
        <w:t>تسلط</w:t>
      </w:r>
      <w:r w:rsidR="00571926" w:rsidRPr="00F2478C">
        <w:rPr>
          <w:rFonts w:asciiTheme="majorBidi" w:hAnsiTheme="majorBidi" w:cs="B Zar" w:hint="cs"/>
          <w:sz w:val="28"/>
          <w:szCs w:val="28"/>
          <w:rtl/>
        </w:rPr>
        <w:t xml:space="preserve"> </w:t>
      </w:r>
      <w:r w:rsidR="00F8220F" w:rsidRPr="00F2478C">
        <w:rPr>
          <w:rFonts w:asciiTheme="majorBidi" w:hAnsiTheme="majorBidi" w:cs="B Zar" w:hint="cs"/>
          <w:sz w:val="28"/>
          <w:szCs w:val="28"/>
          <w:rtl/>
        </w:rPr>
        <w:t>به زبان انگلیسی</w:t>
      </w:r>
      <w:r w:rsidR="00E51E3B">
        <w:rPr>
          <w:rFonts w:asciiTheme="majorBidi" w:hAnsiTheme="majorBidi" w:cs="B Zar" w:hint="cs"/>
          <w:sz w:val="28"/>
          <w:szCs w:val="28"/>
          <w:rtl/>
        </w:rPr>
        <w:t xml:space="preserve"> در سطح </w:t>
      </w:r>
      <w:r w:rsidR="00F8220F" w:rsidRPr="00F2478C">
        <w:rPr>
          <w:rFonts w:asciiTheme="majorBidi" w:hAnsiTheme="majorBidi" w:cs="B Zar" w:hint="cs"/>
          <w:sz w:val="28"/>
          <w:szCs w:val="28"/>
          <w:rtl/>
        </w:rPr>
        <w:t>مطالعه و ترجمه متون تحقیقاتی</w:t>
      </w:r>
      <w:r w:rsidR="00766F8D" w:rsidRPr="00F2478C">
        <w:rPr>
          <w:rFonts w:asciiTheme="majorBidi" w:hAnsiTheme="majorBidi" w:cs="B Zar" w:hint="cs"/>
          <w:sz w:val="28"/>
          <w:szCs w:val="28"/>
          <w:rtl/>
        </w:rPr>
        <w:t>.</w:t>
      </w:r>
    </w:p>
    <w:p w:rsidR="00356019" w:rsidRPr="00356019" w:rsidRDefault="00356019" w:rsidP="00E51E3B">
      <w:pPr>
        <w:pStyle w:val="ListParagraph"/>
        <w:numPr>
          <w:ilvl w:val="0"/>
          <w:numId w:val="3"/>
        </w:numPr>
        <w:jc w:val="both"/>
        <w:rPr>
          <w:rFonts w:cs="B Zar"/>
          <w:sz w:val="28"/>
          <w:szCs w:val="28"/>
        </w:rPr>
      </w:pPr>
      <w:r w:rsidRPr="00356019">
        <w:rPr>
          <w:rFonts w:cs="B Zar" w:hint="cs"/>
          <w:sz w:val="28"/>
          <w:szCs w:val="28"/>
          <w:rtl/>
        </w:rPr>
        <w:t xml:space="preserve">آشنایی کافی با زبان و ادبیات عربی به منظور فعالیت در حوزه ادبیات تطبیقی </w:t>
      </w:r>
    </w:p>
    <w:sectPr w:rsidR="00356019" w:rsidRPr="00356019" w:rsidSect="000E7E67">
      <w:footerReference w:type="default" r:id="rId7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C39" w:rsidRDefault="00464C39" w:rsidP="00480047">
      <w:pPr>
        <w:spacing w:after="0" w:line="240" w:lineRule="auto"/>
      </w:pPr>
      <w:r>
        <w:separator/>
      </w:r>
    </w:p>
  </w:endnote>
  <w:endnote w:type="continuationSeparator" w:id="0">
    <w:p w:rsidR="00464C39" w:rsidRDefault="00464C39" w:rsidP="00480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6716117"/>
      <w:docPartObj>
        <w:docPartGallery w:val="Page Numbers (Bottom of Page)"/>
        <w:docPartUnique/>
      </w:docPartObj>
    </w:sdtPr>
    <w:sdtContent>
      <w:p w:rsidR="00815C63" w:rsidRDefault="00881868">
        <w:pPr>
          <w:pStyle w:val="Footer"/>
          <w:jc w:val="center"/>
        </w:pPr>
        <w:r>
          <w:fldChar w:fldCharType="begin"/>
        </w:r>
        <w:r w:rsidR="00F8220F">
          <w:instrText xml:space="preserve"> PAGE   \* MERGEFORMAT </w:instrText>
        </w:r>
        <w:r>
          <w:fldChar w:fldCharType="separate"/>
        </w:r>
        <w:r w:rsidR="00A64628">
          <w:rPr>
            <w:noProof/>
            <w:rtl/>
          </w:rPr>
          <w:t>2</w:t>
        </w:r>
        <w:r>
          <w:fldChar w:fldCharType="end"/>
        </w:r>
      </w:p>
    </w:sdtContent>
  </w:sdt>
  <w:p w:rsidR="00815C63" w:rsidRDefault="00464C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C39" w:rsidRDefault="00464C39" w:rsidP="00480047">
      <w:pPr>
        <w:spacing w:after="0" w:line="240" w:lineRule="auto"/>
      </w:pPr>
      <w:r>
        <w:separator/>
      </w:r>
    </w:p>
  </w:footnote>
  <w:footnote w:type="continuationSeparator" w:id="0">
    <w:p w:rsidR="00464C39" w:rsidRDefault="00464C39" w:rsidP="00480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951220"/>
    <w:multiLevelType w:val="hybridMultilevel"/>
    <w:tmpl w:val="EBE2E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84D13"/>
    <w:multiLevelType w:val="hybridMultilevel"/>
    <w:tmpl w:val="AA9CC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511CD6"/>
    <w:multiLevelType w:val="hybridMultilevel"/>
    <w:tmpl w:val="3CB67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8220F"/>
    <w:rsid w:val="00002F36"/>
    <w:rsid w:val="00003ECB"/>
    <w:rsid w:val="000056F9"/>
    <w:rsid w:val="00010E92"/>
    <w:rsid w:val="000159B3"/>
    <w:rsid w:val="00017660"/>
    <w:rsid w:val="0002266E"/>
    <w:rsid w:val="000316B5"/>
    <w:rsid w:val="00036E36"/>
    <w:rsid w:val="000444BE"/>
    <w:rsid w:val="0005289B"/>
    <w:rsid w:val="00067CF1"/>
    <w:rsid w:val="000734CE"/>
    <w:rsid w:val="000862C8"/>
    <w:rsid w:val="00086409"/>
    <w:rsid w:val="000911AA"/>
    <w:rsid w:val="000919B3"/>
    <w:rsid w:val="00092000"/>
    <w:rsid w:val="00092153"/>
    <w:rsid w:val="00092D88"/>
    <w:rsid w:val="0009428B"/>
    <w:rsid w:val="000A5521"/>
    <w:rsid w:val="000A5ECE"/>
    <w:rsid w:val="000B034B"/>
    <w:rsid w:val="000B075C"/>
    <w:rsid w:val="000C1B94"/>
    <w:rsid w:val="000C5789"/>
    <w:rsid w:val="000D4801"/>
    <w:rsid w:val="000E1BAF"/>
    <w:rsid w:val="000E1C7A"/>
    <w:rsid w:val="000E3E22"/>
    <w:rsid w:val="000E4493"/>
    <w:rsid w:val="000E6A64"/>
    <w:rsid w:val="000E7E67"/>
    <w:rsid w:val="0010350A"/>
    <w:rsid w:val="00106BA9"/>
    <w:rsid w:val="0011318D"/>
    <w:rsid w:val="00113569"/>
    <w:rsid w:val="0011771E"/>
    <w:rsid w:val="0012703F"/>
    <w:rsid w:val="001328F8"/>
    <w:rsid w:val="00136AC0"/>
    <w:rsid w:val="0014207C"/>
    <w:rsid w:val="00145306"/>
    <w:rsid w:val="001518F0"/>
    <w:rsid w:val="0015386E"/>
    <w:rsid w:val="0015544D"/>
    <w:rsid w:val="00156B7B"/>
    <w:rsid w:val="001674AB"/>
    <w:rsid w:val="0016792C"/>
    <w:rsid w:val="0017793C"/>
    <w:rsid w:val="0019154A"/>
    <w:rsid w:val="001B2863"/>
    <w:rsid w:val="001B56F6"/>
    <w:rsid w:val="001C045A"/>
    <w:rsid w:val="001C23BC"/>
    <w:rsid w:val="001C4D87"/>
    <w:rsid w:val="001C721D"/>
    <w:rsid w:val="001D3C91"/>
    <w:rsid w:val="002006E5"/>
    <w:rsid w:val="00216606"/>
    <w:rsid w:val="00223D95"/>
    <w:rsid w:val="00235243"/>
    <w:rsid w:val="00235AA7"/>
    <w:rsid w:val="00244376"/>
    <w:rsid w:val="00244820"/>
    <w:rsid w:val="00246941"/>
    <w:rsid w:val="00250204"/>
    <w:rsid w:val="0025231E"/>
    <w:rsid w:val="00254B38"/>
    <w:rsid w:val="002609D9"/>
    <w:rsid w:val="00267FE6"/>
    <w:rsid w:val="00272BDC"/>
    <w:rsid w:val="002762B2"/>
    <w:rsid w:val="002A26C6"/>
    <w:rsid w:val="002A5258"/>
    <w:rsid w:val="002B06A4"/>
    <w:rsid w:val="002B5407"/>
    <w:rsid w:val="002B603A"/>
    <w:rsid w:val="002B7C7A"/>
    <w:rsid w:val="002C0A27"/>
    <w:rsid w:val="002E210A"/>
    <w:rsid w:val="002E244C"/>
    <w:rsid w:val="002E5DA8"/>
    <w:rsid w:val="002E7327"/>
    <w:rsid w:val="002F472C"/>
    <w:rsid w:val="002F6672"/>
    <w:rsid w:val="00303100"/>
    <w:rsid w:val="003176DD"/>
    <w:rsid w:val="0032280C"/>
    <w:rsid w:val="00331631"/>
    <w:rsid w:val="00335F48"/>
    <w:rsid w:val="00342CD8"/>
    <w:rsid w:val="00347D98"/>
    <w:rsid w:val="00352BF7"/>
    <w:rsid w:val="00356019"/>
    <w:rsid w:val="0035717D"/>
    <w:rsid w:val="0037267D"/>
    <w:rsid w:val="00372C9A"/>
    <w:rsid w:val="003742B3"/>
    <w:rsid w:val="003770A2"/>
    <w:rsid w:val="00382D6E"/>
    <w:rsid w:val="0038348E"/>
    <w:rsid w:val="0038766C"/>
    <w:rsid w:val="0039219C"/>
    <w:rsid w:val="00394458"/>
    <w:rsid w:val="003A1EF6"/>
    <w:rsid w:val="003A7359"/>
    <w:rsid w:val="003C0569"/>
    <w:rsid w:val="003C1BBF"/>
    <w:rsid w:val="003C33F2"/>
    <w:rsid w:val="003E042F"/>
    <w:rsid w:val="003E0EEE"/>
    <w:rsid w:val="003E290F"/>
    <w:rsid w:val="003E5A7B"/>
    <w:rsid w:val="004004B3"/>
    <w:rsid w:val="00410699"/>
    <w:rsid w:val="0041107C"/>
    <w:rsid w:val="004132DA"/>
    <w:rsid w:val="00414D47"/>
    <w:rsid w:val="00417D34"/>
    <w:rsid w:val="00423958"/>
    <w:rsid w:val="00424A29"/>
    <w:rsid w:val="00424DB7"/>
    <w:rsid w:val="0044509A"/>
    <w:rsid w:val="0046352C"/>
    <w:rsid w:val="00464177"/>
    <w:rsid w:val="00464C39"/>
    <w:rsid w:val="00467653"/>
    <w:rsid w:val="00473751"/>
    <w:rsid w:val="0047607C"/>
    <w:rsid w:val="00476EDC"/>
    <w:rsid w:val="00480047"/>
    <w:rsid w:val="00490204"/>
    <w:rsid w:val="004A1926"/>
    <w:rsid w:val="004A55D7"/>
    <w:rsid w:val="004B4AEF"/>
    <w:rsid w:val="004C1D54"/>
    <w:rsid w:val="004C54DB"/>
    <w:rsid w:val="004C7DF8"/>
    <w:rsid w:val="004D26BC"/>
    <w:rsid w:val="004D5CC4"/>
    <w:rsid w:val="004E239E"/>
    <w:rsid w:val="004E278C"/>
    <w:rsid w:val="004E53BF"/>
    <w:rsid w:val="004F0B62"/>
    <w:rsid w:val="004F19CD"/>
    <w:rsid w:val="004F383D"/>
    <w:rsid w:val="00506477"/>
    <w:rsid w:val="00506F83"/>
    <w:rsid w:val="00510613"/>
    <w:rsid w:val="00515F72"/>
    <w:rsid w:val="00531BFC"/>
    <w:rsid w:val="0053244E"/>
    <w:rsid w:val="0053394A"/>
    <w:rsid w:val="00534669"/>
    <w:rsid w:val="00541905"/>
    <w:rsid w:val="005438AA"/>
    <w:rsid w:val="00547B5B"/>
    <w:rsid w:val="0055182A"/>
    <w:rsid w:val="00551918"/>
    <w:rsid w:val="00552B05"/>
    <w:rsid w:val="00560B60"/>
    <w:rsid w:val="00563902"/>
    <w:rsid w:val="00571926"/>
    <w:rsid w:val="00594E33"/>
    <w:rsid w:val="005A0F18"/>
    <w:rsid w:val="005A1B9D"/>
    <w:rsid w:val="005B46C6"/>
    <w:rsid w:val="005B77B2"/>
    <w:rsid w:val="005C0C6E"/>
    <w:rsid w:val="005C4879"/>
    <w:rsid w:val="005C4E72"/>
    <w:rsid w:val="005E0F99"/>
    <w:rsid w:val="005E135F"/>
    <w:rsid w:val="005E3773"/>
    <w:rsid w:val="005E3EA0"/>
    <w:rsid w:val="005F4706"/>
    <w:rsid w:val="005F7C38"/>
    <w:rsid w:val="006028DA"/>
    <w:rsid w:val="0060357F"/>
    <w:rsid w:val="00607126"/>
    <w:rsid w:val="0061199D"/>
    <w:rsid w:val="00621875"/>
    <w:rsid w:val="00623EE3"/>
    <w:rsid w:val="0063230E"/>
    <w:rsid w:val="006330F1"/>
    <w:rsid w:val="0063325B"/>
    <w:rsid w:val="00654D43"/>
    <w:rsid w:val="0065609D"/>
    <w:rsid w:val="0066331D"/>
    <w:rsid w:val="006642E1"/>
    <w:rsid w:val="006743E3"/>
    <w:rsid w:val="00674C3E"/>
    <w:rsid w:val="00677788"/>
    <w:rsid w:val="006807B0"/>
    <w:rsid w:val="00684ADC"/>
    <w:rsid w:val="00693E13"/>
    <w:rsid w:val="0069678D"/>
    <w:rsid w:val="006A0459"/>
    <w:rsid w:val="006A2E80"/>
    <w:rsid w:val="006A498F"/>
    <w:rsid w:val="006B6E9E"/>
    <w:rsid w:val="006C21A3"/>
    <w:rsid w:val="006C656B"/>
    <w:rsid w:val="006D14DC"/>
    <w:rsid w:val="006D3CFE"/>
    <w:rsid w:val="006D446D"/>
    <w:rsid w:val="006E2F29"/>
    <w:rsid w:val="006E6A06"/>
    <w:rsid w:val="006F14C3"/>
    <w:rsid w:val="006F1DCD"/>
    <w:rsid w:val="006F39AA"/>
    <w:rsid w:val="006F4E3F"/>
    <w:rsid w:val="006F5EEC"/>
    <w:rsid w:val="00705654"/>
    <w:rsid w:val="007073D9"/>
    <w:rsid w:val="00717774"/>
    <w:rsid w:val="00722D24"/>
    <w:rsid w:val="007325F6"/>
    <w:rsid w:val="00735DC7"/>
    <w:rsid w:val="00743A17"/>
    <w:rsid w:val="00751BF9"/>
    <w:rsid w:val="007523C7"/>
    <w:rsid w:val="007607D5"/>
    <w:rsid w:val="00766F8D"/>
    <w:rsid w:val="0078455C"/>
    <w:rsid w:val="0079099B"/>
    <w:rsid w:val="007B67B4"/>
    <w:rsid w:val="007B7C99"/>
    <w:rsid w:val="007C4319"/>
    <w:rsid w:val="007C4503"/>
    <w:rsid w:val="007E1E9B"/>
    <w:rsid w:val="007E380A"/>
    <w:rsid w:val="007F1A71"/>
    <w:rsid w:val="007F7FD0"/>
    <w:rsid w:val="008006ED"/>
    <w:rsid w:val="00807375"/>
    <w:rsid w:val="0081054A"/>
    <w:rsid w:val="00825406"/>
    <w:rsid w:val="00825FE8"/>
    <w:rsid w:val="008308CF"/>
    <w:rsid w:val="008317DE"/>
    <w:rsid w:val="008364DA"/>
    <w:rsid w:val="0083768C"/>
    <w:rsid w:val="00840F11"/>
    <w:rsid w:val="00844CBF"/>
    <w:rsid w:val="008476BE"/>
    <w:rsid w:val="00851277"/>
    <w:rsid w:val="00862B26"/>
    <w:rsid w:val="00864B02"/>
    <w:rsid w:val="00873132"/>
    <w:rsid w:val="00874A0B"/>
    <w:rsid w:val="00881868"/>
    <w:rsid w:val="00881EA6"/>
    <w:rsid w:val="00885971"/>
    <w:rsid w:val="008960E4"/>
    <w:rsid w:val="008A370E"/>
    <w:rsid w:val="008A70E1"/>
    <w:rsid w:val="008B02B9"/>
    <w:rsid w:val="008C4389"/>
    <w:rsid w:val="008D2329"/>
    <w:rsid w:val="008D4999"/>
    <w:rsid w:val="008D7F39"/>
    <w:rsid w:val="008E07FD"/>
    <w:rsid w:val="008E1E1D"/>
    <w:rsid w:val="008E5E00"/>
    <w:rsid w:val="009012DE"/>
    <w:rsid w:val="00902751"/>
    <w:rsid w:val="00905235"/>
    <w:rsid w:val="009071B3"/>
    <w:rsid w:val="009072CC"/>
    <w:rsid w:val="0091289A"/>
    <w:rsid w:val="00916639"/>
    <w:rsid w:val="009353D4"/>
    <w:rsid w:val="00936F09"/>
    <w:rsid w:val="0096170E"/>
    <w:rsid w:val="00973983"/>
    <w:rsid w:val="00980918"/>
    <w:rsid w:val="009815C6"/>
    <w:rsid w:val="0098178C"/>
    <w:rsid w:val="00986322"/>
    <w:rsid w:val="00992984"/>
    <w:rsid w:val="00994945"/>
    <w:rsid w:val="009958B9"/>
    <w:rsid w:val="009A623D"/>
    <w:rsid w:val="009A7B81"/>
    <w:rsid w:val="009B21C3"/>
    <w:rsid w:val="009B2CE6"/>
    <w:rsid w:val="009C546F"/>
    <w:rsid w:val="009C7AB2"/>
    <w:rsid w:val="009D4262"/>
    <w:rsid w:val="009D4CB5"/>
    <w:rsid w:val="009E2BD8"/>
    <w:rsid w:val="009F043A"/>
    <w:rsid w:val="009F0C00"/>
    <w:rsid w:val="009F14F2"/>
    <w:rsid w:val="009F6B5C"/>
    <w:rsid w:val="00A00404"/>
    <w:rsid w:val="00A0406C"/>
    <w:rsid w:val="00A17946"/>
    <w:rsid w:val="00A2179B"/>
    <w:rsid w:val="00A2595B"/>
    <w:rsid w:val="00A32147"/>
    <w:rsid w:val="00A50152"/>
    <w:rsid w:val="00A5393A"/>
    <w:rsid w:val="00A63F75"/>
    <w:rsid w:val="00A64628"/>
    <w:rsid w:val="00A64899"/>
    <w:rsid w:val="00A65205"/>
    <w:rsid w:val="00A66D2A"/>
    <w:rsid w:val="00A719AE"/>
    <w:rsid w:val="00A87354"/>
    <w:rsid w:val="00A971CF"/>
    <w:rsid w:val="00AA2D13"/>
    <w:rsid w:val="00AA39B7"/>
    <w:rsid w:val="00AA556C"/>
    <w:rsid w:val="00AB69A9"/>
    <w:rsid w:val="00AC62E6"/>
    <w:rsid w:val="00AD0726"/>
    <w:rsid w:val="00AD1C09"/>
    <w:rsid w:val="00AD465E"/>
    <w:rsid w:val="00AD7B02"/>
    <w:rsid w:val="00AD7D47"/>
    <w:rsid w:val="00AE2FAB"/>
    <w:rsid w:val="00AF296A"/>
    <w:rsid w:val="00B00CC7"/>
    <w:rsid w:val="00B054E2"/>
    <w:rsid w:val="00B11F08"/>
    <w:rsid w:val="00B143EF"/>
    <w:rsid w:val="00B1565B"/>
    <w:rsid w:val="00B1581B"/>
    <w:rsid w:val="00B2573C"/>
    <w:rsid w:val="00B27D1E"/>
    <w:rsid w:val="00B30138"/>
    <w:rsid w:val="00B316AD"/>
    <w:rsid w:val="00B355BA"/>
    <w:rsid w:val="00B40B3D"/>
    <w:rsid w:val="00B4329A"/>
    <w:rsid w:val="00B436E9"/>
    <w:rsid w:val="00B53A43"/>
    <w:rsid w:val="00B5679F"/>
    <w:rsid w:val="00B66FFF"/>
    <w:rsid w:val="00B7499A"/>
    <w:rsid w:val="00B76DD2"/>
    <w:rsid w:val="00B846F4"/>
    <w:rsid w:val="00B86E41"/>
    <w:rsid w:val="00B94EF7"/>
    <w:rsid w:val="00B96DFB"/>
    <w:rsid w:val="00BA07B6"/>
    <w:rsid w:val="00BB05DE"/>
    <w:rsid w:val="00BB50D1"/>
    <w:rsid w:val="00BC4BDB"/>
    <w:rsid w:val="00BC6B29"/>
    <w:rsid w:val="00BC7157"/>
    <w:rsid w:val="00BD6FC3"/>
    <w:rsid w:val="00BD7330"/>
    <w:rsid w:val="00BE6A18"/>
    <w:rsid w:val="00BF741F"/>
    <w:rsid w:val="00C03F97"/>
    <w:rsid w:val="00C10A05"/>
    <w:rsid w:val="00C1431B"/>
    <w:rsid w:val="00C17503"/>
    <w:rsid w:val="00C22736"/>
    <w:rsid w:val="00C2707D"/>
    <w:rsid w:val="00C27FDE"/>
    <w:rsid w:val="00C54F0F"/>
    <w:rsid w:val="00C553FB"/>
    <w:rsid w:val="00C573B2"/>
    <w:rsid w:val="00C654F5"/>
    <w:rsid w:val="00C679D6"/>
    <w:rsid w:val="00C71D4F"/>
    <w:rsid w:val="00C73F31"/>
    <w:rsid w:val="00C74B05"/>
    <w:rsid w:val="00C81420"/>
    <w:rsid w:val="00C8770C"/>
    <w:rsid w:val="00C97F8B"/>
    <w:rsid w:val="00CA3A48"/>
    <w:rsid w:val="00CA3D4D"/>
    <w:rsid w:val="00CA6B2B"/>
    <w:rsid w:val="00CA7796"/>
    <w:rsid w:val="00CB0936"/>
    <w:rsid w:val="00CB5F26"/>
    <w:rsid w:val="00CC7A2A"/>
    <w:rsid w:val="00CD48EC"/>
    <w:rsid w:val="00CF12B1"/>
    <w:rsid w:val="00D00878"/>
    <w:rsid w:val="00D12FF3"/>
    <w:rsid w:val="00D20BAF"/>
    <w:rsid w:val="00D21B29"/>
    <w:rsid w:val="00D21FAD"/>
    <w:rsid w:val="00D222D4"/>
    <w:rsid w:val="00D22F64"/>
    <w:rsid w:val="00D31138"/>
    <w:rsid w:val="00D36E79"/>
    <w:rsid w:val="00D376D9"/>
    <w:rsid w:val="00D41952"/>
    <w:rsid w:val="00D43B8F"/>
    <w:rsid w:val="00D458CD"/>
    <w:rsid w:val="00D51CCA"/>
    <w:rsid w:val="00D52C98"/>
    <w:rsid w:val="00D66765"/>
    <w:rsid w:val="00D710D6"/>
    <w:rsid w:val="00D75C70"/>
    <w:rsid w:val="00D81CED"/>
    <w:rsid w:val="00D825BC"/>
    <w:rsid w:val="00D83715"/>
    <w:rsid w:val="00D85DA3"/>
    <w:rsid w:val="00D85E02"/>
    <w:rsid w:val="00D908A6"/>
    <w:rsid w:val="00DA160C"/>
    <w:rsid w:val="00DA2C46"/>
    <w:rsid w:val="00DA3794"/>
    <w:rsid w:val="00DB2ACE"/>
    <w:rsid w:val="00DB79D0"/>
    <w:rsid w:val="00DC6433"/>
    <w:rsid w:val="00DD6B83"/>
    <w:rsid w:val="00DD7768"/>
    <w:rsid w:val="00DF0D19"/>
    <w:rsid w:val="00E01E7F"/>
    <w:rsid w:val="00E07B92"/>
    <w:rsid w:val="00E1242C"/>
    <w:rsid w:val="00E14F58"/>
    <w:rsid w:val="00E24EB1"/>
    <w:rsid w:val="00E27EEE"/>
    <w:rsid w:val="00E35BB9"/>
    <w:rsid w:val="00E45EFA"/>
    <w:rsid w:val="00E509CA"/>
    <w:rsid w:val="00E50E4A"/>
    <w:rsid w:val="00E5115F"/>
    <w:rsid w:val="00E51E3B"/>
    <w:rsid w:val="00E54361"/>
    <w:rsid w:val="00E55426"/>
    <w:rsid w:val="00E5706F"/>
    <w:rsid w:val="00E57D2A"/>
    <w:rsid w:val="00E83CF8"/>
    <w:rsid w:val="00E8548C"/>
    <w:rsid w:val="00E870FF"/>
    <w:rsid w:val="00E928F7"/>
    <w:rsid w:val="00E94142"/>
    <w:rsid w:val="00E975FA"/>
    <w:rsid w:val="00EB0A5E"/>
    <w:rsid w:val="00EB195A"/>
    <w:rsid w:val="00EB39B6"/>
    <w:rsid w:val="00EB481C"/>
    <w:rsid w:val="00ED31D2"/>
    <w:rsid w:val="00ED3515"/>
    <w:rsid w:val="00ED46EC"/>
    <w:rsid w:val="00EE50DC"/>
    <w:rsid w:val="00EE59CC"/>
    <w:rsid w:val="00EE5E5A"/>
    <w:rsid w:val="00EE7153"/>
    <w:rsid w:val="00EE7FC2"/>
    <w:rsid w:val="00F027C9"/>
    <w:rsid w:val="00F0483A"/>
    <w:rsid w:val="00F100AA"/>
    <w:rsid w:val="00F10919"/>
    <w:rsid w:val="00F12EA6"/>
    <w:rsid w:val="00F2478C"/>
    <w:rsid w:val="00F25296"/>
    <w:rsid w:val="00F26A88"/>
    <w:rsid w:val="00F33515"/>
    <w:rsid w:val="00F40182"/>
    <w:rsid w:val="00F47186"/>
    <w:rsid w:val="00F5177F"/>
    <w:rsid w:val="00F63731"/>
    <w:rsid w:val="00F65F17"/>
    <w:rsid w:val="00F6611F"/>
    <w:rsid w:val="00F6669D"/>
    <w:rsid w:val="00F676B6"/>
    <w:rsid w:val="00F8220F"/>
    <w:rsid w:val="00F849F5"/>
    <w:rsid w:val="00F85EA2"/>
    <w:rsid w:val="00F94B9A"/>
    <w:rsid w:val="00F97CA7"/>
    <w:rsid w:val="00FA06B6"/>
    <w:rsid w:val="00FA0C7D"/>
    <w:rsid w:val="00FA67E3"/>
    <w:rsid w:val="00FB1E95"/>
    <w:rsid w:val="00FB215E"/>
    <w:rsid w:val="00FB446C"/>
    <w:rsid w:val="00FB4B62"/>
    <w:rsid w:val="00FC15B0"/>
    <w:rsid w:val="00FC6743"/>
    <w:rsid w:val="00FD593E"/>
    <w:rsid w:val="00FD796D"/>
    <w:rsid w:val="00FE18A9"/>
    <w:rsid w:val="00FE4132"/>
    <w:rsid w:val="00FF2479"/>
    <w:rsid w:val="00FF4B7A"/>
    <w:rsid w:val="00FF7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20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82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0F"/>
  </w:style>
  <w:style w:type="paragraph" w:styleId="ListParagraph">
    <w:name w:val="List Paragraph"/>
    <w:basedOn w:val="Normal"/>
    <w:uiPriority w:val="34"/>
    <w:qFormat/>
    <w:rsid w:val="00766F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2811</Characters>
  <Application>Microsoft Office Word</Application>
  <DocSecurity>0</DocSecurity>
  <Lines>23</Lines>
  <Paragraphs>6</Paragraphs>
  <ScaleCrop>false</ScaleCrop>
  <Company>PARANDCO</Company>
  <LinksUpToDate>false</LinksUpToDate>
  <CharactersWithSpaces>3297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ghobeyshi</dc:creator>
  <cp:lastModifiedBy>ghobeyshi</cp:lastModifiedBy>
  <cp:revision>3</cp:revision>
  <dcterms:created xsi:type="dcterms:W3CDTF">2014-03-04T15:19:00Z</dcterms:created>
  <dcterms:modified xsi:type="dcterms:W3CDTF">2014-03-04T15:19:00Z</dcterms:modified>
</cp:coreProperties>
</file>