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3C64" w:rsidRDefault="00153C64" w:rsidP="00153C64">
      <w:pPr>
        <w:bidi/>
        <w:ind w:firstLine="0"/>
        <w:jc w:val="center"/>
        <w:rPr>
          <w:b/>
          <w:bCs/>
          <w:rtl/>
          <w:lang w:bidi="fa-IR"/>
        </w:rPr>
      </w:pPr>
      <w:bookmarkStart w:id="0" w:name="_GoBack"/>
      <w:bookmarkEnd w:id="0"/>
      <w:r w:rsidRPr="00190714">
        <w:rPr>
          <w:rFonts w:hint="cs"/>
          <w:b/>
          <w:bCs/>
          <w:rtl/>
          <w:lang w:bidi="fa-IR"/>
        </w:rPr>
        <w:t>گزارش سفر پاپ فرانسیس به اوگاندا</w:t>
      </w:r>
    </w:p>
    <w:p w:rsidR="006E21AD" w:rsidRPr="00190714" w:rsidRDefault="006E21AD" w:rsidP="006E21AD">
      <w:pPr>
        <w:bidi/>
        <w:ind w:firstLine="0"/>
        <w:jc w:val="center"/>
        <w:rPr>
          <w:b/>
          <w:bCs/>
          <w:rtl/>
          <w:lang w:bidi="fa-IR"/>
        </w:rPr>
      </w:pPr>
    </w:p>
    <w:p w:rsidR="001B5551" w:rsidRDefault="001B5551" w:rsidP="00153C64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بالاخره پاپ فرانسیس </w:t>
      </w:r>
      <w:r w:rsidR="00AF0211">
        <w:rPr>
          <w:rFonts w:hint="cs"/>
          <w:rtl/>
          <w:lang w:bidi="fa-IR"/>
        </w:rPr>
        <w:t>رهبر کاتولیک های جهان</w:t>
      </w:r>
      <w:r w:rsidR="00441FEA">
        <w:rPr>
          <w:rFonts w:hint="cs"/>
          <w:rtl/>
          <w:lang w:bidi="fa-IR"/>
        </w:rPr>
        <w:t>، روز چهارشنبه 25 نوامبر (4آذرماه)</w:t>
      </w:r>
      <w:r w:rsidR="00AF0211">
        <w:rPr>
          <w:rFonts w:hint="cs"/>
          <w:rtl/>
          <w:lang w:bidi="fa-IR"/>
        </w:rPr>
        <w:t xml:space="preserve"> در سفری که کشورهای شرق آفریقا ماه ها انتظار آن را می کشیدند، سفر</w:t>
      </w:r>
      <w:r w:rsidR="003A0D59">
        <w:rPr>
          <w:rFonts w:hint="cs"/>
          <w:rtl/>
          <w:lang w:bidi="fa-IR"/>
        </w:rPr>
        <w:t xml:space="preserve"> شش روزه</w:t>
      </w:r>
      <w:r w:rsidR="00AF0211">
        <w:rPr>
          <w:rFonts w:hint="cs"/>
          <w:rtl/>
          <w:lang w:bidi="fa-IR"/>
        </w:rPr>
        <w:t xml:space="preserve"> خود را از کنیا به سمت اوگاندا</w:t>
      </w:r>
      <w:r w:rsidR="003A0D59">
        <w:rPr>
          <w:rFonts w:hint="cs"/>
          <w:rtl/>
          <w:lang w:bidi="fa-IR"/>
        </w:rPr>
        <w:t xml:space="preserve"> و نهایتا جمهوری آفریقای مرکزی</w:t>
      </w:r>
      <w:r w:rsidR="00AF0211">
        <w:rPr>
          <w:rFonts w:hint="cs"/>
          <w:rtl/>
          <w:lang w:bidi="fa-IR"/>
        </w:rPr>
        <w:t xml:space="preserve"> آغاز کرد.</w:t>
      </w:r>
    </w:p>
    <w:p w:rsidR="008E6F0E" w:rsidRDefault="008E6F0E" w:rsidP="001F7D7E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این سومین سفر یک پاپ به کشور اوگانداست. اولین بار پاپ پل ششم در تاریخ 1969، دومین بار پاپ جان پل در سال 1993</w:t>
      </w:r>
      <w:r w:rsidR="001F7D7E">
        <w:rPr>
          <w:rFonts w:hint="cs"/>
          <w:rtl/>
          <w:lang w:bidi="fa-IR"/>
        </w:rPr>
        <w:t xml:space="preserve"> از</w:t>
      </w:r>
      <w:r w:rsidR="00DE0495">
        <w:rPr>
          <w:rFonts w:hint="cs"/>
          <w:rtl/>
          <w:lang w:bidi="fa-IR"/>
        </w:rPr>
        <w:t xml:space="preserve"> اوگاندا دیدار کردند و این بار پاپ فرانسیس</w:t>
      </w:r>
      <w:r w:rsidR="001F7D7E">
        <w:rPr>
          <w:rFonts w:hint="cs"/>
          <w:rtl/>
          <w:lang w:bidi="fa-IR"/>
        </w:rPr>
        <w:t xml:space="preserve"> با سفر به آفریقا از سه کشور کنیا،</w:t>
      </w:r>
      <w:r w:rsidR="00DE0495">
        <w:rPr>
          <w:rFonts w:hint="cs"/>
          <w:rtl/>
          <w:lang w:bidi="fa-IR"/>
        </w:rPr>
        <w:t xml:space="preserve"> اوگاندا</w:t>
      </w:r>
      <w:r w:rsidR="001F7D7E">
        <w:rPr>
          <w:rFonts w:hint="cs"/>
          <w:rtl/>
          <w:lang w:bidi="fa-IR"/>
        </w:rPr>
        <w:t xml:space="preserve"> و جمهوری آفریقای مرکزی دیدار می کند.</w:t>
      </w:r>
    </w:p>
    <w:p w:rsidR="00F96957" w:rsidRPr="00BB58A2" w:rsidRDefault="00F96957" w:rsidP="00F96957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بنا به اعلام منابع رسمی، 20 میلیون از جمعیت 35 میلیونی اوگاندا را مسیحیان کاتولیک تشکیل می دهند</w:t>
      </w:r>
      <w:r w:rsidR="000C7F4C">
        <w:rPr>
          <w:rFonts w:hint="cs"/>
          <w:rtl/>
          <w:lang w:bidi="fa-IR"/>
        </w:rPr>
        <w:t xml:space="preserve"> و بنا به گفت آقای روهاکانا روگوندا؛ نخست وزیر اوگاندا؛ </w:t>
      </w:r>
      <w:r w:rsidR="000C7F4C" w:rsidRPr="00BB58A2">
        <w:rPr>
          <w:rFonts w:hint="cs"/>
          <w:rtl/>
          <w:lang w:bidi="fa-IR"/>
        </w:rPr>
        <w:t>"اوگاندا یکی از خوش شانس ترین کشورهاست که</w:t>
      </w:r>
      <w:r w:rsidR="003A333D" w:rsidRPr="00BB58A2">
        <w:rPr>
          <w:rFonts w:hint="cs"/>
          <w:rtl/>
          <w:lang w:bidi="fa-IR"/>
        </w:rPr>
        <w:t xml:space="preserve"> توانسته است</w:t>
      </w:r>
      <w:r w:rsidR="000C7F4C" w:rsidRPr="00BB58A2">
        <w:rPr>
          <w:rFonts w:hint="cs"/>
          <w:rtl/>
          <w:lang w:bidi="fa-IR"/>
        </w:rPr>
        <w:t xml:space="preserve"> </w:t>
      </w:r>
      <w:r w:rsidR="003A333D" w:rsidRPr="00BB58A2">
        <w:rPr>
          <w:rFonts w:hint="cs"/>
          <w:rtl/>
          <w:lang w:bidi="fa-IR"/>
        </w:rPr>
        <w:t>میزبان پاپ شود"</w:t>
      </w:r>
    </w:p>
    <w:p w:rsidR="00824C7B" w:rsidRDefault="00074E5D" w:rsidP="00824C7B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لازم به ذکر است، </w:t>
      </w:r>
      <w:r w:rsidR="00824C7B">
        <w:rPr>
          <w:rFonts w:hint="cs"/>
          <w:rtl/>
          <w:lang w:bidi="fa-IR"/>
        </w:rPr>
        <w:t>سفر پاپ به اوگاندا، بر اساس دعوت رسمی آقای موسوینی؛ رئیس جمهور اوگاندا در دسامبر سال گذشته صورت گرفت.</w:t>
      </w:r>
    </w:p>
    <w:p w:rsidR="004865F1" w:rsidRDefault="00717C85" w:rsidP="00574F0E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اولین مقصد سفر پاپ فرانسیس به آفریقا، کنیا بود. پاپ فرانسیس در این کشور موضوعاتی همچون افزایش خشونت و افراطی گری، قبیله گرایی و زمین خواری را مورد توجه قرار د</w:t>
      </w:r>
      <w:r w:rsidR="0015396F">
        <w:rPr>
          <w:rFonts w:hint="cs"/>
          <w:rtl/>
          <w:lang w:bidi="fa-IR"/>
        </w:rPr>
        <w:t>اد و نسبت به آنها هشدار داد</w:t>
      </w:r>
      <w:r w:rsidR="00574F0E">
        <w:rPr>
          <w:rFonts w:hint="cs"/>
          <w:rtl/>
          <w:lang w:bidi="fa-IR"/>
        </w:rPr>
        <w:t>. وی همچنین با حضور در میان زاغه نشینان به ابراز محبت به آنان پرداخت و از ثروتمندان را از تصرف اموال و زمینهای آنهان برحذر داشت.</w:t>
      </w:r>
      <w:r w:rsidR="0015396F">
        <w:rPr>
          <w:rFonts w:hint="cs"/>
          <w:rtl/>
          <w:lang w:bidi="fa-IR"/>
        </w:rPr>
        <w:t xml:space="preserve"> </w:t>
      </w:r>
    </w:p>
    <w:p w:rsidR="0067214E" w:rsidRDefault="005A0186" w:rsidP="00E67C31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از یک روز قبل از سفر پاپ به اوگاندا، </w:t>
      </w:r>
      <w:r w:rsidR="0067214E">
        <w:rPr>
          <w:rFonts w:hint="cs"/>
          <w:rtl/>
          <w:lang w:bidi="fa-IR"/>
        </w:rPr>
        <w:t>تمامی رسانه های</w:t>
      </w:r>
      <w:r>
        <w:rPr>
          <w:rFonts w:hint="cs"/>
          <w:rtl/>
          <w:lang w:bidi="fa-IR"/>
        </w:rPr>
        <w:t xml:space="preserve"> این کشور</w:t>
      </w:r>
      <w:r w:rsidR="0067214E">
        <w:rPr>
          <w:rFonts w:hint="cs"/>
          <w:rtl/>
          <w:lang w:bidi="fa-IR"/>
        </w:rPr>
        <w:t>،</w:t>
      </w:r>
      <w:r>
        <w:rPr>
          <w:rFonts w:hint="cs"/>
          <w:rtl/>
          <w:lang w:bidi="fa-IR"/>
        </w:rPr>
        <w:t xml:space="preserve"> برنامه سفر پاپ را در کانون توجه خود قرار دارند</w:t>
      </w:r>
      <w:r w:rsidR="0067214E">
        <w:rPr>
          <w:rFonts w:hint="cs"/>
          <w:rtl/>
          <w:lang w:bidi="fa-IR"/>
        </w:rPr>
        <w:t xml:space="preserve"> و به انعکاس اخبار این رویداد مهم پرداختند.</w:t>
      </w:r>
    </w:p>
    <w:p w:rsidR="00EF778C" w:rsidRDefault="009610E0" w:rsidP="009533D7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روزنامه دیلی مانیتور روز جمعه؛ زمان ورود پاپ به اوگاندا در صفحه اول خود تصویری از پاپ را منتشر کرد و نوشت: </w:t>
      </w:r>
      <w:r w:rsidRPr="000B3A9F">
        <w:rPr>
          <w:rFonts w:hint="cs"/>
          <w:rtl/>
          <w:lang w:bidi="fa-IR"/>
        </w:rPr>
        <w:t>"به سرزمین شهدا خوش آمدی"</w:t>
      </w:r>
      <w:r w:rsidR="00EF778C">
        <w:rPr>
          <w:rFonts w:hint="cs"/>
          <w:rtl/>
          <w:lang w:bidi="fa-IR"/>
        </w:rPr>
        <w:t xml:space="preserve"> و روزنامه  نیوویژن نیز با اقدامی مشابه، با جمله </w:t>
      </w:r>
      <w:r w:rsidR="00EF778C" w:rsidRPr="000F2A5F">
        <w:rPr>
          <w:rFonts w:hint="cs"/>
          <w:rtl/>
          <w:lang w:bidi="fa-IR"/>
        </w:rPr>
        <w:t>"پاپ ما؛ خوش آمدی" به استقبال پاپ فران</w:t>
      </w:r>
      <w:r w:rsidR="008826AA">
        <w:rPr>
          <w:rFonts w:hint="cs"/>
          <w:rtl/>
          <w:lang w:bidi="fa-IR"/>
        </w:rPr>
        <w:t>یس</w:t>
      </w:r>
      <w:r w:rsidR="00EF778C" w:rsidRPr="000F2A5F">
        <w:rPr>
          <w:rFonts w:hint="cs"/>
          <w:rtl/>
          <w:lang w:bidi="fa-IR"/>
        </w:rPr>
        <w:t xml:space="preserve"> رفتند.</w:t>
      </w:r>
    </w:p>
    <w:p w:rsidR="00622B6B" w:rsidRPr="002B2C4E" w:rsidRDefault="001C5FD8" w:rsidP="0064467E">
      <w:pPr>
        <w:bidi/>
        <w:ind w:firstLine="0"/>
        <w:jc w:val="both"/>
        <w:rPr>
          <w:b/>
          <w:bCs/>
          <w:rtl/>
          <w:lang w:bidi="fa-IR"/>
        </w:rPr>
      </w:pPr>
      <w:r w:rsidRPr="002B2C4E">
        <w:rPr>
          <w:rFonts w:hint="cs"/>
          <w:b/>
          <w:bCs/>
          <w:rtl/>
          <w:lang w:bidi="fa-IR"/>
        </w:rPr>
        <w:t xml:space="preserve">حضور پاپ در اوگاندا: </w:t>
      </w:r>
    </w:p>
    <w:p w:rsidR="00EC133A" w:rsidRDefault="00CC13C6" w:rsidP="00622B6B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روز جمعه 27 نوامبر (</w:t>
      </w:r>
      <w:r w:rsidR="00346B1F">
        <w:rPr>
          <w:rFonts w:hint="cs"/>
          <w:rtl/>
          <w:lang w:bidi="fa-IR"/>
        </w:rPr>
        <w:t xml:space="preserve">6 آذرماه) ساعت </w:t>
      </w:r>
      <w:r w:rsidR="00390DC6">
        <w:rPr>
          <w:rFonts w:hint="cs"/>
          <w:rtl/>
          <w:lang w:bidi="fa-IR"/>
        </w:rPr>
        <w:t>5</w:t>
      </w:r>
      <w:r w:rsidR="00026FF9">
        <w:rPr>
          <w:rFonts w:hint="cs"/>
          <w:rtl/>
          <w:lang w:bidi="fa-IR"/>
        </w:rPr>
        <w:t>:24</w:t>
      </w:r>
      <w:r w:rsidR="00390DC6">
        <w:rPr>
          <w:rFonts w:hint="cs"/>
          <w:rtl/>
          <w:lang w:bidi="fa-IR"/>
        </w:rPr>
        <w:t xml:space="preserve"> بعد از ظهر</w:t>
      </w:r>
      <w:r w:rsidR="00346B1F">
        <w:rPr>
          <w:rFonts w:hint="cs"/>
          <w:rtl/>
          <w:lang w:bidi="fa-IR"/>
        </w:rPr>
        <w:t xml:space="preserve">، پاپ وارد فرودگاه انتبه شد و </w:t>
      </w:r>
      <w:r w:rsidR="00385FB9">
        <w:rPr>
          <w:rFonts w:hint="cs"/>
          <w:rtl/>
          <w:lang w:bidi="fa-IR"/>
        </w:rPr>
        <w:t>توسط آقای یووری موسوینی؛ رئیس جمهور و همسرش مورد استقبال</w:t>
      </w:r>
      <w:r w:rsidR="003F78AD">
        <w:rPr>
          <w:rFonts w:hint="cs"/>
          <w:rtl/>
          <w:lang w:bidi="fa-IR"/>
        </w:rPr>
        <w:t xml:space="preserve"> قرار گرفت و دسته گلی توسط دختر بچه ای شش ساله به نام جاسمین </w:t>
      </w:r>
      <w:r w:rsidR="00C27776">
        <w:rPr>
          <w:rFonts w:hint="cs"/>
          <w:rtl/>
          <w:lang w:bidi="fa-IR"/>
        </w:rPr>
        <w:t>دریافت کرد.</w:t>
      </w:r>
      <w:r w:rsidR="002C0358">
        <w:rPr>
          <w:rFonts w:hint="cs"/>
          <w:rtl/>
          <w:lang w:bidi="fa-IR"/>
        </w:rPr>
        <w:t xml:space="preserve"> در فرودگاه و جاده انتبه، هزاران تن از مردم برای استقبال از پاپ آمده بودند و با رقص های محلی و آوازخوانی</w:t>
      </w:r>
      <w:r w:rsidR="00EC133A">
        <w:rPr>
          <w:rFonts w:hint="cs"/>
          <w:rtl/>
          <w:lang w:bidi="fa-IR"/>
        </w:rPr>
        <w:t xml:space="preserve"> از</w:t>
      </w:r>
      <w:r w:rsidR="002C0358">
        <w:rPr>
          <w:rFonts w:hint="cs"/>
          <w:rtl/>
          <w:lang w:bidi="fa-IR"/>
        </w:rPr>
        <w:t xml:space="preserve"> </w:t>
      </w:r>
      <w:r w:rsidR="00EC133A">
        <w:rPr>
          <w:rFonts w:hint="cs"/>
          <w:rtl/>
          <w:lang w:bidi="fa-IR"/>
        </w:rPr>
        <w:t>حضور</w:t>
      </w:r>
      <w:r w:rsidR="002C0358">
        <w:rPr>
          <w:rFonts w:hint="cs"/>
          <w:rtl/>
          <w:lang w:bidi="fa-IR"/>
        </w:rPr>
        <w:t xml:space="preserve"> پاپ</w:t>
      </w:r>
      <w:r w:rsidR="00EC133A">
        <w:rPr>
          <w:rFonts w:hint="cs"/>
          <w:rtl/>
          <w:lang w:bidi="fa-IR"/>
        </w:rPr>
        <w:t xml:space="preserve"> در کشورشان ابراز خوشحالی می کردند و </w:t>
      </w:r>
      <w:r w:rsidR="002C0358">
        <w:rPr>
          <w:rFonts w:hint="cs"/>
          <w:rtl/>
          <w:lang w:bidi="fa-IR"/>
        </w:rPr>
        <w:t>خیرمقدم می گفتند.</w:t>
      </w:r>
    </w:p>
    <w:p w:rsidR="002F6492" w:rsidRDefault="008D0497" w:rsidP="002F6492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پاپ فرانسیس در همین روز به دفتر ساختمان ریاست جمهوری</w:t>
      </w:r>
      <w:r w:rsidR="000504E5">
        <w:rPr>
          <w:rFonts w:hint="cs"/>
          <w:rtl/>
          <w:lang w:bidi="fa-IR"/>
        </w:rPr>
        <w:t xml:space="preserve"> در انتبه</w:t>
      </w:r>
      <w:r>
        <w:rPr>
          <w:rFonts w:hint="cs"/>
          <w:rtl/>
          <w:lang w:bidi="fa-IR"/>
        </w:rPr>
        <w:t xml:space="preserve"> رفت و</w:t>
      </w:r>
      <w:r w:rsidR="00CF08A1">
        <w:rPr>
          <w:rFonts w:hint="cs"/>
          <w:rtl/>
          <w:lang w:bidi="fa-IR"/>
        </w:rPr>
        <w:t xml:space="preserve"> جمع مسئولین دولتی و دیپلماتهای کشورهای مختلف</w:t>
      </w:r>
      <w:r w:rsidR="006607AB">
        <w:rPr>
          <w:rFonts w:hint="cs"/>
          <w:rtl/>
          <w:lang w:bidi="fa-IR"/>
        </w:rPr>
        <w:t xml:space="preserve"> (از </w:t>
      </w:r>
      <w:r w:rsidR="00DF72B3">
        <w:rPr>
          <w:rFonts w:hint="cs"/>
          <w:rtl/>
          <w:lang w:bidi="fa-IR"/>
        </w:rPr>
        <w:t xml:space="preserve">جمله </w:t>
      </w:r>
      <w:r w:rsidR="006607AB">
        <w:rPr>
          <w:rFonts w:hint="cs"/>
          <w:rtl/>
          <w:lang w:bidi="fa-IR"/>
        </w:rPr>
        <w:t>سفیر جمهوری اسلامی ایران)</w:t>
      </w:r>
      <w:r w:rsidR="00CF08A1">
        <w:rPr>
          <w:rFonts w:hint="cs"/>
          <w:rtl/>
          <w:lang w:bidi="fa-IR"/>
        </w:rPr>
        <w:t xml:space="preserve"> به ارائه سخنرانی پرداخت. وی </w:t>
      </w:r>
      <w:r w:rsidR="002F6492">
        <w:rPr>
          <w:rFonts w:hint="cs"/>
          <w:rtl/>
          <w:lang w:bidi="fa-IR"/>
        </w:rPr>
        <w:t>در بیان دلایل</w:t>
      </w:r>
      <w:r w:rsidR="00CF08A1">
        <w:rPr>
          <w:rFonts w:hint="cs"/>
          <w:rtl/>
          <w:lang w:bidi="fa-IR"/>
        </w:rPr>
        <w:t xml:space="preserve"> حضور خود را در این زمان در اوگاندا</w:t>
      </w:r>
      <w:r w:rsidR="002F6492">
        <w:rPr>
          <w:rFonts w:hint="cs"/>
          <w:rtl/>
          <w:lang w:bidi="fa-IR"/>
        </w:rPr>
        <w:t xml:space="preserve"> گفت: </w:t>
      </w:r>
    </w:p>
    <w:p w:rsidR="00580E29" w:rsidRDefault="00CF08A1" w:rsidP="002F6492">
      <w:pPr>
        <w:pStyle w:val="ListParagraph"/>
        <w:numPr>
          <w:ilvl w:val="0"/>
          <w:numId w:val="2"/>
        </w:num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گرامی داشت پنجاهمین سال</w:t>
      </w:r>
      <w:r w:rsidR="00E0502F">
        <w:rPr>
          <w:rFonts w:hint="cs"/>
          <w:rtl/>
          <w:lang w:bidi="fa-IR"/>
        </w:rPr>
        <w:t>گرد تقدیس شهدای اوگاندا توسط پاپ پل ششم</w:t>
      </w:r>
      <w:r w:rsidR="00580E29">
        <w:rPr>
          <w:rFonts w:hint="cs"/>
          <w:rtl/>
          <w:lang w:bidi="fa-IR"/>
        </w:rPr>
        <w:t>؛</w:t>
      </w:r>
    </w:p>
    <w:p w:rsidR="00E8044D" w:rsidRDefault="00E0502F" w:rsidP="00580E29">
      <w:pPr>
        <w:pStyle w:val="ListParagraph"/>
        <w:numPr>
          <w:ilvl w:val="0"/>
          <w:numId w:val="2"/>
        </w:num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ابراز امیدواری کرد، این سفر به اتحاد و همبستگی و عزت مردم اوگاندا کمک کند</w:t>
      </w:r>
      <w:r w:rsidR="00E8044D">
        <w:rPr>
          <w:rFonts w:hint="cs"/>
          <w:rtl/>
          <w:lang w:bidi="fa-IR"/>
        </w:rPr>
        <w:t>؛</w:t>
      </w:r>
    </w:p>
    <w:p w:rsidR="00F30294" w:rsidRDefault="00966D0D" w:rsidP="00E8044D">
      <w:pPr>
        <w:pStyle w:val="ListParagraph"/>
        <w:numPr>
          <w:ilvl w:val="0"/>
          <w:numId w:val="2"/>
        </w:num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سوق دادن توجهات جهانی به این قاره</w:t>
      </w:r>
      <w:r w:rsidR="00F30294">
        <w:rPr>
          <w:rFonts w:hint="cs"/>
          <w:rtl/>
          <w:lang w:bidi="fa-IR"/>
        </w:rPr>
        <w:t>؛</w:t>
      </w:r>
    </w:p>
    <w:p w:rsidR="00754BBC" w:rsidRDefault="00852DBD" w:rsidP="00307036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رهبر کاتولیکهای جهان</w:t>
      </w:r>
      <w:r w:rsidR="00966D0D">
        <w:rPr>
          <w:rFonts w:hint="cs"/>
          <w:rtl/>
          <w:lang w:bidi="fa-IR"/>
        </w:rPr>
        <w:t xml:space="preserve"> او</w:t>
      </w:r>
      <w:r w:rsidR="00B9795E">
        <w:rPr>
          <w:rFonts w:hint="cs"/>
          <w:rtl/>
          <w:lang w:bidi="fa-IR"/>
        </w:rPr>
        <w:t xml:space="preserve"> آفریقا را قاره امید نامید و اوگاندا را کشوری دانست که خداوند با نعمت های طبی</w:t>
      </w:r>
      <w:r w:rsidR="00054A08">
        <w:rPr>
          <w:rFonts w:hint="cs"/>
          <w:rtl/>
          <w:lang w:bidi="fa-IR"/>
        </w:rPr>
        <w:t>عی فراوان آن را برکت بخشیده است و از اوگاندا به خاطر پذیرش آوارگان کشورهای منطقه همچون سودان</w:t>
      </w:r>
      <w:r w:rsidR="00307036">
        <w:rPr>
          <w:rFonts w:hint="cs"/>
          <w:rtl/>
          <w:lang w:bidi="fa-IR"/>
        </w:rPr>
        <w:t xml:space="preserve"> جنوبی</w:t>
      </w:r>
      <w:r w:rsidR="00054A08">
        <w:rPr>
          <w:rFonts w:hint="cs"/>
          <w:rtl/>
          <w:lang w:bidi="fa-IR"/>
        </w:rPr>
        <w:t xml:space="preserve">، </w:t>
      </w:r>
      <w:r w:rsidR="00307036">
        <w:rPr>
          <w:rFonts w:hint="cs"/>
          <w:rtl/>
          <w:lang w:bidi="fa-IR"/>
        </w:rPr>
        <w:t>کنگو و بروندی؛</w:t>
      </w:r>
      <w:r w:rsidR="00054A08">
        <w:rPr>
          <w:rFonts w:hint="cs"/>
          <w:rtl/>
          <w:lang w:bidi="fa-IR"/>
        </w:rPr>
        <w:t xml:space="preserve"> که از ناآرامی ها</w:t>
      </w:r>
      <w:r w:rsidR="00C24AA3">
        <w:rPr>
          <w:rFonts w:hint="cs"/>
          <w:rtl/>
          <w:lang w:bidi="fa-IR"/>
        </w:rPr>
        <w:t xml:space="preserve"> رنج می برند تشکر و قدردانی کرد و از اوگاند به عنوان یکی از بازی گران اصلی صحنه سیاسی در منطقه در راستای صلح؛ چه به عنوان بخشی از نیروهای حافظ صلح و چه مذاکره کننده در این خصوص نام برد.</w:t>
      </w:r>
    </w:p>
    <w:p w:rsidR="00A7155A" w:rsidRDefault="00A7155A" w:rsidP="00A7155A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وی در محل با </w:t>
      </w:r>
      <w:r w:rsidR="00320346">
        <w:rPr>
          <w:rFonts w:hint="cs"/>
          <w:rtl/>
          <w:lang w:bidi="fa-IR"/>
        </w:rPr>
        <w:t xml:space="preserve">سالوا کی یر؛ </w:t>
      </w:r>
      <w:r>
        <w:rPr>
          <w:rFonts w:hint="cs"/>
          <w:rtl/>
          <w:lang w:bidi="fa-IR"/>
        </w:rPr>
        <w:t>رئیس جمهوری سودان جنوبی که به همین منظور به اوگاندا سفر</w:t>
      </w:r>
      <w:r w:rsidR="007C62F5">
        <w:rPr>
          <w:rFonts w:hint="cs"/>
          <w:rtl/>
          <w:lang w:bidi="fa-IR"/>
        </w:rPr>
        <w:t xml:space="preserve"> کرده بود، دیدار و گفت </w:t>
      </w:r>
      <w:r w:rsidR="0056248C">
        <w:rPr>
          <w:rFonts w:hint="cs"/>
          <w:rtl/>
          <w:lang w:bidi="fa-IR"/>
        </w:rPr>
        <w:t>و گو کرد که جزئیات آن منتشر نشد، اما گمان زنی ها حکایت از گفت و گو در مورد صلح و آشتی در درگیریهای داخلی سودان جنوبی بوده که میلیونها نفر آواره و بیش از ده هزار نفر کشته داده است.</w:t>
      </w:r>
    </w:p>
    <w:p w:rsidR="009A16BE" w:rsidRDefault="0070275D" w:rsidP="00BE4BC4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وی در همین روز در حرم شهدا در منطقه مونیونیو، در جمع معلمین دینی و مدارس اوگاندا حاضر شد و </w:t>
      </w:r>
      <w:r w:rsidR="006E3958">
        <w:rPr>
          <w:rFonts w:hint="cs"/>
          <w:rtl/>
          <w:lang w:bidi="fa-IR"/>
        </w:rPr>
        <w:t xml:space="preserve">آنها را تشویق کرد </w:t>
      </w:r>
      <w:r w:rsidR="00A92310">
        <w:rPr>
          <w:rFonts w:hint="cs"/>
          <w:rtl/>
          <w:lang w:bidi="fa-IR"/>
        </w:rPr>
        <w:t xml:space="preserve">تا در شغل پر ثواب ولی دشوارشان مقاومت کنند و از آنها خواست تنها یک معلم </w:t>
      </w:r>
      <w:r w:rsidR="006D3D61">
        <w:rPr>
          <w:rFonts w:hint="cs"/>
          <w:rtl/>
          <w:lang w:bidi="fa-IR"/>
        </w:rPr>
        <w:t>نباشند بلکه الگوی خوب هم باشند.</w:t>
      </w:r>
    </w:p>
    <w:p w:rsidR="00E94880" w:rsidRDefault="00E94880" w:rsidP="00803D00">
      <w:pPr>
        <w:bidi/>
        <w:ind w:firstLine="0"/>
        <w:jc w:val="both"/>
        <w:rPr>
          <w:b/>
          <w:bCs/>
          <w:rtl/>
          <w:lang w:bidi="fa-IR"/>
        </w:rPr>
      </w:pPr>
    </w:p>
    <w:p w:rsidR="004D6A97" w:rsidRPr="00803D00" w:rsidRDefault="00A11856" w:rsidP="00E94880">
      <w:pPr>
        <w:bidi/>
        <w:ind w:firstLine="0"/>
        <w:jc w:val="both"/>
        <w:rPr>
          <w:b/>
          <w:bCs/>
          <w:rtl/>
          <w:lang w:bidi="fa-IR"/>
        </w:rPr>
      </w:pPr>
      <w:r w:rsidRPr="00803D00">
        <w:rPr>
          <w:rFonts w:hint="cs"/>
          <w:b/>
          <w:bCs/>
          <w:rtl/>
          <w:lang w:bidi="fa-IR"/>
        </w:rPr>
        <w:t xml:space="preserve">دومین روز سفر (شنبه): </w:t>
      </w:r>
    </w:p>
    <w:p w:rsidR="00880252" w:rsidRDefault="00880252" w:rsidP="00095DE5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پاپ در</w:t>
      </w:r>
      <w:r w:rsidR="00B24F51">
        <w:rPr>
          <w:rFonts w:hint="cs"/>
          <w:rtl/>
          <w:lang w:bidi="fa-IR"/>
        </w:rPr>
        <w:t xml:space="preserve"> چهارمین روز سفر خود به آفریقا و</w:t>
      </w:r>
      <w:r>
        <w:rPr>
          <w:rFonts w:hint="cs"/>
          <w:rtl/>
          <w:lang w:bidi="fa-IR"/>
        </w:rPr>
        <w:t xml:space="preserve"> دومین روز </w:t>
      </w:r>
      <w:r w:rsidR="00095DE5">
        <w:rPr>
          <w:rFonts w:hint="cs"/>
          <w:rtl/>
          <w:lang w:bidi="fa-IR"/>
        </w:rPr>
        <w:t>حضور در اوگاندا،</w:t>
      </w:r>
      <w:r w:rsidR="00D551F6">
        <w:rPr>
          <w:rFonts w:hint="cs"/>
          <w:rtl/>
          <w:lang w:bidi="fa-IR"/>
        </w:rPr>
        <w:t xml:space="preserve"> (شنبه </w:t>
      </w:r>
      <w:r w:rsidR="000F1A3C">
        <w:rPr>
          <w:rFonts w:hint="cs"/>
          <w:rtl/>
          <w:lang w:bidi="fa-IR"/>
        </w:rPr>
        <w:t>7 آذرماه)</w:t>
      </w:r>
      <w:r w:rsidR="005F60F1">
        <w:rPr>
          <w:rFonts w:hint="cs"/>
          <w:rtl/>
          <w:lang w:bidi="fa-IR"/>
        </w:rPr>
        <w:t xml:space="preserve"> </w:t>
      </w:r>
      <w:r w:rsidR="00E92652">
        <w:rPr>
          <w:rFonts w:hint="cs"/>
          <w:rtl/>
          <w:lang w:bidi="fa-IR"/>
        </w:rPr>
        <w:t xml:space="preserve">ساعت 8:30 دقیقه </w:t>
      </w:r>
      <w:r w:rsidR="005F60F1">
        <w:rPr>
          <w:rFonts w:hint="cs"/>
          <w:rtl/>
          <w:lang w:bidi="fa-IR"/>
        </w:rPr>
        <w:t>در</w:t>
      </w:r>
      <w:r w:rsidR="00402B70">
        <w:rPr>
          <w:rFonts w:hint="cs"/>
          <w:rtl/>
          <w:lang w:bidi="fa-IR"/>
        </w:rPr>
        <w:t xml:space="preserve"> محل</w:t>
      </w:r>
      <w:r w:rsidR="005F60F1">
        <w:rPr>
          <w:rFonts w:hint="cs"/>
          <w:rtl/>
          <w:lang w:bidi="fa-IR"/>
        </w:rPr>
        <w:t xml:space="preserve"> </w:t>
      </w:r>
      <w:r w:rsidR="00402B70">
        <w:rPr>
          <w:rFonts w:hint="cs"/>
          <w:rtl/>
          <w:lang w:bidi="fa-IR"/>
        </w:rPr>
        <w:t>بنای یادبود شهدای اوگاندا در ناموگونگو حضور یافت</w:t>
      </w:r>
      <w:r w:rsidR="0075014B">
        <w:rPr>
          <w:rFonts w:hint="cs"/>
          <w:rtl/>
          <w:lang w:bidi="fa-IR"/>
        </w:rPr>
        <w:t xml:space="preserve"> و در مقابل بنای یادبود شهدا برای دقایقی زانو زد و سکوت</w:t>
      </w:r>
      <w:r w:rsidR="00F33297">
        <w:rPr>
          <w:rFonts w:hint="cs"/>
          <w:rtl/>
          <w:lang w:bidi="fa-IR"/>
        </w:rPr>
        <w:t xml:space="preserve"> و برایشان دعا</w:t>
      </w:r>
      <w:r w:rsidR="0075014B">
        <w:rPr>
          <w:rFonts w:hint="cs"/>
          <w:rtl/>
          <w:lang w:bidi="fa-IR"/>
        </w:rPr>
        <w:t xml:space="preserve"> کرد.</w:t>
      </w:r>
      <w:r w:rsidR="00D31433">
        <w:rPr>
          <w:rFonts w:hint="cs"/>
          <w:rtl/>
          <w:lang w:bidi="fa-IR"/>
        </w:rPr>
        <w:t xml:space="preserve"> این شهدا افرادی بودند که در قرن نوزده</w:t>
      </w:r>
      <w:r w:rsidR="004F5531">
        <w:rPr>
          <w:rFonts w:hint="cs"/>
          <w:rtl/>
          <w:lang w:bidi="fa-IR"/>
        </w:rPr>
        <w:t>م میلادی به خاطر امتناع از انکار</w:t>
      </w:r>
      <w:r w:rsidR="00D31433">
        <w:rPr>
          <w:rFonts w:hint="cs"/>
          <w:rtl/>
          <w:lang w:bidi="fa-IR"/>
        </w:rPr>
        <w:t xml:space="preserve"> دینشان، کشته شدند.</w:t>
      </w:r>
    </w:p>
    <w:p w:rsidR="000D2FE2" w:rsidRDefault="000D2FE2" w:rsidP="000D2FE2">
      <w:pPr>
        <w:bidi/>
        <w:jc w:val="center"/>
        <w:rPr>
          <w:rtl/>
          <w:lang w:bidi="fa-IR"/>
        </w:rPr>
      </w:pPr>
      <w:r>
        <w:rPr>
          <w:noProof/>
          <w:rtl/>
          <w:lang w:bidi="fa-IR"/>
        </w:rPr>
        <w:lastRenderedPageBreak/>
        <w:drawing>
          <wp:inline distT="0" distB="0" distL="0" distR="0" wp14:anchorId="3BB889B0" wp14:editId="3186F004">
            <wp:extent cx="3419475" cy="2277896"/>
            <wp:effectExtent l="0" t="0" r="0" b="8255"/>
            <wp:docPr id="3" name="Picture 3" descr="C:\Users\ICRO\Desktop\طراحی عاشورا\pr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CRO\Desktop\طراحی عاشورا\pray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27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628" w:rsidRDefault="00D53628" w:rsidP="0000796F">
      <w:pPr>
        <w:bidi/>
        <w:jc w:val="both"/>
        <w:rPr>
          <w:rtl/>
          <w:lang w:bidi="fa-IR"/>
        </w:rPr>
      </w:pPr>
    </w:p>
    <w:p w:rsidR="009C45B5" w:rsidRDefault="002C354A" w:rsidP="00D5362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رسانه ها ازحضور جمعیت 300 هزار نفری مردم حکایت کردند که</w:t>
      </w:r>
      <w:r w:rsidR="003F78AD">
        <w:rPr>
          <w:rFonts w:hint="cs"/>
          <w:rtl/>
          <w:lang w:bidi="fa-IR"/>
        </w:rPr>
        <w:t xml:space="preserve"> </w:t>
      </w:r>
      <w:r w:rsidR="00E673BF">
        <w:rPr>
          <w:rFonts w:hint="cs"/>
          <w:rtl/>
          <w:lang w:bidi="fa-IR"/>
        </w:rPr>
        <w:t xml:space="preserve">پاپ در جمع </w:t>
      </w:r>
      <w:r w:rsidR="0000796F">
        <w:rPr>
          <w:rFonts w:hint="cs"/>
          <w:rtl/>
          <w:lang w:bidi="fa-IR"/>
        </w:rPr>
        <w:t>آنان</w:t>
      </w:r>
      <w:r w:rsidR="00E673BF">
        <w:rPr>
          <w:rFonts w:hint="cs"/>
          <w:rtl/>
          <w:lang w:bidi="fa-IR"/>
        </w:rPr>
        <w:t xml:space="preserve"> حاضر شد و به سخنرانی پرداخت.</w:t>
      </w:r>
      <w:r w:rsidR="00A366C4">
        <w:rPr>
          <w:rFonts w:hint="cs"/>
          <w:rtl/>
          <w:lang w:bidi="fa-IR"/>
        </w:rPr>
        <w:t xml:space="preserve"> وی در سخنان خود از شهدای اوگاندا به قداست و بزرگی یاد کرد. </w:t>
      </w:r>
    </w:p>
    <w:p w:rsidR="00D53628" w:rsidRDefault="0051450F" w:rsidP="00D53628">
      <w:pPr>
        <w:bidi/>
        <w:ind w:firstLine="0"/>
        <w:jc w:val="center"/>
        <w:rPr>
          <w:rtl/>
          <w:lang w:bidi="fa-IR"/>
        </w:rPr>
      </w:pPr>
      <w:r>
        <w:rPr>
          <w:noProof/>
          <w:rtl/>
          <w:lang w:bidi="fa-IR"/>
        </w:rPr>
        <w:drawing>
          <wp:inline distT="0" distB="0" distL="0" distR="0">
            <wp:extent cx="3457575" cy="2305050"/>
            <wp:effectExtent l="0" t="0" r="9525" b="0"/>
            <wp:docPr id="4" name="Picture 4" descr="C:\Users\ICRO\Desktop\POP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CRO\Desktop\POP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81B" w:rsidRDefault="00A1181B" w:rsidP="003768A1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پس از دیدار بنای یادبود شهدای اوگاندا، پاپ</w:t>
      </w:r>
      <w:r w:rsidR="009C27F0">
        <w:rPr>
          <w:rFonts w:hint="cs"/>
          <w:rtl/>
          <w:lang w:bidi="fa-IR"/>
        </w:rPr>
        <w:t xml:space="preserve"> ساعت 3:40 دقیقه بعد از ظهر،</w:t>
      </w:r>
      <w:r>
        <w:rPr>
          <w:rFonts w:hint="cs"/>
          <w:rtl/>
          <w:lang w:bidi="fa-IR"/>
        </w:rPr>
        <w:t xml:space="preserve"> در منطقه کولولو در محل فرودگاه موقت نظامی با </w:t>
      </w:r>
      <w:r w:rsidR="003768A1">
        <w:rPr>
          <w:rFonts w:hint="cs"/>
          <w:rtl/>
          <w:lang w:bidi="fa-IR"/>
        </w:rPr>
        <w:t xml:space="preserve">جوانان </w:t>
      </w:r>
      <w:r>
        <w:rPr>
          <w:rFonts w:hint="cs"/>
          <w:rtl/>
          <w:lang w:bidi="fa-IR"/>
        </w:rPr>
        <w:t xml:space="preserve">دیدار کرد. </w:t>
      </w:r>
      <w:r w:rsidR="00357923">
        <w:rPr>
          <w:rFonts w:hint="cs"/>
          <w:rtl/>
          <w:lang w:bidi="fa-IR"/>
        </w:rPr>
        <w:t>این برنامه برای جوانان بود، مانند آنچه در روز آخر سفر پاپ به کنیا برای جوانان در نظر گرفته شد، که حکایت از توجه ویژه پاپ به جوانان دارد.</w:t>
      </w:r>
    </w:p>
    <w:p w:rsidR="00BA27C5" w:rsidRDefault="004E7521" w:rsidP="00BA27C5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از روز از قبل خیابانهای منتهی به کولولو بسته شدند و رفت و آمدها به شدت کنترل می شد. </w:t>
      </w:r>
      <w:r w:rsidR="009D6CA5">
        <w:rPr>
          <w:rFonts w:hint="cs"/>
          <w:rtl/>
          <w:lang w:bidi="fa-IR"/>
        </w:rPr>
        <w:t>گفته می شود 150 هزار جوان اوگاندایی در این محل حضور پیدا کردند و این تجمع که یکی از جوانترین کشورهای دنیاست، بسیار با اهمیت است.</w:t>
      </w:r>
    </w:p>
    <w:p w:rsidR="00CD11B7" w:rsidRDefault="001F158A" w:rsidP="005E119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پاپ در دیدار</w:t>
      </w:r>
      <w:r w:rsidR="00090477">
        <w:rPr>
          <w:rFonts w:hint="cs"/>
          <w:rtl/>
          <w:lang w:bidi="fa-IR"/>
        </w:rPr>
        <w:t xml:space="preserve"> سخنان نمایندگان</w:t>
      </w:r>
      <w:r>
        <w:rPr>
          <w:rFonts w:hint="cs"/>
          <w:rtl/>
          <w:lang w:bidi="fa-IR"/>
        </w:rPr>
        <w:t xml:space="preserve"> جوانان</w:t>
      </w:r>
      <w:r w:rsidR="00090477">
        <w:rPr>
          <w:rFonts w:hint="cs"/>
          <w:rtl/>
          <w:lang w:bidi="fa-IR"/>
        </w:rPr>
        <w:t xml:space="preserve"> را درباره مشکلاتشان در مورد فقر و بیکاری را شنید و همچنین مشکلات مبتلایان به ایدز را شنید و</w:t>
      </w:r>
      <w:r>
        <w:rPr>
          <w:rFonts w:hint="cs"/>
          <w:rtl/>
          <w:lang w:bidi="fa-IR"/>
        </w:rPr>
        <w:t xml:space="preserve"> از آنان خواست علی رغم مشکلاتی که دارند دنباله رو راه شهدایشان باشند </w:t>
      </w:r>
      <w:r w:rsidR="00090477">
        <w:rPr>
          <w:rFonts w:hint="cs"/>
          <w:rtl/>
          <w:lang w:bidi="fa-IR"/>
        </w:rPr>
        <w:t>و صبور باشند</w:t>
      </w:r>
      <w:r w:rsidR="005E1198">
        <w:rPr>
          <w:rFonts w:hint="cs"/>
          <w:rtl/>
          <w:lang w:bidi="fa-IR"/>
        </w:rPr>
        <w:t xml:space="preserve"> و تفکر منفی را به مثبت تبدیل کنند</w:t>
      </w:r>
      <w:r w:rsidR="00090477">
        <w:rPr>
          <w:rFonts w:hint="cs"/>
          <w:rtl/>
          <w:lang w:bidi="fa-IR"/>
        </w:rPr>
        <w:t xml:space="preserve"> تا بر مشکلات غلبه</w:t>
      </w:r>
      <w:r w:rsidR="005E1198">
        <w:rPr>
          <w:rFonts w:hint="cs"/>
          <w:rtl/>
          <w:lang w:bidi="fa-IR"/>
        </w:rPr>
        <w:t xml:space="preserve"> کنند</w:t>
      </w:r>
    </w:p>
    <w:p w:rsidR="00B20035" w:rsidRPr="00E6777D" w:rsidRDefault="00B20035" w:rsidP="00E6777D">
      <w:pPr>
        <w:bidi/>
        <w:ind w:firstLine="0"/>
        <w:rPr>
          <w:b/>
          <w:bCs/>
          <w:noProof/>
          <w:rtl/>
        </w:rPr>
      </w:pPr>
      <w:r w:rsidRPr="00E6777D">
        <w:rPr>
          <w:rFonts w:hint="cs"/>
          <w:b/>
          <w:bCs/>
          <w:noProof/>
          <w:rtl/>
        </w:rPr>
        <w:t>روز یکشنبه:</w:t>
      </w:r>
    </w:p>
    <w:p w:rsidR="00B20035" w:rsidRDefault="00376256" w:rsidP="003C3F53">
      <w:pPr>
        <w:bidi/>
        <w:jc w:val="both"/>
        <w:rPr>
          <w:noProof/>
          <w:rtl/>
        </w:rPr>
      </w:pPr>
      <w:r>
        <w:rPr>
          <w:rFonts w:hint="cs"/>
          <w:noProof/>
          <w:rtl/>
        </w:rPr>
        <w:t>پاپ فرانسیس در سومین روز حضور خود در اوگاندا ب</w:t>
      </w:r>
      <w:r w:rsidR="008464BD">
        <w:rPr>
          <w:rFonts w:hint="cs"/>
          <w:noProof/>
          <w:rtl/>
        </w:rPr>
        <w:t>ا</w:t>
      </w:r>
      <w:r>
        <w:rPr>
          <w:rFonts w:hint="cs"/>
          <w:noProof/>
          <w:rtl/>
        </w:rPr>
        <w:t xml:space="preserve"> پادشاه رونالد مووندا موتبی؛ پادشاه بوگاندا</w:t>
      </w:r>
      <w:r w:rsidR="008464BD">
        <w:rPr>
          <w:rFonts w:hint="cs"/>
          <w:noProof/>
          <w:rtl/>
        </w:rPr>
        <w:t xml:space="preserve">، در محل کلیسای مرکزی </w:t>
      </w:r>
      <w:r w:rsidR="004D5945">
        <w:rPr>
          <w:rFonts w:hint="cs"/>
          <w:noProof/>
          <w:rtl/>
        </w:rPr>
        <w:t>ر</w:t>
      </w:r>
      <w:r w:rsidR="008464BD">
        <w:rPr>
          <w:rFonts w:hint="cs"/>
          <w:noProof/>
          <w:rtl/>
        </w:rPr>
        <w:t>وباگا کا</w:t>
      </w:r>
      <w:r w:rsidR="003C3F53">
        <w:rPr>
          <w:rFonts w:hint="cs"/>
          <w:noProof/>
          <w:rtl/>
        </w:rPr>
        <w:t>ت</w:t>
      </w:r>
      <w:r w:rsidR="008464BD">
        <w:rPr>
          <w:rFonts w:hint="cs"/>
          <w:noProof/>
          <w:rtl/>
        </w:rPr>
        <w:t>در</w:t>
      </w:r>
      <w:r w:rsidR="004C2D9D">
        <w:rPr>
          <w:rFonts w:hint="cs"/>
          <w:noProof/>
          <w:rtl/>
        </w:rPr>
        <w:t>ال</w:t>
      </w:r>
      <w:r>
        <w:rPr>
          <w:rFonts w:hint="cs"/>
          <w:noProof/>
          <w:rtl/>
        </w:rPr>
        <w:t xml:space="preserve"> </w:t>
      </w:r>
      <w:r w:rsidR="00A35A8C">
        <w:rPr>
          <w:rFonts w:hint="cs"/>
          <w:noProof/>
          <w:rtl/>
        </w:rPr>
        <w:t>دیدار و گفت و گو کرد</w:t>
      </w:r>
      <w:r>
        <w:rPr>
          <w:rFonts w:hint="cs"/>
          <w:noProof/>
          <w:rtl/>
        </w:rPr>
        <w:t xml:space="preserve">. </w:t>
      </w:r>
      <w:r w:rsidR="005D3EC8">
        <w:rPr>
          <w:rFonts w:hint="cs"/>
          <w:noProof/>
          <w:rtl/>
        </w:rPr>
        <w:t>پادشاه فعلی بوگاندا که در لوگاندا به نام کاباکا شناخته می شود، نوه</w:t>
      </w:r>
      <w:r w:rsidR="008E25BE">
        <w:rPr>
          <w:rFonts w:hint="cs"/>
          <w:noProof/>
          <w:rtl/>
        </w:rPr>
        <w:t xml:space="preserve"> کاباکا موانگای دوم؛</w:t>
      </w:r>
      <w:r w:rsidR="005D3EC8">
        <w:rPr>
          <w:rFonts w:hint="cs"/>
          <w:noProof/>
          <w:rtl/>
        </w:rPr>
        <w:t xml:space="preserve"> همان پادشاهی است که</w:t>
      </w:r>
      <w:r w:rsidR="00CC553E">
        <w:rPr>
          <w:rFonts w:hint="cs"/>
          <w:noProof/>
          <w:rtl/>
        </w:rPr>
        <w:t xml:space="preserve"> در سال 1887</w:t>
      </w:r>
      <w:r w:rsidR="005D3EC8">
        <w:rPr>
          <w:rFonts w:hint="cs"/>
          <w:noProof/>
          <w:rtl/>
        </w:rPr>
        <w:t xml:space="preserve"> دستور قتل</w:t>
      </w:r>
      <w:r w:rsidR="000F1132">
        <w:rPr>
          <w:rFonts w:hint="cs"/>
          <w:noProof/>
          <w:rtl/>
        </w:rPr>
        <w:t xml:space="preserve"> 50 تن از</w:t>
      </w:r>
      <w:r w:rsidR="005D3EC8">
        <w:rPr>
          <w:rFonts w:hint="cs"/>
          <w:noProof/>
          <w:rtl/>
        </w:rPr>
        <w:t xml:space="preserve"> مسیحیان را صادر کرد و پاپ روز گذشته از بنای یادبود آنها دیدار کرد.</w:t>
      </w:r>
      <w:r w:rsidR="00962AF4">
        <w:rPr>
          <w:rFonts w:hint="cs"/>
          <w:noProof/>
          <w:rtl/>
        </w:rPr>
        <w:t xml:space="preserve"> </w:t>
      </w:r>
    </w:p>
    <w:p w:rsidR="003A533F" w:rsidRDefault="003A533F" w:rsidP="007E6211">
      <w:pPr>
        <w:bidi/>
        <w:ind w:firstLine="0"/>
        <w:jc w:val="center"/>
        <w:rPr>
          <w:noProof/>
          <w:rtl/>
        </w:rPr>
      </w:pPr>
      <w:r>
        <w:rPr>
          <w:noProof/>
          <w:rtl/>
          <w:lang w:bidi="fa-IR"/>
        </w:rPr>
        <w:drawing>
          <wp:inline distT="0" distB="0" distL="0" distR="0">
            <wp:extent cx="3619500" cy="2433277"/>
            <wp:effectExtent l="0" t="0" r="0" b="5715"/>
            <wp:docPr id="5" name="Picture 5" descr="C:\Users\ICRO\Desktop\home03pi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CRO\Desktop\home03pix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33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AF4" w:rsidRDefault="00962AF4" w:rsidP="00962AF4">
      <w:pPr>
        <w:bidi/>
        <w:jc w:val="both"/>
        <w:rPr>
          <w:noProof/>
          <w:rtl/>
        </w:rPr>
      </w:pPr>
      <w:r>
        <w:rPr>
          <w:rFonts w:hint="cs"/>
          <w:noProof/>
          <w:rtl/>
        </w:rPr>
        <w:t xml:space="preserve">این پادشاه که اکنون خود نیز از مسیحیان کاتولیک است </w:t>
      </w:r>
    </w:p>
    <w:p w:rsidR="00D54954" w:rsidRDefault="00D54954" w:rsidP="005236B5">
      <w:pPr>
        <w:bidi/>
        <w:jc w:val="both"/>
        <w:rPr>
          <w:noProof/>
          <w:rtl/>
        </w:rPr>
      </w:pPr>
      <w:r>
        <w:rPr>
          <w:rFonts w:hint="cs"/>
          <w:noProof/>
          <w:rtl/>
        </w:rPr>
        <w:t>در این دیدار پادشاه به پاپ یک تابلو از پدرش؛ پادشاه موتسا را هدیه کرد و پاپ در مقابل یک عدد تسبیح (گردبند مخصوص مسیحیان)</w:t>
      </w:r>
      <w:r w:rsidR="004F0C6C">
        <w:rPr>
          <w:rFonts w:hint="cs"/>
          <w:noProof/>
          <w:rtl/>
        </w:rPr>
        <w:t xml:space="preserve"> و یک انجیل</w:t>
      </w:r>
      <w:r>
        <w:rPr>
          <w:rFonts w:hint="cs"/>
          <w:noProof/>
          <w:rtl/>
        </w:rPr>
        <w:t xml:space="preserve"> را به پادشاه هدیه کرد.</w:t>
      </w:r>
    </w:p>
    <w:p w:rsidR="00E92CC6" w:rsidRDefault="00E92CC6" w:rsidP="00E92CC6">
      <w:pPr>
        <w:bidi/>
        <w:rPr>
          <w:noProof/>
          <w:rtl/>
        </w:rPr>
      </w:pPr>
    </w:p>
    <w:p w:rsidR="00957FA4" w:rsidRDefault="00957FA4" w:rsidP="00957FA4">
      <w:pPr>
        <w:bidi/>
        <w:rPr>
          <w:noProof/>
          <w:rtl/>
        </w:rPr>
      </w:pPr>
      <w:r>
        <w:rPr>
          <w:rFonts w:hint="cs"/>
          <w:noProof/>
          <w:rtl/>
        </w:rPr>
        <w:t>سفر پاپ به جمهوری آفریقای مرکزی:</w:t>
      </w:r>
    </w:p>
    <w:p w:rsidR="00957FA4" w:rsidRDefault="007A6BF6" w:rsidP="00380F0C">
      <w:pPr>
        <w:bidi/>
        <w:jc w:val="both"/>
        <w:rPr>
          <w:noProof/>
          <w:rtl/>
        </w:rPr>
      </w:pPr>
      <w:r>
        <w:rPr>
          <w:rFonts w:hint="cs"/>
          <w:noProof/>
          <w:rtl/>
        </w:rPr>
        <w:t xml:space="preserve">پاپ در ادامه سفر خود، پس از ترک اوگاندا، به یکی از مناطق پرتنش آفریقا؛ جمهوری آفریقای مرکزی رفت. </w:t>
      </w:r>
      <w:r w:rsidR="000C17A0">
        <w:rPr>
          <w:rFonts w:hint="cs"/>
          <w:noProof/>
          <w:rtl/>
        </w:rPr>
        <w:t xml:space="preserve">او در این کشور پس از دیدار با رئیس جمهور در کاخ ریاست جمهوری </w:t>
      </w:r>
      <w:r w:rsidR="00D20B4F">
        <w:rPr>
          <w:rFonts w:hint="cs"/>
          <w:noProof/>
          <w:rtl/>
        </w:rPr>
        <w:t xml:space="preserve">در مسجدی بنام مسجد کودوگو حضور پیدا کرد و با مسلمانان به گفت و گو پرداخت. پاپ در این دیدار </w:t>
      </w:r>
      <w:r w:rsidR="00813AF9">
        <w:rPr>
          <w:rFonts w:hint="cs"/>
          <w:noProof/>
          <w:rtl/>
        </w:rPr>
        <w:t>مسلمانان و مسیح</w:t>
      </w:r>
      <w:r w:rsidR="00733237">
        <w:rPr>
          <w:rFonts w:hint="cs"/>
          <w:noProof/>
          <w:rtl/>
        </w:rPr>
        <w:t>یان را اعضای یک خانواده دانست که سالها با یکدیگر در صلح و آرامش زندگی کرده اند. وی خشونت ورزی بر اساس اختلافات دینی را تقبیح کرد.</w:t>
      </w:r>
    </w:p>
    <w:p w:rsidR="00957FA4" w:rsidRDefault="00957FA4" w:rsidP="00957FA4">
      <w:pPr>
        <w:bidi/>
        <w:rPr>
          <w:noProof/>
          <w:rtl/>
        </w:rPr>
      </w:pPr>
    </w:p>
    <w:p w:rsidR="00957FA4" w:rsidRDefault="00957FA4" w:rsidP="00957FA4">
      <w:pPr>
        <w:bidi/>
        <w:rPr>
          <w:noProof/>
          <w:rtl/>
        </w:rPr>
      </w:pPr>
    </w:p>
    <w:p w:rsidR="00D617C3" w:rsidRDefault="00D617C3" w:rsidP="00D617C3">
      <w:pPr>
        <w:bidi/>
        <w:rPr>
          <w:noProof/>
          <w:rtl/>
        </w:rPr>
      </w:pPr>
    </w:p>
    <w:p w:rsidR="00D617C3" w:rsidRDefault="00D617C3" w:rsidP="00D617C3">
      <w:pPr>
        <w:bidi/>
        <w:rPr>
          <w:noProof/>
          <w:rtl/>
        </w:rPr>
      </w:pPr>
    </w:p>
    <w:p w:rsidR="00D617C3" w:rsidRDefault="00D617C3" w:rsidP="00D617C3">
      <w:pPr>
        <w:bidi/>
        <w:rPr>
          <w:noProof/>
          <w:rtl/>
        </w:rPr>
      </w:pPr>
    </w:p>
    <w:p w:rsidR="0017111C" w:rsidRPr="00B21063" w:rsidRDefault="00B21063" w:rsidP="00B21063">
      <w:pPr>
        <w:bidi/>
        <w:ind w:firstLine="0"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نکات و </w:t>
      </w:r>
      <w:r w:rsidR="00732349" w:rsidRPr="00B21063">
        <w:rPr>
          <w:rFonts w:hint="cs"/>
          <w:b/>
          <w:bCs/>
          <w:rtl/>
          <w:lang w:bidi="fa-IR"/>
        </w:rPr>
        <w:t>حاشیه های سفر پاپ:</w:t>
      </w:r>
    </w:p>
    <w:p w:rsidR="0007385E" w:rsidRDefault="0007385E" w:rsidP="00A75945">
      <w:pPr>
        <w:pStyle w:val="ListParagraph"/>
        <w:numPr>
          <w:ilvl w:val="0"/>
          <w:numId w:val="3"/>
        </w:numPr>
        <w:bidi/>
        <w:rPr>
          <w:noProof/>
        </w:rPr>
      </w:pPr>
      <w:r>
        <w:rPr>
          <w:rFonts w:hint="cs"/>
          <w:noProof/>
          <w:rtl/>
        </w:rPr>
        <w:t>پاپ تمام سخنرانی هایش</w:t>
      </w:r>
      <w:r w:rsidR="00EA3C9C">
        <w:rPr>
          <w:rFonts w:hint="cs"/>
          <w:noProof/>
          <w:rtl/>
        </w:rPr>
        <w:t xml:space="preserve"> را به زبان اسپانیایی انجام داد و یک مترجم سخنان او را به انگلیسی ترجمه می کرد.</w:t>
      </w:r>
    </w:p>
    <w:p w:rsidR="00D3563F" w:rsidRDefault="006A58CA" w:rsidP="0007385E">
      <w:pPr>
        <w:pStyle w:val="ListParagraph"/>
        <w:numPr>
          <w:ilvl w:val="0"/>
          <w:numId w:val="3"/>
        </w:num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بر اساس خبر رسانه ها، طرفداران همجنس گرایی در تلاش بودند و انتظار داشتند، پاپ در سفر خود از حقوق آنان نیز دفاع کند، در حالی که پاپ به بیان این موضوع در سفر شش روزه در آفریقا، تمایلی نشان نداد و این موضوع هرگز مطرح نشد.</w:t>
      </w:r>
    </w:p>
    <w:p w:rsidR="000326B5" w:rsidRPr="00314BB6" w:rsidRDefault="005F2CAF" w:rsidP="005236B5">
      <w:pPr>
        <w:pStyle w:val="ListParagraph"/>
        <w:numPr>
          <w:ilvl w:val="0"/>
          <w:numId w:val="3"/>
        </w:numPr>
        <w:bidi/>
        <w:jc w:val="both"/>
        <w:rPr>
          <w:b/>
          <w:bCs/>
          <w:lang w:bidi="fa-IR"/>
        </w:rPr>
      </w:pPr>
      <w:r w:rsidRPr="00314BB6">
        <w:rPr>
          <w:rFonts w:hint="cs"/>
          <w:b/>
          <w:bCs/>
          <w:rtl/>
          <w:lang w:bidi="fa-IR"/>
        </w:rPr>
        <w:t>مطبوعات با پاپ شوخی کردند و برخی هم استفاده تجاری!</w:t>
      </w:r>
    </w:p>
    <w:p w:rsidR="005F2CAF" w:rsidRDefault="004F1DE2" w:rsidP="005F2CAF">
      <w:pPr>
        <w:pStyle w:val="ListParagraph"/>
        <w:bidi/>
        <w:ind w:left="1080" w:firstLine="0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در اوگاندا مطبوعات این آزادی را دارند که کاریکاتور نه تنها شخصیت های سیاسی کشور خود بلکه حتی پاپ را هم بکشند و با آن شوخی کنند. برخی حتی از آن برای استفاده تجاری استفاده کردند.</w:t>
      </w:r>
    </w:p>
    <w:p w:rsidR="004F1DE2" w:rsidRDefault="004F1DE2" w:rsidP="00AC5814">
      <w:pPr>
        <w:pStyle w:val="ListParagraph"/>
        <w:bidi/>
        <w:ind w:left="1080" w:firstLine="0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رسانه ها گفتند، پاپ هنگام سفر به کنیا و اوگاندا، در پاسخ ابراز نگرانی بعضی ها نسبت به نا امنی در منطقه گفته است که بیشتر نگران پشه هاست تا امنیت.</w:t>
      </w:r>
    </w:p>
    <w:p w:rsidR="004F1DE2" w:rsidRDefault="004F1DE2" w:rsidP="004F1DE2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این گفته پاپ بهانه خوبی بود برای شرکت تولید کننده حشره کش دوم </w:t>
      </w:r>
      <w:r>
        <w:rPr>
          <w:lang w:bidi="fa-IR"/>
        </w:rPr>
        <w:t>(Doom)</w:t>
      </w:r>
      <w:r>
        <w:rPr>
          <w:rFonts w:hint="cs"/>
          <w:rtl/>
          <w:lang w:bidi="fa-IR"/>
        </w:rPr>
        <w:t xml:space="preserve"> که با ارائه کاریکاتوری از ورود پاپ، برای حشره کش خود تبلیغ کند. </w:t>
      </w:r>
    </w:p>
    <w:p w:rsidR="00AC5814" w:rsidRDefault="00EA509C" w:rsidP="00EA509C">
      <w:pPr>
        <w:bidi/>
        <w:ind w:firstLine="0"/>
        <w:jc w:val="center"/>
        <w:rPr>
          <w:rtl/>
          <w:lang w:bidi="fa-IR"/>
        </w:rPr>
      </w:pPr>
      <w:r>
        <w:rPr>
          <w:noProof/>
          <w:rtl/>
          <w:lang w:bidi="fa-IR"/>
        </w:rPr>
        <w:drawing>
          <wp:inline distT="0" distB="0" distL="0" distR="0" wp14:anchorId="42BA95B3" wp14:editId="0B0DBA3D">
            <wp:extent cx="5019675" cy="3470699"/>
            <wp:effectExtent l="0" t="0" r="0" b="0"/>
            <wp:docPr id="6" name="Picture 6" descr="C:\Users\ICRO\مکاتبات\94\داخلی\ارسال\سه ماهه سوم\گزارشات\سفر پاپ\20151130_1702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CRO\مکاتبات\94\داخلی\ارسال\سه ماهه سوم\گزارشات\سفر پاپ\20151130_17021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70" r="334" b="29447"/>
                    <a:stretch/>
                  </pic:blipFill>
                  <pic:spPr bwMode="auto">
                    <a:xfrm>
                      <a:off x="0" y="0"/>
                      <a:ext cx="5019675" cy="347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3D13" w:rsidRDefault="001C3D13" w:rsidP="00AE07F0">
      <w:pPr>
        <w:pStyle w:val="ListParagraph"/>
        <w:bidi/>
        <w:ind w:left="1080" w:firstLine="0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در کاریکاتور دیگری از پاپ که در روزنامه نیوویژن منتشر شد</w:t>
      </w:r>
      <w:r w:rsidR="00AE07F0">
        <w:rPr>
          <w:rFonts w:hint="cs"/>
          <w:rtl/>
          <w:lang w:bidi="fa-IR"/>
        </w:rPr>
        <w:t xml:space="preserve"> که ظاهرا هدفش بیان مشکلات عدیده مختلف بود که از پاپ می خواستند برایشان دعا کند.</w:t>
      </w:r>
    </w:p>
    <w:p w:rsidR="001C3D13" w:rsidRPr="001C3D13" w:rsidRDefault="007C78E6" w:rsidP="001C3D13">
      <w:pPr>
        <w:bidi/>
        <w:jc w:val="center"/>
        <w:rPr>
          <w:rtl/>
          <w:lang w:bidi="fa-IR"/>
        </w:rPr>
      </w:pPr>
      <w:r>
        <w:rPr>
          <w:noProof/>
          <w:rtl/>
          <w:lang w:bidi="fa-IR"/>
        </w:rPr>
        <w:drawing>
          <wp:inline distT="0" distB="0" distL="0" distR="0">
            <wp:extent cx="5067300" cy="3800475"/>
            <wp:effectExtent l="0" t="0" r="0" b="9525"/>
            <wp:docPr id="7" name="Picture 7" descr="C:\Users\ICRO\مکاتبات\94\داخلی\ارسال\سه ماهه سوم\گزارشات\سفر پاپ\کاریکاتور پاپ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ICRO\مکاتبات\94\داخلی\ارسال\سه ماهه سوم\گزارشات\سفر پاپ\کاریکاتور پاپ 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239" cy="3802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D13" w:rsidRDefault="00AC7B52" w:rsidP="001D2640">
      <w:pPr>
        <w:pStyle w:val="ListParagraph"/>
        <w:bidi/>
        <w:ind w:left="1080" w:firstLine="0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سومین کاریکاتور مربوط به هدیه رئیس جمهوری موسوینی به پاپ است که</w:t>
      </w:r>
      <w:r w:rsidR="00A804F1">
        <w:rPr>
          <w:rFonts w:hint="cs"/>
          <w:rtl/>
          <w:lang w:bidi="fa-IR"/>
        </w:rPr>
        <w:t xml:space="preserve"> به گفته رسانه ها</w:t>
      </w:r>
      <w:r>
        <w:rPr>
          <w:rFonts w:hint="cs"/>
          <w:rtl/>
          <w:lang w:bidi="fa-IR"/>
        </w:rPr>
        <w:t xml:space="preserve"> یک عصا</w:t>
      </w:r>
      <w:r w:rsidR="00A804F1">
        <w:rPr>
          <w:rFonts w:hint="cs"/>
          <w:rtl/>
          <w:lang w:bidi="fa-IR"/>
        </w:rPr>
        <w:t>ی چوپان</w:t>
      </w:r>
      <w:r>
        <w:rPr>
          <w:rFonts w:hint="cs"/>
          <w:rtl/>
          <w:lang w:bidi="fa-IR"/>
        </w:rPr>
        <w:t xml:space="preserve"> به او هدیه داد. در این کاریکاتور پاپ می پرسد، آیا این عصا برای این است که شیطان را </w:t>
      </w:r>
      <w:r w:rsidR="00A804F1">
        <w:rPr>
          <w:rFonts w:hint="cs"/>
          <w:rtl/>
          <w:lang w:bidi="fa-IR"/>
        </w:rPr>
        <w:t>تنبیه کنم؟ موسوینی پاسخ می دهد، نه در حقیقت در فرهنگ آفریقا، این نشانه رهبر گله (جمعیت) است.</w:t>
      </w:r>
    </w:p>
    <w:p w:rsidR="001D2640" w:rsidRDefault="00B81EB3" w:rsidP="00D321C0">
      <w:pPr>
        <w:bidi/>
        <w:ind w:firstLine="0"/>
        <w:jc w:val="center"/>
        <w:rPr>
          <w:lang w:bidi="fa-IR"/>
        </w:rPr>
      </w:pPr>
      <w:r>
        <w:rPr>
          <w:noProof/>
          <w:rtl/>
          <w:lang w:bidi="fa-IR"/>
        </w:rPr>
        <w:drawing>
          <wp:inline distT="0" distB="0" distL="0" distR="0" wp14:anchorId="4BCB23B1" wp14:editId="4B251D6F">
            <wp:extent cx="3127171" cy="4181475"/>
            <wp:effectExtent l="6032" t="0" r="3493" b="3492"/>
            <wp:docPr id="8" name="Picture 8" descr="C:\Users\ICRO\مکاتبات\94\داخلی\ارسال\سه ماهه سوم\گزارشات\سفر پاپ\کاریکاتور پاپ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CRO\مکاتبات\94\داخلی\ارسال\سه ماهه سوم\گزارشات\سفر پاپ\کاریکاتور پاپ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r="25000"/>
                    <a:stretch/>
                  </pic:blipFill>
                  <pic:spPr bwMode="auto">
                    <a:xfrm rot="5400000">
                      <a:off x="0" y="0"/>
                      <a:ext cx="3127171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2349" w:rsidRDefault="005A3529" w:rsidP="000326B5">
      <w:pPr>
        <w:pStyle w:val="ListParagraph"/>
        <w:numPr>
          <w:ilvl w:val="0"/>
          <w:numId w:val="3"/>
        </w:num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جامعه هندی های مقیم اوگاندا، تابلوی پاپ فرانسیس، ساخته شده از الیاف موز را به قیمت 28 میلیون شیلینگ خریداری کردند.</w:t>
      </w:r>
      <w:r w:rsidR="00435DBB">
        <w:rPr>
          <w:rFonts w:hint="cs"/>
          <w:rtl/>
          <w:lang w:bidi="fa-IR"/>
        </w:rPr>
        <w:t xml:space="preserve"> این خرید که با حضور سفیر هند در اوگاندا انجام شد و دلیل آن کمک به بازسازی بنای یادبود شهدای اوگاندا عنوان گردید. </w:t>
      </w:r>
    </w:p>
    <w:p w:rsidR="00435DBB" w:rsidRDefault="00435DBB" w:rsidP="00435DB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لازم به ذکر است این تابلو توسط شخصی به نام </w:t>
      </w:r>
      <w:r w:rsidR="004F70B2">
        <w:rPr>
          <w:rFonts w:hint="cs"/>
          <w:rtl/>
          <w:lang w:bidi="fa-IR"/>
        </w:rPr>
        <w:t>شیلا بابا در اوگاندا ساخته شده است.</w:t>
      </w:r>
    </w:p>
    <w:p w:rsidR="00F0191A" w:rsidRDefault="00F0191A" w:rsidP="00F0191A">
      <w:pPr>
        <w:bidi/>
        <w:jc w:val="center"/>
        <w:rPr>
          <w:rtl/>
          <w:lang w:bidi="fa-IR"/>
        </w:rPr>
      </w:pPr>
      <w:r>
        <w:rPr>
          <w:noProof/>
          <w:rtl/>
          <w:lang w:bidi="fa-IR"/>
        </w:rPr>
        <w:drawing>
          <wp:inline distT="0" distB="0" distL="0" distR="0">
            <wp:extent cx="4352925" cy="2551714"/>
            <wp:effectExtent l="0" t="0" r="0" b="1270"/>
            <wp:docPr id="2" name="Picture 2" descr="C:\Users\ICRO\Desktop\طراحی عاشورا\2015_11$largeimg206_Nov_2015_1852456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CRO\Desktop\طراحی عاشورا\2015_11$largeimg206_Nov_2015_185245673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55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E90" w:rsidRDefault="00284E90" w:rsidP="00284E90">
      <w:pPr>
        <w:bidi/>
        <w:rPr>
          <w:rtl/>
          <w:lang w:bidi="fa-IR"/>
        </w:rPr>
      </w:pPr>
    </w:p>
    <w:p w:rsidR="00D81672" w:rsidRDefault="00D81672" w:rsidP="00D376D7">
      <w:pPr>
        <w:pStyle w:val="ListParagraph"/>
        <w:numPr>
          <w:ilvl w:val="0"/>
          <w:numId w:val="3"/>
        </w:num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شبکه رسانه ای بوکدده همزمان با حضور پاپ در این کشور، کتابی را با عنوان </w:t>
      </w:r>
      <w:r w:rsidRPr="007A5FCD">
        <w:rPr>
          <w:rFonts w:hint="cs"/>
          <w:rtl/>
          <w:lang w:bidi="fa-IR"/>
        </w:rPr>
        <w:t>"پاپ فرانسیس" رونمایی کرد و در تیراژ بالا برای عموم عرضه کرد.</w:t>
      </w:r>
    </w:p>
    <w:p w:rsidR="004C383F" w:rsidRDefault="000D0F67" w:rsidP="000D0F67">
      <w:pPr>
        <w:bidi/>
        <w:ind w:firstLine="0"/>
        <w:jc w:val="center"/>
        <w:rPr>
          <w:rtl/>
          <w:lang w:bidi="fa-IR"/>
        </w:rPr>
      </w:pPr>
      <w:r>
        <w:rPr>
          <w:noProof/>
          <w:rtl/>
          <w:lang w:bidi="fa-IR"/>
        </w:rPr>
        <w:drawing>
          <wp:inline distT="0" distB="0" distL="0" distR="0" wp14:anchorId="4F0F7DA2" wp14:editId="2053917C">
            <wp:extent cx="3468565" cy="3086100"/>
            <wp:effectExtent l="635" t="0" r="0" b="0"/>
            <wp:docPr id="9" name="Picture 9" descr="C:\Users\ICRO\مکاتبات\94\داخلی\ارسال\سه ماهه سوم\گزارشات\سفر پاپ\کتا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ICRO\مکاتبات\94\داخلی\ارسال\سه ماهه سوم\گزارشات\سفر پاپ\کتاب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9" r="4327"/>
                    <a:stretch/>
                  </pic:blipFill>
                  <pic:spPr bwMode="auto">
                    <a:xfrm rot="5400000">
                      <a:off x="0" y="0"/>
                      <a:ext cx="346856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0AB5" w:rsidRPr="000B2A2C" w:rsidRDefault="00FD2584" w:rsidP="0071240B">
      <w:pPr>
        <w:bidi/>
        <w:ind w:firstLine="0"/>
        <w:jc w:val="center"/>
        <w:rPr>
          <w:b/>
          <w:bCs/>
          <w:rtl/>
          <w:lang w:bidi="fa-IR"/>
        </w:rPr>
      </w:pPr>
      <w:r w:rsidRPr="000B2A2C">
        <w:rPr>
          <w:rFonts w:hint="cs"/>
          <w:b/>
          <w:bCs/>
          <w:rtl/>
          <w:lang w:bidi="fa-IR"/>
        </w:rPr>
        <w:t>رایزنی فرهنگی ج.ا.ایران</w:t>
      </w:r>
    </w:p>
    <w:p w:rsidR="00FD2584" w:rsidRPr="000B2A2C" w:rsidRDefault="00FD2584" w:rsidP="00FD2584">
      <w:pPr>
        <w:bidi/>
        <w:ind w:firstLine="0"/>
        <w:jc w:val="center"/>
        <w:rPr>
          <w:b/>
          <w:bCs/>
          <w:rtl/>
          <w:lang w:bidi="fa-IR"/>
        </w:rPr>
      </w:pPr>
      <w:r w:rsidRPr="000B2A2C">
        <w:rPr>
          <w:rFonts w:hint="cs"/>
          <w:b/>
          <w:bCs/>
          <w:rtl/>
          <w:lang w:bidi="fa-IR"/>
        </w:rPr>
        <w:t>اوگاندا - کامپالا</w:t>
      </w:r>
    </w:p>
    <w:sectPr w:rsidR="00FD2584" w:rsidRPr="000B2A2C" w:rsidSect="007C78E6">
      <w:pgSz w:w="12240" w:h="15840"/>
      <w:pgMar w:top="851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11C76"/>
    <w:multiLevelType w:val="hybridMultilevel"/>
    <w:tmpl w:val="08422A66"/>
    <w:lvl w:ilvl="0" w:tplc="6AAE31DA">
      <w:start w:val="4"/>
      <w:numFmt w:val="bullet"/>
      <w:lvlText w:val="-"/>
      <w:lvlJc w:val="left"/>
      <w:pPr>
        <w:ind w:left="180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3EA16205"/>
    <w:multiLevelType w:val="hybridMultilevel"/>
    <w:tmpl w:val="444448EE"/>
    <w:lvl w:ilvl="0" w:tplc="2A6A7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81744BC"/>
    <w:multiLevelType w:val="hybridMultilevel"/>
    <w:tmpl w:val="813089A2"/>
    <w:lvl w:ilvl="0" w:tplc="F330287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DC8"/>
    <w:rsid w:val="0000796F"/>
    <w:rsid w:val="00026FF9"/>
    <w:rsid w:val="000326B5"/>
    <w:rsid w:val="0004048A"/>
    <w:rsid w:val="000504E5"/>
    <w:rsid w:val="00054A08"/>
    <w:rsid w:val="00062645"/>
    <w:rsid w:val="0007385E"/>
    <w:rsid w:val="00074E5D"/>
    <w:rsid w:val="00090477"/>
    <w:rsid w:val="00095DE5"/>
    <w:rsid w:val="000A5664"/>
    <w:rsid w:val="000B2A2C"/>
    <w:rsid w:val="000B3A9F"/>
    <w:rsid w:val="000B67CD"/>
    <w:rsid w:val="000C17A0"/>
    <w:rsid w:val="000C7397"/>
    <w:rsid w:val="000C7F4C"/>
    <w:rsid w:val="000D0F67"/>
    <w:rsid w:val="000D2FE2"/>
    <w:rsid w:val="000E327D"/>
    <w:rsid w:val="000E3D8F"/>
    <w:rsid w:val="000E553B"/>
    <w:rsid w:val="000E7B66"/>
    <w:rsid w:val="000F1132"/>
    <w:rsid w:val="000F1A3C"/>
    <w:rsid w:val="000F2A5F"/>
    <w:rsid w:val="0012242F"/>
    <w:rsid w:val="00133E46"/>
    <w:rsid w:val="00143BD9"/>
    <w:rsid w:val="0015396F"/>
    <w:rsid w:val="00153C64"/>
    <w:rsid w:val="0017111C"/>
    <w:rsid w:val="00181208"/>
    <w:rsid w:val="00190714"/>
    <w:rsid w:val="001922D9"/>
    <w:rsid w:val="001B4ABE"/>
    <w:rsid w:val="001B5551"/>
    <w:rsid w:val="001C3D13"/>
    <w:rsid w:val="001C4A9B"/>
    <w:rsid w:val="001C5FD8"/>
    <w:rsid w:val="001C7452"/>
    <w:rsid w:val="001D2640"/>
    <w:rsid w:val="001E3156"/>
    <w:rsid w:val="001F158A"/>
    <w:rsid w:val="001F7D7E"/>
    <w:rsid w:val="00202757"/>
    <w:rsid w:val="00213DF3"/>
    <w:rsid w:val="002421B9"/>
    <w:rsid w:val="00243B68"/>
    <w:rsid w:val="002453E7"/>
    <w:rsid w:val="00276E39"/>
    <w:rsid w:val="00284E90"/>
    <w:rsid w:val="002B2C4E"/>
    <w:rsid w:val="002B5382"/>
    <w:rsid w:val="002C0358"/>
    <w:rsid w:val="002C354A"/>
    <w:rsid w:val="002E0713"/>
    <w:rsid w:val="002F6492"/>
    <w:rsid w:val="00303F8B"/>
    <w:rsid w:val="00307036"/>
    <w:rsid w:val="00314BB6"/>
    <w:rsid w:val="0031642E"/>
    <w:rsid w:val="00320346"/>
    <w:rsid w:val="00322755"/>
    <w:rsid w:val="00346B1F"/>
    <w:rsid w:val="00357923"/>
    <w:rsid w:val="00361E8A"/>
    <w:rsid w:val="00376256"/>
    <w:rsid w:val="003768A1"/>
    <w:rsid w:val="00380F0C"/>
    <w:rsid w:val="00385FB9"/>
    <w:rsid w:val="00390DC6"/>
    <w:rsid w:val="003A0D59"/>
    <w:rsid w:val="003A333D"/>
    <w:rsid w:val="003A533F"/>
    <w:rsid w:val="003C3F53"/>
    <w:rsid w:val="003F1482"/>
    <w:rsid w:val="003F78AD"/>
    <w:rsid w:val="00402B70"/>
    <w:rsid w:val="004145CB"/>
    <w:rsid w:val="00435DBB"/>
    <w:rsid w:val="00441FEA"/>
    <w:rsid w:val="0044575F"/>
    <w:rsid w:val="004478E4"/>
    <w:rsid w:val="0045781F"/>
    <w:rsid w:val="0046624D"/>
    <w:rsid w:val="00485DC9"/>
    <w:rsid w:val="004865F1"/>
    <w:rsid w:val="004A7602"/>
    <w:rsid w:val="004C2D9D"/>
    <w:rsid w:val="004C383F"/>
    <w:rsid w:val="004D5945"/>
    <w:rsid w:val="004D6A97"/>
    <w:rsid w:val="004E7521"/>
    <w:rsid w:val="004F0C6C"/>
    <w:rsid w:val="004F1DE2"/>
    <w:rsid w:val="004F5531"/>
    <w:rsid w:val="004F70B2"/>
    <w:rsid w:val="005077D2"/>
    <w:rsid w:val="0051450F"/>
    <w:rsid w:val="00520731"/>
    <w:rsid w:val="005236B5"/>
    <w:rsid w:val="00540CC6"/>
    <w:rsid w:val="00552E70"/>
    <w:rsid w:val="0056248C"/>
    <w:rsid w:val="00574F0E"/>
    <w:rsid w:val="00580E29"/>
    <w:rsid w:val="005A0186"/>
    <w:rsid w:val="005A3529"/>
    <w:rsid w:val="005B0B36"/>
    <w:rsid w:val="005B1438"/>
    <w:rsid w:val="005D3EC8"/>
    <w:rsid w:val="005D55F6"/>
    <w:rsid w:val="005E1198"/>
    <w:rsid w:val="005F2CAF"/>
    <w:rsid w:val="005F60F1"/>
    <w:rsid w:val="00622B6B"/>
    <w:rsid w:val="0064467E"/>
    <w:rsid w:val="00647DCC"/>
    <w:rsid w:val="006607AB"/>
    <w:rsid w:val="0067214E"/>
    <w:rsid w:val="00682C86"/>
    <w:rsid w:val="006A1030"/>
    <w:rsid w:val="006A3567"/>
    <w:rsid w:val="006A58CA"/>
    <w:rsid w:val="006B3AAF"/>
    <w:rsid w:val="006D3D61"/>
    <w:rsid w:val="006E21AD"/>
    <w:rsid w:val="006E3958"/>
    <w:rsid w:val="00700534"/>
    <w:rsid w:val="0070275D"/>
    <w:rsid w:val="0071240B"/>
    <w:rsid w:val="00717C85"/>
    <w:rsid w:val="00727BD8"/>
    <w:rsid w:val="00732349"/>
    <w:rsid w:val="00733237"/>
    <w:rsid w:val="00745245"/>
    <w:rsid w:val="0075014B"/>
    <w:rsid w:val="00754BBC"/>
    <w:rsid w:val="007A5FCD"/>
    <w:rsid w:val="007A6BF6"/>
    <w:rsid w:val="007B3DF6"/>
    <w:rsid w:val="007C62F5"/>
    <w:rsid w:val="007C78E6"/>
    <w:rsid w:val="007E1A5E"/>
    <w:rsid w:val="007E6211"/>
    <w:rsid w:val="007F14D2"/>
    <w:rsid w:val="00803D00"/>
    <w:rsid w:val="00813AF9"/>
    <w:rsid w:val="00815349"/>
    <w:rsid w:val="00824C7B"/>
    <w:rsid w:val="00840A52"/>
    <w:rsid w:val="008464BD"/>
    <w:rsid w:val="00851162"/>
    <w:rsid w:val="00852DBD"/>
    <w:rsid w:val="008531D9"/>
    <w:rsid w:val="00854A9F"/>
    <w:rsid w:val="00854B96"/>
    <w:rsid w:val="00880252"/>
    <w:rsid w:val="008826AA"/>
    <w:rsid w:val="008942FD"/>
    <w:rsid w:val="008C014B"/>
    <w:rsid w:val="008D0497"/>
    <w:rsid w:val="008D5C89"/>
    <w:rsid w:val="008E25BE"/>
    <w:rsid w:val="008E468C"/>
    <w:rsid w:val="008E6F0E"/>
    <w:rsid w:val="009440E7"/>
    <w:rsid w:val="009533D7"/>
    <w:rsid w:val="00957FA4"/>
    <w:rsid w:val="009610E0"/>
    <w:rsid w:val="00962AF4"/>
    <w:rsid w:val="00966D0D"/>
    <w:rsid w:val="009A16BE"/>
    <w:rsid w:val="009A6B68"/>
    <w:rsid w:val="009C27F0"/>
    <w:rsid w:val="009C45B5"/>
    <w:rsid w:val="009D6CA5"/>
    <w:rsid w:val="009E29CB"/>
    <w:rsid w:val="009F444C"/>
    <w:rsid w:val="009F570F"/>
    <w:rsid w:val="00A1181B"/>
    <w:rsid w:val="00A11856"/>
    <w:rsid w:val="00A26323"/>
    <w:rsid w:val="00A33A0C"/>
    <w:rsid w:val="00A35A8C"/>
    <w:rsid w:val="00A366C4"/>
    <w:rsid w:val="00A63391"/>
    <w:rsid w:val="00A7155A"/>
    <w:rsid w:val="00A732D7"/>
    <w:rsid w:val="00A75945"/>
    <w:rsid w:val="00A804F1"/>
    <w:rsid w:val="00A91079"/>
    <w:rsid w:val="00A92310"/>
    <w:rsid w:val="00AC5814"/>
    <w:rsid w:val="00AC7B52"/>
    <w:rsid w:val="00AE07F0"/>
    <w:rsid w:val="00AE318A"/>
    <w:rsid w:val="00AF0211"/>
    <w:rsid w:val="00B20035"/>
    <w:rsid w:val="00B21063"/>
    <w:rsid w:val="00B24F51"/>
    <w:rsid w:val="00B25E42"/>
    <w:rsid w:val="00B32929"/>
    <w:rsid w:val="00B416DC"/>
    <w:rsid w:val="00B55FAD"/>
    <w:rsid w:val="00B6310E"/>
    <w:rsid w:val="00B63632"/>
    <w:rsid w:val="00B81821"/>
    <w:rsid w:val="00B81EB3"/>
    <w:rsid w:val="00B85322"/>
    <w:rsid w:val="00B8549D"/>
    <w:rsid w:val="00B9795E"/>
    <w:rsid w:val="00BA0C3B"/>
    <w:rsid w:val="00BA27C5"/>
    <w:rsid w:val="00BB58A2"/>
    <w:rsid w:val="00BD7465"/>
    <w:rsid w:val="00BE4BC4"/>
    <w:rsid w:val="00BF1C17"/>
    <w:rsid w:val="00C12AD1"/>
    <w:rsid w:val="00C16E19"/>
    <w:rsid w:val="00C24AA3"/>
    <w:rsid w:val="00C27776"/>
    <w:rsid w:val="00C33B2E"/>
    <w:rsid w:val="00C761CA"/>
    <w:rsid w:val="00C830A7"/>
    <w:rsid w:val="00CC13C6"/>
    <w:rsid w:val="00CC553E"/>
    <w:rsid w:val="00CD0FF5"/>
    <w:rsid w:val="00CD11B7"/>
    <w:rsid w:val="00CD170B"/>
    <w:rsid w:val="00CF08A1"/>
    <w:rsid w:val="00D20AE5"/>
    <w:rsid w:val="00D20B4F"/>
    <w:rsid w:val="00D27DE9"/>
    <w:rsid w:val="00D31433"/>
    <w:rsid w:val="00D321C0"/>
    <w:rsid w:val="00D3563F"/>
    <w:rsid w:val="00D376D7"/>
    <w:rsid w:val="00D40C10"/>
    <w:rsid w:val="00D43B3B"/>
    <w:rsid w:val="00D53628"/>
    <w:rsid w:val="00D54954"/>
    <w:rsid w:val="00D551F6"/>
    <w:rsid w:val="00D617C3"/>
    <w:rsid w:val="00D710D5"/>
    <w:rsid w:val="00D74493"/>
    <w:rsid w:val="00D80AB5"/>
    <w:rsid w:val="00D81672"/>
    <w:rsid w:val="00DD4573"/>
    <w:rsid w:val="00DE0495"/>
    <w:rsid w:val="00DE74BA"/>
    <w:rsid w:val="00DF72B3"/>
    <w:rsid w:val="00E0502F"/>
    <w:rsid w:val="00E11DC8"/>
    <w:rsid w:val="00E12A41"/>
    <w:rsid w:val="00E214CC"/>
    <w:rsid w:val="00E673BF"/>
    <w:rsid w:val="00E6777D"/>
    <w:rsid w:val="00E67C31"/>
    <w:rsid w:val="00E7112D"/>
    <w:rsid w:val="00E8044D"/>
    <w:rsid w:val="00E92652"/>
    <w:rsid w:val="00E92CC6"/>
    <w:rsid w:val="00E94880"/>
    <w:rsid w:val="00EA3C9C"/>
    <w:rsid w:val="00EA509C"/>
    <w:rsid w:val="00EB5784"/>
    <w:rsid w:val="00EC133A"/>
    <w:rsid w:val="00EF778C"/>
    <w:rsid w:val="00F0191A"/>
    <w:rsid w:val="00F13A08"/>
    <w:rsid w:val="00F15504"/>
    <w:rsid w:val="00F30294"/>
    <w:rsid w:val="00F33297"/>
    <w:rsid w:val="00F7609B"/>
    <w:rsid w:val="00F8713E"/>
    <w:rsid w:val="00F9018D"/>
    <w:rsid w:val="00F94146"/>
    <w:rsid w:val="00F96957"/>
    <w:rsid w:val="00FA5A82"/>
    <w:rsid w:val="00FB69CB"/>
    <w:rsid w:val="00FC3BC5"/>
    <w:rsid w:val="00FD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B Nazanin"/>
        <w:sz w:val="28"/>
        <w:szCs w:val="28"/>
        <w:lang w:val="en-US" w:eastAsia="en-US" w:bidi="ar-SA"/>
      </w:rPr>
    </w:rPrDefault>
    <w:pPrDefault>
      <w:pPr>
        <w:spacing w:after="120"/>
        <w:ind w:firstLine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781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8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35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="B Nazanin"/>
        <w:sz w:val="28"/>
        <w:szCs w:val="28"/>
        <w:lang w:val="en-US" w:eastAsia="en-US" w:bidi="ar-SA"/>
      </w:rPr>
    </w:rPrDefault>
    <w:pPrDefault>
      <w:pPr>
        <w:spacing w:after="120"/>
        <w:ind w:firstLine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781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8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35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184DC0-7622-4B46-A479-1FF90E956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1084</Words>
  <Characters>6181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ICRO</dc:creator>
  <cp:lastModifiedBy>Hosein Moradi</cp:lastModifiedBy>
  <cp:revision>2</cp:revision>
  <dcterms:created xsi:type="dcterms:W3CDTF">2015-12-07T05:04:00Z</dcterms:created>
  <dcterms:modified xsi:type="dcterms:W3CDTF">2015-12-07T05:04:00Z</dcterms:modified>
</cp:coreProperties>
</file>