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78DB" w:rsidRDefault="00B978DB" w:rsidP="00B978DB">
      <w:pPr>
        <w:spacing w:after="0" w:line="360" w:lineRule="auto"/>
        <w:rPr>
          <w:rFonts w:ascii="Courier New" w:hAnsi="Courier New" w:cs="Courier New"/>
          <w:b/>
          <w:bCs/>
          <w:sz w:val="36"/>
          <w:szCs w:val="36"/>
          <w:rtl/>
          <w:lang w:bidi="fa-IR"/>
        </w:rPr>
      </w:pPr>
      <w:r>
        <w:rPr>
          <w:rFonts w:ascii="Courier New" w:hAnsi="Courier New" w:cs="Courier New"/>
          <w:b/>
          <w:bCs/>
          <w:noProof/>
          <w:sz w:val="36"/>
          <w:szCs w:val="36"/>
          <w:rtl/>
          <w:lang w:eastAsia="id-ID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-271145</wp:posOffset>
            </wp:positionH>
            <wp:positionV relativeFrom="margin">
              <wp:posOffset>234315</wp:posOffset>
            </wp:positionV>
            <wp:extent cx="981075" cy="1175385"/>
            <wp:effectExtent l="19050" t="0" r="9525" b="0"/>
            <wp:wrapSquare wrapText="bothSides"/>
            <wp:docPr id="5" name="Picture 1" descr="D:\KERJAAN GUE\MOMMY\WORD\LOGO IRC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ERJAAN GUE\MOMMY\WORD\LOGO IRCOR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17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978DB" w:rsidRPr="004B7C5D" w:rsidRDefault="00B978DB" w:rsidP="00B978DB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36"/>
          <w:szCs w:val="36"/>
          <w:rtl/>
          <w:lang w:bidi="fa-IR"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36"/>
          <w:szCs w:val="36"/>
          <w:rtl/>
          <w:lang w:bidi="fa-IR"/>
        </w:rPr>
        <w:t>بسمه تعالی</w:t>
      </w:r>
    </w:p>
    <w:p w:rsidR="00B978DB" w:rsidRPr="004B7C5D" w:rsidRDefault="00B978DB" w:rsidP="00B978DB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lang w:bidi="fa-IR"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rtl/>
          <w:lang w:bidi="fa-IR"/>
        </w:rPr>
        <w:t>فرهنگ سرای جمهوری اسلامی ایران</w:t>
      </w:r>
    </w:p>
    <w:p w:rsidR="00B978DB" w:rsidRPr="004B7C5D" w:rsidRDefault="00B978DB" w:rsidP="00B978DB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24"/>
          <w:szCs w:val="24"/>
          <w:rtl/>
          <w:lang w:bidi="fa-IR"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24"/>
          <w:szCs w:val="24"/>
          <w:lang w:bidi="fa-IR"/>
        </w:rPr>
        <w:t>UIN SUNAN GUNUNG DJATI – BANDUNG</w:t>
      </w:r>
    </w:p>
    <w:p w:rsidR="00B978DB" w:rsidRPr="004B7C5D" w:rsidRDefault="00B978DB" w:rsidP="00B978DB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rtl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rtl/>
        </w:rPr>
        <w:t>فرم لیست حضور و غیاب</w:t>
      </w:r>
    </w:p>
    <w:tbl>
      <w:tblPr>
        <w:tblStyle w:val="MediumGrid11"/>
        <w:tblpPr w:leftFromText="180" w:rightFromText="180" w:vertAnchor="page" w:horzAnchor="margin" w:tblpXSpec="center" w:tblpY="4175"/>
        <w:tblW w:w="10065" w:type="dxa"/>
        <w:tblLayout w:type="fixed"/>
        <w:tblLook w:val="04A0"/>
      </w:tblPr>
      <w:tblGrid>
        <w:gridCol w:w="1702"/>
        <w:gridCol w:w="1667"/>
        <w:gridCol w:w="1559"/>
        <w:gridCol w:w="1701"/>
        <w:gridCol w:w="1701"/>
        <w:gridCol w:w="885"/>
        <w:gridCol w:w="850"/>
      </w:tblGrid>
      <w:tr w:rsidR="00B978DB" w:rsidRPr="004B7C5D" w:rsidTr="00F73C38">
        <w:trPr>
          <w:cnfStyle w:val="100000000000"/>
          <w:trHeight w:val="558"/>
        </w:trPr>
        <w:tc>
          <w:tcPr>
            <w:cnfStyle w:val="001000000000"/>
            <w:tcW w:w="10065" w:type="dxa"/>
            <w:gridSpan w:val="7"/>
          </w:tcPr>
          <w:p w:rsidR="00B978DB" w:rsidRPr="004B7C5D" w:rsidRDefault="00B978DB" w:rsidP="00D90BA5">
            <w:pPr>
              <w:jc w:val="center"/>
              <w:rPr>
                <w:color w:val="000000" w:themeColor="text1"/>
                <w:rtl/>
              </w:rPr>
            </w:pPr>
            <w:r w:rsidRPr="004B7C5D">
              <w:rPr>
                <w:rFonts w:ascii="Andalus" w:hAnsi="Andalus" w:cs="Andalus"/>
                <w:b w:val="0"/>
                <w:bCs w:val="0"/>
                <w:color w:val="000000" w:themeColor="text1"/>
                <w:sz w:val="32"/>
                <w:szCs w:val="32"/>
                <w:rtl/>
              </w:rPr>
              <w:t>آمززش زبان فارسی آمززش زبان فارسی آمززش زبان فارسی آمززش زبان فارسی آمززش زبان فارسی</w:t>
            </w:r>
          </w:p>
        </w:tc>
      </w:tr>
      <w:tr w:rsidR="00B978DB" w:rsidTr="00F73C38">
        <w:trPr>
          <w:cnfStyle w:val="000000100000"/>
          <w:trHeight w:val="673"/>
        </w:trPr>
        <w:tc>
          <w:tcPr>
            <w:cnfStyle w:val="001000000000"/>
            <w:tcW w:w="6629" w:type="dxa"/>
            <w:gridSpan w:val="4"/>
          </w:tcPr>
          <w:p w:rsidR="00B978DB" w:rsidRPr="00F73C38" w:rsidRDefault="00B978DB" w:rsidP="00D90BA5">
            <w:pPr>
              <w:jc w:val="center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F73C38">
              <w:rPr>
                <w:rFonts w:ascii="Simplified Arabic" w:hAnsi="Simplified Arabic" w:cs="Simplified Arabic"/>
                <w:rtl/>
                <w:lang w:val="en-US" w:bidi="fa-IR"/>
              </w:rPr>
              <w:t>روز و تاریخ</w:t>
            </w:r>
          </w:p>
          <w:p w:rsidR="00B978DB" w:rsidRPr="00F73C38" w:rsidRDefault="00B978DB" w:rsidP="00D90BA5">
            <w:pPr>
              <w:jc w:val="center"/>
              <w:rPr>
                <w:rFonts w:ascii="Simplified Arabic" w:hAnsi="Simplified Arabic" w:cs="Simplified Arabic"/>
                <w:lang w:val="en-US" w:bidi="fa-IR"/>
              </w:rPr>
            </w:pPr>
          </w:p>
        </w:tc>
        <w:tc>
          <w:tcPr>
            <w:tcW w:w="1701" w:type="dxa"/>
          </w:tcPr>
          <w:p w:rsidR="00B978DB" w:rsidRPr="00F73C38" w:rsidRDefault="00B978DB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ساعت پایان:</w:t>
            </w:r>
            <w:r w:rsidR="0065019B" w:rsidRPr="00F73C38">
              <w:rPr>
                <w:rFonts w:ascii="Simplified Arabic" w:hAnsi="Simplified Arabic" w:cs="Simplified Arabic"/>
                <w:b/>
                <w:bCs/>
                <w:rtl/>
              </w:rPr>
              <w:t xml:space="preserve"> 3:20</w:t>
            </w:r>
          </w:p>
        </w:tc>
        <w:tc>
          <w:tcPr>
            <w:tcW w:w="1735" w:type="dxa"/>
            <w:gridSpan w:val="2"/>
          </w:tcPr>
          <w:p w:rsidR="0065019B" w:rsidRPr="00F73C38" w:rsidRDefault="0065019B" w:rsidP="0065019B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ساعت شروع: 1:30</w:t>
            </w:r>
          </w:p>
          <w:p w:rsidR="00B978DB" w:rsidRPr="00F73C38" w:rsidRDefault="00B978DB" w:rsidP="0065019B">
            <w:pPr>
              <w:tabs>
                <w:tab w:val="center" w:pos="742"/>
                <w:tab w:val="right" w:pos="1485"/>
              </w:tabs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</w:p>
          <w:p w:rsidR="00B978DB" w:rsidRPr="00F73C38" w:rsidRDefault="00B978DB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</w:p>
        </w:tc>
      </w:tr>
      <w:tr w:rsidR="00643E7F" w:rsidTr="00F73C38">
        <w:trPr>
          <w:trHeight w:val="714"/>
        </w:trPr>
        <w:tc>
          <w:tcPr>
            <w:cnfStyle w:val="001000000000"/>
            <w:tcW w:w="1702" w:type="dxa"/>
          </w:tcPr>
          <w:p w:rsidR="00643E7F" w:rsidRPr="00F73C38" w:rsidRDefault="00643E7F" w:rsidP="00643E7F">
            <w:pPr>
              <w:jc w:val="center"/>
              <w:rPr>
                <w:rFonts w:ascii="Simplified Arabic" w:hAnsi="Simplified Arabic" w:cs="Simplified Arabic"/>
                <w:rtl/>
                <w:lang w:bidi="fa-IR"/>
              </w:rPr>
            </w:pPr>
            <w:r w:rsidRPr="00F73C38">
              <w:rPr>
                <w:rFonts w:ascii="Simplified Arabic" w:hAnsi="Simplified Arabic" w:cs="Simplified Arabic"/>
                <w:rtl/>
                <w:lang w:bidi="fa-IR"/>
              </w:rPr>
              <w:t>پنچ شنبه</w:t>
            </w:r>
          </w:p>
          <w:p w:rsidR="00643E7F" w:rsidRPr="00F73C38" w:rsidRDefault="00643E7F" w:rsidP="00643E7F">
            <w:pPr>
              <w:jc w:val="center"/>
              <w:rPr>
                <w:rFonts w:ascii="Simplified Arabic" w:hAnsi="Simplified Arabic" w:cs="Simplified Arabic"/>
                <w:lang w:bidi="fa-IR"/>
              </w:rPr>
            </w:pPr>
            <w:r w:rsidRPr="00F73C38">
              <w:rPr>
                <w:rFonts w:ascii="Simplified Arabic" w:hAnsi="Simplified Arabic" w:cs="Simplified Arabic"/>
                <w:rtl/>
                <w:lang w:bidi="fa-IR"/>
              </w:rPr>
              <w:t>14  ژانویه 2016</w:t>
            </w:r>
          </w:p>
        </w:tc>
        <w:tc>
          <w:tcPr>
            <w:tcW w:w="1667" w:type="dxa"/>
          </w:tcPr>
          <w:p w:rsidR="00643E7F" w:rsidRPr="00F73C38" w:rsidRDefault="00643E7F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سه شنبه</w:t>
            </w:r>
          </w:p>
          <w:p w:rsidR="00643E7F" w:rsidRPr="00F73C38" w:rsidRDefault="00643E7F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12  ژانویه 2016</w:t>
            </w:r>
          </w:p>
        </w:tc>
        <w:tc>
          <w:tcPr>
            <w:tcW w:w="1559" w:type="dxa"/>
          </w:tcPr>
          <w:p w:rsidR="00643E7F" w:rsidRPr="00F73C38" w:rsidRDefault="00643E7F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پنچ شنبه</w:t>
            </w:r>
          </w:p>
          <w:p w:rsidR="00643E7F" w:rsidRPr="00F73C38" w:rsidRDefault="00643E7F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7 ژانویه 2016</w:t>
            </w:r>
          </w:p>
        </w:tc>
        <w:tc>
          <w:tcPr>
            <w:tcW w:w="1701" w:type="dxa"/>
          </w:tcPr>
          <w:p w:rsidR="00643E7F" w:rsidRPr="00F73C38" w:rsidRDefault="00643E7F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سه شنبه</w:t>
            </w:r>
          </w:p>
          <w:p w:rsidR="00643E7F" w:rsidRPr="00F73C38" w:rsidRDefault="00643E7F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 xml:space="preserve">  5  ژانویه 2016</w:t>
            </w:r>
          </w:p>
        </w:tc>
        <w:tc>
          <w:tcPr>
            <w:tcW w:w="2586" w:type="dxa"/>
            <w:gridSpan w:val="2"/>
          </w:tcPr>
          <w:p w:rsidR="00643E7F" w:rsidRPr="00F73C38" w:rsidRDefault="00643E7F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 xml:space="preserve">نام و </w:t>
            </w:r>
            <w:r w:rsidR="0065019B" w:rsidRPr="00F73C38">
              <w:rPr>
                <w:rFonts w:ascii="Simplified Arabic" w:hAnsi="Simplified Arabic" w:cs="Simplified Arabic"/>
                <w:b/>
                <w:bCs/>
                <w:rtl/>
              </w:rPr>
              <w:t>ن</w:t>
            </w: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ام خانوادگی</w:t>
            </w:r>
          </w:p>
        </w:tc>
        <w:tc>
          <w:tcPr>
            <w:tcW w:w="850" w:type="dxa"/>
          </w:tcPr>
          <w:p w:rsidR="00643E7F" w:rsidRPr="00F73C38" w:rsidRDefault="00643E7F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ردیف</w:t>
            </w:r>
          </w:p>
        </w:tc>
      </w:tr>
      <w:tr w:rsidR="0065019B" w:rsidTr="00F73C38">
        <w:trPr>
          <w:cnfStyle w:val="000000100000"/>
        </w:trPr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آری مولانا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</w:t>
            </w:r>
          </w:p>
        </w:tc>
      </w:tr>
      <w:tr w:rsidR="0065019B" w:rsidTr="00F73C38"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ادریان بانگون زلفکر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2</w:t>
            </w:r>
          </w:p>
        </w:tc>
      </w:tr>
      <w:tr w:rsidR="0065019B" w:rsidTr="00F73C38">
        <w:trPr>
          <w:cnfStyle w:val="000000100000"/>
          <w:trHeight w:val="171"/>
        </w:trPr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ارنی یولینتی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3</w:t>
            </w:r>
          </w:p>
        </w:tc>
      </w:tr>
      <w:tr w:rsidR="0065019B" w:rsidTr="00F73C38"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بودی باگوس ریسمنتا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4</w:t>
            </w:r>
          </w:p>
        </w:tc>
      </w:tr>
      <w:tr w:rsidR="0065019B" w:rsidTr="00F73C38">
        <w:trPr>
          <w:cnfStyle w:val="000000100000"/>
        </w:trPr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4F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فخری ادنن فوآدی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5</w:t>
            </w:r>
          </w:p>
        </w:tc>
      </w:tr>
      <w:tr w:rsidR="0065019B" w:rsidTr="00F73C38">
        <w:trPr>
          <w:trHeight w:val="286"/>
        </w:trPr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4F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گوستی ایرون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6</w:t>
            </w:r>
          </w:p>
        </w:tc>
      </w:tr>
      <w:tr w:rsidR="0065019B" w:rsidTr="00F73C38">
        <w:trPr>
          <w:cnfStyle w:val="000000100000"/>
        </w:trPr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لیو پتر</w:t>
            </w:r>
            <w:r w:rsidR="009D314B">
              <w:rPr>
                <w:rFonts w:ascii="Simplified Arabic" w:hAnsi="Simplified Arabic" w:cs="Simplified Arabic" w:hint="cs"/>
                <w:b/>
                <w:bCs/>
                <w:rtl/>
              </w:rPr>
              <w:t>ا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7</w:t>
            </w:r>
          </w:p>
        </w:tc>
      </w:tr>
      <w:tr w:rsidR="0065019B" w:rsidTr="00F73C38"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محمد مالکی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8</w:t>
            </w:r>
          </w:p>
        </w:tc>
      </w:tr>
      <w:tr w:rsidR="0065019B" w:rsidTr="00F73C38">
        <w:trPr>
          <w:cnfStyle w:val="000000100000"/>
        </w:trPr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5019B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مسا سوهندنینگ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9</w:t>
            </w:r>
          </w:p>
        </w:tc>
      </w:tr>
      <w:tr w:rsidR="0065019B" w:rsidTr="00F73C38"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میلا فطموتی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10</w:t>
            </w:r>
          </w:p>
        </w:tc>
      </w:tr>
      <w:tr w:rsidR="0065019B" w:rsidTr="00F73C38">
        <w:trPr>
          <w:cnfStyle w:val="000000100000"/>
        </w:trPr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میتا ماهدلنا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11</w:t>
            </w:r>
          </w:p>
        </w:tc>
      </w:tr>
      <w:tr w:rsidR="0065019B" w:rsidTr="00F73C38"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 xml:space="preserve">سری ابری پرتیوی 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12</w:t>
            </w:r>
          </w:p>
        </w:tc>
      </w:tr>
      <w:tr w:rsidR="0065019B" w:rsidTr="00F73C38">
        <w:trPr>
          <w:cnfStyle w:val="000000100000"/>
        </w:trPr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سری مولیانیی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13</w:t>
            </w:r>
          </w:p>
        </w:tc>
      </w:tr>
      <w:tr w:rsidR="0065019B" w:rsidTr="00F73C38"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سوهاریانی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14</w:t>
            </w:r>
          </w:p>
        </w:tc>
      </w:tr>
      <w:tr w:rsidR="0065019B" w:rsidTr="00F73C38">
        <w:trPr>
          <w:cnfStyle w:val="000000100000"/>
        </w:trPr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سوفیان ستیا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15</w:t>
            </w:r>
          </w:p>
        </w:tc>
      </w:tr>
      <w:tr w:rsidR="0065019B" w:rsidTr="00F73C38"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سیتی الفیه یولستیانی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16</w:t>
            </w:r>
          </w:p>
        </w:tc>
      </w:tr>
      <w:tr w:rsidR="0065019B" w:rsidTr="00F73C38">
        <w:trPr>
          <w:cnfStyle w:val="000000100000"/>
        </w:trPr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4F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5019B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یانا مردیانا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17</w:t>
            </w:r>
          </w:p>
        </w:tc>
      </w:tr>
      <w:tr w:rsidR="0065019B" w:rsidTr="00F73C38"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رفکی مهمد طاییب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18</w:t>
            </w:r>
          </w:p>
        </w:tc>
      </w:tr>
      <w:tr w:rsidR="0065019B" w:rsidTr="00F73C38">
        <w:trPr>
          <w:cnfStyle w:val="000000100000"/>
        </w:trPr>
        <w:tc>
          <w:tcPr>
            <w:cnfStyle w:val="001000000000"/>
            <w:tcW w:w="1702" w:type="dxa"/>
          </w:tcPr>
          <w:p w:rsidR="0065019B" w:rsidRPr="00F73C38" w:rsidRDefault="0065019B" w:rsidP="0065019B">
            <w:pPr>
              <w:jc w:val="center"/>
              <w:rPr>
                <w:rFonts w:ascii="Simplified Arabic" w:hAnsi="Simplified Arabic" w:cs="Simplified Arabic"/>
              </w:rPr>
            </w:pPr>
            <w:r w:rsidRPr="00F73C38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667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59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2586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زکیل فکری علی</w:t>
            </w:r>
          </w:p>
        </w:tc>
        <w:tc>
          <w:tcPr>
            <w:tcW w:w="85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19</w:t>
            </w:r>
          </w:p>
        </w:tc>
      </w:tr>
    </w:tbl>
    <w:tbl>
      <w:tblPr>
        <w:tblStyle w:val="MediumGrid11"/>
        <w:tblpPr w:leftFromText="180" w:rightFromText="180" w:vertAnchor="page" w:horzAnchor="margin" w:tblpXSpec="center" w:tblpY="2494"/>
        <w:tblW w:w="10598" w:type="dxa"/>
        <w:tblLayout w:type="fixed"/>
        <w:tblLook w:val="04A0"/>
      </w:tblPr>
      <w:tblGrid>
        <w:gridCol w:w="1809"/>
        <w:gridCol w:w="1736"/>
        <w:gridCol w:w="1808"/>
        <w:gridCol w:w="1701"/>
        <w:gridCol w:w="1701"/>
        <w:gridCol w:w="743"/>
        <w:gridCol w:w="1100"/>
      </w:tblGrid>
      <w:tr w:rsidR="00643E7F" w:rsidTr="00F73C38">
        <w:trPr>
          <w:cnfStyle w:val="100000000000"/>
          <w:trHeight w:val="558"/>
        </w:trPr>
        <w:tc>
          <w:tcPr>
            <w:cnfStyle w:val="001000000000"/>
            <w:tcW w:w="10598" w:type="dxa"/>
            <w:gridSpan w:val="7"/>
          </w:tcPr>
          <w:p w:rsidR="00643E7F" w:rsidRDefault="00643E7F" w:rsidP="00643E7F">
            <w:pPr>
              <w:jc w:val="center"/>
              <w:rPr>
                <w:rtl/>
              </w:rPr>
            </w:pPr>
            <w:r w:rsidRPr="004B7C5D">
              <w:rPr>
                <w:rFonts w:ascii="Andalus" w:hAnsi="Andalus" w:cs="Andalus"/>
                <w:b w:val="0"/>
                <w:bCs w:val="0"/>
                <w:sz w:val="32"/>
                <w:szCs w:val="32"/>
                <w:rtl/>
              </w:rPr>
              <w:lastRenderedPageBreak/>
              <w:t>آمززش زبان فارسی آمززش زبان فارسی آمززش زبان فارسی آمززش زبان فارسی آمززش زبان فارسی</w:t>
            </w:r>
          </w:p>
        </w:tc>
      </w:tr>
      <w:tr w:rsidR="00643E7F" w:rsidRPr="004B7C5D" w:rsidTr="00F73C38">
        <w:trPr>
          <w:cnfStyle w:val="000000100000"/>
          <w:trHeight w:val="560"/>
        </w:trPr>
        <w:tc>
          <w:tcPr>
            <w:cnfStyle w:val="001000000000"/>
            <w:tcW w:w="7054" w:type="dxa"/>
            <w:gridSpan w:val="4"/>
          </w:tcPr>
          <w:p w:rsidR="00643E7F" w:rsidRPr="00F73C38" w:rsidRDefault="00643E7F" w:rsidP="00643E7F">
            <w:pPr>
              <w:jc w:val="center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F73C38">
              <w:rPr>
                <w:rFonts w:ascii="Simplified Arabic" w:hAnsi="Simplified Arabic" w:cs="Simplified Arabic"/>
                <w:rtl/>
                <w:lang w:val="en-US" w:bidi="fa-IR"/>
              </w:rPr>
              <w:t>روز و تاریخ</w:t>
            </w:r>
          </w:p>
          <w:p w:rsidR="00643E7F" w:rsidRPr="00F73C38" w:rsidRDefault="00643E7F" w:rsidP="00643E7F">
            <w:pPr>
              <w:jc w:val="center"/>
              <w:rPr>
                <w:rFonts w:ascii="Simplified Arabic" w:hAnsi="Simplified Arabic" w:cs="Simplified Arabic"/>
                <w:lang w:val="en-US" w:bidi="fa-IR"/>
              </w:rPr>
            </w:pPr>
          </w:p>
        </w:tc>
        <w:tc>
          <w:tcPr>
            <w:tcW w:w="1701" w:type="dxa"/>
          </w:tcPr>
          <w:p w:rsidR="00643E7F" w:rsidRPr="00F73C38" w:rsidRDefault="00643E7F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ساعت پایان:</w:t>
            </w:r>
            <w:r w:rsidR="0065019B" w:rsidRPr="00F73C38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3:20</w:t>
            </w:r>
          </w:p>
        </w:tc>
        <w:tc>
          <w:tcPr>
            <w:tcW w:w="1843" w:type="dxa"/>
            <w:gridSpan w:val="2"/>
          </w:tcPr>
          <w:p w:rsidR="00643E7F" w:rsidRPr="00F73C38" w:rsidRDefault="00643E7F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ساعت شروع:</w:t>
            </w:r>
            <w:r w:rsidR="0065019B" w:rsidRPr="00F73C38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1:30</w:t>
            </w:r>
          </w:p>
          <w:p w:rsidR="00643E7F" w:rsidRPr="00F73C38" w:rsidRDefault="00643E7F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</w:p>
        </w:tc>
      </w:tr>
      <w:tr w:rsidR="00643E7F" w:rsidRPr="004B7C5D" w:rsidTr="00F73C38">
        <w:trPr>
          <w:trHeight w:val="717"/>
        </w:trPr>
        <w:tc>
          <w:tcPr>
            <w:cnfStyle w:val="001000000000"/>
            <w:tcW w:w="1809" w:type="dxa"/>
          </w:tcPr>
          <w:p w:rsidR="00643E7F" w:rsidRPr="00F73C38" w:rsidRDefault="00643E7F" w:rsidP="00643E7F">
            <w:pPr>
              <w:jc w:val="center"/>
              <w:rPr>
                <w:rFonts w:ascii="Simplified Arabic" w:hAnsi="Simplified Arabic" w:cs="Simplified Arabic"/>
                <w:rtl/>
                <w:lang w:bidi="fa-IR"/>
              </w:rPr>
            </w:pPr>
            <w:r w:rsidRPr="00F73C38">
              <w:rPr>
                <w:rFonts w:ascii="Simplified Arabic" w:hAnsi="Simplified Arabic" w:cs="Simplified Arabic"/>
                <w:rtl/>
                <w:lang w:bidi="fa-IR"/>
              </w:rPr>
              <w:t>پنچ شنبه</w:t>
            </w:r>
          </w:p>
          <w:p w:rsidR="00643E7F" w:rsidRPr="00F73C38" w:rsidRDefault="00643E7F" w:rsidP="00643E7F">
            <w:pPr>
              <w:jc w:val="center"/>
              <w:rPr>
                <w:rFonts w:ascii="Simplified Arabic" w:hAnsi="Simplified Arabic" w:cs="Simplified Arabic"/>
                <w:rtl/>
                <w:lang w:bidi="fa-IR"/>
              </w:rPr>
            </w:pPr>
            <w:r w:rsidRPr="00F73C38">
              <w:rPr>
                <w:rFonts w:ascii="Simplified Arabic" w:hAnsi="Simplified Arabic" w:cs="Simplified Arabic"/>
                <w:rtl/>
                <w:lang w:bidi="fa-IR"/>
              </w:rPr>
              <w:t>28  ژانویه 2016</w:t>
            </w:r>
          </w:p>
        </w:tc>
        <w:tc>
          <w:tcPr>
            <w:tcW w:w="1736" w:type="dxa"/>
          </w:tcPr>
          <w:p w:rsidR="00643E7F" w:rsidRPr="00F73C38" w:rsidRDefault="00643E7F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سه شنبه</w:t>
            </w:r>
          </w:p>
          <w:p w:rsidR="00643E7F" w:rsidRPr="00F73C38" w:rsidRDefault="00643E7F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26  ژانویه 2016</w:t>
            </w:r>
          </w:p>
        </w:tc>
        <w:tc>
          <w:tcPr>
            <w:tcW w:w="1808" w:type="dxa"/>
          </w:tcPr>
          <w:p w:rsidR="00643E7F" w:rsidRPr="00F73C38" w:rsidRDefault="00643E7F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پنچ شنبه</w:t>
            </w:r>
          </w:p>
          <w:p w:rsidR="00643E7F" w:rsidRPr="00F73C38" w:rsidRDefault="00643E7F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21  ژانویه 2016</w:t>
            </w:r>
          </w:p>
        </w:tc>
        <w:tc>
          <w:tcPr>
            <w:tcW w:w="1701" w:type="dxa"/>
          </w:tcPr>
          <w:p w:rsidR="00643E7F" w:rsidRPr="00F73C38" w:rsidRDefault="00643E7F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سه شنبه</w:t>
            </w:r>
          </w:p>
          <w:p w:rsidR="00643E7F" w:rsidRPr="00F73C38" w:rsidRDefault="00643E7F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19  ژانویه 2016</w:t>
            </w:r>
          </w:p>
        </w:tc>
        <w:tc>
          <w:tcPr>
            <w:tcW w:w="2444" w:type="dxa"/>
            <w:gridSpan w:val="2"/>
          </w:tcPr>
          <w:p w:rsidR="00643E7F" w:rsidRPr="00F73C38" w:rsidRDefault="00643E7F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نام و تام خانوادگی</w:t>
            </w:r>
          </w:p>
        </w:tc>
        <w:tc>
          <w:tcPr>
            <w:tcW w:w="1100" w:type="dxa"/>
          </w:tcPr>
          <w:p w:rsidR="00643E7F" w:rsidRPr="00F73C38" w:rsidRDefault="00643E7F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ردیف</w:t>
            </w:r>
          </w:p>
        </w:tc>
      </w:tr>
      <w:tr w:rsidR="0065019B" w:rsidRPr="004B7C5D" w:rsidTr="00F73C38">
        <w:trPr>
          <w:cnfStyle w:val="000000100000"/>
        </w:trPr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آری مولانا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</w:t>
            </w:r>
          </w:p>
        </w:tc>
      </w:tr>
      <w:tr w:rsidR="0065019B" w:rsidRPr="004B7C5D" w:rsidTr="00F73C38"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ادریان بانگون زلفکر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2</w:t>
            </w:r>
          </w:p>
        </w:tc>
      </w:tr>
      <w:tr w:rsidR="0065019B" w:rsidRPr="004B7C5D" w:rsidTr="00F73C38">
        <w:trPr>
          <w:cnfStyle w:val="000000100000"/>
          <w:trHeight w:val="171"/>
        </w:trPr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ارنی یولینتی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3</w:t>
            </w:r>
          </w:p>
        </w:tc>
      </w:tr>
      <w:tr w:rsidR="0065019B" w:rsidRPr="004B7C5D" w:rsidTr="00F73C38"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بودی باگوس ریسمنتا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4</w:t>
            </w:r>
          </w:p>
        </w:tc>
      </w:tr>
      <w:tr w:rsidR="0065019B" w:rsidRPr="004B7C5D" w:rsidTr="00F73C38">
        <w:trPr>
          <w:cnfStyle w:val="000000100000"/>
        </w:trPr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4F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4F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4F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4F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فخری ادنن فوآدی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5</w:t>
            </w:r>
          </w:p>
        </w:tc>
      </w:tr>
      <w:tr w:rsidR="0065019B" w:rsidRPr="004B7C5D" w:rsidTr="00F73C38">
        <w:trPr>
          <w:trHeight w:val="286"/>
        </w:trPr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4F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گوستی ایرون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6</w:t>
            </w:r>
          </w:p>
        </w:tc>
      </w:tr>
      <w:tr w:rsidR="0065019B" w:rsidRPr="004B7C5D" w:rsidTr="00F73C38">
        <w:trPr>
          <w:cnfStyle w:val="000000100000"/>
        </w:trPr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لیو پتر</w:t>
            </w:r>
            <w:r w:rsidR="009D314B">
              <w:rPr>
                <w:rFonts w:ascii="Simplified Arabic" w:hAnsi="Simplified Arabic" w:cs="Simplified Arabic" w:hint="cs"/>
                <w:b/>
                <w:bCs/>
                <w:rtl/>
              </w:rPr>
              <w:t>ا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7</w:t>
            </w:r>
          </w:p>
        </w:tc>
      </w:tr>
      <w:tr w:rsidR="0065019B" w:rsidRPr="004B7C5D" w:rsidTr="00F73C38"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محمد مالکی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8</w:t>
            </w:r>
          </w:p>
        </w:tc>
      </w:tr>
      <w:tr w:rsidR="0065019B" w:rsidRPr="004B7C5D" w:rsidTr="00F73C38">
        <w:trPr>
          <w:cnfStyle w:val="000000100000"/>
        </w:trPr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5019B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مسا سوهندنی</w:t>
            </w:r>
            <w:r w:rsidRPr="00F73C38">
              <w:rPr>
                <w:rFonts w:ascii="Simplified Arabic" w:hAnsi="Simplified Arabic" w:cs="Simplified Arabic" w:hint="cs"/>
                <w:b/>
                <w:bCs/>
                <w:rtl/>
              </w:rPr>
              <w:t>ن</w:t>
            </w: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گ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9</w:t>
            </w:r>
          </w:p>
        </w:tc>
      </w:tr>
      <w:tr w:rsidR="0065019B" w:rsidRPr="004B7C5D" w:rsidTr="00F73C38"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4F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میلا فطموتی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10</w:t>
            </w:r>
          </w:p>
        </w:tc>
      </w:tr>
      <w:tr w:rsidR="0065019B" w:rsidRPr="004B7C5D" w:rsidTr="00F73C38">
        <w:trPr>
          <w:cnfStyle w:val="000000100000"/>
        </w:trPr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4F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میتا ماهدلنا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11</w:t>
            </w:r>
          </w:p>
        </w:tc>
      </w:tr>
      <w:tr w:rsidR="0065019B" w:rsidRPr="004B7C5D" w:rsidTr="00F73C38"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4F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 xml:space="preserve">سری ابری پرتیوی 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12</w:t>
            </w:r>
          </w:p>
        </w:tc>
      </w:tr>
      <w:tr w:rsidR="0065019B" w:rsidRPr="004B7C5D" w:rsidTr="00F73C38">
        <w:trPr>
          <w:cnfStyle w:val="000000100000"/>
        </w:trPr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سری مولیانیی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13</w:t>
            </w:r>
          </w:p>
        </w:tc>
      </w:tr>
      <w:tr w:rsidR="0065019B" w:rsidRPr="004B7C5D" w:rsidTr="00F73C38"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سوهاریانی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14</w:t>
            </w:r>
          </w:p>
        </w:tc>
      </w:tr>
      <w:tr w:rsidR="0065019B" w:rsidRPr="004B7C5D" w:rsidTr="00F73C38">
        <w:trPr>
          <w:cnfStyle w:val="000000100000"/>
        </w:trPr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4F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سوفیان ستیا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15</w:t>
            </w:r>
          </w:p>
        </w:tc>
      </w:tr>
      <w:tr w:rsidR="0065019B" w:rsidRPr="004B7C5D" w:rsidTr="00F73C38"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سیتی الفیه یولستیانی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16</w:t>
            </w:r>
          </w:p>
        </w:tc>
      </w:tr>
      <w:tr w:rsidR="0065019B" w:rsidRPr="004B7C5D" w:rsidTr="00F73C38">
        <w:trPr>
          <w:cnfStyle w:val="000000100000"/>
        </w:trPr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4F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5019B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یان</w:t>
            </w:r>
            <w:r w:rsidRPr="00F73C38">
              <w:rPr>
                <w:rFonts w:ascii="Simplified Arabic" w:hAnsi="Simplified Arabic" w:cs="Simplified Arabic" w:hint="cs"/>
                <w:b/>
                <w:bCs/>
                <w:rtl/>
              </w:rPr>
              <w:t>ا</w:t>
            </w: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 xml:space="preserve"> مردیانا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17</w:t>
            </w:r>
          </w:p>
        </w:tc>
      </w:tr>
      <w:tr w:rsidR="0065019B" w:rsidRPr="004B7C5D" w:rsidTr="00F73C38"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0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 w:hint="cs"/>
                <w:b/>
                <w:bCs/>
                <w:rtl/>
              </w:rPr>
              <w:t>رفکی مهمد طاییب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18</w:t>
            </w:r>
          </w:p>
        </w:tc>
      </w:tr>
      <w:tr w:rsidR="0065019B" w:rsidRPr="004B7C5D" w:rsidTr="00F73C38">
        <w:trPr>
          <w:cnfStyle w:val="000000100000"/>
        </w:trPr>
        <w:tc>
          <w:tcPr>
            <w:cnfStyle w:val="001000000000"/>
            <w:tcW w:w="1809" w:type="dxa"/>
          </w:tcPr>
          <w:p w:rsidR="0065019B" w:rsidRPr="00F73C38" w:rsidRDefault="0065019B" w:rsidP="0065019B">
            <w:pPr>
              <w:jc w:val="center"/>
            </w:pPr>
            <w:r w:rsidRPr="00F73C38">
              <w:sym w:font="Wingdings 2" w:char="F050"/>
            </w:r>
          </w:p>
        </w:tc>
        <w:tc>
          <w:tcPr>
            <w:tcW w:w="1736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1808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4F"/>
            </w:r>
          </w:p>
        </w:tc>
        <w:tc>
          <w:tcPr>
            <w:tcW w:w="1701" w:type="dxa"/>
          </w:tcPr>
          <w:p w:rsidR="0065019B" w:rsidRPr="00F73C38" w:rsidRDefault="0065019B" w:rsidP="0065019B">
            <w:pPr>
              <w:jc w:val="center"/>
              <w:cnfStyle w:val="000000100000"/>
              <w:rPr>
                <w:b/>
                <w:bCs/>
              </w:rPr>
            </w:pPr>
            <w:r w:rsidRPr="00F73C38">
              <w:rPr>
                <w:b/>
                <w:bCs/>
              </w:rPr>
              <w:sym w:font="Wingdings 2" w:char="F050"/>
            </w:r>
          </w:p>
        </w:tc>
        <w:tc>
          <w:tcPr>
            <w:tcW w:w="2444" w:type="dxa"/>
            <w:gridSpan w:val="2"/>
          </w:tcPr>
          <w:p w:rsidR="0065019B" w:rsidRPr="00F73C38" w:rsidRDefault="0065019B" w:rsidP="00643E7F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F73C38">
              <w:rPr>
                <w:rFonts w:ascii="Simplified Arabic" w:hAnsi="Simplified Arabic" w:cs="Simplified Arabic"/>
                <w:b/>
                <w:bCs/>
                <w:rtl/>
              </w:rPr>
              <w:t>زکیل فکری علی</w:t>
            </w:r>
          </w:p>
        </w:tc>
        <w:tc>
          <w:tcPr>
            <w:tcW w:w="1100" w:type="dxa"/>
          </w:tcPr>
          <w:p w:rsidR="0065019B" w:rsidRPr="00F73C38" w:rsidRDefault="0065019B" w:rsidP="00643E7F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F73C38">
              <w:rPr>
                <w:rFonts w:ascii="Simplified Arabic" w:hAnsi="Simplified Arabic" w:cs="Simplified Arabic" w:hint="cs"/>
                <w:b/>
                <w:bCs/>
                <w:rtl/>
              </w:rPr>
              <w:t>19</w:t>
            </w:r>
          </w:p>
        </w:tc>
      </w:tr>
      <w:tr w:rsidR="00643E7F" w:rsidRPr="004B7C5D" w:rsidTr="00F73C38">
        <w:tc>
          <w:tcPr>
            <w:cnfStyle w:val="001000000000"/>
            <w:tcW w:w="7054" w:type="dxa"/>
            <w:gridSpan w:val="4"/>
          </w:tcPr>
          <w:p w:rsidR="00643E7F" w:rsidRPr="00F73C38" w:rsidRDefault="00643E7F" w:rsidP="00643E7F">
            <w:pPr>
              <w:spacing w:line="360" w:lineRule="auto"/>
              <w:jc w:val="center"/>
            </w:pPr>
            <w:r w:rsidRPr="00F73C38">
              <w:rPr>
                <w:rFonts w:ascii="Simplified Arabic" w:hAnsi="Simplified Arabic" w:cs="Simplified Arabic"/>
                <w:rtl/>
              </w:rPr>
              <w:t xml:space="preserve">نام استاد: </w:t>
            </w:r>
            <w:r w:rsidR="0065019B" w:rsidRPr="00F73C38">
              <w:rPr>
                <w:rFonts w:ascii="Simplified Arabic" w:hAnsi="Simplified Arabic" w:cs="Simplified Arabic" w:hint="cs"/>
                <w:rtl/>
              </w:rPr>
              <w:t xml:space="preserve"> </w:t>
            </w:r>
            <w:r w:rsidRPr="00F73C38">
              <w:rPr>
                <w:rFonts w:ascii="Simplified Arabic" w:hAnsi="Simplified Arabic" w:cs="Simplified Arabic"/>
                <w:rtl/>
              </w:rPr>
              <w:t>خانم شفا سیتی سفریه</w:t>
            </w:r>
          </w:p>
        </w:tc>
        <w:tc>
          <w:tcPr>
            <w:tcW w:w="3544" w:type="dxa"/>
            <w:gridSpan w:val="3"/>
          </w:tcPr>
          <w:p w:rsidR="00643E7F" w:rsidRPr="00F73C38" w:rsidRDefault="00643E7F" w:rsidP="00643E7F">
            <w:pPr>
              <w:spacing w:line="360" w:lineRule="auto"/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F73C38">
              <w:rPr>
                <w:rFonts w:ascii="Simplified Arabic" w:hAnsi="Simplified Arabic" w:cs="Simplified Arabic" w:hint="cs"/>
                <w:b/>
                <w:bCs/>
                <w:rtl/>
                <w:lang w:bidi="fa-IR"/>
              </w:rPr>
              <w:t>محل اجراء:</w:t>
            </w:r>
            <w:r w:rsidR="0065019B" w:rsidRPr="00F73C38">
              <w:rPr>
                <w:rFonts w:ascii="Simplified Arabic" w:hAnsi="Simplified Arabic" w:cs="Simplified Arabic" w:hint="cs"/>
                <w:b/>
                <w:bCs/>
                <w:rtl/>
                <w:lang w:bidi="fa-IR"/>
              </w:rPr>
              <w:t xml:space="preserve">   ساختمان </w:t>
            </w:r>
            <w:r w:rsidR="0065019B" w:rsidRPr="00F73C38">
              <w:rPr>
                <w:rFonts w:ascii="Trebuchet MS" w:hAnsi="Trebuchet MS" w:cs="Simplified Arabic"/>
                <w:b/>
                <w:bCs/>
                <w:rtl/>
                <w:lang w:bidi="fa-IR"/>
              </w:rPr>
              <w:t>Y</w:t>
            </w:r>
            <w:r w:rsidR="0065019B" w:rsidRPr="00F73C38">
              <w:rPr>
                <w:rFonts w:ascii="Simplified Arabic" w:hAnsi="Simplified Arabic" w:cs="Simplified Arabic" w:hint="cs"/>
                <w:b/>
                <w:bCs/>
                <w:rtl/>
                <w:lang w:bidi="fa-IR"/>
              </w:rPr>
              <w:t xml:space="preserve"> اتاق (9</w:t>
            </w:r>
            <w:r w:rsidR="0065019B" w:rsidRPr="00F73C38">
              <w:rPr>
                <w:rFonts w:ascii="Trebuchet MS" w:hAnsi="Trebuchet MS" w:cs="Simplified Arabic" w:hint="cs"/>
                <w:b/>
                <w:bCs/>
                <w:rtl/>
                <w:lang w:bidi="fa-IR"/>
              </w:rPr>
              <w:t xml:space="preserve"> </w:t>
            </w:r>
            <w:r w:rsidR="0065019B" w:rsidRPr="00F73C38">
              <w:rPr>
                <w:rFonts w:ascii="Trebuchet MS" w:hAnsi="Trebuchet MS" w:cs="Simplified Arabic"/>
                <w:b/>
                <w:bCs/>
                <w:rtl/>
                <w:lang w:bidi="fa-IR"/>
              </w:rPr>
              <w:t>Y</w:t>
            </w:r>
            <w:r w:rsidR="0065019B" w:rsidRPr="00F73C38">
              <w:rPr>
                <w:rFonts w:ascii="Trebuchet MS" w:hAnsi="Trebuchet MS" w:cs="Simplified Arabic" w:hint="cs"/>
                <w:b/>
                <w:bCs/>
                <w:rtl/>
                <w:lang w:bidi="fa-IR"/>
              </w:rPr>
              <w:t xml:space="preserve"> )</w:t>
            </w:r>
          </w:p>
        </w:tc>
      </w:tr>
    </w:tbl>
    <w:p w:rsidR="00B978DB" w:rsidRDefault="00B978DB" w:rsidP="00B978DB">
      <w:pPr>
        <w:spacing w:after="0" w:line="240" w:lineRule="auto"/>
        <w:jc w:val="center"/>
        <w:rPr>
          <w:rFonts w:ascii="Courier New" w:hAnsi="Courier New" w:cs="Courier New"/>
          <w:b/>
          <w:bCs/>
          <w:color w:val="000000" w:themeColor="text1"/>
          <w:sz w:val="28"/>
          <w:szCs w:val="28"/>
          <w:rtl/>
        </w:rPr>
      </w:pPr>
    </w:p>
    <w:p w:rsidR="00B978DB" w:rsidRDefault="00B978DB" w:rsidP="00B978DB"/>
    <w:p w:rsidR="00B978DB" w:rsidRDefault="00B978DB" w:rsidP="00B978DB"/>
    <w:p w:rsidR="002C4262" w:rsidRDefault="002C4262"/>
    <w:sectPr w:rsidR="002C4262" w:rsidSect="002C426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B978DB"/>
    <w:rsid w:val="00003CF7"/>
    <w:rsid w:val="00022A6E"/>
    <w:rsid w:val="00023F03"/>
    <w:rsid w:val="00094F0C"/>
    <w:rsid w:val="000A6AE0"/>
    <w:rsid w:val="000B0F26"/>
    <w:rsid w:val="000B1E6A"/>
    <w:rsid w:val="000B7AC3"/>
    <w:rsid w:val="000C274B"/>
    <w:rsid w:val="000D0B9C"/>
    <w:rsid w:val="000F0462"/>
    <w:rsid w:val="001057B0"/>
    <w:rsid w:val="00110E88"/>
    <w:rsid w:val="001252B4"/>
    <w:rsid w:val="00134072"/>
    <w:rsid w:val="001441C6"/>
    <w:rsid w:val="00166FCA"/>
    <w:rsid w:val="0017557E"/>
    <w:rsid w:val="001847A1"/>
    <w:rsid w:val="001B1DE1"/>
    <w:rsid w:val="001B4BCD"/>
    <w:rsid w:val="001B57AA"/>
    <w:rsid w:val="001B5E10"/>
    <w:rsid w:val="001B7A36"/>
    <w:rsid w:val="001C0667"/>
    <w:rsid w:val="001D569B"/>
    <w:rsid w:val="001E2758"/>
    <w:rsid w:val="001E3881"/>
    <w:rsid w:val="00206690"/>
    <w:rsid w:val="002118BE"/>
    <w:rsid w:val="00213307"/>
    <w:rsid w:val="00227668"/>
    <w:rsid w:val="0023464E"/>
    <w:rsid w:val="00235142"/>
    <w:rsid w:val="002413E8"/>
    <w:rsid w:val="00241850"/>
    <w:rsid w:val="002454C8"/>
    <w:rsid w:val="00256CEB"/>
    <w:rsid w:val="002627DB"/>
    <w:rsid w:val="00274780"/>
    <w:rsid w:val="002829E8"/>
    <w:rsid w:val="00285370"/>
    <w:rsid w:val="00290C5D"/>
    <w:rsid w:val="002A77C9"/>
    <w:rsid w:val="002C14AF"/>
    <w:rsid w:val="002C4262"/>
    <w:rsid w:val="002C51A9"/>
    <w:rsid w:val="002C5B74"/>
    <w:rsid w:val="002D0739"/>
    <w:rsid w:val="002D1D5D"/>
    <w:rsid w:val="002D1DAE"/>
    <w:rsid w:val="002D6B6A"/>
    <w:rsid w:val="002D70CF"/>
    <w:rsid w:val="002D758D"/>
    <w:rsid w:val="002E7825"/>
    <w:rsid w:val="002F7DC4"/>
    <w:rsid w:val="00302197"/>
    <w:rsid w:val="00311F90"/>
    <w:rsid w:val="00317A16"/>
    <w:rsid w:val="0032152A"/>
    <w:rsid w:val="00324451"/>
    <w:rsid w:val="00354417"/>
    <w:rsid w:val="00355DA3"/>
    <w:rsid w:val="00371762"/>
    <w:rsid w:val="00381733"/>
    <w:rsid w:val="003A7BD4"/>
    <w:rsid w:val="003D421D"/>
    <w:rsid w:val="003D72C7"/>
    <w:rsid w:val="003E4EC2"/>
    <w:rsid w:val="003F074D"/>
    <w:rsid w:val="00401739"/>
    <w:rsid w:val="00421707"/>
    <w:rsid w:val="00424CA0"/>
    <w:rsid w:val="00436919"/>
    <w:rsid w:val="004536FB"/>
    <w:rsid w:val="004555FC"/>
    <w:rsid w:val="004952A9"/>
    <w:rsid w:val="004A5840"/>
    <w:rsid w:val="004A7871"/>
    <w:rsid w:val="004B7AF0"/>
    <w:rsid w:val="004C669B"/>
    <w:rsid w:val="004D12AF"/>
    <w:rsid w:val="004F47B9"/>
    <w:rsid w:val="00521CE9"/>
    <w:rsid w:val="0054652E"/>
    <w:rsid w:val="005545CB"/>
    <w:rsid w:val="0056188F"/>
    <w:rsid w:val="00564F0E"/>
    <w:rsid w:val="00582091"/>
    <w:rsid w:val="00582322"/>
    <w:rsid w:val="0058614A"/>
    <w:rsid w:val="0059157F"/>
    <w:rsid w:val="005A5C1C"/>
    <w:rsid w:val="005B43BA"/>
    <w:rsid w:val="005B71B4"/>
    <w:rsid w:val="005B7FD5"/>
    <w:rsid w:val="005E3FD6"/>
    <w:rsid w:val="005F014D"/>
    <w:rsid w:val="005F4E55"/>
    <w:rsid w:val="005F6EB4"/>
    <w:rsid w:val="006029C2"/>
    <w:rsid w:val="00605DD3"/>
    <w:rsid w:val="0060628D"/>
    <w:rsid w:val="0063102A"/>
    <w:rsid w:val="006324CE"/>
    <w:rsid w:val="0064172F"/>
    <w:rsid w:val="00643E7F"/>
    <w:rsid w:val="0065019B"/>
    <w:rsid w:val="00651A51"/>
    <w:rsid w:val="00652EEA"/>
    <w:rsid w:val="00662315"/>
    <w:rsid w:val="00677818"/>
    <w:rsid w:val="00677848"/>
    <w:rsid w:val="006940C2"/>
    <w:rsid w:val="006C52CF"/>
    <w:rsid w:val="006E70A3"/>
    <w:rsid w:val="007001E7"/>
    <w:rsid w:val="00702451"/>
    <w:rsid w:val="00703231"/>
    <w:rsid w:val="00716C34"/>
    <w:rsid w:val="00727BFD"/>
    <w:rsid w:val="0073272A"/>
    <w:rsid w:val="007335D8"/>
    <w:rsid w:val="00733637"/>
    <w:rsid w:val="00751043"/>
    <w:rsid w:val="007660BE"/>
    <w:rsid w:val="00782286"/>
    <w:rsid w:val="007917B7"/>
    <w:rsid w:val="007A01C4"/>
    <w:rsid w:val="007A1601"/>
    <w:rsid w:val="007A36E8"/>
    <w:rsid w:val="007A4FFA"/>
    <w:rsid w:val="007B2F9D"/>
    <w:rsid w:val="007C294E"/>
    <w:rsid w:val="007D3F23"/>
    <w:rsid w:val="007D4BA3"/>
    <w:rsid w:val="00803DBA"/>
    <w:rsid w:val="00831A16"/>
    <w:rsid w:val="00833DF4"/>
    <w:rsid w:val="008342A8"/>
    <w:rsid w:val="00842CFE"/>
    <w:rsid w:val="0085034A"/>
    <w:rsid w:val="00865A25"/>
    <w:rsid w:val="008672AC"/>
    <w:rsid w:val="00883B47"/>
    <w:rsid w:val="00886692"/>
    <w:rsid w:val="008B2A27"/>
    <w:rsid w:val="008C07FB"/>
    <w:rsid w:val="008C25BC"/>
    <w:rsid w:val="008E05F9"/>
    <w:rsid w:val="008E771A"/>
    <w:rsid w:val="008F095E"/>
    <w:rsid w:val="008F0EDB"/>
    <w:rsid w:val="008F4614"/>
    <w:rsid w:val="008F7B02"/>
    <w:rsid w:val="009125C8"/>
    <w:rsid w:val="00913565"/>
    <w:rsid w:val="00983F96"/>
    <w:rsid w:val="009A2DE0"/>
    <w:rsid w:val="009A5352"/>
    <w:rsid w:val="009A67B1"/>
    <w:rsid w:val="009A7302"/>
    <w:rsid w:val="009B2E3D"/>
    <w:rsid w:val="009B3208"/>
    <w:rsid w:val="009C6105"/>
    <w:rsid w:val="009C61B8"/>
    <w:rsid w:val="009D02D9"/>
    <w:rsid w:val="009D314B"/>
    <w:rsid w:val="009E6892"/>
    <w:rsid w:val="009F7F9E"/>
    <w:rsid w:val="00A24DA4"/>
    <w:rsid w:val="00A318E2"/>
    <w:rsid w:val="00A41092"/>
    <w:rsid w:val="00A74D5B"/>
    <w:rsid w:val="00A750C9"/>
    <w:rsid w:val="00A84064"/>
    <w:rsid w:val="00A90561"/>
    <w:rsid w:val="00A96370"/>
    <w:rsid w:val="00AA450F"/>
    <w:rsid w:val="00AA6ACD"/>
    <w:rsid w:val="00AC6FF0"/>
    <w:rsid w:val="00AF2071"/>
    <w:rsid w:val="00B03462"/>
    <w:rsid w:val="00B1291D"/>
    <w:rsid w:val="00B17CF5"/>
    <w:rsid w:val="00B21A83"/>
    <w:rsid w:val="00B51EF4"/>
    <w:rsid w:val="00B75661"/>
    <w:rsid w:val="00B82DC6"/>
    <w:rsid w:val="00B83B3A"/>
    <w:rsid w:val="00B8460A"/>
    <w:rsid w:val="00B916DD"/>
    <w:rsid w:val="00B938BD"/>
    <w:rsid w:val="00B978DB"/>
    <w:rsid w:val="00BC495E"/>
    <w:rsid w:val="00C039DD"/>
    <w:rsid w:val="00C065C6"/>
    <w:rsid w:val="00C0777E"/>
    <w:rsid w:val="00C22200"/>
    <w:rsid w:val="00C32DE2"/>
    <w:rsid w:val="00C463EA"/>
    <w:rsid w:val="00C5390B"/>
    <w:rsid w:val="00C5414D"/>
    <w:rsid w:val="00C64CA5"/>
    <w:rsid w:val="00C70BA0"/>
    <w:rsid w:val="00C71E9E"/>
    <w:rsid w:val="00C8263C"/>
    <w:rsid w:val="00CA71CA"/>
    <w:rsid w:val="00CB187B"/>
    <w:rsid w:val="00CC1C2B"/>
    <w:rsid w:val="00CC2794"/>
    <w:rsid w:val="00CE5096"/>
    <w:rsid w:val="00D2665E"/>
    <w:rsid w:val="00D36172"/>
    <w:rsid w:val="00D40047"/>
    <w:rsid w:val="00D42883"/>
    <w:rsid w:val="00D61856"/>
    <w:rsid w:val="00D6519F"/>
    <w:rsid w:val="00D72FE7"/>
    <w:rsid w:val="00D76626"/>
    <w:rsid w:val="00D76B04"/>
    <w:rsid w:val="00D93892"/>
    <w:rsid w:val="00DB2549"/>
    <w:rsid w:val="00DB2E8E"/>
    <w:rsid w:val="00E00264"/>
    <w:rsid w:val="00E05DD0"/>
    <w:rsid w:val="00E10349"/>
    <w:rsid w:val="00E171FD"/>
    <w:rsid w:val="00E30D1E"/>
    <w:rsid w:val="00E44325"/>
    <w:rsid w:val="00E45FCF"/>
    <w:rsid w:val="00E53BDF"/>
    <w:rsid w:val="00E66C84"/>
    <w:rsid w:val="00E67AF7"/>
    <w:rsid w:val="00E75899"/>
    <w:rsid w:val="00E827B5"/>
    <w:rsid w:val="00E831BC"/>
    <w:rsid w:val="00EA19A7"/>
    <w:rsid w:val="00ED5B62"/>
    <w:rsid w:val="00F07FBF"/>
    <w:rsid w:val="00F147BF"/>
    <w:rsid w:val="00F24282"/>
    <w:rsid w:val="00F25B03"/>
    <w:rsid w:val="00F55481"/>
    <w:rsid w:val="00F73C38"/>
    <w:rsid w:val="00F74BD1"/>
    <w:rsid w:val="00F77EA2"/>
    <w:rsid w:val="00F83EB3"/>
    <w:rsid w:val="00F846F3"/>
    <w:rsid w:val="00F916C5"/>
    <w:rsid w:val="00F97EC9"/>
    <w:rsid w:val="00FA0622"/>
    <w:rsid w:val="00FD000C"/>
    <w:rsid w:val="00FD1C7E"/>
    <w:rsid w:val="00FE1D28"/>
    <w:rsid w:val="00FF399D"/>
    <w:rsid w:val="00FF6716"/>
    <w:rsid w:val="00FF6A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8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ediumGrid11">
    <w:name w:val="Medium Grid 11"/>
    <w:basedOn w:val="TableNormal"/>
    <w:uiPriority w:val="67"/>
    <w:rsid w:val="00B978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TableGrid">
    <w:name w:val="Table Grid"/>
    <w:basedOn w:val="TableNormal"/>
    <w:uiPriority w:val="59"/>
    <w:rsid w:val="0065019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aa</cp:lastModifiedBy>
  <cp:revision>5</cp:revision>
  <dcterms:created xsi:type="dcterms:W3CDTF">2016-04-11T18:02:00Z</dcterms:created>
  <dcterms:modified xsi:type="dcterms:W3CDTF">2016-04-12T02:31:00Z</dcterms:modified>
</cp:coreProperties>
</file>