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875" w:rsidRDefault="009B4875" w:rsidP="00B47687">
      <w:pPr>
        <w:bidi/>
        <w:jc w:val="center"/>
        <w:rPr>
          <w:b/>
          <w:bCs/>
          <w:i/>
          <w:iCs/>
          <w:sz w:val="40"/>
          <w:szCs w:val="40"/>
          <w:rtl/>
          <w:lang w:bidi="ar-OM"/>
        </w:rPr>
      </w:pPr>
      <w:r w:rsidRPr="000671F5">
        <w:rPr>
          <w:noProof/>
          <w:rtl/>
        </w:rPr>
        <w:drawing>
          <wp:inline distT="0" distB="0" distL="0" distR="0" wp14:anchorId="0F394A5E" wp14:editId="23E6C447">
            <wp:extent cx="7315200" cy="800100"/>
            <wp:effectExtent l="0" t="0" r="0" b="0"/>
            <wp:docPr id="1" name="Picture 1" descr="new OCMT U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83" name="Picture 2" descr="new OCMT Up.jp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E44" w:rsidRPr="00602293" w:rsidRDefault="00ED42D3" w:rsidP="0065014D">
      <w:pPr>
        <w:bidi/>
        <w:jc w:val="center"/>
        <w:rPr>
          <w:b/>
          <w:bCs/>
          <w:i/>
          <w:iCs/>
          <w:sz w:val="40"/>
          <w:szCs w:val="40"/>
          <w:u w:val="single"/>
          <w:rtl/>
          <w:lang w:bidi="ar-OM"/>
        </w:rPr>
      </w:pPr>
      <w:r w:rsidRPr="00602293">
        <w:rPr>
          <w:rFonts w:hint="cs"/>
          <w:b/>
          <w:bCs/>
          <w:i/>
          <w:iCs/>
          <w:sz w:val="40"/>
          <w:szCs w:val="40"/>
          <w:u w:val="single"/>
          <w:rtl/>
          <w:lang w:bidi="ar-OM"/>
        </w:rPr>
        <w:t>قائمة الطلبة المتفوقين</w:t>
      </w:r>
    </w:p>
    <w:p w:rsidR="00ED42D3" w:rsidRPr="00602293" w:rsidRDefault="00ED42D3" w:rsidP="00ED42D3">
      <w:pPr>
        <w:bidi/>
        <w:jc w:val="center"/>
        <w:rPr>
          <w:b/>
          <w:bCs/>
          <w:i/>
          <w:iCs/>
          <w:sz w:val="40"/>
          <w:szCs w:val="40"/>
          <w:u w:val="single"/>
          <w:rtl/>
          <w:lang w:bidi="ar-OM"/>
        </w:rPr>
      </w:pPr>
      <w:r w:rsidRPr="00602293">
        <w:rPr>
          <w:rFonts w:hint="cs"/>
          <w:b/>
          <w:bCs/>
          <w:i/>
          <w:iCs/>
          <w:sz w:val="40"/>
          <w:szCs w:val="40"/>
          <w:u w:val="single"/>
          <w:rtl/>
          <w:lang w:bidi="ar-OM"/>
        </w:rPr>
        <w:t>رحلة الجمهورية الإسلامية الإيرانية</w:t>
      </w:r>
    </w:p>
    <w:tbl>
      <w:tblPr>
        <w:tblStyle w:val="TableGrid"/>
        <w:tblW w:w="13463" w:type="dxa"/>
        <w:jc w:val="center"/>
        <w:tblInd w:w="-1786" w:type="dxa"/>
        <w:tblLayout w:type="fixed"/>
        <w:tblLook w:val="04A0" w:firstRow="1" w:lastRow="0" w:firstColumn="1" w:lastColumn="0" w:noHBand="0" w:noVBand="1"/>
      </w:tblPr>
      <w:tblGrid>
        <w:gridCol w:w="2208"/>
        <w:gridCol w:w="2160"/>
        <w:gridCol w:w="2880"/>
        <w:gridCol w:w="5580"/>
        <w:gridCol w:w="635"/>
      </w:tblGrid>
      <w:tr w:rsidR="00F722DB" w:rsidTr="00F722DB">
        <w:trPr>
          <w:jc w:val="center"/>
        </w:trPr>
        <w:tc>
          <w:tcPr>
            <w:tcW w:w="2208" w:type="dxa"/>
            <w:shd w:val="clear" w:color="auto" w:fill="D9D9D9" w:themeFill="background1" w:themeFillShade="D9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رقــــــم الهـــــــاتف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F722DB" w:rsidRPr="006261F1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 xml:space="preserve">رقم الجــــــواز 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:rsidR="00F722DB" w:rsidRPr="006261F1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 w:rsidRPr="006261F1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اسم الط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ـــــ</w:t>
            </w:r>
            <w:r w:rsidRPr="006261F1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الب</w:t>
            </w:r>
          </w:p>
        </w:tc>
        <w:tc>
          <w:tcPr>
            <w:tcW w:w="5580" w:type="dxa"/>
            <w:shd w:val="clear" w:color="auto" w:fill="D9D9D9" w:themeFill="background1" w:themeFillShade="D9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Student Name</w:t>
            </w:r>
          </w:p>
          <w:p w:rsidR="00993D99" w:rsidRPr="006261F1" w:rsidRDefault="00993D99" w:rsidP="00993D99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</w:p>
        </w:tc>
        <w:tc>
          <w:tcPr>
            <w:tcW w:w="635" w:type="dxa"/>
            <w:shd w:val="clear" w:color="auto" w:fill="D9D9D9" w:themeFill="background1" w:themeFillShade="D9"/>
          </w:tcPr>
          <w:p w:rsidR="00F722DB" w:rsidRPr="006261F1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م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96616330</w:t>
            </w:r>
          </w:p>
        </w:tc>
        <w:tc>
          <w:tcPr>
            <w:tcW w:w="216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02747126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 w:rsidRPr="001B2855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سعيد جمعة سالم الظبي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SAID JUMA SALIM AL-DHABI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1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92871533</w:t>
            </w:r>
          </w:p>
        </w:tc>
        <w:tc>
          <w:tcPr>
            <w:tcW w:w="2160" w:type="dxa"/>
          </w:tcPr>
          <w:p w:rsidR="00F722DB" w:rsidRPr="001B2855" w:rsidRDefault="00F31DB1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03732127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أميرة سليمان اللواتيا</w:t>
            </w:r>
          </w:p>
        </w:tc>
        <w:tc>
          <w:tcPr>
            <w:tcW w:w="5580" w:type="dxa"/>
          </w:tcPr>
          <w:p w:rsidR="00F722DB" w:rsidRPr="001B2855" w:rsidRDefault="00F31DB1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AMEERA SALMAN HABIB AL-LAWATI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2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92170487</w:t>
            </w:r>
          </w:p>
        </w:tc>
        <w:tc>
          <w:tcPr>
            <w:tcW w:w="216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02719538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 w:rsidRPr="001B2855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منيرة راشد النعماني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MUNIRA RASHID SAED AL-NAAMANI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3</w:t>
            </w:r>
          </w:p>
        </w:tc>
      </w:tr>
      <w:tr w:rsidR="00F722DB" w:rsidTr="00993D99">
        <w:trPr>
          <w:trHeight w:val="377"/>
          <w:jc w:val="center"/>
        </w:trPr>
        <w:tc>
          <w:tcPr>
            <w:tcW w:w="2208" w:type="dxa"/>
          </w:tcPr>
          <w:p w:rsidR="00F722DB" w:rsidRDefault="00ED42D3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98894585</w:t>
            </w:r>
          </w:p>
        </w:tc>
        <w:tc>
          <w:tcPr>
            <w:tcW w:w="2160" w:type="dxa"/>
          </w:tcPr>
          <w:p w:rsidR="00F722DB" w:rsidRPr="001B2855" w:rsidRDefault="00ED42D3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02454185</w:t>
            </w:r>
          </w:p>
        </w:tc>
        <w:tc>
          <w:tcPr>
            <w:tcW w:w="2880" w:type="dxa"/>
          </w:tcPr>
          <w:p w:rsidR="00F722DB" w:rsidRPr="001B2855" w:rsidRDefault="00ED42D3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عبدالله محمد الحراصي</w:t>
            </w:r>
          </w:p>
        </w:tc>
        <w:tc>
          <w:tcPr>
            <w:tcW w:w="5580" w:type="dxa"/>
          </w:tcPr>
          <w:p w:rsidR="00993D99" w:rsidRPr="001B2855" w:rsidRDefault="00993D99" w:rsidP="00ED42D3">
            <w:pPr>
              <w:tabs>
                <w:tab w:val="center" w:pos="2682"/>
                <w:tab w:val="right" w:pos="5364"/>
              </w:tabs>
              <w:bidi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rtl/>
                <w:lang w:bidi="ar-OM"/>
              </w:rPr>
              <w:tab/>
            </w:r>
            <w:r w:rsidR="00ED42D3">
              <w:rPr>
                <w:b/>
                <w:bCs/>
                <w:sz w:val="28"/>
                <w:szCs w:val="28"/>
                <w:lang w:bidi="ar-OM"/>
              </w:rPr>
              <w:t>ABDULLA MOHAMMED SHINAIN AL-HARRASI</w:t>
            </w:r>
            <w:r>
              <w:rPr>
                <w:b/>
                <w:bCs/>
                <w:sz w:val="28"/>
                <w:szCs w:val="28"/>
                <w:rtl/>
                <w:lang w:bidi="ar-OM"/>
              </w:rPr>
              <w:tab/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93D9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4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97347649</w:t>
            </w:r>
          </w:p>
        </w:tc>
        <w:tc>
          <w:tcPr>
            <w:tcW w:w="2160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03499124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مروة بنت علي الهنائي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MARWA ALI HAMDAN SALEH AL-HINAI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5</w:t>
            </w:r>
          </w:p>
        </w:tc>
      </w:tr>
      <w:tr w:rsidR="00F722DB" w:rsidTr="00993D99">
        <w:trPr>
          <w:trHeight w:val="350"/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9733811</w:t>
            </w:r>
          </w:p>
        </w:tc>
        <w:tc>
          <w:tcPr>
            <w:tcW w:w="2160" w:type="dxa"/>
          </w:tcPr>
          <w:p w:rsidR="00F722DB" w:rsidRPr="001B2855" w:rsidRDefault="0060298F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03734255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 w:rsidRPr="001B2855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هاجر سعيد الخروصي</w:t>
            </w:r>
          </w:p>
        </w:tc>
        <w:tc>
          <w:tcPr>
            <w:tcW w:w="5580" w:type="dxa"/>
          </w:tcPr>
          <w:p w:rsidR="00F722DB" w:rsidRPr="001B2855" w:rsidRDefault="0060298F" w:rsidP="00993D99">
            <w:pPr>
              <w:tabs>
                <w:tab w:val="left" w:pos="489"/>
                <w:tab w:val="center" w:pos="2682"/>
              </w:tabs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HAJAR SAID NASSER ALKHARUSI</w:t>
            </w:r>
            <w:bookmarkStart w:id="0" w:name="_GoBack"/>
            <w:bookmarkEnd w:id="0"/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6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95890224</w:t>
            </w:r>
          </w:p>
        </w:tc>
        <w:tc>
          <w:tcPr>
            <w:tcW w:w="216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02969416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 w:rsidRPr="001B2855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ثريا حمد خالد العبدلي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THARAYA HAMED KHALID AL-ABDALI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7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97203433</w:t>
            </w:r>
          </w:p>
        </w:tc>
        <w:tc>
          <w:tcPr>
            <w:tcW w:w="216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02995459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 w:rsidRPr="001B2855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الغالية ناصر الهطالي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AL-GHALIYA NASSER SALIM AL-HATTALI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8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9769455</w:t>
            </w:r>
          </w:p>
        </w:tc>
        <w:tc>
          <w:tcPr>
            <w:tcW w:w="216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03726309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 w:rsidRPr="001B2855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بدور بدر الصمصامي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BUDOOR BADAR SALIM AL-SAMSAMI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92162639</w:t>
            </w:r>
          </w:p>
        </w:tc>
        <w:tc>
          <w:tcPr>
            <w:tcW w:w="216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02598975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 w:rsidRPr="001B2855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زهرة شهيل الفهدي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ZAHRA SHAHYAL HAMDAN AL-FAHDI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10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98549459</w:t>
            </w:r>
          </w:p>
        </w:tc>
        <w:tc>
          <w:tcPr>
            <w:tcW w:w="216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02473961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يسرا</w:t>
            </w:r>
            <w:r w:rsidRPr="001B2855"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 xml:space="preserve"> سليمان السلامي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tabs>
                <w:tab w:val="left" w:pos="180"/>
                <w:tab w:val="center" w:pos="671"/>
              </w:tabs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YOSRA SULIMAN NASSER AL-SALAMI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11</w:t>
            </w:r>
          </w:p>
        </w:tc>
      </w:tr>
      <w:tr w:rsidR="00F722DB" w:rsidTr="00F722DB">
        <w:trPr>
          <w:jc w:val="center"/>
        </w:trPr>
        <w:tc>
          <w:tcPr>
            <w:tcW w:w="2208" w:type="dxa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95936554</w:t>
            </w:r>
          </w:p>
        </w:tc>
        <w:tc>
          <w:tcPr>
            <w:tcW w:w="216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03715913</w:t>
            </w:r>
          </w:p>
        </w:tc>
        <w:tc>
          <w:tcPr>
            <w:tcW w:w="2880" w:type="dxa"/>
          </w:tcPr>
          <w:p w:rsidR="00F722DB" w:rsidRPr="001B2855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فاطمة يوسف البلوشي</w:t>
            </w:r>
          </w:p>
        </w:tc>
        <w:tc>
          <w:tcPr>
            <w:tcW w:w="5580" w:type="dxa"/>
          </w:tcPr>
          <w:p w:rsidR="00F722DB" w:rsidRPr="001B2855" w:rsidRDefault="00F722DB" w:rsidP="009B72AD">
            <w:pPr>
              <w:tabs>
                <w:tab w:val="left" w:pos="180"/>
                <w:tab w:val="center" w:pos="671"/>
              </w:tabs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b/>
                <w:bCs/>
                <w:sz w:val="28"/>
                <w:szCs w:val="28"/>
                <w:lang w:bidi="ar-OM"/>
              </w:rPr>
              <w:t>FATIMA YOUSUF MOHAMMED AL-BALUSHI</w:t>
            </w:r>
          </w:p>
        </w:tc>
        <w:tc>
          <w:tcPr>
            <w:tcW w:w="635" w:type="dxa"/>
            <w:shd w:val="clear" w:color="auto" w:fill="BFBFBF" w:themeFill="background1" w:themeFillShade="BF"/>
          </w:tcPr>
          <w:p w:rsidR="00F722DB" w:rsidRDefault="00F722DB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12</w:t>
            </w:r>
          </w:p>
        </w:tc>
      </w:tr>
      <w:tr w:rsidR="009B72AD" w:rsidTr="00F722DB">
        <w:trPr>
          <w:jc w:val="center"/>
        </w:trPr>
        <w:tc>
          <w:tcPr>
            <w:tcW w:w="2208" w:type="dxa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</w:p>
        </w:tc>
        <w:tc>
          <w:tcPr>
            <w:tcW w:w="2160" w:type="dxa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</w:p>
        </w:tc>
        <w:tc>
          <w:tcPr>
            <w:tcW w:w="2880" w:type="dxa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محمد سعيد العيسائي</w:t>
            </w:r>
          </w:p>
        </w:tc>
        <w:tc>
          <w:tcPr>
            <w:tcW w:w="5580" w:type="dxa"/>
          </w:tcPr>
          <w:p w:rsidR="009B72AD" w:rsidRPr="001B2855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lang w:bidi="ar-OM"/>
              </w:rPr>
            </w:pPr>
          </w:p>
        </w:tc>
        <w:tc>
          <w:tcPr>
            <w:tcW w:w="630" w:type="dxa"/>
            <w:shd w:val="clear" w:color="auto" w:fill="BFBFBF" w:themeFill="background1" w:themeFillShade="BF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13</w:t>
            </w:r>
          </w:p>
        </w:tc>
      </w:tr>
      <w:tr w:rsidR="009B72AD" w:rsidTr="00F722DB">
        <w:trPr>
          <w:jc w:val="center"/>
        </w:trPr>
        <w:tc>
          <w:tcPr>
            <w:tcW w:w="2208" w:type="dxa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</w:p>
        </w:tc>
        <w:tc>
          <w:tcPr>
            <w:tcW w:w="2160" w:type="dxa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</w:p>
        </w:tc>
        <w:tc>
          <w:tcPr>
            <w:tcW w:w="2880" w:type="dxa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أ.قاسم بن عبدالله العجمي</w:t>
            </w:r>
          </w:p>
        </w:tc>
        <w:tc>
          <w:tcPr>
            <w:tcW w:w="5580" w:type="dxa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</w:p>
        </w:tc>
        <w:tc>
          <w:tcPr>
            <w:tcW w:w="630" w:type="dxa"/>
          </w:tcPr>
          <w:p w:rsidR="009B72AD" w:rsidRDefault="009B72AD" w:rsidP="009B72AD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OM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OM"/>
              </w:rPr>
              <w:t>14</w:t>
            </w:r>
          </w:p>
        </w:tc>
      </w:tr>
    </w:tbl>
    <w:p w:rsidR="00DD2E44" w:rsidRPr="00DD2E44" w:rsidRDefault="00DD2E44" w:rsidP="00DD2E44">
      <w:pPr>
        <w:jc w:val="center"/>
        <w:rPr>
          <w:sz w:val="36"/>
          <w:szCs w:val="36"/>
          <w:rtl/>
          <w:lang w:bidi="ar-OM"/>
        </w:rPr>
      </w:pPr>
    </w:p>
    <w:sectPr w:rsidR="00DD2E44" w:rsidRPr="00DD2E44" w:rsidSect="0065014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E44"/>
    <w:rsid w:val="0011184B"/>
    <w:rsid w:val="00140C43"/>
    <w:rsid w:val="001B2855"/>
    <w:rsid w:val="001C6F34"/>
    <w:rsid w:val="00206E77"/>
    <w:rsid w:val="00254DF3"/>
    <w:rsid w:val="00290389"/>
    <w:rsid w:val="003436AD"/>
    <w:rsid w:val="00385425"/>
    <w:rsid w:val="00413B33"/>
    <w:rsid w:val="00454557"/>
    <w:rsid w:val="00477D7E"/>
    <w:rsid w:val="00480300"/>
    <w:rsid w:val="00581270"/>
    <w:rsid w:val="00602293"/>
    <w:rsid w:val="0060298F"/>
    <w:rsid w:val="006261F1"/>
    <w:rsid w:val="0065014D"/>
    <w:rsid w:val="0066028B"/>
    <w:rsid w:val="0068478F"/>
    <w:rsid w:val="00747131"/>
    <w:rsid w:val="00771225"/>
    <w:rsid w:val="00821C80"/>
    <w:rsid w:val="00862691"/>
    <w:rsid w:val="00993D99"/>
    <w:rsid w:val="009B4875"/>
    <w:rsid w:val="009B72AD"/>
    <w:rsid w:val="009B7EBD"/>
    <w:rsid w:val="009C1E13"/>
    <w:rsid w:val="00AE36FF"/>
    <w:rsid w:val="00B1650D"/>
    <w:rsid w:val="00B47687"/>
    <w:rsid w:val="00BA75DD"/>
    <w:rsid w:val="00BE4A23"/>
    <w:rsid w:val="00C61EB8"/>
    <w:rsid w:val="00C87BD1"/>
    <w:rsid w:val="00CF52C1"/>
    <w:rsid w:val="00D31767"/>
    <w:rsid w:val="00D50934"/>
    <w:rsid w:val="00DD2E44"/>
    <w:rsid w:val="00E80049"/>
    <w:rsid w:val="00E90CB5"/>
    <w:rsid w:val="00ED1195"/>
    <w:rsid w:val="00ED42D3"/>
    <w:rsid w:val="00F31DB1"/>
    <w:rsid w:val="00F4133C"/>
    <w:rsid w:val="00F722DB"/>
    <w:rsid w:val="00FB6B0E"/>
    <w:rsid w:val="00FC735E"/>
    <w:rsid w:val="00FD1550"/>
    <w:rsid w:val="00FE3067"/>
    <w:rsid w:val="00FF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26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8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26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8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Sabah</dc:creator>
  <cp:lastModifiedBy>Lab231</cp:lastModifiedBy>
  <cp:revision>10</cp:revision>
  <cp:lastPrinted>2014-01-13T10:39:00Z</cp:lastPrinted>
  <dcterms:created xsi:type="dcterms:W3CDTF">2014-01-13T15:04:00Z</dcterms:created>
  <dcterms:modified xsi:type="dcterms:W3CDTF">2014-01-15T12:20:00Z</dcterms:modified>
</cp:coreProperties>
</file>