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748" w:rsidRPr="00223088" w:rsidRDefault="00DE3748" w:rsidP="00DE3748">
      <w:pPr>
        <w:bidi/>
        <w:rPr>
          <w:rFonts w:ascii="Times New Roman" w:eastAsia="Times New Roman" w:hAnsi="Times New Roman" w:cs="B Titr"/>
          <w:b/>
          <w:bCs/>
          <w:noProof w:val="0"/>
          <w:szCs w:val="26"/>
          <w:rtl/>
          <w:lang w:bidi="fa-IR"/>
        </w:rPr>
      </w:pPr>
      <w:r w:rsidRPr="00223088">
        <w:rPr>
          <w:rFonts w:ascii="Times New Roman" w:eastAsia="Times New Roman" w:hAnsi="Times New Roman" w:cs="B Titr" w:hint="cs"/>
          <w:b/>
          <w:bCs/>
          <w:noProof w:val="0"/>
          <w:szCs w:val="26"/>
          <w:rtl/>
          <w:lang w:bidi="fa-IR"/>
        </w:rPr>
        <w:t>جناب آقای دکتر سید رضا صالحی امیری</w:t>
      </w:r>
    </w:p>
    <w:p w:rsidR="00DE3748" w:rsidRPr="00223088" w:rsidRDefault="00DE3748" w:rsidP="00DE3748">
      <w:pPr>
        <w:bidi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  <w:r w:rsidRPr="00223088">
        <w:rPr>
          <w:rFonts w:ascii="Times New Roman" w:eastAsia="Times New Roman" w:hAnsi="Times New Roman" w:cs="B Titr" w:hint="cs"/>
          <w:b/>
          <w:bCs/>
          <w:noProof w:val="0"/>
          <w:szCs w:val="26"/>
          <w:rtl/>
          <w:lang w:bidi="fa-IR"/>
        </w:rPr>
        <w:t xml:space="preserve">رئیس </w:t>
      </w:r>
      <w:r w:rsidR="0056014D">
        <w:rPr>
          <w:rFonts w:ascii="Times New Roman" w:eastAsia="Times New Roman" w:hAnsi="Times New Roman" w:cs="B Titr" w:hint="cs"/>
          <w:b/>
          <w:bCs/>
          <w:noProof w:val="0"/>
          <w:szCs w:val="26"/>
          <w:rtl/>
          <w:lang w:bidi="fa-IR"/>
        </w:rPr>
        <w:t xml:space="preserve">محترم </w:t>
      </w:r>
      <w:r w:rsidRPr="00223088">
        <w:rPr>
          <w:rFonts w:ascii="Times New Roman" w:eastAsia="Times New Roman" w:hAnsi="Times New Roman" w:cs="B Titr" w:hint="cs"/>
          <w:b/>
          <w:bCs/>
          <w:noProof w:val="0"/>
          <w:szCs w:val="26"/>
          <w:rtl/>
          <w:lang w:bidi="fa-IR"/>
        </w:rPr>
        <w:t xml:space="preserve">سازمان اسناد و کتابخانه ملی </w:t>
      </w:r>
      <w:r w:rsidRPr="00DE3748">
        <w:rPr>
          <w:rFonts w:ascii="Times New Roman" w:eastAsia="Times New Roman" w:hAnsi="Times New Roman" w:cs="B Titr" w:hint="cs"/>
          <w:b/>
          <w:bCs/>
          <w:noProof w:val="0"/>
          <w:szCs w:val="26"/>
          <w:rtl/>
          <w:lang w:bidi="fa-IR"/>
        </w:rPr>
        <w:t>جمهوری اسلامی ایران</w:t>
      </w:r>
    </w:p>
    <w:p w:rsidR="00DE3748" w:rsidRPr="00223088" w:rsidRDefault="00DE3748" w:rsidP="00DE3748">
      <w:pPr>
        <w:bidi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</w:p>
    <w:p w:rsidR="00DE3748" w:rsidRPr="00223088" w:rsidRDefault="00DE3748" w:rsidP="0056014D">
      <w:pPr>
        <w:bidi/>
        <w:spacing w:after="240"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  <w:r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>با عرض سلام و ادب</w:t>
      </w:r>
    </w:p>
    <w:p w:rsidR="005D11AE" w:rsidRPr="00223088" w:rsidRDefault="005D11AE" w:rsidP="0056014D">
      <w:pPr>
        <w:bidi/>
        <w:spacing w:after="240"/>
        <w:jc w:val="both"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  <w:r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احتراماً، </w:t>
      </w:r>
      <w:r w:rsidR="00DE3748" w:rsidRPr="00DE374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در </w:t>
      </w:r>
      <w:r w:rsidR="00DE3748"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آستانه </w:t>
      </w:r>
      <w:r w:rsidR="00DE3748" w:rsidRPr="00DE374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برگزاری سمینار ملی </w:t>
      </w:r>
      <w:r w:rsidR="00DE3748"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تحت عنوان </w:t>
      </w:r>
      <w:r w:rsidR="00DE3748" w:rsidRPr="00DE374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>"</w:t>
      </w:r>
      <w:r w:rsidR="00DE3748" w:rsidRPr="0056014D">
        <w:rPr>
          <w:rFonts w:ascii="Times New Roman" w:eastAsia="Times New Roman" w:hAnsi="Times New Roman" w:cs="B Titr" w:hint="cs"/>
          <w:b/>
          <w:bCs/>
          <w:noProof w:val="0"/>
          <w:szCs w:val="26"/>
          <w:rtl/>
          <w:lang w:bidi="fa-IR"/>
        </w:rPr>
        <w:t>تقویت و توسعه شبکه های همکاری بین کتابخانه های دانشگاه های اسلامی در عصر دیجیتال</w:t>
      </w:r>
      <w:r w:rsidR="00DE3748" w:rsidRPr="00DE374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" در چارچوب </w:t>
      </w:r>
      <w:r w:rsidR="00DE3748"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نشست </w:t>
      </w:r>
      <w:r w:rsidR="00DE3748" w:rsidRPr="00DE374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>ملی</w:t>
      </w:r>
      <w:r w:rsidR="00DE3748"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 و سراسری</w:t>
      </w:r>
      <w:r w:rsidR="00DE3748" w:rsidRPr="00DE374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 اعضا</w:t>
      </w:r>
      <w:r w:rsidR="00DE3748"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ء و مسئولین </w:t>
      </w:r>
      <w:r w:rsidR="00DE3748" w:rsidRPr="00DE374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انجمن کتابخانه </w:t>
      </w:r>
      <w:r w:rsidR="00DE3748"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>های د</w:t>
      </w:r>
      <w:r w:rsidR="00DE3748" w:rsidRPr="00DE374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>انشگاه</w:t>
      </w:r>
      <w:r w:rsidR="00DE3748"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 های </w:t>
      </w:r>
      <w:r w:rsidR="00DE3748" w:rsidRPr="00DE374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>اسلام</w:t>
      </w:r>
      <w:r w:rsidR="00DE3748"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ی </w:t>
      </w:r>
      <w:r w:rsidR="0056014D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زیر نظر </w:t>
      </w:r>
      <w:r w:rsidR="00DE3748" w:rsidRPr="00DE374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>وزارت دین</w:t>
      </w:r>
      <w:r w:rsidR="0056014D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 اندونزی</w:t>
      </w:r>
      <w:r w:rsidR="00DE3748" w:rsidRPr="00DE374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، </w:t>
      </w:r>
      <w:r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از </w:t>
      </w:r>
      <w:r w:rsidR="00DE3748"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حضور و شرکت </w:t>
      </w:r>
      <w:r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جنابعالی به عنوان </w:t>
      </w:r>
      <w:r w:rsidR="00DE3748" w:rsidRPr="00DE374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>یکی از سخنران</w:t>
      </w:r>
      <w:r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>ان این برنامه که در 22 مه 2014 برابر با 1 خرداد 93 در محل دانشگاه اسلامی سونان کالیجاگای شهر جوگجاکارتای اندونزی برگزار خواهد شد، دعوت به عمل می آید.</w:t>
      </w:r>
    </w:p>
    <w:p w:rsidR="005D11AE" w:rsidRPr="00223088" w:rsidRDefault="005D11AE" w:rsidP="0056014D">
      <w:pPr>
        <w:bidi/>
        <w:spacing w:after="240"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  <w:r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>به پیوست، جدول برنامه فوق</w:t>
      </w:r>
      <w:r w:rsidR="0056014D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، </w:t>
      </w:r>
      <w:r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تقدیم می گردد. </w:t>
      </w:r>
    </w:p>
    <w:p w:rsidR="005D11AE" w:rsidRPr="00223088" w:rsidRDefault="005D11AE" w:rsidP="0056014D">
      <w:pPr>
        <w:bidi/>
        <w:spacing w:after="240"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  <w:r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>از لطف و توجه تان صمیمانه سپاسگزاریم.</w:t>
      </w:r>
    </w:p>
    <w:p w:rsidR="005D11AE" w:rsidRPr="00223088" w:rsidRDefault="005D11AE" w:rsidP="0056014D">
      <w:pPr>
        <w:bidi/>
        <w:spacing w:after="240"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</w:p>
    <w:p w:rsidR="005D11AE" w:rsidRPr="00223088" w:rsidRDefault="005D11AE" w:rsidP="00223088">
      <w:pPr>
        <w:bidi/>
        <w:ind w:left="5040" w:firstLine="720"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  <w:r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>و السلام</w:t>
      </w:r>
    </w:p>
    <w:p w:rsidR="005D11AE" w:rsidRPr="00223088" w:rsidRDefault="005D11AE" w:rsidP="005D11AE">
      <w:pPr>
        <w:bidi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</w:p>
    <w:p w:rsidR="00223088" w:rsidRPr="00223088" w:rsidRDefault="00223088" w:rsidP="00223088">
      <w:pPr>
        <w:bidi/>
        <w:ind w:left="4320" w:firstLine="720"/>
        <w:rPr>
          <w:rFonts w:ascii="Times New Roman" w:eastAsia="Times New Roman" w:hAnsi="Times New Roman" w:cs="B Titr"/>
          <w:b/>
          <w:bCs/>
          <w:noProof w:val="0"/>
          <w:szCs w:val="26"/>
          <w:rtl/>
          <w:lang w:bidi="fa-IR"/>
        </w:rPr>
      </w:pPr>
      <w:r>
        <w:rPr>
          <w:rFonts w:ascii="Times New Roman" w:eastAsia="Times New Roman" w:hAnsi="Times New Roman" w:cs="B Titr" w:hint="cs"/>
          <w:b/>
          <w:bCs/>
          <w:noProof w:val="0"/>
          <w:szCs w:val="26"/>
          <w:rtl/>
          <w:lang w:bidi="fa-IR"/>
        </w:rPr>
        <w:t xml:space="preserve">   </w:t>
      </w:r>
      <w:r w:rsidRPr="00223088">
        <w:rPr>
          <w:rFonts w:ascii="Times New Roman" w:eastAsia="Times New Roman" w:hAnsi="Times New Roman" w:cs="B Titr" w:hint="cs"/>
          <w:b/>
          <w:bCs/>
          <w:noProof w:val="0"/>
          <w:szCs w:val="26"/>
          <w:rtl/>
          <w:lang w:bidi="fa-IR"/>
        </w:rPr>
        <w:t>دکتر سِکار أیو أریانی</w:t>
      </w:r>
    </w:p>
    <w:p w:rsidR="002F7481" w:rsidRDefault="002F7481" w:rsidP="002F7481">
      <w:pPr>
        <w:bidi/>
        <w:ind w:left="4320" w:firstLine="720"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  <w:r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   </w:t>
      </w:r>
      <w:r w:rsidR="005D11AE" w:rsidRPr="00223088"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>رئیس کمیته برگزار</w:t>
      </w:r>
      <w:r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ی </w:t>
      </w:r>
    </w:p>
    <w:p w:rsidR="005D11AE" w:rsidRPr="00223088" w:rsidRDefault="002F7481" w:rsidP="002F7481">
      <w:pPr>
        <w:bidi/>
        <w:ind w:left="4320"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  <w:r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  <w:t xml:space="preserve">        و معاون دانشگاه سونان کالیجاگا</w:t>
      </w:r>
    </w:p>
    <w:p w:rsidR="00223088" w:rsidRDefault="00223088" w:rsidP="0056014D">
      <w:pPr>
        <w:bidi/>
        <w:jc w:val="right"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</w:p>
    <w:p w:rsidR="00223088" w:rsidRDefault="00223088" w:rsidP="0056014D">
      <w:pPr>
        <w:bidi/>
        <w:ind w:left="1440" w:firstLine="720"/>
        <w:jc w:val="center"/>
        <w:rPr>
          <w:rFonts w:ascii="Times New Roman" w:hAnsi="Times New Roman"/>
          <w:sz w:val="24"/>
          <w:rtl/>
        </w:rPr>
      </w:pPr>
    </w:p>
    <w:p w:rsidR="0056014D" w:rsidRDefault="0056014D" w:rsidP="0056014D">
      <w:pPr>
        <w:bidi/>
        <w:ind w:left="1440" w:firstLine="720"/>
        <w:jc w:val="center"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</w:p>
    <w:p w:rsidR="00223088" w:rsidRDefault="00223088" w:rsidP="00223088">
      <w:pPr>
        <w:bidi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</w:p>
    <w:p w:rsidR="00223088" w:rsidRDefault="00223088" w:rsidP="00223088">
      <w:pPr>
        <w:bidi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</w:p>
    <w:p w:rsidR="00223088" w:rsidRDefault="00223088" w:rsidP="00223088">
      <w:pPr>
        <w:bidi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</w:p>
    <w:p w:rsidR="00223088" w:rsidRDefault="00223088" w:rsidP="00223088">
      <w:pPr>
        <w:bidi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</w:p>
    <w:p w:rsidR="00223088" w:rsidRDefault="00223088" w:rsidP="00223088">
      <w:pPr>
        <w:bidi/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</w:pPr>
    </w:p>
    <w:p w:rsidR="00403061" w:rsidRDefault="00403061" w:rsidP="00403061">
      <w:pPr>
        <w:bidi/>
        <w:rPr>
          <w:rFonts w:ascii="Times New Roman" w:eastAsia="Times New Roman" w:hAnsi="Times New Roman" w:cs="B Nazanin" w:hint="cs"/>
          <w:b/>
          <w:bCs/>
          <w:noProof w:val="0"/>
          <w:szCs w:val="26"/>
          <w:rtl/>
          <w:lang w:bidi="fa-IR"/>
        </w:rPr>
      </w:pPr>
    </w:p>
    <w:p w:rsidR="00403061" w:rsidRDefault="00403061" w:rsidP="00403061">
      <w:pPr>
        <w:bidi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</w:p>
    <w:p w:rsidR="00223088" w:rsidRDefault="00223088" w:rsidP="00223088">
      <w:pPr>
        <w:bidi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</w:p>
    <w:p w:rsidR="00223088" w:rsidRDefault="00223088" w:rsidP="00223088">
      <w:pPr>
        <w:bidi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</w:p>
    <w:p w:rsidR="00223088" w:rsidRDefault="00223088" w:rsidP="00223088">
      <w:pPr>
        <w:bidi/>
        <w:rPr>
          <w:rFonts w:ascii="Times New Roman" w:eastAsia="Times New Roman" w:hAnsi="Times New Roman" w:cs="B Nazanin"/>
          <w:b/>
          <w:bCs/>
          <w:noProof w:val="0"/>
          <w:szCs w:val="26"/>
          <w:rtl/>
          <w:lang w:bidi="fa-IR"/>
        </w:rPr>
      </w:pPr>
    </w:p>
    <w:p w:rsidR="005D11AE" w:rsidRPr="00223088" w:rsidRDefault="005D11AE" w:rsidP="0056014D">
      <w:pPr>
        <w:bidi/>
        <w:spacing w:after="240"/>
        <w:jc w:val="center"/>
        <w:rPr>
          <w:rFonts w:ascii="Times New Roman" w:eastAsia="Times New Roman" w:hAnsi="Times New Roman" w:cs="B Titr"/>
          <w:b/>
          <w:bCs/>
          <w:noProof w:val="0"/>
          <w:szCs w:val="26"/>
          <w:rtl/>
          <w:lang w:bidi="fa-IR"/>
        </w:rPr>
      </w:pPr>
      <w:r w:rsidRPr="00223088">
        <w:rPr>
          <w:rFonts w:ascii="Times New Roman" w:eastAsia="Times New Roman" w:hAnsi="Times New Roman" w:cs="B Titr" w:hint="cs"/>
          <w:b/>
          <w:bCs/>
          <w:noProof w:val="0"/>
          <w:szCs w:val="26"/>
          <w:rtl/>
          <w:lang w:bidi="fa-IR"/>
        </w:rPr>
        <w:lastRenderedPageBreak/>
        <w:t>جدول برنامه</w:t>
      </w:r>
    </w:p>
    <w:tbl>
      <w:tblPr>
        <w:tblStyle w:val="TableGrid"/>
        <w:bidiVisual/>
        <w:tblW w:w="0" w:type="auto"/>
        <w:tblLook w:val="04A0"/>
      </w:tblPr>
      <w:tblGrid>
        <w:gridCol w:w="1104"/>
        <w:gridCol w:w="3969"/>
        <w:gridCol w:w="4395"/>
      </w:tblGrid>
      <w:tr w:rsidR="0095299A" w:rsidRPr="00223088" w:rsidTr="0095299A">
        <w:tc>
          <w:tcPr>
            <w:tcW w:w="1104" w:type="dxa"/>
          </w:tcPr>
          <w:p w:rsidR="0095299A" w:rsidRPr="00223088" w:rsidRDefault="0095299A" w:rsidP="00223088">
            <w:pPr>
              <w:bidi/>
              <w:jc w:val="center"/>
              <w:rPr>
                <w:rFonts w:ascii="Times New Roman" w:eastAsia="Times New Roman" w:hAnsi="Times New Roman" w:cs="B Titr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Titr" w:hint="cs"/>
                <w:b/>
                <w:bCs/>
                <w:noProof w:val="0"/>
                <w:szCs w:val="26"/>
                <w:rtl/>
                <w:lang w:bidi="fa-IR"/>
              </w:rPr>
              <w:t>زمان</w:t>
            </w:r>
          </w:p>
        </w:tc>
        <w:tc>
          <w:tcPr>
            <w:tcW w:w="3969" w:type="dxa"/>
          </w:tcPr>
          <w:p w:rsidR="0095299A" w:rsidRPr="00223088" w:rsidRDefault="0095299A" w:rsidP="00223088">
            <w:pPr>
              <w:bidi/>
              <w:jc w:val="center"/>
              <w:rPr>
                <w:rFonts w:ascii="Times New Roman" w:eastAsia="Times New Roman" w:hAnsi="Times New Roman" w:cs="B Titr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Titr" w:hint="cs"/>
                <w:b/>
                <w:bCs/>
                <w:noProof w:val="0"/>
                <w:szCs w:val="26"/>
                <w:rtl/>
                <w:lang w:bidi="fa-IR"/>
              </w:rPr>
              <w:t>برنامه</w:t>
            </w:r>
          </w:p>
        </w:tc>
        <w:tc>
          <w:tcPr>
            <w:tcW w:w="4395" w:type="dxa"/>
          </w:tcPr>
          <w:p w:rsidR="0095299A" w:rsidRPr="00223088" w:rsidRDefault="0095299A" w:rsidP="00223088">
            <w:pPr>
              <w:bidi/>
              <w:jc w:val="center"/>
              <w:rPr>
                <w:rFonts w:ascii="Times New Roman" w:eastAsia="Times New Roman" w:hAnsi="Times New Roman" w:cs="B Titr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Titr" w:hint="cs"/>
                <w:b/>
                <w:bCs/>
                <w:noProof w:val="0"/>
                <w:szCs w:val="26"/>
                <w:rtl/>
                <w:lang w:bidi="fa-IR"/>
              </w:rPr>
              <w:t>سخنران</w:t>
            </w:r>
          </w:p>
        </w:tc>
      </w:tr>
      <w:tr w:rsidR="0095299A" w:rsidRPr="00223088" w:rsidTr="0095299A">
        <w:tc>
          <w:tcPr>
            <w:tcW w:w="1104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07.30 تا 08.30</w:t>
            </w:r>
          </w:p>
        </w:tc>
        <w:tc>
          <w:tcPr>
            <w:tcW w:w="3969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ثبت حضور شرکت کنندگان</w:t>
            </w:r>
          </w:p>
        </w:tc>
        <w:tc>
          <w:tcPr>
            <w:tcW w:w="4395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</w:p>
        </w:tc>
      </w:tr>
      <w:tr w:rsidR="0095299A" w:rsidRPr="00223088" w:rsidTr="0095299A">
        <w:tc>
          <w:tcPr>
            <w:tcW w:w="1104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08.30 تا 08.50</w:t>
            </w:r>
          </w:p>
        </w:tc>
        <w:tc>
          <w:tcPr>
            <w:tcW w:w="3969" w:type="dxa"/>
          </w:tcPr>
          <w:p w:rsidR="0095299A" w:rsidRPr="00223088" w:rsidRDefault="0095299A" w:rsidP="00FA1484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مراسم افتتاح</w:t>
            </w:r>
            <w:r w:rsidR="0056014D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یه با سخنرانی</w:t>
            </w:r>
          </w:p>
        </w:tc>
        <w:tc>
          <w:tcPr>
            <w:tcW w:w="4395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</w:p>
        </w:tc>
      </w:tr>
      <w:tr w:rsidR="0095299A" w:rsidRPr="00223088" w:rsidTr="0095299A">
        <w:tc>
          <w:tcPr>
            <w:tcW w:w="1104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</w:p>
        </w:tc>
        <w:tc>
          <w:tcPr>
            <w:tcW w:w="3969" w:type="dxa"/>
          </w:tcPr>
          <w:p w:rsidR="0095299A" w:rsidRPr="00223088" w:rsidRDefault="0095299A" w:rsidP="0056014D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1- رایزن فرهنگی ج.ا.ایران</w:t>
            </w:r>
          </w:p>
        </w:tc>
        <w:tc>
          <w:tcPr>
            <w:tcW w:w="4395" w:type="dxa"/>
          </w:tcPr>
          <w:p w:rsidR="0095299A" w:rsidRPr="0095299A" w:rsidRDefault="0095299A" w:rsidP="005D11AE">
            <w:pPr>
              <w:bidi/>
              <w:rPr>
                <w:rFonts w:ascii="Times New Roman" w:eastAsia="Times New Roman" w:hAnsi="Times New Roman" w:cs="B Titr"/>
                <w:b/>
                <w:bCs/>
                <w:noProof w:val="0"/>
                <w:szCs w:val="26"/>
                <w:rtl/>
                <w:lang w:bidi="fa-IR"/>
              </w:rPr>
            </w:pPr>
            <w:r w:rsidRPr="0095299A">
              <w:rPr>
                <w:rFonts w:ascii="Times New Roman" w:eastAsia="Times New Roman" w:hAnsi="Times New Roman" w:cs="B Titr" w:hint="cs"/>
                <w:b/>
                <w:bCs/>
                <w:noProof w:val="0"/>
                <w:szCs w:val="26"/>
                <w:rtl/>
                <w:lang w:bidi="fa-IR"/>
              </w:rPr>
              <w:t>دکتر حجت الله ابراهیمیان</w:t>
            </w:r>
          </w:p>
        </w:tc>
      </w:tr>
      <w:tr w:rsidR="0095299A" w:rsidRPr="00223088" w:rsidTr="0095299A">
        <w:tc>
          <w:tcPr>
            <w:tcW w:w="1104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</w:p>
        </w:tc>
        <w:tc>
          <w:tcPr>
            <w:tcW w:w="3969" w:type="dxa"/>
          </w:tcPr>
          <w:p w:rsidR="0095299A" w:rsidRPr="00223088" w:rsidRDefault="0095299A" w:rsidP="0056014D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2- رئیس دانشگاه</w:t>
            </w:r>
            <w:r w:rsidR="0056014D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 سونان کالیجاگا</w:t>
            </w:r>
          </w:p>
        </w:tc>
        <w:tc>
          <w:tcPr>
            <w:tcW w:w="4395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پروفسور دکتر حاج موسی اشعری</w:t>
            </w:r>
          </w:p>
        </w:tc>
      </w:tr>
      <w:tr w:rsidR="0095299A" w:rsidRPr="00223088" w:rsidTr="0095299A">
        <w:tc>
          <w:tcPr>
            <w:tcW w:w="1104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08.50 تا 09.00</w:t>
            </w:r>
          </w:p>
        </w:tc>
        <w:tc>
          <w:tcPr>
            <w:tcW w:w="3969" w:type="dxa"/>
          </w:tcPr>
          <w:p w:rsidR="0095299A" w:rsidRPr="00223088" w:rsidRDefault="0056014D" w:rsidP="0056014D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استراحت</w:t>
            </w:r>
          </w:p>
        </w:tc>
        <w:tc>
          <w:tcPr>
            <w:tcW w:w="4395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</w:p>
        </w:tc>
      </w:tr>
      <w:tr w:rsidR="0095299A" w:rsidRPr="00223088" w:rsidTr="0095299A">
        <w:tc>
          <w:tcPr>
            <w:tcW w:w="1104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09.00 تا 12.30</w:t>
            </w:r>
          </w:p>
        </w:tc>
        <w:tc>
          <w:tcPr>
            <w:tcW w:w="3969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سمینار</w:t>
            </w:r>
          </w:p>
        </w:tc>
        <w:tc>
          <w:tcPr>
            <w:tcW w:w="4395" w:type="dxa"/>
          </w:tcPr>
          <w:p w:rsidR="0095299A" w:rsidRPr="00223088" w:rsidRDefault="0095299A" w:rsidP="00AC52FF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مدیر برنامه</w:t>
            </w:r>
            <w:r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: 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دکتر لبیبه زین</w:t>
            </w:r>
            <w:r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، استاد علوم کتابداری و اطلاع رسانی دانشگاه سونان کالیجاگا</w:t>
            </w:r>
          </w:p>
        </w:tc>
      </w:tr>
      <w:tr w:rsidR="0095299A" w:rsidRPr="00223088" w:rsidTr="0095299A">
        <w:tc>
          <w:tcPr>
            <w:tcW w:w="1104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</w:p>
        </w:tc>
        <w:tc>
          <w:tcPr>
            <w:tcW w:w="3969" w:type="dxa"/>
          </w:tcPr>
          <w:p w:rsidR="0095299A" w:rsidRPr="00223088" w:rsidRDefault="0095299A" w:rsidP="0056014D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1-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استراتژی ها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 و سیاست های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اداره آموزش عالی 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اسلامی وزارت دین در توسعه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و تقویت سازمانی کتابخانه 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های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دانشگاه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 های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 اسلامی</w:t>
            </w:r>
          </w:p>
        </w:tc>
        <w:tc>
          <w:tcPr>
            <w:tcW w:w="4395" w:type="dxa"/>
          </w:tcPr>
          <w:p w:rsidR="0095299A" w:rsidRPr="00223088" w:rsidRDefault="0095299A" w:rsidP="00F36DB9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پروفسور دکتر دِدِه رَشَدا، مدیر آموزش عالی اسلامی</w:t>
            </w:r>
          </w:p>
        </w:tc>
      </w:tr>
      <w:tr w:rsidR="0095299A" w:rsidRPr="00223088" w:rsidTr="0095299A">
        <w:tc>
          <w:tcPr>
            <w:tcW w:w="1104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</w:p>
        </w:tc>
        <w:tc>
          <w:tcPr>
            <w:tcW w:w="3969" w:type="dxa"/>
          </w:tcPr>
          <w:p w:rsidR="0095299A" w:rsidRPr="00223088" w:rsidRDefault="0095299A" w:rsidP="0056014D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2- </w:t>
            </w:r>
            <w:r w:rsidR="0056014D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انتقال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تجرب</w:t>
            </w:r>
            <w:r w:rsidR="0056014D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یات ج.ا.ایران در خصوص 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ایجاد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شبکه همکاری کتابخانه </w:t>
            </w:r>
            <w:r w:rsidR="00403061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ای</w:t>
            </w:r>
          </w:p>
        </w:tc>
        <w:tc>
          <w:tcPr>
            <w:tcW w:w="4395" w:type="dxa"/>
          </w:tcPr>
          <w:p w:rsidR="0095299A" w:rsidRPr="0095299A" w:rsidRDefault="0095299A" w:rsidP="00F36DB9">
            <w:pPr>
              <w:bidi/>
              <w:rPr>
                <w:rFonts w:ascii="Times New Roman" w:eastAsia="Times New Roman" w:hAnsi="Times New Roman" w:cs="B Titr"/>
                <w:b/>
                <w:bCs/>
                <w:noProof w:val="0"/>
                <w:szCs w:val="26"/>
                <w:rtl/>
                <w:lang w:bidi="fa-IR"/>
              </w:rPr>
            </w:pPr>
            <w:r w:rsidRPr="0095299A">
              <w:rPr>
                <w:rFonts w:ascii="Times New Roman" w:eastAsia="Times New Roman" w:hAnsi="Times New Roman" w:cs="B Titr" w:hint="cs"/>
                <w:b/>
                <w:bCs/>
                <w:noProof w:val="0"/>
                <w:szCs w:val="26"/>
                <w:rtl/>
                <w:lang w:bidi="fa-IR"/>
              </w:rPr>
              <w:t xml:space="preserve">دکتر سید رضا صالحی امیری، رئیس سازمان اسناد و کتابخانه ملی </w:t>
            </w:r>
            <w:r w:rsidRPr="00DE3748">
              <w:rPr>
                <w:rFonts w:ascii="Times New Roman" w:eastAsia="Times New Roman" w:hAnsi="Times New Roman" w:cs="B Titr" w:hint="cs"/>
                <w:b/>
                <w:bCs/>
                <w:noProof w:val="0"/>
                <w:szCs w:val="26"/>
                <w:rtl/>
                <w:lang w:bidi="fa-IR"/>
              </w:rPr>
              <w:t>جمهوری اسلامی ایران</w:t>
            </w:r>
          </w:p>
        </w:tc>
      </w:tr>
      <w:tr w:rsidR="0095299A" w:rsidRPr="00223088" w:rsidTr="0095299A">
        <w:tc>
          <w:tcPr>
            <w:tcW w:w="1104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</w:p>
        </w:tc>
        <w:tc>
          <w:tcPr>
            <w:tcW w:w="3969" w:type="dxa"/>
          </w:tcPr>
          <w:p w:rsidR="0095299A" w:rsidRPr="00223088" w:rsidRDefault="0095299A" w:rsidP="00F36DB9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3-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نقش و 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سهم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کتابخانه ملی 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در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تقویت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 همکاری کتابخانه های دانشگاه های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اندونزی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در عصر جهانی</w:t>
            </w:r>
          </w:p>
        </w:tc>
        <w:tc>
          <w:tcPr>
            <w:tcW w:w="4395" w:type="dxa"/>
          </w:tcPr>
          <w:p w:rsidR="0095299A" w:rsidRPr="00223088" w:rsidRDefault="0095299A" w:rsidP="00F36DB9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دکتر حاجیه سری سولارسیه، رئیس کتابخانه ملی اندونزی</w:t>
            </w:r>
          </w:p>
        </w:tc>
      </w:tr>
      <w:tr w:rsidR="0095299A" w:rsidRPr="00223088" w:rsidTr="0095299A">
        <w:tc>
          <w:tcPr>
            <w:tcW w:w="1104" w:type="dxa"/>
          </w:tcPr>
          <w:p w:rsidR="0095299A" w:rsidRPr="00223088" w:rsidRDefault="0095299A" w:rsidP="005D11AE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</w:p>
        </w:tc>
        <w:tc>
          <w:tcPr>
            <w:tcW w:w="3969" w:type="dxa"/>
          </w:tcPr>
          <w:p w:rsidR="0095299A" w:rsidRPr="00223088" w:rsidRDefault="0095299A" w:rsidP="00F36DB9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4-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بهینه سازی نقش استراتژیک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ی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انجمن کتابخانه 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های د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انشگاه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 های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اسلام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ی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 در 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توانمند سازی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همکاری کتابخانه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 های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 دانشگاه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 های اسلامی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 در عصر دیجیتال</w:t>
            </w:r>
          </w:p>
        </w:tc>
        <w:tc>
          <w:tcPr>
            <w:tcW w:w="4395" w:type="dxa"/>
          </w:tcPr>
          <w:p w:rsidR="0095299A" w:rsidRPr="00223088" w:rsidRDefault="0095299A" w:rsidP="00F36DB9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محمد صالحین آریانتو، رئیس کتابخانه دانشگاه سونان کالیجاگا و مسئول اتاق ایران این دانشگاه</w:t>
            </w:r>
          </w:p>
        </w:tc>
      </w:tr>
      <w:tr w:rsidR="0095299A" w:rsidRPr="00223088" w:rsidTr="0095299A">
        <w:tc>
          <w:tcPr>
            <w:tcW w:w="1104" w:type="dxa"/>
          </w:tcPr>
          <w:p w:rsidR="0095299A" w:rsidRPr="00223088" w:rsidRDefault="0095299A" w:rsidP="00BD0ADC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</w:p>
        </w:tc>
        <w:tc>
          <w:tcPr>
            <w:tcW w:w="3969" w:type="dxa"/>
          </w:tcPr>
          <w:p w:rsidR="0095299A" w:rsidRPr="00223088" w:rsidRDefault="0095299A" w:rsidP="00C151DB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5-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مطالعه اکتشافی 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در خصوص </w:t>
            </w:r>
            <w:r w:rsidRPr="00DE374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نقاط قوت و ضعف نهاد کتابخانه های دانشگاه های اسلامی اندونزی در تقویت شبکه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 همکاری</w:t>
            </w:r>
          </w:p>
        </w:tc>
        <w:tc>
          <w:tcPr>
            <w:tcW w:w="4395" w:type="dxa"/>
          </w:tcPr>
          <w:p w:rsidR="0095299A" w:rsidRPr="00223088" w:rsidRDefault="0095299A" w:rsidP="0095299A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دکتر نوردین لاوگو، استاد علوم کتاب</w:t>
            </w:r>
            <w:r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داری </w:t>
            </w: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 xml:space="preserve">و </w:t>
            </w:r>
            <w:r w:rsidRPr="00223088">
              <w:rPr>
                <w:rStyle w:val="hps"/>
                <w:rFonts w:cs="B Nazanin" w:hint="cs"/>
                <w:b/>
                <w:bCs/>
                <w:szCs w:val="26"/>
                <w:rtl/>
                <w:lang w:bidi="fa-IR"/>
              </w:rPr>
              <w:t>اطلاع رسانی</w:t>
            </w:r>
            <w:r w:rsidRPr="00223088">
              <w:rPr>
                <w:rFonts w:cs="B Nazanin" w:hint="cs"/>
                <w:b/>
                <w:bCs/>
                <w:szCs w:val="26"/>
                <w:rtl/>
                <w:lang w:bidi="fa-IR"/>
              </w:rPr>
              <w:t xml:space="preserve"> تحصیلات تکمیلی دانشگاه سونان کالیجاگا</w:t>
            </w:r>
          </w:p>
        </w:tc>
      </w:tr>
      <w:tr w:rsidR="0095299A" w:rsidRPr="00223088" w:rsidTr="0095299A">
        <w:tc>
          <w:tcPr>
            <w:tcW w:w="1104" w:type="dxa"/>
          </w:tcPr>
          <w:p w:rsidR="0095299A" w:rsidRPr="00223088" w:rsidRDefault="0095299A" w:rsidP="00BD0ADC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12.30 تا 13.30</w:t>
            </w:r>
          </w:p>
        </w:tc>
        <w:tc>
          <w:tcPr>
            <w:tcW w:w="3969" w:type="dxa"/>
          </w:tcPr>
          <w:p w:rsidR="0095299A" w:rsidRPr="00223088" w:rsidRDefault="0095299A" w:rsidP="00BD0ADC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  <w:r w:rsidRPr="00223088">
              <w:rPr>
                <w:rFonts w:ascii="Times New Roman" w:eastAsia="Times New Roman" w:hAnsi="Times New Roman" w:cs="B Nazanin" w:hint="cs"/>
                <w:b/>
                <w:bCs/>
                <w:noProof w:val="0"/>
                <w:szCs w:val="26"/>
                <w:rtl/>
                <w:lang w:bidi="fa-IR"/>
              </w:rPr>
              <w:t>اختتامیه</w:t>
            </w:r>
          </w:p>
        </w:tc>
        <w:tc>
          <w:tcPr>
            <w:tcW w:w="4395" w:type="dxa"/>
          </w:tcPr>
          <w:p w:rsidR="0095299A" w:rsidRPr="00223088" w:rsidRDefault="0095299A" w:rsidP="00BD0ADC">
            <w:pPr>
              <w:bidi/>
              <w:rPr>
                <w:rFonts w:ascii="Times New Roman" w:eastAsia="Times New Roman" w:hAnsi="Times New Roman" w:cs="B Nazanin"/>
                <w:b/>
                <w:bCs/>
                <w:noProof w:val="0"/>
                <w:szCs w:val="26"/>
                <w:rtl/>
                <w:lang w:bidi="fa-IR"/>
              </w:rPr>
            </w:pPr>
          </w:p>
        </w:tc>
      </w:tr>
    </w:tbl>
    <w:p w:rsidR="002974DC" w:rsidRPr="00223088" w:rsidRDefault="002974DC" w:rsidP="0095299A">
      <w:pPr>
        <w:bidi/>
        <w:jc w:val="both"/>
        <w:rPr>
          <w:rFonts w:cs="B Nazanin"/>
          <w:b/>
          <w:bCs/>
          <w:szCs w:val="26"/>
        </w:rPr>
      </w:pPr>
    </w:p>
    <w:sectPr w:rsidR="002974DC" w:rsidRPr="00223088" w:rsidSect="0095299A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E3748"/>
    <w:rsid w:val="00000A26"/>
    <w:rsid w:val="00003C7E"/>
    <w:rsid w:val="00005418"/>
    <w:rsid w:val="00006FBE"/>
    <w:rsid w:val="00007227"/>
    <w:rsid w:val="00007F83"/>
    <w:rsid w:val="000133ED"/>
    <w:rsid w:val="00020280"/>
    <w:rsid w:val="00020589"/>
    <w:rsid w:val="00020E6A"/>
    <w:rsid w:val="00024508"/>
    <w:rsid w:val="000260BD"/>
    <w:rsid w:val="000271F5"/>
    <w:rsid w:val="00030A07"/>
    <w:rsid w:val="000335D7"/>
    <w:rsid w:val="00035205"/>
    <w:rsid w:val="00040FC0"/>
    <w:rsid w:val="0004209A"/>
    <w:rsid w:val="00042C2E"/>
    <w:rsid w:val="00042CC8"/>
    <w:rsid w:val="00046730"/>
    <w:rsid w:val="000468B7"/>
    <w:rsid w:val="0004739C"/>
    <w:rsid w:val="00054FD4"/>
    <w:rsid w:val="000567D0"/>
    <w:rsid w:val="00065BF8"/>
    <w:rsid w:val="00066B1E"/>
    <w:rsid w:val="00066E38"/>
    <w:rsid w:val="00071663"/>
    <w:rsid w:val="00071D80"/>
    <w:rsid w:val="00072F72"/>
    <w:rsid w:val="00073A42"/>
    <w:rsid w:val="00075D95"/>
    <w:rsid w:val="00076F78"/>
    <w:rsid w:val="0008289F"/>
    <w:rsid w:val="0008489F"/>
    <w:rsid w:val="00092C89"/>
    <w:rsid w:val="000967EA"/>
    <w:rsid w:val="000A2595"/>
    <w:rsid w:val="000A25CE"/>
    <w:rsid w:val="000A2AF3"/>
    <w:rsid w:val="000A3438"/>
    <w:rsid w:val="000A6137"/>
    <w:rsid w:val="000B20D7"/>
    <w:rsid w:val="000B4551"/>
    <w:rsid w:val="000C2340"/>
    <w:rsid w:val="000C5E25"/>
    <w:rsid w:val="000C7F46"/>
    <w:rsid w:val="000D5ADA"/>
    <w:rsid w:val="000D5B1E"/>
    <w:rsid w:val="000F094D"/>
    <w:rsid w:val="000F3642"/>
    <w:rsid w:val="00106ECB"/>
    <w:rsid w:val="001106F2"/>
    <w:rsid w:val="00110C20"/>
    <w:rsid w:val="00110DBA"/>
    <w:rsid w:val="0011348B"/>
    <w:rsid w:val="00113705"/>
    <w:rsid w:val="001142A7"/>
    <w:rsid w:val="00114DF3"/>
    <w:rsid w:val="00115188"/>
    <w:rsid w:val="0011634C"/>
    <w:rsid w:val="00116363"/>
    <w:rsid w:val="00120270"/>
    <w:rsid w:val="001214DD"/>
    <w:rsid w:val="00122FD9"/>
    <w:rsid w:val="0012496E"/>
    <w:rsid w:val="00124E2D"/>
    <w:rsid w:val="00125EB6"/>
    <w:rsid w:val="00130457"/>
    <w:rsid w:val="001319F6"/>
    <w:rsid w:val="00133276"/>
    <w:rsid w:val="00133890"/>
    <w:rsid w:val="001363E8"/>
    <w:rsid w:val="00136CAF"/>
    <w:rsid w:val="00140171"/>
    <w:rsid w:val="001401F9"/>
    <w:rsid w:val="001442B1"/>
    <w:rsid w:val="0014649D"/>
    <w:rsid w:val="001509A6"/>
    <w:rsid w:val="0015398F"/>
    <w:rsid w:val="001541D4"/>
    <w:rsid w:val="00154A80"/>
    <w:rsid w:val="001565DB"/>
    <w:rsid w:val="001575BA"/>
    <w:rsid w:val="0016203C"/>
    <w:rsid w:val="00170470"/>
    <w:rsid w:val="00171383"/>
    <w:rsid w:val="00183752"/>
    <w:rsid w:val="001839DF"/>
    <w:rsid w:val="00185F89"/>
    <w:rsid w:val="00191C06"/>
    <w:rsid w:val="00193684"/>
    <w:rsid w:val="0019492C"/>
    <w:rsid w:val="00195147"/>
    <w:rsid w:val="00195610"/>
    <w:rsid w:val="001956E9"/>
    <w:rsid w:val="00195D90"/>
    <w:rsid w:val="001A1798"/>
    <w:rsid w:val="001A26A8"/>
    <w:rsid w:val="001A2CE2"/>
    <w:rsid w:val="001A451B"/>
    <w:rsid w:val="001A71C0"/>
    <w:rsid w:val="001A7664"/>
    <w:rsid w:val="001B16BA"/>
    <w:rsid w:val="001B3F62"/>
    <w:rsid w:val="001B42DF"/>
    <w:rsid w:val="001B6B8E"/>
    <w:rsid w:val="001C0BF1"/>
    <w:rsid w:val="001C0DF7"/>
    <w:rsid w:val="001C200D"/>
    <w:rsid w:val="001C373C"/>
    <w:rsid w:val="001C3A23"/>
    <w:rsid w:val="001C53F7"/>
    <w:rsid w:val="001C67DB"/>
    <w:rsid w:val="001C7297"/>
    <w:rsid w:val="001C7DC0"/>
    <w:rsid w:val="001D124E"/>
    <w:rsid w:val="001D348D"/>
    <w:rsid w:val="001D451D"/>
    <w:rsid w:val="001D461C"/>
    <w:rsid w:val="001D52E0"/>
    <w:rsid w:val="001D76EA"/>
    <w:rsid w:val="001E1EA0"/>
    <w:rsid w:val="001E22E5"/>
    <w:rsid w:val="001E3BA2"/>
    <w:rsid w:val="001E550A"/>
    <w:rsid w:val="001E5E1A"/>
    <w:rsid w:val="001E6884"/>
    <w:rsid w:val="001F09BE"/>
    <w:rsid w:val="001F10DA"/>
    <w:rsid w:val="001F3573"/>
    <w:rsid w:val="001F4066"/>
    <w:rsid w:val="001F6F70"/>
    <w:rsid w:val="001F771C"/>
    <w:rsid w:val="00203582"/>
    <w:rsid w:val="00205B16"/>
    <w:rsid w:val="00206B9D"/>
    <w:rsid w:val="00207855"/>
    <w:rsid w:val="00211426"/>
    <w:rsid w:val="00211B18"/>
    <w:rsid w:val="002140AE"/>
    <w:rsid w:val="00214CAD"/>
    <w:rsid w:val="00215A70"/>
    <w:rsid w:val="00221E56"/>
    <w:rsid w:val="00222336"/>
    <w:rsid w:val="00223088"/>
    <w:rsid w:val="002256B0"/>
    <w:rsid w:val="00226209"/>
    <w:rsid w:val="00231077"/>
    <w:rsid w:val="002311E7"/>
    <w:rsid w:val="00235105"/>
    <w:rsid w:val="002406D7"/>
    <w:rsid w:val="00240923"/>
    <w:rsid w:val="00240D1A"/>
    <w:rsid w:val="002425DA"/>
    <w:rsid w:val="00245239"/>
    <w:rsid w:val="00250EB3"/>
    <w:rsid w:val="00250FB9"/>
    <w:rsid w:val="00253D25"/>
    <w:rsid w:val="00253FF3"/>
    <w:rsid w:val="0025556E"/>
    <w:rsid w:val="00255CF3"/>
    <w:rsid w:val="00262CC9"/>
    <w:rsid w:val="00264071"/>
    <w:rsid w:val="002647C0"/>
    <w:rsid w:val="0026676A"/>
    <w:rsid w:val="00272418"/>
    <w:rsid w:val="00272A19"/>
    <w:rsid w:val="0027488C"/>
    <w:rsid w:val="002752F2"/>
    <w:rsid w:val="00275B72"/>
    <w:rsid w:val="00276D2A"/>
    <w:rsid w:val="00285077"/>
    <w:rsid w:val="002868D2"/>
    <w:rsid w:val="002871EF"/>
    <w:rsid w:val="002909A6"/>
    <w:rsid w:val="00292321"/>
    <w:rsid w:val="00294809"/>
    <w:rsid w:val="0029639D"/>
    <w:rsid w:val="002974D6"/>
    <w:rsid w:val="002974DC"/>
    <w:rsid w:val="002A0BEF"/>
    <w:rsid w:val="002A45DC"/>
    <w:rsid w:val="002B1264"/>
    <w:rsid w:val="002B3ECE"/>
    <w:rsid w:val="002B4968"/>
    <w:rsid w:val="002B6976"/>
    <w:rsid w:val="002B7C76"/>
    <w:rsid w:val="002C0508"/>
    <w:rsid w:val="002C07B1"/>
    <w:rsid w:val="002C07DD"/>
    <w:rsid w:val="002C37C0"/>
    <w:rsid w:val="002D25A3"/>
    <w:rsid w:val="002D35B6"/>
    <w:rsid w:val="002D4746"/>
    <w:rsid w:val="002D7260"/>
    <w:rsid w:val="002D74A1"/>
    <w:rsid w:val="002D7D52"/>
    <w:rsid w:val="002E70EC"/>
    <w:rsid w:val="002E7982"/>
    <w:rsid w:val="002F2513"/>
    <w:rsid w:val="002F331A"/>
    <w:rsid w:val="002F7481"/>
    <w:rsid w:val="0030247F"/>
    <w:rsid w:val="00302B72"/>
    <w:rsid w:val="0031205E"/>
    <w:rsid w:val="00314689"/>
    <w:rsid w:val="00316178"/>
    <w:rsid w:val="003173D8"/>
    <w:rsid w:val="00321506"/>
    <w:rsid w:val="00322236"/>
    <w:rsid w:val="003238A8"/>
    <w:rsid w:val="00330B6D"/>
    <w:rsid w:val="003326C1"/>
    <w:rsid w:val="00337BF2"/>
    <w:rsid w:val="00340BF6"/>
    <w:rsid w:val="003411D2"/>
    <w:rsid w:val="00341903"/>
    <w:rsid w:val="003437AF"/>
    <w:rsid w:val="00350770"/>
    <w:rsid w:val="00351DB0"/>
    <w:rsid w:val="00352ACC"/>
    <w:rsid w:val="00354F20"/>
    <w:rsid w:val="00362ECD"/>
    <w:rsid w:val="003644AD"/>
    <w:rsid w:val="003665CA"/>
    <w:rsid w:val="00370723"/>
    <w:rsid w:val="00372B90"/>
    <w:rsid w:val="00373A01"/>
    <w:rsid w:val="00374063"/>
    <w:rsid w:val="003747D1"/>
    <w:rsid w:val="00375B91"/>
    <w:rsid w:val="00376BAD"/>
    <w:rsid w:val="0038327C"/>
    <w:rsid w:val="00383442"/>
    <w:rsid w:val="003848CC"/>
    <w:rsid w:val="003865A8"/>
    <w:rsid w:val="00386A85"/>
    <w:rsid w:val="0038738E"/>
    <w:rsid w:val="00391011"/>
    <w:rsid w:val="00391129"/>
    <w:rsid w:val="00391A75"/>
    <w:rsid w:val="00391C57"/>
    <w:rsid w:val="00391E09"/>
    <w:rsid w:val="00392BD3"/>
    <w:rsid w:val="00392DA4"/>
    <w:rsid w:val="0039300D"/>
    <w:rsid w:val="00394768"/>
    <w:rsid w:val="00394909"/>
    <w:rsid w:val="003A08DD"/>
    <w:rsid w:val="003A0E03"/>
    <w:rsid w:val="003A309C"/>
    <w:rsid w:val="003A40E7"/>
    <w:rsid w:val="003A7CD8"/>
    <w:rsid w:val="003B0255"/>
    <w:rsid w:val="003B21E8"/>
    <w:rsid w:val="003B3A65"/>
    <w:rsid w:val="003B3BBD"/>
    <w:rsid w:val="003B53DE"/>
    <w:rsid w:val="003B648A"/>
    <w:rsid w:val="003B7C9F"/>
    <w:rsid w:val="003C2FE6"/>
    <w:rsid w:val="003C3163"/>
    <w:rsid w:val="003C325C"/>
    <w:rsid w:val="003C3DFD"/>
    <w:rsid w:val="003C5768"/>
    <w:rsid w:val="003C65CA"/>
    <w:rsid w:val="003C6D52"/>
    <w:rsid w:val="003C7E8D"/>
    <w:rsid w:val="003D0F4A"/>
    <w:rsid w:val="003D11CC"/>
    <w:rsid w:val="003D1484"/>
    <w:rsid w:val="003D4D29"/>
    <w:rsid w:val="003D5DF0"/>
    <w:rsid w:val="003D68E1"/>
    <w:rsid w:val="003D7CAA"/>
    <w:rsid w:val="003E67EE"/>
    <w:rsid w:val="003E74F7"/>
    <w:rsid w:val="003E7B09"/>
    <w:rsid w:val="003F10AD"/>
    <w:rsid w:val="003F588F"/>
    <w:rsid w:val="003F60A7"/>
    <w:rsid w:val="003F6B1A"/>
    <w:rsid w:val="00400489"/>
    <w:rsid w:val="00400630"/>
    <w:rsid w:val="00400FAB"/>
    <w:rsid w:val="00401B21"/>
    <w:rsid w:val="00401F0B"/>
    <w:rsid w:val="00403061"/>
    <w:rsid w:val="00410A3A"/>
    <w:rsid w:val="00415C4F"/>
    <w:rsid w:val="0042348C"/>
    <w:rsid w:val="004234D9"/>
    <w:rsid w:val="00424642"/>
    <w:rsid w:val="00426376"/>
    <w:rsid w:val="00426E4B"/>
    <w:rsid w:val="00427785"/>
    <w:rsid w:val="00431F49"/>
    <w:rsid w:val="004331E2"/>
    <w:rsid w:val="00433EE0"/>
    <w:rsid w:val="004362F3"/>
    <w:rsid w:val="004367D6"/>
    <w:rsid w:val="00440EFF"/>
    <w:rsid w:val="00440F9A"/>
    <w:rsid w:val="00441195"/>
    <w:rsid w:val="00441CF7"/>
    <w:rsid w:val="004449B3"/>
    <w:rsid w:val="00447747"/>
    <w:rsid w:val="004477A0"/>
    <w:rsid w:val="004478A6"/>
    <w:rsid w:val="00447BB7"/>
    <w:rsid w:val="00450B1E"/>
    <w:rsid w:val="00452970"/>
    <w:rsid w:val="00456905"/>
    <w:rsid w:val="00462B05"/>
    <w:rsid w:val="004635D8"/>
    <w:rsid w:val="00463E93"/>
    <w:rsid w:val="00464713"/>
    <w:rsid w:val="00464F6B"/>
    <w:rsid w:val="00466009"/>
    <w:rsid w:val="00467B20"/>
    <w:rsid w:val="00470671"/>
    <w:rsid w:val="0047081B"/>
    <w:rsid w:val="00475B8A"/>
    <w:rsid w:val="00475FB9"/>
    <w:rsid w:val="00476F5E"/>
    <w:rsid w:val="004774E1"/>
    <w:rsid w:val="00481165"/>
    <w:rsid w:val="00481E91"/>
    <w:rsid w:val="00484251"/>
    <w:rsid w:val="00484650"/>
    <w:rsid w:val="004850A4"/>
    <w:rsid w:val="0048719C"/>
    <w:rsid w:val="00492380"/>
    <w:rsid w:val="00494564"/>
    <w:rsid w:val="00494A58"/>
    <w:rsid w:val="00496E43"/>
    <w:rsid w:val="00497F1D"/>
    <w:rsid w:val="004A02CD"/>
    <w:rsid w:val="004A34EF"/>
    <w:rsid w:val="004A4D86"/>
    <w:rsid w:val="004A5245"/>
    <w:rsid w:val="004A7568"/>
    <w:rsid w:val="004B1D95"/>
    <w:rsid w:val="004B464E"/>
    <w:rsid w:val="004B71D5"/>
    <w:rsid w:val="004B7A37"/>
    <w:rsid w:val="004C161D"/>
    <w:rsid w:val="004C37B5"/>
    <w:rsid w:val="004C5B43"/>
    <w:rsid w:val="004C6628"/>
    <w:rsid w:val="004D1BB3"/>
    <w:rsid w:val="004E05C6"/>
    <w:rsid w:val="004E0E29"/>
    <w:rsid w:val="004E1141"/>
    <w:rsid w:val="004E3696"/>
    <w:rsid w:val="004E3A01"/>
    <w:rsid w:val="004E426C"/>
    <w:rsid w:val="004E5261"/>
    <w:rsid w:val="004E56EC"/>
    <w:rsid w:val="004E65A7"/>
    <w:rsid w:val="004E68D5"/>
    <w:rsid w:val="004E693A"/>
    <w:rsid w:val="004E751C"/>
    <w:rsid w:val="004F0BB2"/>
    <w:rsid w:val="004F1240"/>
    <w:rsid w:val="004F1535"/>
    <w:rsid w:val="004F29B5"/>
    <w:rsid w:val="004F37E3"/>
    <w:rsid w:val="004F47C3"/>
    <w:rsid w:val="004F4F7E"/>
    <w:rsid w:val="004F5729"/>
    <w:rsid w:val="004F682C"/>
    <w:rsid w:val="004F743A"/>
    <w:rsid w:val="00500B95"/>
    <w:rsid w:val="0050158B"/>
    <w:rsid w:val="00501A2D"/>
    <w:rsid w:val="00507058"/>
    <w:rsid w:val="005106F4"/>
    <w:rsid w:val="00511171"/>
    <w:rsid w:val="005112BF"/>
    <w:rsid w:val="00511757"/>
    <w:rsid w:val="0051619C"/>
    <w:rsid w:val="0051672C"/>
    <w:rsid w:val="00520252"/>
    <w:rsid w:val="00520EBD"/>
    <w:rsid w:val="005211E9"/>
    <w:rsid w:val="00524A0E"/>
    <w:rsid w:val="00534377"/>
    <w:rsid w:val="005349E2"/>
    <w:rsid w:val="00535375"/>
    <w:rsid w:val="005375BD"/>
    <w:rsid w:val="0054176C"/>
    <w:rsid w:val="00541CE6"/>
    <w:rsid w:val="0054456F"/>
    <w:rsid w:val="0054476E"/>
    <w:rsid w:val="0054559C"/>
    <w:rsid w:val="00545847"/>
    <w:rsid w:val="00545882"/>
    <w:rsid w:val="00546412"/>
    <w:rsid w:val="005471D3"/>
    <w:rsid w:val="005473D6"/>
    <w:rsid w:val="00547B99"/>
    <w:rsid w:val="005507C0"/>
    <w:rsid w:val="005510FF"/>
    <w:rsid w:val="0055170A"/>
    <w:rsid w:val="00552429"/>
    <w:rsid w:val="00553A4C"/>
    <w:rsid w:val="00555F84"/>
    <w:rsid w:val="00557265"/>
    <w:rsid w:val="0056014D"/>
    <w:rsid w:val="005640BA"/>
    <w:rsid w:val="005664C5"/>
    <w:rsid w:val="00566F5E"/>
    <w:rsid w:val="0056747D"/>
    <w:rsid w:val="00570371"/>
    <w:rsid w:val="00571C2B"/>
    <w:rsid w:val="00573ADF"/>
    <w:rsid w:val="005750EC"/>
    <w:rsid w:val="00580F06"/>
    <w:rsid w:val="0058110B"/>
    <w:rsid w:val="00581E7E"/>
    <w:rsid w:val="00581ED1"/>
    <w:rsid w:val="00582F9E"/>
    <w:rsid w:val="00584856"/>
    <w:rsid w:val="00584EA0"/>
    <w:rsid w:val="0058584B"/>
    <w:rsid w:val="00585B88"/>
    <w:rsid w:val="00586204"/>
    <w:rsid w:val="00586918"/>
    <w:rsid w:val="00591565"/>
    <w:rsid w:val="00595202"/>
    <w:rsid w:val="00595B73"/>
    <w:rsid w:val="00595F66"/>
    <w:rsid w:val="00596F51"/>
    <w:rsid w:val="00597E9C"/>
    <w:rsid w:val="005A0712"/>
    <w:rsid w:val="005A094C"/>
    <w:rsid w:val="005A2F1A"/>
    <w:rsid w:val="005A3473"/>
    <w:rsid w:val="005A365C"/>
    <w:rsid w:val="005A5840"/>
    <w:rsid w:val="005A6CE1"/>
    <w:rsid w:val="005A776A"/>
    <w:rsid w:val="005A7F2D"/>
    <w:rsid w:val="005B16FF"/>
    <w:rsid w:val="005B3508"/>
    <w:rsid w:val="005B4438"/>
    <w:rsid w:val="005B58E9"/>
    <w:rsid w:val="005B5F45"/>
    <w:rsid w:val="005C4A4D"/>
    <w:rsid w:val="005C5BB9"/>
    <w:rsid w:val="005D11AE"/>
    <w:rsid w:val="005D1448"/>
    <w:rsid w:val="005D24C1"/>
    <w:rsid w:val="005D5C1B"/>
    <w:rsid w:val="005D699E"/>
    <w:rsid w:val="005D6A52"/>
    <w:rsid w:val="005E0616"/>
    <w:rsid w:val="005E0FC1"/>
    <w:rsid w:val="005E4FF5"/>
    <w:rsid w:val="005F05D4"/>
    <w:rsid w:val="005F165E"/>
    <w:rsid w:val="005F2273"/>
    <w:rsid w:val="005F43CC"/>
    <w:rsid w:val="005F62EF"/>
    <w:rsid w:val="005F7BE0"/>
    <w:rsid w:val="006003C1"/>
    <w:rsid w:val="00600941"/>
    <w:rsid w:val="00602493"/>
    <w:rsid w:val="00602AF8"/>
    <w:rsid w:val="0061146C"/>
    <w:rsid w:val="006117DC"/>
    <w:rsid w:val="00622DEC"/>
    <w:rsid w:val="00623626"/>
    <w:rsid w:val="006240FE"/>
    <w:rsid w:val="00630543"/>
    <w:rsid w:val="006316D6"/>
    <w:rsid w:val="00632A61"/>
    <w:rsid w:val="00633004"/>
    <w:rsid w:val="00634206"/>
    <w:rsid w:val="0063629D"/>
    <w:rsid w:val="006366CE"/>
    <w:rsid w:val="00636CAB"/>
    <w:rsid w:val="006404AC"/>
    <w:rsid w:val="00641C96"/>
    <w:rsid w:val="00643B9E"/>
    <w:rsid w:val="0064558B"/>
    <w:rsid w:val="00647077"/>
    <w:rsid w:val="00647302"/>
    <w:rsid w:val="0065317E"/>
    <w:rsid w:val="00653D95"/>
    <w:rsid w:val="00653EBB"/>
    <w:rsid w:val="00655968"/>
    <w:rsid w:val="006560FD"/>
    <w:rsid w:val="0065676A"/>
    <w:rsid w:val="00657025"/>
    <w:rsid w:val="0066074B"/>
    <w:rsid w:val="006613F4"/>
    <w:rsid w:val="00661744"/>
    <w:rsid w:val="00664435"/>
    <w:rsid w:val="00665390"/>
    <w:rsid w:val="0066599D"/>
    <w:rsid w:val="00667ABF"/>
    <w:rsid w:val="006710D2"/>
    <w:rsid w:val="00671280"/>
    <w:rsid w:val="00672526"/>
    <w:rsid w:val="0067262D"/>
    <w:rsid w:val="0067363F"/>
    <w:rsid w:val="00673714"/>
    <w:rsid w:val="006758AE"/>
    <w:rsid w:val="00675D2C"/>
    <w:rsid w:val="0067714F"/>
    <w:rsid w:val="00677D26"/>
    <w:rsid w:val="00680E37"/>
    <w:rsid w:val="00680F12"/>
    <w:rsid w:val="006811B5"/>
    <w:rsid w:val="006817BF"/>
    <w:rsid w:val="00682D5E"/>
    <w:rsid w:val="00685F51"/>
    <w:rsid w:val="006A428A"/>
    <w:rsid w:val="006A489F"/>
    <w:rsid w:val="006A6E86"/>
    <w:rsid w:val="006B0609"/>
    <w:rsid w:val="006B5811"/>
    <w:rsid w:val="006C0F2D"/>
    <w:rsid w:val="006C28C4"/>
    <w:rsid w:val="006C6854"/>
    <w:rsid w:val="006C6D2E"/>
    <w:rsid w:val="006D002C"/>
    <w:rsid w:val="006D15EB"/>
    <w:rsid w:val="006D2113"/>
    <w:rsid w:val="006D2549"/>
    <w:rsid w:val="006D32BB"/>
    <w:rsid w:val="006D5234"/>
    <w:rsid w:val="006D63DC"/>
    <w:rsid w:val="006D6AAA"/>
    <w:rsid w:val="006E0205"/>
    <w:rsid w:val="006E1028"/>
    <w:rsid w:val="006E2573"/>
    <w:rsid w:val="006E484F"/>
    <w:rsid w:val="006E4AB8"/>
    <w:rsid w:val="006E7840"/>
    <w:rsid w:val="006F461C"/>
    <w:rsid w:val="006F4DF4"/>
    <w:rsid w:val="006F540C"/>
    <w:rsid w:val="006F565E"/>
    <w:rsid w:val="006F62A1"/>
    <w:rsid w:val="00704A00"/>
    <w:rsid w:val="0070640D"/>
    <w:rsid w:val="00710FA5"/>
    <w:rsid w:val="00715F27"/>
    <w:rsid w:val="007176FE"/>
    <w:rsid w:val="00717C7C"/>
    <w:rsid w:val="00717FB8"/>
    <w:rsid w:val="007202C0"/>
    <w:rsid w:val="00720BD1"/>
    <w:rsid w:val="00721303"/>
    <w:rsid w:val="0072203C"/>
    <w:rsid w:val="00723132"/>
    <w:rsid w:val="007242EE"/>
    <w:rsid w:val="00724E33"/>
    <w:rsid w:val="00730324"/>
    <w:rsid w:val="0073417B"/>
    <w:rsid w:val="007342B9"/>
    <w:rsid w:val="00736E01"/>
    <w:rsid w:val="00741581"/>
    <w:rsid w:val="007415B7"/>
    <w:rsid w:val="00742282"/>
    <w:rsid w:val="00743523"/>
    <w:rsid w:val="00743761"/>
    <w:rsid w:val="007503F4"/>
    <w:rsid w:val="007526A8"/>
    <w:rsid w:val="00756469"/>
    <w:rsid w:val="00757BDB"/>
    <w:rsid w:val="00757E09"/>
    <w:rsid w:val="00761D89"/>
    <w:rsid w:val="0076325F"/>
    <w:rsid w:val="0076676D"/>
    <w:rsid w:val="00766F16"/>
    <w:rsid w:val="00767921"/>
    <w:rsid w:val="00772A69"/>
    <w:rsid w:val="00772F87"/>
    <w:rsid w:val="00773B07"/>
    <w:rsid w:val="007748C2"/>
    <w:rsid w:val="00776DBD"/>
    <w:rsid w:val="00777829"/>
    <w:rsid w:val="00780921"/>
    <w:rsid w:val="007821B7"/>
    <w:rsid w:val="0078304A"/>
    <w:rsid w:val="00783672"/>
    <w:rsid w:val="007875C3"/>
    <w:rsid w:val="007905B6"/>
    <w:rsid w:val="00792B53"/>
    <w:rsid w:val="007963B3"/>
    <w:rsid w:val="007A1E45"/>
    <w:rsid w:val="007A216C"/>
    <w:rsid w:val="007A26D4"/>
    <w:rsid w:val="007A3784"/>
    <w:rsid w:val="007B1C7E"/>
    <w:rsid w:val="007B6055"/>
    <w:rsid w:val="007B7DBC"/>
    <w:rsid w:val="007C065F"/>
    <w:rsid w:val="007C15DF"/>
    <w:rsid w:val="007C3AED"/>
    <w:rsid w:val="007C41DB"/>
    <w:rsid w:val="007D743C"/>
    <w:rsid w:val="007D7A0F"/>
    <w:rsid w:val="007E1003"/>
    <w:rsid w:val="007E1DB3"/>
    <w:rsid w:val="007E24EC"/>
    <w:rsid w:val="007E387A"/>
    <w:rsid w:val="007E6A35"/>
    <w:rsid w:val="007F2241"/>
    <w:rsid w:val="007F3AF1"/>
    <w:rsid w:val="007F461F"/>
    <w:rsid w:val="007F517D"/>
    <w:rsid w:val="007F5B72"/>
    <w:rsid w:val="007F76DF"/>
    <w:rsid w:val="007F7CAB"/>
    <w:rsid w:val="00800F6A"/>
    <w:rsid w:val="00801B39"/>
    <w:rsid w:val="008030BF"/>
    <w:rsid w:val="00804A38"/>
    <w:rsid w:val="00807F3D"/>
    <w:rsid w:val="00810EF9"/>
    <w:rsid w:val="00817EC3"/>
    <w:rsid w:val="00822A79"/>
    <w:rsid w:val="00822CEC"/>
    <w:rsid w:val="00823F13"/>
    <w:rsid w:val="0082435B"/>
    <w:rsid w:val="00824495"/>
    <w:rsid w:val="00825A38"/>
    <w:rsid w:val="008271E1"/>
    <w:rsid w:val="008313A6"/>
    <w:rsid w:val="00841A28"/>
    <w:rsid w:val="00842594"/>
    <w:rsid w:val="00842F9C"/>
    <w:rsid w:val="00843F8E"/>
    <w:rsid w:val="0084585C"/>
    <w:rsid w:val="008458C5"/>
    <w:rsid w:val="00845B46"/>
    <w:rsid w:val="00847B84"/>
    <w:rsid w:val="00850985"/>
    <w:rsid w:val="00850BDF"/>
    <w:rsid w:val="008557FB"/>
    <w:rsid w:val="008560EE"/>
    <w:rsid w:val="00856C80"/>
    <w:rsid w:val="008578F0"/>
    <w:rsid w:val="00861DA7"/>
    <w:rsid w:val="00862220"/>
    <w:rsid w:val="0087041B"/>
    <w:rsid w:val="0087520A"/>
    <w:rsid w:val="00875A4D"/>
    <w:rsid w:val="00881450"/>
    <w:rsid w:val="00891FB2"/>
    <w:rsid w:val="0089343C"/>
    <w:rsid w:val="00895D00"/>
    <w:rsid w:val="00895DAA"/>
    <w:rsid w:val="00895F59"/>
    <w:rsid w:val="008966B8"/>
    <w:rsid w:val="008A343C"/>
    <w:rsid w:val="008B040A"/>
    <w:rsid w:val="008B5285"/>
    <w:rsid w:val="008C1FE0"/>
    <w:rsid w:val="008C576C"/>
    <w:rsid w:val="008C6432"/>
    <w:rsid w:val="008C68EE"/>
    <w:rsid w:val="008D12E2"/>
    <w:rsid w:val="008D34DB"/>
    <w:rsid w:val="008D3D19"/>
    <w:rsid w:val="008D5467"/>
    <w:rsid w:val="008D5969"/>
    <w:rsid w:val="008E1207"/>
    <w:rsid w:val="008E298F"/>
    <w:rsid w:val="008E4A5E"/>
    <w:rsid w:val="008E6316"/>
    <w:rsid w:val="008E6B06"/>
    <w:rsid w:val="008E6FF8"/>
    <w:rsid w:val="008F0053"/>
    <w:rsid w:val="008F02F2"/>
    <w:rsid w:val="008F2497"/>
    <w:rsid w:val="008F28E7"/>
    <w:rsid w:val="008F5CC6"/>
    <w:rsid w:val="008F683D"/>
    <w:rsid w:val="008F7310"/>
    <w:rsid w:val="008F746F"/>
    <w:rsid w:val="009036E8"/>
    <w:rsid w:val="00904517"/>
    <w:rsid w:val="0090615D"/>
    <w:rsid w:val="009109E8"/>
    <w:rsid w:val="009110E2"/>
    <w:rsid w:val="00911898"/>
    <w:rsid w:val="00912712"/>
    <w:rsid w:val="009146F6"/>
    <w:rsid w:val="00915BB0"/>
    <w:rsid w:val="00916CAE"/>
    <w:rsid w:val="009174EF"/>
    <w:rsid w:val="009211FF"/>
    <w:rsid w:val="00921CFE"/>
    <w:rsid w:val="0092246C"/>
    <w:rsid w:val="00922D51"/>
    <w:rsid w:val="0092417C"/>
    <w:rsid w:val="00927409"/>
    <w:rsid w:val="00927A4B"/>
    <w:rsid w:val="00930E85"/>
    <w:rsid w:val="00931218"/>
    <w:rsid w:val="00932E96"/>
    <w:rsid w:val="00936A25"/>
    <w:rsid w:val="00941381"/>
    <w:rsid w:val="00943629"/>
    <w:rsid w:val="009508F7"/>
    <w:rsid w:val="009514E5"/>
    <w:rsid w:val="0095299A"/>
    <w:rsid w:val="009564A7"/>
    <w:rsid w:val="009578B0"/>
    <w:rsid w:val="00960DDA"/>
    <w:rsid w:val="009632B3"/>
    <w:rsid w:val="009656DC"/>
    <w:rsid w:val="00967135"/>
    <w:rsid w:val="009708F8"/>
    <w:rsid w:val="00970B10"/>
    <w:rsid w:val="00972214"/>
    <w:rsid w:val="00972CD5"/>
    <w:rsid w:val="0097344C"/>
    <w:rsid w:val="0097543C"/>
    <w:rsid w:val="00980D46"/>
    <w:rsid w:val="00981A19"/>
    <w:rsid w:val="00984DD8"/>
    <w:rsid w:val="00986ECA"/>
    <w:rsid w:val="009871E1"/>
    <w:rsid w:val="00996D76"/>
    <w:rsid w:val="009A0142"/>
    <w:rsid w:val="009A0238"/>
    <w:rsid w:val="009A0BC6"/>
    <w:rsid w:val="009A46CC"/>
    <w:rsid w:val="009A4B03"/>
    <w:rsid w:val="009A521D"/>
    <w:rsid w:val="009A5A93"/>
    <w:rsid w:val="009A5D5D"/>
    <w:rsid w:val="009A5FEA"/>
    <w:rsid w:val="009B02DF"/>
    <w:rsid w:val="009B2268"/>
    <w:rsid w:val="009B28E5"/>
    <w:rsid w:val="009B37F2"/>
    <w:rsid w:val="009B381A"/>
    <w:rsid w:val="009B402F"/>
    <w:rsid w:val="009C6038"/>
    <w:rsid w:val="009D0130"/>
    <w:rsid w:val="009D04BF"/>
    <w:rsid w:val="009D137D"/>
    <w:rsid w:val="009E3FCD"/>
    <w:rsid w:val="009F0725"/>
    <w:rsid w:val="009F0A87"/>
    <w:rsid w:val="009F4553"/>
    <w:rsid w:val="009F59F5"/>
    <w:rsid w:val="009F73A6"/>
    <w:rsid w:val="009F7624"/>
    <w:rsid w:val="00A004A9"/>
    <w:rsid w:val="00A0293B"/>
    <w:rsid w:val="00A057D0"/>
    <w:rsid w:val="00A058FC"/>
    <w:rsid w:val="00A062BB"/>
    <w:rsid w:val="00A11A76"/>
    <w:rsid w:val="00A14AC8"/>
    <w:rsid w:val="00A14BE7"/>
    <w:rsid w:val="00A167EB"/>
    <w:rsid w:val="00A16FE2"/>
    <w:rsid w:val="00A17109"/>
    <w:rsid w:val="00A20421"/>
    <w:rsid w:val="00A2470A"/>
    <w:rsid w:val="00A3041A"/>
    <w:rsid w:val="00A30AE8"/>
    <w:rsid w:val="00A341C7"/>
    <w:rsid w:val="00A35412"/>
    <w:rsid w:val="00A369D0"/>
    <w:rsid w:val="00A370B9"/>
    <w:rsid w:val="00A37E20"/>
    <w:rsid w:val="00A42059"/>
    <w:rsid w:val="00A43429"/>
    <w:rsid w:val="00A43B57"/>
    <w:rsid w:val="00A513F5"/>
    <w:rsid w:val="00A51618"/>
    <w:rsid w:val="00A57365"/>
    <w:rsid w:val="00A57E5E"/>
    <w:rsid w:val="00A6017C"/>
    <w:rsid w:val="00A604F5"/>
    <w:rsid w:val="00A63913"/>
    <w:rsid w:val="00A6623A"/>
    <w:rsid w:val="00A67524"/>
    <w:rsid w:val="00A67A2D"/>
    <w:rsid w:val="00A72437"/>
    <w:rsid w:val="00A729A6"/>
    <w:rsid w:val="00A73341"/>
    <w:rsid w:val="00A74F30"/>
    <w:rsid w:val="00A74F5F"/>
    <w:rsid w:val="00A76313"/>
    <w:rsid w:val="00A76D7A"/>
    <w:rsid w:val="00A813CA"/>
    <w:rsid w:val="00A82586"/>
    <w:rsid w:val="00A83BB7"/>
    <w:rsid w:val="00A8520C"/>
    <w:rsid w:val="00A8651C"/>
    <w:rsid w:val="00A867BD"/>
    <w:rsid w:val="00A9048A"/>
    <w:rsid w:val="00A938A6"/>
    <w:rsid w:val="00A944DE"/>
    <w:rsid w:val="00A95B7A"/>
    <w:rsid w:val="00A95BDC"/>
    <w:rsid w:val="00A95F80"/>
    <w:rsid w:val="00A96790"/>
    <w:rsid w:val="00AA009A"/>
    <w:rsid w:val="00AA062E"/>
    <w:rsid w:val="00AB23CE"/>
    <w:rsid w:val="00AB27AC"/>
    <w:rsid w:val="00AB4458"/>
    <w:rsid w:val="00AB4DA4"/>
    <w:rsid w:val="00AB7565"/>
    <w:rsid w:val="00AC1C7F"/>
    <w:rsid w:val="00AC6139"/>
    <w:rsid w:val="00AC63C2"/>
    <w:rsid w:val="00AD00B9"/>
    <w:rsid w:val="00AD0EF8"/>
    <w:rsid w:val="00AD28D3"/>
    <w:rsid w:val="00AD429B"/>
    <w:rsid w:val="00AD62BF"/>
    <w:rsid w:val="00AD6821"/>
    <w:rsid w:val="00AD7331"/>
    <w:rsid w:val="00AE1851"/>
    <w:rsid w:val="00AE3AF9"/>
    <w:rsid w:val="00AE4145"/>
    <w:rsid w:val="00AE7904"/>
    <w:rsid w:val="00AE7F7A"/>
    <w:rsid w:val="00AF0794"/>
    <w:rsid w:val="00AF1250"/>
    <w:rsid w:val="00AF3E9B"/>
    <w:rsid w:val="00AF4DB8"/>
    <w:rsid w:val="00AF52D6"/>
    <w:rsid w:val="00AF6C90"/>
    <w:rsid w:val="00B03016"/>
    <w:rsid w:val="00B07A5C"/>
    <w:rsid w:val="00B10566"/>
    <w:rsid w:val="00B15D88"/>
    <w:rsid w:val="00B1674B"/>
    <w:rsid w:val="00B213A5"/>
    <w:rsid w:val="00B21B39"/>
    <w:rsid w:val="00B21F88"/>
    <w:rsid w:val="00B25EC9"/>
    <w:rsid w:val="00B26D7A"/>
    <w:rsid w:val="00B30A70"/>
    <w:rsid w:val="00B320D8"/>
    <w:rsid w:val="00B3561A"/>
    <w:rsid w:val="00B36088"/>
    <w:rsid w:val="00B362F4"/>
    <w:rsid w:val="00B412E2"/>
    <w:rsid w:val="00B446C5"/>
    <w:rsid w:val="00B454A6"/>
    <w:rsid w:val="00B46711"/>
    <w:rsid w:val="00B5201E"/>
    <w:rsid w:val="00B5261D"/>
    <w:rsid w:val="00B537E9"/>
    <w:rsid w:val="00B54E30"/>
    <w:rsid w:val="00B5569A"/>
    <w:rsid w:val="00B5632B"/>
    <w:rsid w:val="00B618F6"/>
    <w:rsid w:val="00B62BAB"/>
    <w:rsid w:val="00B65C25"/>
    <w:rsid w:val="00B66D5F"/>
    <w:rsid w:val="00B67FE4"/>
    <w:rsid w:val="00B71600"/>
    <w:rsid w:val="00B71897"/>
    <w:rsid w:val="00B73D33"/>
    <w:rsid w:val="00B73E6A"/>
    <w:rsid w:val="00B740FD"/>
    <w:rsid w:val="00B7578D"/>
    <w:rsid w:val="00B767F0"/>
    <w:rsid w:val="00B82E75"/>
    <w:rsid w:val="00B84A29"/>
    <w:rsid w:val="00B85427"/>
    <w:rsid w:val="00B87727"/>
    <w:rsid w:val="00B91306"/>
    <w:rsid w:val="00B918A2"/>
    <w:rsid w:val="00B936F2"/>
    <w:rsid w:val="00B93D51"/>
    <w:rsid w:val="00BA0333"/>
    <w:rsid w:val="00BA1B5B"/>
    <w:rsid w:val="00BB0095"/>
    <w:rsid w:val="00BB487B"/>
    <w:rsid w:val="00BB5271"/>
    <w:rsid w:val="00BB592D"/>
    <w:rsid w:val="00BB6595"/>
    <w:rsid w:val="00BB7D4C"/>
    <w:rsid w:val="00BC1CE5"/>
    <w:rsid w:val="00BD020F"/>
    <w:rsid w:val="00BD0C49"/>
    <w:rsid w:val="00BD236F"/>
    <w:rsid w:val="00BD3F43"/>
    <w:rsid w:val="00BD4EC7"/>
    <w:rsid w:val="00BD6098"/>
    <w:rsid w:val="00BE03A6"/>
    <w:rsid w:val="00BE08B0"/>
    <w:rsid w:val="00BE0973"/>
    <w:rsid w:val="00BE0B56"/>
    <w:rsid w:val="00BE136E"/>
    <w:rsid w:val="00BE37B4"/>
    <w:rsid w:val="00BE4D9D"/>
    <w:rsid w:val="00BE4EE8"/>
    <w:rsid w:val="00BE740A"/>
    <w:rsid w:val="00BF0BEF"/>
    <w:rsid w:val="00BF0DFA"/>
    <w:rsid w:val="00BF1CA4"/>
    <w:rsid w:val="00BF39A5"/>
    <w:rsid w:val="00BF68E8"/>
    <w:rsid w:val="00C022F0"/>
    <w:rsid w:val="00C04035"/>
    <w:rsid w:val="00C072B4"/>
    <w:rsid w:val="00C103B9"/>
    <w:rsid w:val="00C13AFA"/>
    <w:rsid w:val="00C151DB"/>
    <w:rsid w:val="00C167DB"/>
    <w:rsid w:val="00C17297"/>
    <w:rsid w:val="00C17A2C"/>
    <w:rsid w:val="00C23443"/>
    <w:rsid w:val="00C24A70"/>
    <w:rsid w:val="00C25512"/>
    <w:rsid w:val="00C25C64"/>
    <w:rsid w:val="00C26BB1"/>
    <w:rsid w:val="00C26BD5"/>
    <w:rsid w:val="00C302A9"/>
    <w:rsid w:val="00C309EE"/>
    <w:rsid w:val="00C376A0"/>
    <w:rsid w:val="00C37B3B"/>
    <w:rsid w:val="00C4163D"/>
    <w:rsid w:val="00C4341D"/>
    <w:rsid w:val="00C463FE"/>
    <w:rsid w:val="00C50D76"/>
    <w:rsid w:val="00C520D2"/>
    <w:rsid w:val="00C5665F"/>
    <w:rsid w:val="00C569A6"/>
    <w:rsid w:val="00C57030"/>
    <w:rsid w:val="00C6209F"/>
    <w:rsid w:val="00C623C5"/>
    <w:rsid w:val="00C6328A"/>
    <w:rsid w:val="00C71EF9"/>
    <w:rsid w:val="00C737D6"/>
    <w:rsid w:val="00C75756"/>
    <w:rsid w:val="00C77A80"/>
    <w:rsid w:val="00C838D9"/>
    <w:rsid w:val="00C8466C"/>
    <w:rsid w:val="00C84F96"/>
    <w:rsid w:val="00C852A7"/>
    <w:rsid w:val="00C85CBD"/>
    <w:rsid w:val="00C95024"/>
    <w:rsid w:val="00C97B20"/>
    <w:rsid w:val="00CA0259"/>
    <w:rsid w:val="00CA12D7"/>
    <w:rsid w:val="00CA1FF8"/>
    <w:rsid w:val="00CA211E"/>
    <w:rsid w:val="00CA2B15"/>
    <w:rsid w:val="00CA3F08"/>
    <w:rsid w:val="00CA4259"/>
    <w:rsid w:val="00CA4D47"/>
    <w:rsid w:val="00CA5A6C"/>
    <w:rsid w:val="00CA6BE2"/>
    <w:rsid w:val="00CB17B1"/>
    <w:rsid w:val="00CB4BE0"/>
    <w:rsid w:val="00CB55FE"/>
    <w:rsid w:val="00CB6EAE"/>
    <w:rsid w:val="00CC03CB"/>
    <w:rsid w:val="00CC3218"/>
    <w:rsid w:val="00CC3A0D"/>
    <w:rsid w:val="00CC3D06"/>
    <w:rsid w:val="00CC3D32"/>
    <w:rsid w:val="00CC67C8"/>
    <w:rsid w:val="00CD3BE9"/>
    <w:rsid w:val="00CD4B1D"/>
    <w:rsid w:val="00CD6D51"/>
    <w:rsid w:val="00CE11FE"/>
    <w:rsid w:val="00CE2510"/>
    <w:rsid w:val="00CE2AB9"/>
    <w:rsid w:val="00CE5620"/>
    <w:rsid w:val="00CE59E7"/>
    <w:rsid w:val="00CF38B0"/>
    <w:rsid w:val="00CF3DB9"/>
    <w:rsid w:val="00D004E0"/>
    <w:rsid w:val="00D0066E"/>
    <w:rsid w:val="00D00DAD"/>
    <w:rsid w:val="00D0144B"/>
    <w:rsid w:val="00D073BC"/>
    <w:rsid w:val="00D10B81"/>
    <w:rsid w:val="00D13415"/>
    <w:rsid w:val="00D14C0E"/>
    <w:rsid w:val="00D14D57"/>
    <w:rsid w:val="00D164EC"/>
    <w:rsid w:val="00D16885"/>
    <w:rsid w:val="00D232E7"/>
    <w:rsid w:val="00D3003E"/>
    <w:rsid w:val="00D3037C"/>
    <w:rsid w:val="00D30EE8"/>
    <w:rsid w:val="00D33BD2"/>
    <w:rsid w:val="00D3407E"/>
    <w:rsid w:val="00D34255"/>
    <w:rsid w:val="00D40F57"/>
    <w:rsid w:val="00D433E3"/>
    <w:rsid w:val="00D44108"/>
    <w:rsid w:val="00D44F5C"/>
    <w:rsid w:val="00D458F9"/>
    <w:rsid w:val="00D459CC"/>
    <w:rsid w:val="00D4742B"/>
    <w:rsid w:val="00D512DD"/>
    <w:rsid w:val="00D527FB"/>
    <w:rsid w:val="00D54273"/>
    <w:rsid w:val="00D54A36"/>
    <w:rsid w:val="00D552BE"/>
    <w:rsid w:val="00D56D86"/>
    <w:rsid w:val="00D60B1F"/>
    <w:rsid w:val="00D61883"/>
    <w:rsid w:val="00D6220B"/>
    <w:rsid w:val="00D629EC"/>
    <w:rsid w:val="00D64BF3"/>
    <w:rsid w:val="00D664E4"/>
    <w:rsid w:val="00D71CEC"/>
    <w:rsid w:val="00D72383"/>
    <w:rsid w:val="00D7408B"/>
    <w:rsid w:val="00D74CE7"/>
    <w:rsid w:val="00D76BD3"/>
    <w:rsid w:val="00D90415"/>
    <w:rsid w:val="00D9043D"/>
    <w:rsid w:val="00D915CC"/>
    <w:rsid w:val="00D92946"/>
    <w:rsid w:val="00D9313B"/>
    <w:rsid w:val="00D95193"/>
    <w:rsid w:val="00D9559A"/>
    <w:rsid w:val="00D96F93"/>
    <w:rsid w:val="00D9745E"/>
    <w:rsid w:val="00DA073C"/>
    <w:rsid w:val="00DA0819"/>
    <w:rsid w:val="00DA0C79"/>
    <w:rsid w:val="00DA24B8"/>
    <w:rsid w:val="00DA29E4"/>
    <w:rsid w:val="00DA4EF8"/>
    <w:rsid w:val="00DB1722"/>
    <w:rsid w:val="00DB2DC5"/>
    <w:rsid w:val="00DB2FDB"/>
    <w:rsid w:val="00DB4CB4"/>
    <w:rsid w:val="00DB7C35"/>
    <w:rsid w:val="00DC1B53"/>
    <w:rsid w:val="00DC28FD"/>
    <w:rsid w:val="00DC36FF"/>
    <w:rsid w:val="00DC433E"/>
    <w:rsid w:val="00DC4532"/>
    <w:rsid w:val="00DC67E8"/>
    <w:rsid w:val="00DC67F4"/>
    <w:rsid w:val="00DC72B1"/>
    <w:rsid w:val="00DC74CF"/>
    <w:rsid w:val="00DC7542"/>
    <w:rsid w:val="00DD27C5"/>
    <w:rsid w:val="00DD58C7"/>
    <w:rsid w:val="00DD6167"/>
    <w:rsid w:val="00DE1271"/>
    <w:rsid w:val="00DE1372"/>
    <w:rsid w:val="00DE1ED3"/>
    <w:rsid w:val="00DE3748"/>
    <w:rsid w:val="00DE6DC7"/>
    <w:rsid w:val="00DE7473"/>
    <w:rsid w:val="00DE7518"/>
    <w:rsid w:val="00DF0A51"/>
    <w:rsid w:val="00DF1076"/>
    <w:rsid w:val="00DF53A6"/>
    <w:rsid w:val="00DF6113"/>
    <w:rsid w:val="00DF72D2"/>
    <w:rsid w:val="00E00D4E"/>
    <w:rsid w:val="00E01624"/>
    <w:rsid w:val="00E02A5B"/>
    <w:rsid w:val="00E03523"/>
    <w:rsid w:val="00E03DF5"/>
    <w:rsid w:val="00E04C8E"/>
    <w:rsid w:val="00E07FA1"/>
    <w:rsid w:val="00E114E0"/>
    <w:rsid w:val="00E11DF8"/>
    <w:rsid w:val="00E12AE1"/>
    <w:rsid w:val="00E12F1D"/>
    <w:rsid w:val="00E13D8B"/>
    <w:rsid w:val="00E159A9"/>
    <w:rsid w:val="00E16237"/>
    <w:rsid w:val="00E174CA"/>
    <w:rsid w:val="00E224C3"/>
    <w:rsid w:val="00E2369E"/>
    <w:rsid w:val="00E237FD"/>
    <w:rsid w:val="00E27F3F"/>
    <w:rsid w:val="00E31E8B"/>
    <w:rsid w:val="00E345AB"/>
    <w:rsid w:val="00E35059"/>
    <w:rsid w:val="00E35FC9"/>
    <w:rsid w:val="00E36E4E"/>
    <w:rsid w:val="00E36FD8"/>
    <w:rsid w:val="00E377EA"/>
    <w:rsid w:val="00E40379"/>
    <w:rsid w:val="00E41CBF"/>
    <w:rsid w:val="00E42659"/>
    <w:rsid w:val="00E43953"/>
    <w:rsid w:val="00E45494"/>
    <w:rsid w:val="00E4607A"/>
    <w:rsid w:val="00E466C4"/>
    <w:rsid w:val="00E478F6"/>
    <w:rsid w:val="00E529C8"/>
    <w:rsid w:val="00E5548B"/>
    <w:rsid w:val="00E55495"/>
    <w:rsid w:val="00E559EC"/>
    <w:rsid w:val="00E573B3"/>
    <w:rsid w:val="00E57AAF"/>
    <w:rsid w:val="00E609E0"/>
    <w:rsid w:val="00E60BF5"/>
    <w:rsid w:val="00E61048"/>
    <w:rsid w:val="00E61F13"/>
    <w:rsid w:val="00E6220B"/>
    <w:rsid w:val="00E63C1D"/>
    <w:rsid w:val="00E65B15"/>
    <w:rsid w:val="00E66E42"/>
    <w:rsid w:val="00E70693"/>
    <w:rsid w:val="00E715F9"/>
    <w:rsid w:val="00E727AC"/>
    <w:rsid w:val="00E74CE1"/>
    <w:rsid w:val="00E74EE3"/>
    <w:rsid w:val="00E7641C"/>
    <w:rsid w:val="00E76B94"/>
    <w:rsid w:val="00E778CC"/>
    <w:rsid w:val="00E77FA5"/>
    <w:rsid w:val="00E81AC9"/>
    <w:rsid w:val="00E83A7A"/>
    <w:rsid w:val="00E84AE9"/>
    <w:rsid w:val="00E8589F"/>
    <w:rsid w:val="00E85FA8"/>
    <w:rsid w:val="00E86066"/>
    <w:rsid w:val="00E904FE"/>
    <w:rsid w:val="00E94028"/>
    <w:rsid w:val="00E94C95"/>
    <w:rsid w:val="00E94F21"/>
    <w:rsid w:val="00E956ED"/>
    <w:rsid w:val="00E97170"/>
    <w:rsid w:val="00E972BA"/>
    <w:rsid w:val="00E973D4"/>
    <w:rsid w:val="00E97C65"/>
    <w:rsid w:val="00EA609A"/>
    <w:rsid w:val="00EA695C"/>
    <w:rsid w:val="00EB3396"/>
    <w:rsid w:val="00EB3548"/>
    <w:rsid w:val="00EB7212"/>
    <w:rsid w:val="00EB7912"/>
    <w:rsid w:val="00EC1439"/>
    <w:rsid w:val="00EC29FC"/>
    <w:rsid w:val="00EC5030"/>
    <w:rsid w:val="00EC56D5"/>
    <w:rsid w:val="00EC5923"/>
    <w:rsid w:val="00EC5A69"/>
    <w:rsid w:val="00EC7C30"/>
    <w:rsid w:val="00ED2DA0"/>
    <w:rsid w:val="00ED34C8"/>
    <w:rsid w:val="00ED36E2"/>
    <w:rsid w:val="00ED3ADF"/>
    <w:rsid w:val="00ED4D4B"/>
    <w:rsid w:val="00ED7A59"/>
    <w:rsid w:val="00EE095E"/>
    <w:rsid w:val="00EE2495"/>
    <w:rsid w:val="00EE408F"/>
    <w:rsid w:val="00EE6829"/>
    <w:rsid w:val="00EF057B"/>
    <w:rsid w:val="00EF0F5D"/>
    <w:rsid w:val="00EF53F0"/>
    <w:rsid w:val="00EF625F"/>
    <w:rsid w:val="00F00B9F"/>
    <w:rsid w:val="00F01D91"/>
    <w:rsid w:val="00F020BF"/>
    <w:rsid w:val="00F03B88"/>
    <w:rsid w:val="00F04904"/>
    <w:rsid w:val="00F04D44"/>
    <w:rsid w:val="00F06009"/>
    <w:rsid w:val="00F067EE"/>
    <w:rsid w:val="00F1097A"/>
    <w:rsid w:val="00F10F61"/>
    <w:rsid w:val="00F1186E"/>
    <w:rsid w:val="00F12F6A"/>
    <w:rsid w:val="00F16C50"/>
    <w:rsid w:val="00F20A67"/>
    <w:rsid w:val="00F21759"/>
    <w:rsid w:val="00F21E9C"/>
    <w:rsid w:val="00F23599"/>
    <w:rsid w:val="00F31109"/>
    <w:rsid w:val="00F32033"/>
    <w:rsid w:val="00F321AD"/>
    <w:rsid w:val="00F35BC8"/>
    <w:rsid w:val="00F363F3"/>
    <w:rsid w:val="00F36DB9"/>
    <w:rsid w:val="00F37193"/>
    <w:rsid w:val="00F41AB1"/>
    <w:rsid w:val="00F429A9"/>
    <w:rsid w:val="00F46453"/>
    <w:rsid w:val="00F47700"/>
    <w:rsid w:val="00F52601"/>
    <w:rsid w:val="00F52E37"/>
    <w:rsid w:val="00F54148"/>
    <w:rsid w:val="00F54F34"/>
    <w:rsid w:val="00F56DA4"/>
    <w:rsid w:val="00F577A4"/>
    <w:rsid w:val="00F60AEF"/>
    <w:rsid w:val="00F61B37"/>
    <w:rsid w:val="00F6341C"/>
    <w:rsid w:val="00F6378D"/>
    <w:rsid w:val="00F64EF1"/>
    <w:rsid w:val="00F65425"/>
    <w:rsid w:val="00F65B9A"/>
    <w:rsid w:val="00F73BFA"/>
    <w:rsid w:val="00F7571C"/>
    <w:rsid w:val="00F77BA1"/>
    <w:rsid w:val="00F82001"/>
    <w:rsid w:val="00F827B8"/>
    <w:rsid w:val="00F83733"/>
    <w:rsid w:val="00F845DB"/>
    <w:rsid w:val="00F86501"/>
    <w:rsid w:val="00F8797D"/>
    <w:rsid w:val="00F9009F"/>
    <w:rsid w:val="00F9020F"/>
    <w:rsid w:val="00F90977"/>
    <w:rsid w:val="00F90BE5"/>
    <w:rsid w:val="00F94651"/>
    <w:rsid w:val="00F957DD"/>
    <w:rsid w:val="00F9655C"/>
    <w:rsid w:val="00FA0645"/>
    <w:rsid w:val="00FA14A0"/>
    <w:rsid w:val="00FA2A8C"/>
    <w:rsid w:val="00FA2C0A"/>
    <w:rsid w:val="00FA515D"/>
    <w:rsid w:val="00FA6D63"/>
    <w:rsid w:val="00FB065B"/>
    <w:rsid w:val="00FB0C0A"/>
    <w:rsid w:val="00FB13D3"/>
    <w:rsid w:val="00FB45FD"/>
    <w:rsid w:val="00FB519C"/>
    <w:rsid w:val="00FC0D15"/>
    <w:rsid w:val="00FC2E93"/>
    <w:rsid w:val="00FC39B6"/>
    <w:rsid w:val="00FC3D8A"/>
    <w:rsid w:val="00FC4A83"/>
    <w:rsid w:val="00FC77C8"/>
    <w:rsid w:val="00FD078C"/>
    <w:rsid w:val="00FD0CCE"/>
    <w:rsid w:val="00FD28BC"/>
    <w:rsid w:val="00FD3306"/>
    <w:rsid w:val="00FD58B0"/>
    <w:rsid w:val="00FD5DED"/>
    <w:rsid w:val="00FD6F30"/>
    <w:rsid w:val="00FE1472"/>
    <w:rsid w:val="00FE356A"/>
    <w:rsid w:val="00FE75CA"/>
    <w:rsid w:val="00FE77FD"/>
    <w:rsid w:val="00FE7871"/>
    <w:rsid w:val="00FF110F"/>
    <w:rsid w:val="00FF4007"/>
    <w:rsid w:val="00FF4798"/>
    <w:rsid w:val="00FF48E8"/>
    <w:rsid w:val="00FF6291"/>
    <w:rsid w:val="00FF71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6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DA4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link w:val="Style2Char"/>
    <w:autoRedefine/>
    <w:rsid w:val="00E31E8B"/>
  </w:style>
  <w:style w:type="character" w:customStyle="1" w:styleId="Style2Char">
    <w:name w:val="Style2 Char"/>
    <w:basedOn w:val="DefaultParagraphFont"/>
    <w:link w:val="Style2"/>
    <w:rsid w:val="00E31E8B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D11A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159A9"/>
    <w:pPr>
      <w:ind w:left="720"/>
      <w:contextualSpacing/>
    </w:pPr>
  </w:style>
  <w:style w:type="character" w:customStyle="1" w:styleId="hps">
    <w:name w:val="hps"/>
    <w:basedOn w:val="DefaultParagraphFont"/>
    <w:rsid w:val="00223088"/>
  </w:style>
  <w:style w:type="paragraph" w:styleId="BalloonText">
    <w:name w:val="Balloon Text"/>
    <w:basedOn w:val="Normal"/>
    <w:link w:val="BalloonTextChar"/>
    <w:uiPriority w:val="99"/>
    <w:semiHidden/>
    <w:unhideWhenUsed/>
    <w:rsid w:val="005601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14D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3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D94CB7-A992-4E75-B3F3-1DEBC6142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Iranian Embassy</Company>
  <LinksUpToDate>false</LinksUpToDate>
  <CharactersWithSpaces>2013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</dc:creator>
  <cp:keywords/>
  <dc:description/>
  <cp:lastModifiedBy>user</cp:lastModifiedBy>
  <cp:revision>6</cp:revision>
  <cp:lastPrinted>2014-04-07T02:59:00Z</cp:lastPrinted>
  <dcterms:created xsi:type="dcterms:W3CDTF">2014-04-02T10:20:00Z</dcterms:created>
  <dcterms:modified xsi:type="dcterms:W3CDTF">2014-04-07T07:42:00Z</dcterms:modified>
</cp:coreProperties>
</file>