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3FE" w:rsidRPr="00151BC2" w:rsidRDefault="00DB53FE" w:rsidP="00151BC2">
      <w:pPr>
        <w:spacing w:line="276" w:lineRule="auto"/>
        <w:ind w:left="-428"/>
        <w:jc w:val="both"/>
        <w:rPr>
          <w:rFonts w:cs="B Zar"/>
          <w:b/>
          <w:bCs/>
          <w:sz w:val="32"/>
          <w:szCs w:val="32"/>
          <w:rtl/>
        </w:rPr>
      </w:pPr>
      <w:r w:rsidRPr="00151BC2">
        <w:rPr>
          <w:rFonts w:cs="B Zar" w:hint="cs"/>
          <w:b/>
          <w:bCs/>
          <w:sz w:val="32"/>
          <w:szCs w:val="32"/>
          <w:rtl/>
        </w:rPr>
        <w:t>جناب آقاي عارف نيا</w:t>
      </w:r>
      <w:r w:rsidR="00151BC2" w:rsidRPr="00151BC2">
        <w:rPr>
          <w:rFonts w:cs="B Nazanin"/>
          <w:noProof/>
          <w:sz w:val="32"/>
          <w:szCs w:val="32"/>
          <w:lang w:bidi="fa-IR"/>
        </w:rPr>
        <w:t xml:space="preserve"> </w:t>
      </w:r>
      <w:r w:rsidR="00151BC2" w:rsidRPr="00151BC2">
        <w:rPr>
          <w:rFonts w:cs="B Nazanin"/>
          <w:noProof/>
          <w:sz w:val="32"/>
          <w:szCs w:val="32"/>
          <w:lang w:bidi="fa-IR"/>
        </w:rPr>
        <w:drawing>
          <wp:anchor distT="0" distB="0" distL="114300" distR="114300" simplePos="0" relativeHeight="251659264" behindDoc="1" locked="0" layoutInCell="1" allowOverlap="1" wp14:anchorId="2CC1D4D9" wp14:editId="230F4EAB">
            <wp:simplePos x="0" y="0"/>
            <wp:positionH relativeFrom="column">
              <wp:posOffset>-1157605</wp:posOffset>
            </wp:positionH>
            <wp:positionV relativeFrom="page">
              <wp:posOffset>123825</wp:posOffset>
            </wp:positionV>
            <wp:extent cx="7385685" cy="10858500"/>
            <wp:effectExtent l="0" t="0" r="0" b="0"/>
            <wp:wrapNone/>
            <wp:docPr id="1" name="Picture 1"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 nameh 1"/>
                    <pic:cNvPicPr>
                      <a:picLocks noChangeAspect="1" noChangeArrowheads="1"/>
                    </pic:cNvPicPr>
                  </pic:nvPicPr>
                  <pic:blipFill>
                    <a:blip r:embed="rId9">
                      <a:lum contrast="32000"/>
                    </a:blip>
                    <a:srcRect/>
                    <a:stretch>
                      <a:fillRect/>
                    </a:stretch>
                  </pic:blipFill>
                  <pic:spPr bwMode="auto">
                    <a:xfrm>
                      <a:off x="0" y="0"/>
                      <a:ext cx="7385685" cy="10858500"/>
                    </a:xfrm>
                    <a:prstGeom prst="rect">
                      <a:avLst/>
                    </a:prstGeom>
                    <a:noFill/>
                    <a:ln w="9525">
                      <a:noFill/>
                      <a:miter lim="800000"/>
                      <a:headEnd/>
                      <a:tailEnd/>
                    </a:ln>
                  </pic:spPr>
                </pic:pic>
              </a:graphicData>
            </a:graphic>
          </wp:anchor>
        </w:drawing>
      </w:r>
    </w:p>
    <w:p w:rsidR="00DB53FE" w:rsidRPr="00151BC2" w:rsidRDefault="00DB53FE" w:rsidP="00151BC2">
      <w:pPr>
        <w:spacing w:line="276" w:lineRule="auto"/>
        <w:ind w:left="-428"/>
        <w:jc w:val="both"/>
        <w:rPr>
          <w:rFonts w:cs="B Zar"/>
          <w:b/>
          <w:bCs/>
          <w:sz w:val="32"/>
          <w:szCs w:val="32"/>
          <w:rtl/>
        </w:rPr>
      </w:pPr>
      <w:r w:rsidRPr="00151BC2">
        <w:rPr>
          <w:rFonts w:cs="B Zar" w:hint="cs"/>
          <w:b/>
          <w:bCs/>
          <w:sz w:val="32"/>
          <w:szCs w:val="32"/>
          <w:rtl/>
          <w:lang w:bidi="fa-IR"/>
        </w:rPr>
        <w:t>مدير</w:t>
      </w:r>
      <w:r w:rsidRPr="00151BC2">
        <w:rPr>
          <w:rFonts w:cs="B Zar"/>
          <w:b/>
          <w:bCs/>
          <w:sz w:val="32"/>
          <w:szCs w:val="32"/>
          <w:rtl/>
          <w:lang w:bidi="fa-IR"/>
        </w:rPr>
        <w:t xml:space="preserve"> </w:t>
      </w:r>
      <w:r w:rsidRPr="00151BC2">
        <w:rPr>
          <w:rFonts w:cs="B Zar" w:hint="cs"/>
          <w:b/>
          <w:bCs/>
          <w:sz w:val="32"/>
          <w:szCs w:val="32"/>
          <w:rtl/>
          <w:lang w:bidi="fa-IR"/>
        </w:rPr>
        <w:t>كل</w:t>
      </w:r>
      <w:r w:rsidRPr="00151BC2">
        <w:rPr>
          <w:rFonts w:cs="B Zar"/>
          <w:b/>
          <w:bCs/>
          <w:sz w:val="32"/>
          <w:szCs w:val="32"/>
          <w:rtl/>
          <w:lang w:bidi="fa-IR"/>
        </w:rPr>
        <w:t xml:space="preserve"> </w:t>
      </w:r>
      <w:r w:rsidRPr="00151BC2">
        <w:rPr>
          <w:rFonts w:cs="B Zar" w:hint="cs"/>
          <w:b/>
          <w:bCs/>
          <w:sz w:val="32"/>
          <w:szCs w:val="32"/>
          <w:rtl/>
        </w:rPr>
        <w:t>محترم حوزه رياست و روابط عمومي</w:t>
      </w:r>
      <w:r w:rsidRPr="00151BC2">
        <w:rPr>
          <w:rFonts w:cs="B Zar"/>
          <w:b/>
          <w:bCs/>
          <w:sz w:val="32"/>
          <w:szCs w:val="32"/>
          <w:rtl/>
          <w:lang w:bidi="fa-IR"/>
        </w:rPr>
        <w:t xml:space="preserve"> </w:t>
      </w:r>
      <w:r w:rsidRPr="00151BC2">
        <w:rPr>
          <w:rFonts w:cs="B Zar" w:hint="cs"/>
          <w:b/>
          <w:bCs/>
          <w:sz w:val="32"/>
          <w:szCs w:val="32"/>
          <w:rtl/>
          <w:lang w:bidi="fa-IR"/>
        </w:rPr>
        <w:t>كتابخانه</w:t>
      </w:r>
      <w:r w:rsidRPr="00151BC2">
        <w:rPr>
          <w:rFonts w:cs="B Zar"/>
          <w:b/>
          <w:bCs/>
          <w:sz w:val="32"/>
          <w:szCs w:val="32"/>
          <w:rtl/>
          <w:lang w:bidi="fa-IR"/>
        </w:rPr>
        <w:t xml:space="preserve"> </w:t>
      </w:r>
      <w:r w:rsidRPr="00151BC2">
        <w:rPr>
          <w:rFonts w:cs="B Zar" w:hint="cs"/>
          <w:b/>
          <w:bCs/>
          <w:sz w:val="32"/>
          <w:szCs w:val="32"/>
          <w:rtl/>
          <w:lang w:bidi="fa-IR"/>
        </w:rPr>
        <w:t>ملي</w:t>
      </w:r>
    </w:p>
    <w:p w:rsidR="00DB53FE" w:rsidRPr="00151BC2" w:rsidRDefault="00DB53FE" w:rsidP="00151BC2">
      <w:pPr>
        <w:spacing w:line="276" w:lineRule="auto"/>
        <w:ind w:left="-428"/>
        <w:jc w:val="both"/>
        <w:rPr>
          <w:rFonts w:cs="B Zar"/>
          <w:b/>
          <w:bCs/>
          <w:sz w:val="32"/>
          <w:szCs w:val="32"/>
          <w:rtl/>
        </w:rPr>
      </w:pPr>
      <w:r w:rsidRPr="00151BC2">
        <w:rPr>
          <w:rFonts w:cs="B Zar" w:hint="cs"/>
          <w:b/>
          <w:bCs/>
          <w:sz w:val="32"/>
          <w:szCs w:val="32"/>
          <w:rtl/>
          <w:lang w:bidi="fa-IR"/>
        </w:rPr>
        <w:t xml:space="preserve"> </w:t>
      </w:r>
      <w:r w:rsidRPr="00151BC2">
        <w:rPr>
          <w:rFonts w:cs="B Zar" w:hint="cs"/>
          <w:b/>
          <w:bCs/>
          <w:sz w:val="32"/>
          <w:szCs w:val="32"/>
          <w:rtl/>
        </w:rPr>
        <w:t xml:space="preserve">سلام عليكم </w:t>
      </w:r>
    </w:p>
    <w:p w:rsidR="00DB53FE" w:rsidRPr="00151BC2" w:rsidRDefault="00DB53FE" w:rsidP="00151BC2">
      <w:pPr>
        <w:spacing w:line="276" w:lineRule="auto"/>
        <w:ind w:left="-428"/>
        <w:jc w:val="both"/>
        <w:rPr>
          <w:rFonts w:cs="B Zar"/>
          <w:sz w:val="32"/>
          <w:szCs w:val="32"/>
          <w:rtl/>
        </w:rPr>
      </w:pPr>
    </w:p>
    <w:p w:rsidR="00DB53FE" w:rsidRPr="00151BC2" w:rsidRDefault="00151BC2" w:rsidP="00151BC2">
      <w:pPr>
        <w:spacing w:line="276" w:lineRule="auto"/>
        <w:ind w:left="-428"/>
        <w:jc w:val="both"/>
        <w:rPr>
          <w:rFonts w:cs="B Nazanin"/>
          <w:sz w:val="32"/>
          <w:szCs w:val="32"/>
          <w:rtl/>
        </w:rPr>
      </w:pPr>
      <w:r w:rsidRPr="00151BC2">
        <w:rPr>
          <w:rFonts w:cs="B Zar" w:hint="cs"/>
          <w:sz w:val="32"/>
          <w:szCs w:val="32"/>
          <w:rtl/>
        </w:rPr>
        <w:t xml:space="preserve"> احتراماً به اطلاع</w:t>
      </w:r>
      <w:r w:rsidR="00DB53FE" w:rsidRPr="00151BC2">
        <w:rPr>
          <w:rFonts w:cs="B Zar" w:hint="cs"/>
          <w:sz w:val="32"/>
          <w:szCs w:val="32"/>
          <w:rtl/>
        </w:rPr>
        <w:t xml:space="preserve"> مي رساند</w:t>
      </w:r>
      <w:r w:rsidRPr="00151BC2">
        <w:rPr>
          <w:rFonts w:cs="B Zar" w:hint="cs"/>
          <w:sz w:val="32"/>
          <w:szCs w:val="32"/>
          <w:rtl/>
        </w:rPr>
        <w:t xml:space="preserve"> طبق گزارش دريافتي از نمايندگي فرهنگي كشورمان در قاهره ؛ آقاي </w:t>
      </w:r>
      <w:r w:rsidRPr="00151BC2">
        <w:rPr>
          <w:rFonts w:ascii="Arial" w:hAnsi="Arial" w:cs="B Zar" w:hint="cs"/>
          <w:sz w:val="32"/>
          <w:szCs w:val="32"/>
          <w:rtl/>
          <w:lang w:bidi="fa-IR"/>
        </w:rPr>
        <w:t>حلمی نمنم وزیر فرهنگ مصر در یادداشتي در روزنامه المصری الیوم درباره مخطوطات دانشگاه قاهره نوشته است:  ((حدود 10 هزار نسخه خطي در دانشگاه قاهره موجود است که بیشتر آن به زبان عربی اما بخشی از آن هم که کم نیست به زبان ترکی و فارسی مي باشد . علاوه بر این مجموعه، مخطوطات ارزشمندی در کتابخانه ملی مصر، دانشگاه الأزهر، مساجد تاریخی و همچنین کتابخانه اسکندریه نگهداری می شود. پس از حادثه سرقت مخطوطات امام شافعی از کتابخانه ملی، نگرانی شدید از سرقت سبب شد تا محل نگهداری مخطوطات در همه مؤسسات پلمب شود و بدین ترتیب این گنجینه ارزشمند از دسترس اهل علم خارج شد. اما آسیب خطرناکتر از سرقت، نگهداری مخطوطات در شرایط غیراستاندارد است که نسخ خطی را تهدید می کند. در حال حاضر دانشگاه قاهره، نسبت به فهرست‌برداری و شناسایی مخطوطات نادر اقدام کرده تا در گام بعدی نسبت به ترمیم و تصویربرداری آن اقدام نماید . ))</w:t>
      </w:r>
      <w:r w:rsidR="00DB53FE" w:rsidRPr="00151BC2">
        <w:rPr>
          <w:rFonts w:cs="B Nazanin" w:hint="cs"/>
          <w:sz w:val="32"/>
          <w:szCs w:val="32"/>
          <w:rtl/>
        </w:rPr>
        <w:t xml:space="preserve"> </w:t>
      </w:r>
    </w:p>
    <w:p w:rsidR="00151BC2" w:rsidRPr="00151BC2" w:rsidRDefault="00151BC2" w:rsidP="00151BC2">
      <w:pPr>
        <w:spacing w:line="276" w:lineRule="auto"/>
        <w:ind w:left="-428"/>
        <w:jc w:val="both"/>
        <w:rPr>
          <w:rFonts w:cs="B Nazanin"/>
          <w:sz w:val="32"/>
          <w:szCs w:val="32"/>
          <w:rtl/>
        </w:rPr>
      </w:pPr>
      <w:r w:rsidRPr="00151BC2">
        <w:rPr>
          <w:rFonts w:cs="B Nazanin" w:hint="cs"/>
          <w:sz w:val="32"/>
          <w:szCs w:val="32"/>
          <w:rtl/>
        </w:rPr>
        <w:t xml:space="preserve">نظر به اين كه نسخه هاي خطي فارسي موجود در مصر ؛ بخشي از ميراث ملي مكتوب كشورمان محسوب مي شود ؛ پيشنهاد مي گردد كتابخانه ملي به نحو مقتضي با وزير فرهنگ مصر يا رياست دانشگاه قاهره ارتباط برقرار كرده و براي </w:t>
      </w:r>
      <w:r w:rsidRPr="00151BC2">
        <w:rPr>
          <w:rFonts w:cs="B Nazanin" w:hint="cs"/>
          <w:sz w:val="32"/>
          <w:szCs w:val="32"/>
          <w:rtl/>
        </w:rPr>
        <w:lastRenderedPageBreak/>
        <w:t>مساعدت در ترميم و نگهداري نسخه هاي خطي عموماً و نسخه هاي خطي فارسي خصوصاً اعلام آمادگي نمايد. نظر به وضعيت و سطح روابط رسمي دو كشور ؛ توصيه مي شود ارتباط مستقيم بر قرار گردد.</w:t>
      </w:r>
    </w:p>
    <w:p w:rsidR="00DB53FE" w:rsidRPr="00151BC2" w:rsidRDefault="00261829" w:rsidP="00151BC2">
      <w:pPr>
        <w:spacing w:line="276" w:lineRule="auto"/>
        <w:ind w:left="-428"/>
        <w:rPr>
          <w:sz w:val="32"/>
          <w:szCs w:val="32"/>
          <w:rtl/>
        </w:rPr>
      </w:pPr>
      <w:r w:rsidRPr="00151BC2">
        <w:rPr>
          <w:rFonts w:cs="B Nazanin"/>
          <w:noProof/>
          <w:sz w:val="32"/>
          <w:szCs w:val="32"/>
          <w:lang w:bidi="fa-IR"/>
        </w:rPr>
        <w:drawing>
          <wp:anchor distT="0" distB="0" distL="114300" distR="114300" simplePos="0" relativeHeight="251661312" behindDoc="1" locked="0" layoutInCell="1" allowOverlap="1" wp14:anchorId="656A736F" wp14:editId="3FDB55E5">
            <wp:simplePos x="0" y="0"/>
            <wp:positionH relativeFrom="column">
              <wp:posOffset>-1005205</wp:posOffset>
            </wp:positionH>
            <wp:positionV relativeFrom="page">
              <wp:posOffset>281305</wp:posOffset>
            </wp:positionV>
            <wp:extent cx="7385685" cy="10858500"/>
            <wp:effectExtent l="0" t="0" r="5715" b="0"/>
            <wp:wrapNone/>
            <wp:docPr id="2" name="Picture 2"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 nameh 1"/>
                    <pic:cNvPicPr>
                      <a:picLocks noChangeAspect="1" noChangeArrowheads="1"/>
                    </pic:cNvPicPr>
                  </pic:nvPicPr>
                  <pic:blipFill>
                    <a:blip r:embed="rId9">
                      <a:lum contrast="32000"/>
                    </a:blip>
                    <a:srcRect/>
                    <a:stretch>
                      <a:fillRect/>
                    </a:stretch>
                  </pic:blipFill>
                  <pic:spPr bwMode="auto">
                    <a:xfrm>
                      <a:off x="0" y="0"/>
                      <a:ext cx="7385685" cy="10858500"/>
                    </a:xfrm>
                    <a:prstGeom prst="rect">
                      <a:avLst/>
                    </a:prstGeom>
                    <a:noFill/>
                    <a:ln w="9525">
                      <a:noFill/>
                      <a:miter lim="800000"/>
                      <a:headEnd/>
                      <a:tailEnd/>
                    </a:ln>
                  </pic:spPr>
                </pic:pic>
              </a:graphicData>
            </a:graphic>
          </wp:anchor>
        </w:drawing>
      </w:r>
    </w:p>
    <w:p w:rsidR="00DB53FE" w:rsidRPr="00151BC2" w:rsidRDefault="00DB53FE" w:rsidP="00151BC2">
      <w:pPr>
        <w:spacing w:line="276" w:lineRule="auto"/>
        <w:ind w:left="-428"/>
        <w:rPr>
          <w:sz w:val="32"/>
          <w:szCs w:val="32"/>
          <w:rtl/>
        </w:rPr>
      </w:pPr>
    </w:p>
    <w:p w:rsidR="00DB53FE" w:rsidRPr="00151BC2" w:rsidRDefault="00DB53FE" w:rsidP="00151BC2">
      <w:pPr>
        <w:spacing w:line="276" w:lineRule="auto"/>
        <w:ind w:left="-428"/>
        <w:rPr>
          <w:sz w:val="32"/>
          <w:szCs w:val="32"/>
          <w:rtl/>
        </w:rPr>
      </w:pPr>
    </w:p>
    <w:p w:rsidR="004C7655" w:rsidRPr="00771971" w:rsidRDefault="002B5529" w:rsidP="00771971">
      <w:pPr>
        <w:spacing w:line="276" w:lineRule="auto"/>
        <w:ind w:left="-428"/>
        <w:jc w:val="right"/>
        <w:rPr>
          <w:rFonts w:cs="B Nazanin"/>
          <w:sz w:val="32"/>
          <w:szCs w:val="32"/>
          <w:rtl/>
          <w:lang w:bidi="fa-IR"/>
        </w:rPr>
      </w:pPr>
      <w:r w:rsidRPr="00151BC2">
        <w:rPr>
          <w:rFonts w:cs="B Nazanin" w:hint="cs"/>
          <w:sz w:val="32"/>
          <w:szCs w:val="32"/>
          <w:rtl/>
        </w:rPr>
        <w:t xml:space="preserve">                          </w:t>
      </w:r>
      <w:r w:rsidR="00151BC2">
        <w:rPr>
          <w:rFonts w:cs="B Nazanin" w:hint="cs"/>
          <w:sz w:val="32"/>
          <w:szCs w:val="32"/>
          <w:rtl/>
        </w:rPr>
        <w:t xml:space="preserve">                              </w:t>
      </w:r>
      <w:r w:rsidR="00771971">
        <w:rPr>
          <w:noProof/>
          <w:lang w:bidi="fa-IR"/>
        </w:rPr>
        <w:drawing>
          <wp:inline distT="0" distB="0" distL="0" distR="0" wp14:anchorId="4EA7DD03" wp14:editId="18D69662">
            <wp:extent cx="2183765" cy="970915"/>
            <wp:effectExtent l="0" t="0" r="6985" b="635"/>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183765" cy="970915"/>
                    </a:xfrm>
                    <a:prstGeom prst="rect">
                      <a:avLst/>
                    </a:prstGeom>
                  </pic:spPr>
                </pic:pic>
              </a:graphicData>
            </a:graphic>
          </wp:inline>
        </w:drawing>
      </w:r>
      <w:r w:rsidR="004C7655" w:rsidRPr="00151BC2">
        <w:rPr>
          <w:rFonts w:hint="cs"/>
          <w:sz w:val="32"/>
          <w:szCs w:val="32"/>
          <w:rtl/>
          <w:lang w:bidi="fa-IR"/>
        </w:rPr>
        <w:t xml:space="preserve">                                          </w:t>
      </w:r>
    </w:p>
    <w:p w:rsidR="004C7655" w:rsidRPr="00151BC2" w:rsidRDefault="004C7655" w:rsidP="00151BC2">
      <w:pPr>
        <w:spacing w:line="276" w:lineRule="auto"/>
        <w:ind w:left="-428"/>
        <w:rPr>
          <w:sz w:val="32"/>
          <w:szCs w:val="32"/>
          <w:rtl/>
          <w:lang w:bidi="fa-IR"/>
        </w:rPr>
      </w:pPr>
    </w:p>
    <w:p w:rsidR="004C7655" w:rsidRPr="00151BC2" w:rsidRDefault="004C7655" w:rsidP="00151BC2">
      <w:pPr>
        <w:spacing w:line="276" w:lineRule="auto"/>
        <w:ind w:left="-428"/>
        <w:rPr>
          <w:sz w:val="32"/>
          <w:szCs w:val="32"/>
          <w:rtl/>
          <w:lang w:bidi="fa-IR"/>
        </w:rPr>
      </w:pPr>
    </w:p>
    <w:p w:rsidR="00261829" w:rsidRPr="00261829" w:rsidRDefault="00261829" w:rsidP="00261829">
      <w:pPr>
        <w:spacing w:line="276" w:lineRule="auto"/>
        <w:ind w:left="-428"/>
        <w:contextualSpacing/>
        <w:rPr>
          <w:rFonts w:cs="B Nazanin" w:hint="cs"/>
          <w:b/>
          <w:bCs/>
          <w:sz w:val="40"/>
          <w:szCs w:val="40"/>
          <w:rtl/>
        </w:rPr>
      </w:pPr>
      <w:r w:rsidRPr="00261829">
        <w:rPr>
          <w:rFonts w:cs="B Nazanin" w:hint="cs"/>
          <w:b/>
          <w:bCs/>
          <w:sz w:val="40"/>
          <w:szCs w:val="40"/>
          <w:rtl/>
        </w:rPr>
        <w:t>29008/52</w:t>
      </w:r>
    </w:p>
    <w:p w:rsidR="00DB53FE" w:rsidRPr="00261829" w:rsidRDefault="00261829" w:rsidP="00261829">
      <w:pPr>
        <w:spacing w:line="276" w:lineRule="auto"/>
        <w:ind w:left="-428"/>
        <w:contextualSpacing/>
        <w:rPr>
          <w:rFonts w:cs="B Nazanin"/>
          <w:b/>
          <w:bCs/>
          <w:sz w:val="40"/>
          <w:szCs w:val="40"/>
        </w:rPr>
      </w:pPr>
      <w:r w:rsidRPr="00261829">
        <w:rPr>
          <w:rFonts w:cs="B Nazanin" w:hint="cs"/>
          <w:b/>
          <w:bCs/>
          <w:sz w:val="40"/>
          <w:szCs w:val="40"/>
          <w:rtl/>
        </w:rPr>
        <w:t>30/5/95</w:t>
      </w:r>
      <w:bookmarkStart w:id="0" w:name="_GoBack"/>
      <w:bookmarkEnd w:id="0"/>
    </w:p>
    <w:p w:rsidR="00E56182" w:rsidRPr="00151BC2" w:rsidRDefault="00E56182" w:rsidP="00151BC2">
      <w:pPr>
        <w:pStyle w:val="ListParagraph"/>
        <w:shd w:val="clear" w:color="auto" w:fill="FEFEFE"/>
        <w:ind w:left="-428"/>
        <w:rPr>
          <w:rFonts w:cs="B Nazanin"/>
          <w:b/>
          <w:bCs/>
          <w:sz w:val="32"/>
          <w:szCs w:val="32"/>
          <w:rtl/>
        </w:rPr>
      </w:pPr>
    </w:p>
    <w:sectPr w:rsidR="00E56182" w:rsidRPr="00151BC2" w:rsidSect="00CC6C8B">
      <w:pgSz w:w="11906" w:h="16838"/>
      <w:pgMar w:top="3402" w:right="2552" w:bottom="1134" w:left="1985"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673" w:rsidRDefault="00384673">
      <w:r>
        <w:separator/>
      </w:r>
    </w:p>
  </w:endnote>
  <w:endnote w:type="continuationSeparator" w:id="0">
    <w:p w:rsidR="00384673" w:rsidRDefault="00384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673" w:rsidRDefault="00384673">
      <w:r>
        <w:separator/>
      </w:r>
    </w:p>
  </w:footnote>
  <w:footnote w:type="continuationSeparator" w:id="0">
    <w:p w:rsidR="00384673" w:rsidRDefault="003846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B5F4E"/>
    <w:multiLevelType w:val="hybridMultilevel"/>
    <w:tmpl w:val="EF264AC0"/>
    <w:lvl w:ilvl="0" w:tplc="C85C049A">
      <w:numFmt w:val="bullet"/>
      <w:lvlText w:val="-"/>
      <w:lvlJc w:val="left"/>
      <w:pPr>
        <w:tabs>
          <w:tab w:val="num" w:pos="720"/>
        </w:tabs>
        <w:ind w:left="720" w:hanging="360"/>
      </w:pPr>
      <w:rPr>
        <w:rFonts w:ascii="Times New Roman" w:eastAsia="Times New Roman" w:hAnsi="Times New Roman" w:cs="B Zar"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F52609"/>
    <w:multiLevelType w:val="hybridMultilevel"/>
    <w:tmpl w:val="9072FFAE"/>
    <w:lvl w:ilvl="0" w:tplc="E68AEA2E">
      <w:start w:val="1"/>
      <w:numFmt w:val="decimal"/>
      <w:lvlText w:val="%1-"/>
      <w:lvlJc w:val="left"/>
      <w:pPr>
        <w:ind w:left="359" w:hanging="360"/>
      </w:pPr>
      <w:rPr>
        <w:rFonts w:ascii="Tahoma" w:hAnsi="Tahoma" w:hint="default"/>
        <w:color w:val="444444"/>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nsid w:val="0D8F6030"/>
    <w:multiLevelType w:val="hybridMultilevel"/>
    <w:tmpl w:val="BAB08534"/>
    <w:lvl w:ilvl="0" w:tplc="6B286F0C">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4291502"/>
    <w:multiLevelType w:val="hybridMultilevel"/>
    <w:tmpl w:val="8E9C5B94"/>
    <w:lvl w:ilvl="0" w:tplc="E5B4C192">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8FF1225"/>
    <w:multiLevelType w:val="hybridMultilevel"/>
    <w:tmpl w:val="B56C7EB6"/>
    <w:lvl w:ilvl="0" w:tplc="A6D8324A">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1322FD0"/>
    <w:multiLevelType w:val="hybridMultilevel"/>
    <w:tmpl w:val="A710AD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36295B"/>
    <w:multiLevelType w:val="hybridMultilevel"/>
    <w:tmpl w:val="9754E5B8"/>
    <w:lvl w:ilvl="0" w:tplc="C16834DE">
      <w:numFmt w:val="bullet"/>
      <w:lvlText w:val="-"/>
      <w:lvlJc w:val="left"/>
      <w:pPr>
        <w:ind w:left="720" w:hanging="360"/>
      </w:pPr>
      <w:rPr>
        <w:rFonts w:ascii="Times New Roman" w:eastAsia="Times New Roman"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512764"/>
    <w:multiLevelType w:val="hybridMultilevel"/>
    <w:tmpl w:val="57024FDA"/>
    <w:lvl w:ilvl="0" w:tplc="06A8B50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2DB5454"/>
    <w:multiLevelType w:val="hybridMultilevel"/>
    <w:tmpl w:val="78E4351E"/>
    <w:lvl w:ilvl="0" w:tplc="EE721A0A">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746E82"/>
    <w:multiLevelType w:val="hybridMultilevel"/>
    <w:tmpl w:val="9D5A30E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B4E0BF9"/>
    <w:multiLevelType w:val="hybridMultilevel"/>
    <w:tmpl w:val="A970D278"/>
    <w:lvl w:ilvl="0" w:tplc="DB249578">
      <w:numFmt w:val="bullet"/>
      <w:lvlText w:val="-"/>
      <w:lvlJc w:val="left"/>
      <w:pPr>
        <w:ind w:left="720" w:hanging="360"/>
      </w:pPr>
      <w:rPr>
        <w:rFonts w:ascii="Calibri" w:eastAsia="Times New Roman" w:hAnsi="Calibr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CA7F30"/>
    <w:multiLevelType w:val="hybridMultilevel"/>
    <w:tmpl w:val="EC587C00"/>
    <w:lvl w:ilvl="0" w:tplc="2E98F93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FBD65B8"/>
    <w:multiLevelType w:val="hybridMultilevel"/>
    <w:tmpl w:val="1C987B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EB6ABB"/>
    <w:multiLevelType w:val="hybridMultilevel"/>
    <w:tmpl w:val="56A69166"/>
    <w:lvl w:ilvl="0" w:tplc="315641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DB13267"/>
    <w:multiLevelType w:val="hybridMultilevel"/>
    <w:tmpl w:val="71E6FACC"/>
    <w:lvl w:ilvl="0" w:tplc="A78A0C4E">
      <w:numFmt w:val="bullet"/>
      <w:lvlText w:val=""/>
      <w:lvlJc w:val="left"/>
      <w:pPr>
        <w:tabs>
          <w:tab w:val="num" w:pos="360"/>
        </w:tabs>
        <w:ind w:left="360" w:hanging="360"/>
      </w:pPr>
      <w:rPr>
        <w:rFonts w:ascii="Symbol" w:eastAsia="Times New Roman" w:hAnsi="Symbol" w:cs="B Zar"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52E06E7"/>
    <w:multiLevelType w:val="hybridMultilevel"/>
    <w:tmpl w:val="1E0E73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4DA3C42"/>
    <w:multiLevelType w:val="hybridMultilevel"/>
    <w:tmpl w:val="D0DAC8BA"/>
    <w:lvl w:ilvl="0" w:tplc="95E29E1A">
      <w:start w:val="2"/>
      <w:numFmt w:val="bullet"/>
      <w:lvlText w:val="-"/>
      <w:lvlJc w:val="left"/>
      <w:pPr>
        <w:ind w:left="720" w:hanging="360"/>
      </w:pPr>
      <w:rPr>
        <w:rFonts w:ascii="Calibri" w:eastAsia="Times New Roman" w:hAnsi="Calibri" w:cs="B Zar"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FA01616"/>
    <w:multiLevelType w:val="hybridMultilevel"/>
    <w:tmpl w:val="5F44114C"/>
    <w:lvl w:ilvl="0" w:tplc="96907A2C">
      <w:numFmt w:val="bullet"/>
      <w:lvlText w:val="-"/>
      <w:lvlJc w:val="left"/>
      <w:pPr>
        <w:ind w:left="643" w:hanging="360"/>
      </w:pPr>
      <w:rPr>
        <w:rFonts w:ascii="Calibri" w:eastAsia="Times New Roman" w:hAnsi="Calibri" w:cs="B Zar"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71B9133C"/>
    <w:multiLevelType w:val="hybridMultilevel"/>
    <w:tmpl w:val="3F18F7CA"/>
    <w:lvl w:ilvl="0" w:tplc="7D968A0A">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7C6E606C"/>
    <w:multiLevelType w:val="hybridMultilevel"/>
    <w:tmpl w:val="3AF43478"/>
    <w:lvl w:ilvl="0" w:tplc="F806B09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4"/>
  </w:num>
  <w:num w:numId="2">
    <w:abstractNumId w:val="13"/>
  </w:num>
  <w:num w:numId="3">
    <w:abstractNumId w:val="7"/>
  </w:num>
  <w:num w:numId="4">
    <w:abstractNumId w:val="15"/>
  </w:num>
  <w:num w:numId="5">
    <w:abstractNumId w:val="11"/>
  </w:num>
  <w:num w:numId="6">
    <w:abstractNumId w:val="0"/>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2"/>
  </w:num>
  <w:num w:numId="12">
    <w:abstractNumId w:val="5"/>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AE3"/>
    <w:rsid w:val="0000095C"/>
    <w:rsid w:val="00002774"/>
    <w:rsid w:val="00005216"/>
    <w:rsid w:val="00014A3C"/>
    <w:rsid w:val="0002178A"/>
    <w:rsid w:val="000256E0"/>
    <w:rsid w:val="00025BD1"/>
    <w:rsid w:val="00027757"/>
    <w:rsid w:val="00036A80"/>
    <w:rsid w:val="00042FE4"/>
    <w:rsid w:val="000440CE"/>
    <w:rsid w:val="000454ED"/>
    <w:rsid w:val="00045ABE"/>
    <w:rsid w:val="0006465A"/>
    <w:rsid w:val="000655F7"/>
    <w:rsid w:val="00074601"/>
    <w:rsid w:val="000812CD"/>
    <w:rsid w:val="00091271"/>
    <w:rsid w:val="000922FF"/>
    <w:rsid w:val="00092767"/>
    <w:rsid w:val="000947BA"/>
    <w:rsid w:val="0009503A"/>
    <w:rsid w:val="000A1027"/>
    <w:rsid w:val="000B795E"/>
    <w:rsid w:val="000C00C2"/>
    <w:rsid w:val="000C040C"/>
    <w:rsid w:val="000D135F"/>
    <w:rsid w:val="000D1AE9"/>
    <w:rsid w:val="000E04DB"/>
    <w:rsid w:val="000E3FF1"/>
    <w:rsid w:val="000F02AB"/>
    <w:rsid w:val="001035B2"/>
    <w:rsid w:val="001047C0"/>
    <w:rsid w:val="001079FC"/>
    <w:rsid w:val="00110365"/>
    <w:rsid w:val="001235F4"/>
    <w:rsid w:val="001271DF"/>
    <w:rsid w:val="00130B39"/>
    <w:rsid w:val="00137126"/>
    <w:rsid w:val="00141B75"/>
    <w:rsid w:val="00143A34"/>
    <w:rsid w:val="0014769D"/>
    <w:rsid w:val="00147CF1"/>
    <w:rsid w:val="00150DD6"/>
    <w:rsid w:val="00151BC2"/>
    <w:rsid w:val="00152D8B"/>
    <w:rsid w:val="00153AD7"/>
    <w:rsid w:val="00153CB0"/>
    <w:rsid w:val="001561A4"/>
    <w:rsid w:val="00163379"/>
    <w:rsid w:val="00166524"/>
    <w:rsid w:val="0017497D"/>
    <w:rsid w:val="00174A22"/>
    <w:rsid w:val="001829E1"/>
    <w:rsid w:val="00187614"/>
    <w:rsid w:val="00187A4A"/>
    <w:rsid w:val="00193889"/>
    <w:rsid w:val="00193E7A"/>
    <w:rsid w:val="00195242"/>
    <w:rsid w:val="001B0634"/>
    <w:rsid w:val="001B06C5"/>
    <w:rsid w:val="001B3C49"/>
    <w:rsid w:val="001B65CC"/>
    <w:rsid w:val="001B748F"/>
    <w:rsid w:val="001B7A88"/>
    <w:rsid w:val="001C73E5"/>
    <w:rsid w:val="001D34BF"/>
    <w:rsid w:val="001D54BA"/>
    <w:rsid w:val="001E0673"/>
    <w:rsid w:val="001E2D49"/>
    <w:rsid w:val="001E35C2"/>
    <w:rsid w:val="001E4E84"/>
    <w:rsid w:val="001F28D4"/>
    <w:rsid w:val="001F4209"/>
    <w:rsid w:val="001F535C"/>
    <w:rsid w:val="00204BEC"/>
    <w:rsid w:val="00207570"/>
    <w:rsid w:val="00216C50"/>
    <w:rsid w:val="002179C6"/>
    <w:rsid w:val="0022024E"/>
    <w:rsid w:val="002272DB"/>
    <w:rsid w:val="00233867"/>
    <w:rsid w:val="00240E8C"/>
    <w:rsid w:val="00242702"/>
    <w:rsid w:val="002430B3"/>
    <w:rsid w:val="002448C7"/>
    <w:rsid w:val="00245D22"/>
    <w:rsid w:val="00245E7E"/>
    <w:rsid w:val="00252347"/>
    <w:rsid w:val="00253B48"/>
    <w:rsid w:val="00253C9E"/>
    <w:rsid w:val="00256222"/>
    <w:rsid w:val="0025646D"/>
    <w:rsid w:val="00256F8B"/>
    <w:rsid w:val="0026030A"/>
    <w:rsid w:val="00261829"/>
    <w:rsid w:val="0026775F"/>
    <w:rsid w:val="0027179E"/>
    <w:rsid w:val="00273FA8"/>
    <w:rsid w:val="00287B25"/>
    <w:rsid w:val="00290F61"/>
    <w:rsid w:val="0029215C"/>
    <w:rsid w:val="002938BE"/>
    <w:rsid w:val="00293D2A"/>
    <w:rsid w:val="002A55C5"/>
    <w:rsid w:val="002B08B4"/>
    <w:rsid w:val="002B34AB"/>
    <w:rsid w:val="002B502B"/>
    <w:rsid w:val="002B5529"/>
    <w:rsid w:val="002B601A"/>
    <w:rsid w:val="002B7498"/>
    <w:rsid w:val="002C7CAB"/>
    <w:rsid w:val="002D5370"/>
    <w:rsid w:val="002D72C5"/>
    <w:rsid w:val="002E0004"/>
    <w:rsid w:val="002E1451"/>
    <w:rsid w:val="002E1930"/>
    <w:rsid w:val="002E1DFC"/>
    <w:rsid w:val="002F0514"/>
    <w:rsid w:val="002F34E6"/>
    <w:rsid w:val="002F5C48"/>
    <w:rsid w:val="00306BBC"/>
    <w:rsid w:val="00306FD8"/>
    <w:rsid w:val="00312532"/>
    <w:rsid w:val="0031601C"/>
    <w:rsid w:val="003220C9"/>
    <w:rsid w:val="00325443"/>
    <w:rsid w:val="00335BE4"/>
    <w:rsid w:val="00337373"/>
    <w:rsid w:val="00340B20"/>
    <w:rsid w:val="00341215"/>
    <w:rsid w:val="003507E2"/>
    <w:rsid w:val="00356495"/>
    <w:rsid w:val="0036095C"/>
    <w:rsid w:val="00362A49"/>
    <w:rsid w:val="0036370F"/>
    <w:rsid w:val="003704E9"/>
    <w:rsid w:val="00374C19"/>
    <w:rsid w:val="0037515F"/>
    <w:rsid w:val="0038449B"/>
    <w:rsid w:val="00384673"/>
    <w:rsid w:val="00384EBD"/>
    <w:rsid w:val="00392FA1"/>
    <w:rsid w:val="00393AB8"/>
    <w:rsid w:val="003B6AA8"/>
    <w:rsid w:val="003C0ACE"/>
    <w:rsid w:val="003C1FD9"/>
    <w:rsid w:val="003D2C60"/>
    <w:rsid w:val="003D4397"/>
    <w:rsid w:val="003E45EC"/>
    <w:rsid w:val="003F7E40"/>
    <w:rsid w:val="003F7FA8"/>
    <w:rsid w:val="0040082B"/>
    <w:rsid w:val="00403780"/>
    <w:rsid w:val="004103B0"/>
    <w:rsid w:val="004172CA"/>
    <w:rsid w:val="004174E6"/>
    <w:rsid w:val="0041797A"/>
    <w:rsid w:val="00424117"/>
    <w:rsid w:val="00431FBB"/>
    <w:rsid w:val="004326CE"/>
    <w:rsid w:val="004328B7"/>
    <w:rsid w:val="0044076B"/>
    <w:rsid w:val="004409EA"/>
    <w:rsid w:val="00440D34"/>
    <w:rsid w:val="00455ECE"/>
    <w:rsid w:val="0046327D"/>
    <w:rsid w:val="00467A95"/>
    <w:rsid w:val="004719A2"/>
    <w:rsid w:val="0047640C"/>
    <w:rsid w:val="00481B52"/>
    <w:rsid w:val="00484AEC"/>
    <w:rsid w:val="00485D91"/>
    <w:rsid w:val="00495784"/>
    <w:rsid w:val="00495AFE"/>
    <w:rsid w:val="00496B09"/>
    <w:rsid w:val="004A22F7"/>
    <w:rsid w:val="004A5BB3"/>
    <w:rsid w:val="004B3961"/>
    <w:rsid w:val="004B4BD6"/>
    <w:rsid w:val="004B7A20"/>
    <w:rsid w:val="004C4637"/>
    <w:rsid w:val="004C6DA6"/>
    <w:rsid w:val="004C75D8"/>
    <w:rsid w:val="004C7655"/>
    <w:rsid w:val="004D065C"/>
    <w:rsid w:val="004D1DC9"/>
    <w:rsid w:val="004D6687"/>
    <w:rsid w:val="004E2DF5"/>
    <w:rsid w:val="004F4B59"/>
    <w:rsid w:val="0050385B"/>
    <w:rsid w:val="00506EE7"/>
    <w:rsid w:val="00507301"/>
    <w:rsid w:val="00520EF5"/>
    <w:rsid w:val="00525267"/>
    <w:rsid w:val="00527B6F"/>
    <w:rsid w:val="005318BD"/>
    <w:rsid w:val="00533E99"/>
    <w:rsid w:val="0053518A"/>
    <w:rsid w:val="005421E9"/>
    <w:rsid w:val="00542F6D"/>
    <w:rsid w:val="00543DA7"/>
    <w:rsid w:val="00544EA5"/>
    <w:rsid w:val="00546A5F"/>
    <w:rsid w:val="00551B2A"/>
    <w:rsid w:val="00556B40"/>
    <w:rsid w:val="00557B55"/>
    <w:rsid w:val="00570CCF"/>
    <w:rsid w:val="00572FAE"/>
    <w:rsid w:val="00574043"/>
    <w:rsid w:val="005826EA"/>
    <w:rsid w:val="00582D93"/>
    <w:rsid w:val="00593711"/>
    <w:rsid w:val="005A3CD0"/>
    <w:rsid w:val="005A7D36"/>
    <w:rsid w:val="005B514C"/>
    <w:rsid w:val="005B5F7A"/>
    <w:rsid w:val="005D153F"/>
    <w:rsid w:val="005D5DDE"/>
    <w:rsid w:val="005E284B"/>
    <w:rsid w:val="005E632B"/>
    <w:rsid w:val="005E675B"/>
    <w:rsid w:val="005F66C7"/>
    <w:rsid w:val="00602BDA"/>
    <w:rsid w:val="00607191"/>
    <w:rsid w:val="006073F3"/>
    <w:rsid w:val="006109CE"/>
    <w:rsid w:val="0061388C"/>
    <w:rsid w:val="0061485A"/>
    <w:rsid w:val="00620934"/>
    <w:rsid w:val="00621564"/>
    <w:rsid w:val="00624B9B"/>
    <w:rsid w:val="006272D7"/>
    <w:rsid w:val="00635954"/>
    <w:rsid w:val="00650AFE"/>
    <w:rsid w:val="00657FB7"/>
    <w:rsid w:val="006625D6"/>
    <w:rsid w:val="00664DDB"/>
    <w:rsid w:val="00670DC9"/>
    <w:rsid w:val="006725E3"/>
    <w:rsid w:val="00675967"/>
    <w:rsid w:val="00675F33"/>
    <w:rsid w:val="006811F2"/>
    <w:rsid w:val="006847E7"/>
    <w:rsid w:val="00685549"/>
    <w:rsid w:val="0068562F"/>
    <w:rsid w:val="006869E4"/>
    <w:rsid w:val="006A04C7"/>
    <w:rsid w:val="006B0041"/>
    <w:rsid w:val="006C7902"/>
    <w:rsid w:val="006C79CB"/>
    <w:rsid w:val="006D1190"/>
    <w:rsid w:val="006D4813"/>
    <w:rsid w:val="006D4E1E"/>
    <w:rsid w:val="006D677E"/>
    <w:rsid w:val="006E3DCD"/>
    <w:rsid w:val="006E4AE5"/>
    <w:rsid w:val="006E5451"/>
    <w:rsid w:val="006F0CCE"/>
    <w:rsid w:val="006F156A"/>
    <w:rsid w:val="006F6870"/>
    <w:rsid w:val="00700D1C"/>
    <w:rsid w:val="0070295E"/>
    <w:rsid w:val="00712BD0"/>
    <w:rsid w:val="00716E0E"/>
    <w:rsid w:val="00727128"/>
    <w:rsid w:val="00727FEB"/>
    <w:rsid w:val="007338B4"/>
    <w:rsid w:val="00733E04"/>
    <w:rsid w:val="007360A6"/>
    <w:rsid w:val="00742D71"/>
    <w:rsid w:val="007462BD"/>
    <w:rsid w:val="00747346"/>
    <w:rsid w:val="00750071"/>
    <w:rsid w:val="0075365C"/>
    <w:rsid w:val="00754B4A"/>
    <w:rsid w:val="0075659D"/>
    <w:rsid w:val="00765C26"/>
    <w:rsid w:val="00771971"/>
    <w:rsid w:val="00775200"/>
    <w:rsid w:val="007935A4"/>
    <w:rsid w:val="00793944"/>
    <w:rsid w:val="00793F23"/>
    <w:rsid w:val="007A0EAF"/>
    <w:rsid w:val="007A4660"/>
    <w:rsid w:val="007A539C"/>
    <w:rsid w:val="007B200B"/>
    <w:rsid w:val="007B6334"/>
    <w:rsid w:val="007B7B14"/>
    <w:rsid w:val="007C19B0"/>
    <w:rsid w:val="007C7B92"/>
    <w:rsid w:val="007E322C"/>
    <w:rsid w:val="007E726B"/>
    <w:rsid w:val="007E7329"/>
    <w:rsid w:val="007F5BD9"/>
    <w:rsid w:val="008049BC"/>
    <w:rsid w:val="00804A49"/>
    <w:rsid w:val="008051C2"/>
    <w:rsid w:val="00807CB6"/>
    <w:rsid w:val="0081360F"/>
    <w:rsid w:val="00820B3B"/>
    <w:rsid w:val="0083403D"/>
    <w:rsid w:val="00850485"/>
    <w:rsid w:val="00851902"/>
    <w:rsid w:val="00851DCD"/>
    <w:rsid w:val="0085462C"/>
    <w:rsid w:val="00855476"/>
    <w:rsid w:val="008616FB"/>
    <w:rsid w:val="00875AC8"/>
    <w:rsid w:val="0087623F"/>
    <w:rsid w:val="008768E5"/>
    <w:rsid w:val="0087754F"/>
    <w:rsid w:val="00885365"/>
    <w:rsid w:val="0088568E"/>
    <w:rsid w:val="008901CE"/>
    <w:rsid w:val="00890277"/>
    <w:rsid w:val="00891951"/>
    <w:rsid w:val="008924F0"/>
    <w:rsid w:val="00895EB9"/>
    <w:rsid w:val="008A148B"/>
    <w:rsid w:val="008A16C4"/>
    <w:rsid w:val="008A2A78"/>
    <w:rsid w:val="008A3E1F"/>
    <w:rsid w:val="008A7E30"/>
    <w:rsid w:val="008C2765"/>
    <w:rsid w:val="008F0086"/>
    <w:rsid w:val="008F5228"/>
    <w:rsid w:val="008F6DEC"/>
    <w:rsid w:val="0090137F"/>
    <w:rsid w:val="009023E0"/>
    <w:rsid w:val="009039B8"/>
    <w:rsid w:val="00905FB8"/>
    <w:rsid w:val="00916B24"/>
    <w:rsid w:val="00921598"/>
    <w:rsid w:val="009271E4"/>
    <w:rsid w:val="0093127E"/>
    <w:rsid w:val="009355DB"/>
    <w:rsid w:val="00950B47"/>
    <w:rsid w:val="00951880"/>
    <w:rsid w:val="00952CEE"/>
    <w:rsid w:val="00960EC2"/>
    <w:rsid w:val="00961D8D"/>
    <w:rsid w:val="0097579E"/>
    <w:rsid w:val="00976349"/>
    <w:rsid w:val="00980CBD"/>
    <w:rsid w:val="0098569F"/>
    <w:rsid w:val="00991245"/>
    <w:rsid w:val="009943A5"/>
    <w:rsid w:val="0099660F"/>
    <w:rsid w:val="009A27D2"/>
    <w:rsid w:val="009A4209"/>
    <w:rsid w:val="009B0E5E"/>
    <w:rsid w:val="009B2381"/>
    <w:rsid w:val="009B2560"/>
    <w:rsid w:val="009B6C08"/>
    <w:rsid w:val="009C66A7"/>
    <w:rsid w:val="009C7A5F"/>
    <w:rsid w:val="009D068A"/>
    <w:rsid w:val="009D1D8C"/>
    <w:rsid w:val="009D3FE7"/>
    <w:rsid w:val="009D618F"/>
    <w:rsid w:val="009E2179"/>
    <w:rsid w:val="009E44DD"/>
    <w:rsid w:val="009E626F"/>
    <w:rsid w:val="009F4170"/>
    <w:rsid w:val="009F465B"/>
    <w:rsid w:val="009F5488"/>
    <w:rsid w:val="009F57B9"/>
    <w:rsid w:val="009F5D2E"/>
    <w:rsid w:val="00A01820"/>
    <w:rsid w:val="00A121EC"/>
    <w:rsid w:val="00A160B1"/>
    <w:rsid w:val="00A22005"/>
    <w:rsid w:val="00A22424"/>
    <w:rsid w:val="00A22F93"/>
    <w:rsid w:val="00A24939"/>
    <w:rsid w:val="00A305B8"/>
    <w:rsid w:val="00A31644"/>
    <w:rsid w:val="00A31A32"/>
    <w:rsid w:val="00A35541"/>
    <w:rsid w:val="00A360BC"/>
    <w:rsid w:val="00A36C28"/>
    <w:rsid w:val="00A419C9"/>
    <w:rsid w:val="00A4443E"/>
    <w:rsid w:val="00A5026A"/>
    <w:rsid w:val="00A51546"/>
    <w:rsid w:val="00A527C3"/>
    <w:rsid w:val="00A5346F"/>
    <w:rsid w:val="00A548C1"/>
    <w:rsid w:val="00A556B7"/>
    <w:rsid w:val="00A60A51"/>
    <w:rsid w:val="00A659A2"/>
    <w:rsid w:val="00A70ECF"/>
    <w:rsid w:val="00A8153A"/>
    <w:rsid w:val="00A8171F"/>
    <w:rsid w:val="00A869B3"/>
    <w:rsid w:val="00A94F05"/>
    <w:rsid w:val="00A97FF2"/>
    <w:rsid w:val="00AA4DE2"/>
    <w:rsid w:val="00AB0E88"/>
    <w:rsid w:val="00AB245D"/>
    <w:rsid w:val="00AB798D"/>
    <w:rsid w:val="00AC0D41"/>
    <w:rsid w:val="00AC0FCE"/>
    <w:rsid w:val="00AC1081"/>
    <w:rsid w:val="00AC141B"/>
    <w:rsid w:val="00AC1935"/>
    <w:rsid w:val="00AC1CF0"/>
    <w:rsid w:val="00AC3C44"/>
    <w:rsid w:val="00AC6C39"/>
    <w:rsid w:val="00AD1E4A"/>
    <w:rsid w:val="00AD4C33"/>
    <w:rsid w:val="00AE2C0A"/>
    <w:rsid w:val="00AE4CE6"/>
    <w:rsid w:val="00AF08A9"/>
    <w:rsid w:val="00B13AE3"/>
    <w:rsid w:val="00B25C6E"/>
    <w:rsid w:val="00B31819"/>
    <w:rsid w:val="00B33BFC"/>
    <w:rsid w:val="00B3434D"/>
    <w:rsid w:val="00B401E5"/>
    <w:rsid w:val="00B4468A"/>
    <w:rsid w:val="00B47325"/>
    <w:rsid w:val="00B51E17"/>
    <w:rsid w:val="00B52064"/>
    <w:rsid w:val="00B646E2"/>
    <w:rsid w:val="00B671B5"/>
    <w:rsid w:val="00B67742"/>
    <w:rsid w:val="00B721FF"/>
    <w:rsid w:val="00B7272B"/>
    <w:rsid w:val="00B84AD1"/>
    <w:rsid w:val="00B85B96"/>
    <w:rsid w:val="00B95606"/>
    <w:rsid w:val="00B96329"/>
    <w:rsid w:val="00BA2FB8"/>
    <w:rsid w:val="00BB7A19"/>
    <w:rsid w:val="00BB7B38"/>
    <w:rsid w:val="00BC009B"/>
    <w:rsid w:val="00BC7060"/>
    <w:rsid w:val="00BC719B"/>
    <w:rsid w:val="00BD135A"/>
    <w:rsid w:val="00BD1E37"/>
    <w:rsid w:val="00BD27BD"/>
    <w:rsid w:val="00BD2B67"/>
    <w:rsid w:val="00BD3ACF"/>
    <w:rsid w:val="00BD540E"/>
    <w:rsid w:val="00BD726F"/>
    <w:rsid w:val="00BE00B1"/>
    <w:rsid w:val="00BE5AE4"/>
    <w:rsid w:val="00BE6147"/>
    <w:rsid w:val="00BF46B2"/>
    <w:rsid w:val="00BF4CA4"/>
    <w:rsid w:val="00C04198"/>
    <w:rsid w:val="00C06223"/>
    <w:rsid w:val="00C06320"/>
    <w:rsid w:val="00C4198F"/>
    <w:rsid w:val="00C52616"/>
    <w:rsid w:val="00C55769"/>
    <w:rsid w:val="00C602C1"/>
    <w:rsid w:val="00C63FC2"/>
    <w:rsid w:val="00C7035B"/>
    <w:rsid w:val="00C7171E"/>
    <w:rsid w:val="00C73D16"/>
    <w:rsid w:val="00C82AE4"/>
    <w:rsid w:val="00C85D7E"/>
    <w:rsid w:val="00C90F79"/>
    <w:rsid w:val="00C92D5E"/>
    <w:rsid w:val="00C9544C"/>
    <w:rsid w:val="00CA17A2"/>
    <w:rsid w:val="00CA7457"/>
    <w:rsid w:val="00CB324E"/>
    <w:rsid w:val="00CB46C6"/>
    <w:rsid w:val="00CC0C57"/>
    <w:rsid w:val="00CC53CE"/>
    <w:rsid w:val="00CC6C8B"/>
    <w:rsid w:val="00CD19B4"/>
    <w:rsid w:val="00CD524B"/>
    <w:rsid w:val="00CD5EA9"/>
    <w:rsid w:val="00CE6F40"/>
    <w:rsid w:val="00CF6C3B"/>
    <w:rsid w:val="00D02F26"/>
    <w:rsid w:val="00D06844"/>
    <w:rsid w:val="00D06930"/>
    <w:rsid w:val="00D06CB2"/>
    <w:rsid w:val="00D11F90"/>
    <w:rsid w:val="00D12000"/>
    <w:rsid w:val="00D16D2D"/>
    <w:rsid w:val="00D236A1"/>
    <w:rsid w:val="00D25488"/>
    <w:rsid w:val="00D27D77"/>
    <w:rsid w:val="00D31275"/>
    <w:rsid w:val="00D3214C"/>
    <w:rsid w:val="00D33E09"/>
    <w:rsid w:val="00D3419C"/>
    <w:rsid w:val="00D410F7"/>
    <w:rsid w:val="00D426A4"/>
    <w:rsid w:val="00D4359E"/>
    <w:rsid w:val="00D52CE5"/>
    <w:rsid w:val="00D52E13"/>
    <w:rsid w:val="00D6399B"/>
    <w:rsid w:val="00D727BE"/>
    <w:rsid w:val="00D753CC"/>
    <w:rsid w:val="00D76C52"/>
    <w:rsid w:val="00D77A1C"/>
    <w:rsid w:val="00D81F25"/>
    <w:rsid w:val="00D8375A"/>
    <w:rsid w:val="00D90543"/>
    <w:rsid w:val="00D9202F"/>
    <w:rsid w:val="00D9631D"/>
    <w:rsid w:val="00DA0B47"/>
    <w:rsid w:val="00DA7B95"/>
    <w:rsid w:val="00DB313E"/>
    <w:rsid w:val="00DB53FE"/>
    <w:rsid w:val="00DB7507"/>
    <w:rsid w:val="00DC3D8E"/>
    <w:rsid w:val="00DC5108"/>
    <w:rsid w:val="00DD1538"/>
    <w:rsid w:val="00DD3666"/>
    <w:rsid w:val="00DE130E"/>
    <w:rsid w:val="00DE16EF"/>
    <w:rsid w:val="00DF022A"/>
    <w:rsid w:val="00DF2511"/>
    <w:rsid w:val="00DF53FA"/>
    <w:rsid w:val="00E00AA8"/>
    <w:rsid w:val="00E038F7"/>
    <w:rsid w:val="00E104C3"/>
    <w:rsid w:val="00E16604"/>
    <w:rsid w:val="00E225D4"/>
    <w:rsid w:val="00E23BA1"/>
    <w:rsid w:val="00E241EA"/>
    <w:rsid w:val="00E26448"/>
    <w:rsid w:val="00E26712"/>
    <w:rsid w:val="00E30A20"/>
    <w:rsid w:val="00E3169C"/>
    <w:rsid w:val="00E34BB4"/>
    <w:rsid w:val="00E450F2"/>
    <w:rsid w:val="00E46B2C"/>
    <w:rsid w:val="00E55E97"/>
    <w:rsid w:val="00E56182"/>
    <w:rsid w:val="00E616F6"/>
    <w:rsid w:val="00E6511E"/>
    <w:rsid w:val="00E6574B"/>
    <w:rsid w:val="00E66A2E"/>
    <w:rsid w:val="00E71FF2"/>
    <w:rsid w:val="00E774AC"/>
    <w:rsid w:val="00E7771D"/>
    <w:rsid w:val="00E85D62"/>
    <w:rsid w:val="00E8619A"/>
    <w:rsid w:val="00E87DF2"/>
    <w:rsid w:val="00E9390B"/>
    <w:rsid w:val="00EA2B19"/>
    <w:rsid w:val="00EA49D0"/>
    <w:rsid w:val="00EB0154"/>
    <w:rsid w:val="00EB14BD"/>
    <w:rsid w:val="00EB5D23"/>
    <w:rsid w:val="00EB607D"/>
    <w:rsid w:val="00EC607E"/>
    <w:rsid w:val="00EC7AD0"/>
    <w:rsid w:val="00EE5EB1"/>
    <w:rsid w:val="00EF1BEF"/>
    <w:rsid w:val="00EF4425"/>
    <w:rsid w:val="00F03D1C"/>
    <w:rsid w:val="00F148DA"/>
    <w:rsid w:val="00F160A5"/>
    <w:rsid w:val="00F21623"/>
    <w:rsid w:val="00F27772"/>
    <w:rsid w:val="00F30F3A"/>
    <w:rsid w:val="00F34198"/>
    <w:rsid w:val="00F34964"/>
    <w:rsid w:val="00F37370"/>
    <w:rsid w:val="00F42DC3"/>
    <w:rsid w:val="00F444AE"/>
    <w:rsid w:val="00F47450"/>
    <w:rsid w:val="00F6314E"/>
    <w:rsid w:val="00F646A9"/>
    <w:rsid w:val="00F67B06"/>
    <w:rsid w:val="00F7129B"/>
    <w:rsid w:val="00F71708"/>
    <w:rsid w:val="00F71921"/>
    <w:rsid w:val="00F84AC3"/>
    <w:rsid w:val="00F84E24"/>
    <w:rsid w:val="00F9186F"/>
    <w:rsid w:val="00F9229D"/>
    <w:rsid w:val="00F937A2"/>
    <w:rsid w:val="00FA499F"/>
    <w:rsid w:val="00FA4EDA"/>
    <w:rsid w:val="00FA573A"/>
    <w:rsid w:val="00FB0EBB"/>
    <w:rsid w:val="00FB5FB6"/>
    <w:rsid w:val="00FB7487"/>
    <w:rsid w:val="00FC6A62"/>
    <w:rsid w:val="00FD0949"/>
    <w:rsid w:val="00FD40CF"/>
    <w:rsid w:val="00FE0A61"/>
    <w:rsid w:val="00FE2015"/>
    <w:rsid w:val="00FF284B"/>
    <w:rsid w:val="00FF775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6B2C"/>
    <w:pPr>
      <w:bidi/>
    </w:pPr>
    <w:rPr>
      <w:sz w:val="24"/>
      <w:szCs w:val="24"/>
      <w:lang w:bidi="ar-SA"/>
    </w:rPr>
  </w:style>
  <w:style w:type="paragraph" w:styleId="Heading1">
    <w:name w:val="heading 1"/>
    <w:basedOn w:val="Normal"/>
    <w:next w:val="Normal"/>
    <w:link w:val="Heading1Char"/>
    <w:uiPriority w:val="9"/>
    <w:qFormat/>
    <w:rsid w:val="002272DB"/>
    <w:pPr>
      <w:keepNext/>
      <w:keepLines/>
      <w:bidi w:val="0"/>
      <w:spacing w:before="480" w:line="276" w:lineRule="auto"/>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D3666"/>
    <w:pPr>
      <w:tabs>
        <w:tab w:val="center" w:pos="4153"/>
        <w:tab w:val="right" w:pos="8306"/>
      </w:tabs>
    </w:pPr>
  </w:style>
  <w:style w:type="paragraph" w:styleId="Footer">
    <w:name w:val="footer"/>
    <w:basedOn w:val="Normal"/>
    <w:rsid w:val="00DD3666"/>
    <w:pPr>
      <w:tabs>
        <w:tab w:val="center" w:pos="4153"/>
        <w:tab w:val="right" w:pos="8306"/>
      </w:tabs>
    </w:pPr>
  </w:style>
  <w:style w:type="paragraph" w:styleId="NormalWeb">
    <w:name w:val="Normal (Web)"/>
    <w:basedOn w:val="Normal"/>
    <w:rsid w:val="00A121EC"/>
    <w:pPr>
      <w:bidi w:val="0"/>
      <w:spacing w:before="100" w:beforeAutospacing="1" w:after="100" w:afterAutospacing="1"/>
    </w:pPr>
  </w:style>
  <w:style w:type="paragraph" w:styleId="DocumentMap">
    <w:name w:val="Document Map"/>
    <w:basedOn w:val="Normal"/>
    <w:semiHidden/>
    <w:rsid w:val="0061485A"/>
    <w:pPr>
      <w:shd w:val="clear" w:color="auto" w:fill="000080"/>
    </w:pPr>
    <w:rPr>
      <w:rFonts w:ascii="Tahoma" w:hAnsi="Tahoma" w:cs="Tahoma"/>
      <w:sz w:val="20"/>
      <w:szCs w:val="20"/>
    </w:rPr>
  </w:style>
  <w:style w:type="paragraph" w:styleId="ListParagraph">
    <w:name w:val="List Paragraph"/>
    <w:basedOn w:val="Normal"/>
    <w:uiPriority w:val="34"/>
    <w:qFormat/>
    <w:rsid w:val="00E26448"/>
    <w:pPr>
      <w:spacing w:after="200" w:line="276" w:lineRule="auto"/>
      <w:ind w:left="720"/>
      <w:contextualSpacing/>
    </w:pPr>
    <w:rPr>
      <w:rFonts w:ascii="Calibri" w:eastAsia="Calibri" w:hAnsi="Calibri" w:cs="Arial"/>
      <w:sz w:val="22"/>
      <w:szCs w:val="22"/>
      <w:lang w:bidi="fa-IR"/>
    </w:rPr>
  </w:style>
  <w:style w:type="character" w:customStyle="1" w:styleId="Heading1Char">
    <w:name w:val="Heading 1 Char"/>
    <w:basedOn w:val="DefaultParagraphFont"/>
    <w:link w:val="Heading1"/>
    <w:uiPriority w:val="9"/>
    <w:rsid w:val="002272DB"/>
    <w:rPr>
      <w:rFonts w:ascii="Cambria" w:hAnsi="Cambria"/>
      <w:b/>
      <w:bCs/>
      <w:color w:val="365F91"/>
      <w:sz w:val="28"/>
      <w:szCs w:val="28"/>
      <w:lang w:bidi="ar-SA"/>
    </w:rPr>
  </w:style>
  <w:style w:type="paragraph" w:styleId="BalloonText">
    <w:name w:val="Balloon Text"/>
    <w:basedOn w:val="Normal"/>
    <w:semiHidden/>
    <w:rsid w:val="00A4443E"/>
    <w:rPr>
      <w:rFonts w:ascii="Tahoma" w:hAnsi="Tahoma" w:cs="Tahoma"/>
      <w:sz w:val="16"/>
      <w:szCs w:val="16"/>
    </w:rPr>
  </w:style>
  <w:style w:type="paragraph" w:styleId="NoSpacing">
    <w:name w:val="No Spacing"/>
    <w:uiPriority w:val="1"/>
    <w:qFormat/>
    <w:rsid w:val="009B6C08"/>
    <w:rPr>
      <w:rFonts w:ascii="Calibri" w:eastAsia="Calibri" w:hAnsi="Calibri" w:cs="Arial"/>
      <w:sz w:val="22"/>
      <w:szCs w:val="22"/>
      <w:lang w:val="fr-FR" w:bidi="ar-SA"/>
    </w:rPr>
  </w:style>
  <w:style w:type="character" w:styleId="BookTitle">
    <w:name w:val="Book Title"/>
    <w:basedOn w:val="DefaultParagraphFont"/>
    <w:uiPriority w:val="33"/>
    <w:qFormat/>
    <w:rsid w:val="009B6C08"/>
    <w:rPr>
      <w:b/>
      <w:bCs/>
      <w:smallCaps/>
      <w:spacing w:val="5"/>
    </w:rPr>
  </w:style>
  <w:style w:type="character" w:styleId="Hyperlink">
    <w:name w:val="Hyperlink"/>
    <w:basedOn w:val="DefaultParagraphFont"/>
    <w:uiPriority w:val="99"/>
    <w:unhideWhenUsed/>
    <w:rsid w:val="00151BC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6B2C"/>
    <w:pPr>
      <w:bidi/>
    </w:pPr>
    <w:rPr>
      <w:sz w:val="24"/>
      <w:szCs w:val="24"/>
      <w:lang w:bidi="ar-SA"/>
    </w:rPr>
  </w:style>
  <w:style w:type="paragraph" w:styleId="Heading1">
    <w:name w:val="heading 1"/>
    <w:basedOn w:val="Normal"/>
    <w:next w:val="Normal"/>
    <w:link w:val="Heading1Char"/>
    <w:uiPriority w:val="9"/>
    <w:qFormat/>
    <w:rsid w:val="002272DB"/>
    <w:pPr>
      <w:keepNext/>
      <w:keepLines/>
      <w:bidi w:val="0"/>
      <w:spacing w:before="480" w:line="276" w:lineRule="auto"/>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D3666"/>
    <w:pPr>
      <w:tabs>
        <w:tab w:val="center" w:pos="4153"/>
        <w:tab w:val="right" w:pos="8306"/>
      </w:tabs>
    </w:pPr>
  </w:style>
  <w:style w:type="paragraph" w:styleId="Footer">
    <w:name w:val="footer"/>
    <w:basedOn w:val="Normal"/>
    <w:rsid w:val="00DD3666"/>
    <w:pPr>
      <w:tabs>
        <w:tab w:val="center" w:pos="4153"/>
        <w:tab w:val="right" w:pos="8306"/>
      </w:tabs>
    </w:pPr>
  </w:style>
  <w:style w:type="paragraph" w:styleId="NormalWeb">
    <w:name w:val="Normal (Web)"/>
    <w:basedOn w:val="Normal"/>
    <w:rsid w:val="00A121EC"/>
    <w:pPr>
      <w:bidi w:val="0"/>
      <w:spacing w:before="100" w:beforeAutospacing="1" w:after="100" w:afterAutospacing="1"/>
    </w:pPr>
  </w:style>
  <w:style w:type="paragraph" w:styleId="DocumentMap">
    <w:name w:val="Document Map"/>
    <w:basedOn w:val="Normal"/>
    <w:semiHidden/>
    <w:rsid w:val="0061485A"/>
    <w:pPr>
      <w:shd w:val="clear" w:color="auto" w:fill="000080"/>
    </w:pPr>
    <w:rPr>
      <w:rFonts w:ascii="Tahoma" w:hAnsi="Tahoma" w:cs="Tahoma"/>
      <w:sz w:val="20"/>
      <w:szCs w:val="20"/>
    </w:rPr>
  </w:style>
  <w:style w:type="paragraph" w:styleId="ListParagraph">
    <w:name w:val="List Paragraph"/>
    <w:basedOn w:val="Normal"/>
    <w:uiPriority w:val="34"/>
    <w:qFormat/>
    <w:rsid w:val="00E26448"/>
    <w:pPr>
      <w:spacing w:after="200" w:line="276" w:lineRule="auto"/>
      <w:ind w:left="720"/>
      <w:contextualSpacing/>
    </w:pPr>
    <w:rPr>
      <w:rFonts w:ascii="Calibri" w:eastAsia="Calibri" w:hAnsi="Calibri" w:cs="Arial"/>
      <w:sz w:val="22"/>
      <w:szCs w:val="22"/>
      <w:lang w:bidi="fa-IR"/>
    </w:rPr>
  </w:style>
  <w:style w:type="character" w:customStyle="1" w:styleId="Heading1Char">
    <w:name w:val="Heading 1 Char"/>
    <w:basedOn w:val="DefaultParagraphFont"/>
    <w:link w:val="Heading1"/>
    <w:uiPriority w:val="9"/>
    <w:rsid w:val="002272DB"/>
    <w:rPr>
      <w:rFonts w:ascii="Cambria" w:hAnsi="Cambria"/>
      <w:b/>
      <w:bCs/>
      <w:color w:val="365F91"/>
      <w:sz w:val="28"/>
      <w:szCs w:val="28"/>
      <w:lang w:bidi="ar-SA"/>
    </w:rPr>
  </w:style>
  <w:style w:type="paragraph" w:styleId="BalloonText">
    <w:name w:val="Balloon Text"/>
    <w:basedOn w:val="Normal"/>
    <w:semiHidden/>
    <w:rsid w:val="00A4443E"/>
    <w:rPr>
      <w:rFonts w:ascii="Tahoma" w:hAnsi="Tahoma" w:cs="Tahoma"/>
      <w:sz w:val="16"/>
      <w:szCs w:val="16"/>
    </w:rPr>
  </w:style>
  <w:style w:type="paragraph" w:styleId="NoSpacing">
    <w:name w:val="No Spacing"/>
    <w:uiPriority w:val="1"/>
    <w:qFormat/>
    <w:rsid w:val="009B6C08"/>
    <w:rPr>
      <w:rFonts w:ascii="Calibri" w:eastAsia="Calibri" w:hAnsi="Calibri" w:cs="Arial"/>
      <w:sz w:val="22"/>
      <w:szCs w:val="22"/>
      <w:lang w:val="fr-FR" w:bidi="ar-SA"/>
    </w:rPr>
  </w:style>
  <w:style w:type="character" w:styleId="BookTitle">
    <w:name w:val="Book Title"/>
    <w:basedOn w:val="DefaultParagraphFont"/>
    <w:uiPriority w:val="33"/>
    <w:qFormat/>
    <w:rsid w:val="009B6C08"/>
    <w:rPr>
      <w:b/>
      <w:bCs/>
      <w:smallCaps/>
      <w:spacing w:val="5"/>
    </w:rPr>
  </w:style>
  <w:style w:type="character" w:styleId="Hyperlink">
    <w:name w:val="Hyperlink"/>
    <w:basedOn w:val="DefaultParagraphFont"/>
    <w:uiPriority w:val="99"/>
    <w:unhideWhenUsed/>
    <w:rsid w:val="00151B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9468">
      <w:bodyDiv w:val="1"/>
      <w:marLeft w:val="0"/>
      <w:marRight w:val="0"/>
      <w:marTop w:val="0"/>
      <w:marBottom w:val="0"/>
      <w:divBdr>
        <w:top w:val="none" w:sz="0" w:space="0" w:color="auto"/>
        <w:left w:val="none" w:sz="0" w:space="0" w:color="auto"/>
        <w:bottom w:val="none" w:sz="0" w:space="0" w:color="auto"/>
        <w:right w:val="none" w:sz="0" w:space="0" w:color="auto"/>
      </w:divBdr>
    </w:div>
    <w:div w:id="105584523">
      <w:bodyDiv w:val="1"/>
      <w:marLeft w:val="0"/>
      <w:marRight w:val="0"/>
      <w:marTop w:val="0"/>
      <w:marBottom w:val="0"/>
      <w:divBdr>
        <w:top w:val="none" w:sz="0" w:space="0" w:color="auto"/>
        <w:left w:val="none" w:sz="0" w:space="0" w:color="auto"/>
        <w:bottom w:val="none" w:sz="0" w:space="0" w:color="auto"/>
        <w:right w:val="none" w:sz="0" w:space="0" w:color="auto"/>
      </w:divBdr>
    </w:div>
    <w:div w:id="157423930">
      <w:bodyDiv w:val="1"/>
      <w:marLeft w:val="0"/>
      <w:marRight w:val="0"/>
      <w:marTop w:val="0"/>
      <w:marBottom w:val="0"/>
      <w:divBdr>
        <w:top w:val="none" w:sz="0" w:space="0" w:color="auto"/>
        <w:left w:val="none" w:sz="0" w:space="0" w:color="auto"/>
        <w:bottom w:val="none" w:sz="0" w:space="0" w:color="auto"/>
        <w:right w:val="none" w:sz="0" w:space="0" w:color="auto"/>
      </w:divBdr>
    </w:div>
    <w:div w:id="161244691">
      <w:bodyDiv w:val="1"/>
      <w:marLeft w:val="0"/>
      <w:marRight w:val="0"/>
      <w:marTop w:val="0"/>
      <w:marBottom w:val="0"/>
      <w:divBdr>
        <w:top w:val="none" w:sz="0" w:space="0" w:color="auto"/>
        <w:left w:val="none" w:sz="0" w:space="0" w:color="auto"/>
        <w:bottom w:val="none" w:sz="0" w:space="0" w:color="auto"/>
        <w:right w:val="none" w:sz="0" w:space="0" w:color="auto"/>
      </w:divBdr>
    </w:div>
    <w:div w:id="192110897">
      <w:bodyDiv w:val="1"/>
      <w:marLeft w:val="0"/>
      <w:marRight w:val="0"/>
      <w:marTop w:val="0"/>
      <w:marBottom w:val="0"/>
      <w:divBdr>
        <w:top w:val="none" w:sz="0" w:space="0" w:color="auto"/>
        <w:left w:val="none" w:sz="0" w:space="0" w:color="auto"/>
        <w:bottom w:val="none" w:sz="0" w:space="0" w:color="auto"/>
        <w:right w:val="none" w:sz="0" w:space="0" w:color="auto"/>
      </w:divBdr>
    </w:div>
    <w:div w:id="209653833">
      <w:bodyDiv w:val="1"/>
      <w:marLeft w:val="0"/>
      <w:marRight w:val="0"/>
      <w:marTop w:val="0"/>
      <w:marBottom w:val="0"/>
      <w:divBdr>
        <w:top w:val="none" w:sz="0" w:space="0" w:color="auto"/>
        <w:left w:val="none" w:sz="0" w:space="0" w:color="auto"/>
        <w:bottom w:val="none" w:sz="0" w:space="0" w:color="auto"/>
        <w:right w:val="none" w:sz="0" w:space="0" w:color="auto"/>
      </w:divBdr>
    </w:div>
    <w:div w:id="227036050">
      <w:bodyDiv w:val="1"/>
      <w:marLeft w:val="0"/>
      <w:marRight w:val="0"/>
      <w:marTop w:val="0"/>
      <w:marBottom w:val="0"/>
      <w:divBdr>
        <w:top w:val="none" w:sz="0" w:space="0" w:color="auto"/>
        <w:left w:val="none" w:sz="0" w:space="0" w:color="auto"/>
        <w:bottom w:val="none" w:sz="0" w:space="0" w:color="auto"/>
        <w:right w:val="none" w:sz="0" w:space="0" w:color="auto"/>
      </w:divBdr>
    </w:div>
    <w:div w:id="257325699">
      <w:bodyDiv w:val="1"/>
      <w:marLeft w:val="0"/>
      <w:marRight w:val="0"/>
      <w:marTop w:val="0"/>
      <w:marBottom w:val="0"/>
      <w:divBdr>
        <w:top w:val="none" w:sz="0" w:space="0" w:color="auto"/>
        <w:left w:val="none" w:sz="0" w:space="0" w:color="auto"/>
        <w:bottom w:val="none" w:sz="0" w:space="0" w:color="auto"/>
        <w:right w:val="none" w:sz="0" w:space="0" w:color="auto"/>
      </w:divBdr>
    </w:div>
    <w:div w:id="271014669">
      <w:bodyDiv w:val="1"/>
      <w:marLeft w:val="0"/>
      <w:marRight w:val="0"/>
      <w:marTop w:val="0"/>
      <w:marBottom w:val="0"/>
      <w:divBdr>
        <w:top w:val="none" w:sz="0" w:space="0" w:color="auto"/>
        <w:left w:val="none" w:sz="0" w:space="0" w:color="auto"/>
        <w:bottom w:val="none" w:sz="0" w:space="0" w:color="auto"/>
        <w:right w:val="none" w:sz="0" w:space="0" w:color="auto"/>
      </w:divBdr>
    </w:div>
    <w:div w:id="274989249">
      <w:bodyDiv w:val="1"/>
      <w:marLeft w:val="0"/>
      <w:marRight w:val="0"/>
      <w:marTop w:val="0"/>
      <w:marBottom w:val="0"/>
      <w:divBdr>
        <w:top w:val="none" w:sz="0" w:space="0" w:color="auto"/>
        <w:left w:val="none" w:sz="0" w:space="0" w:color="auto"/>
        <w:bottom w:val="none" w:sz="0" w:space="0" w:color="auto"/>
        <w:right w:val="none" w:sz="0" w:space="0" w:color="auto"/>
      </w:divBdr>
    </w:div>
    <w:div w:id="310447893">
      <w:bodyDiv w:val="1"/>
      <w:marLeft w:val="0"/>
      <w:marRight w:val="0"/>
      <w:marTop w:val="0"/>
      <w:marBottom w:val="0"/>
      <w:divBdr>
        <w:top w:val="none" w:sz="0" w:space="0" w:color="auto"/>
        <w:left w:val="none" w:sz="0" w:space="0" w:color="auto"/>
        <w:bottom w:val="none" w:sz="0" w:space="0" w:color="auto"/>
        <w:right w:val="none" w:sz="0" w:space="0" w:color="auto"/>
      </w:divBdr>
    </w:div>
    <w:div w:id="320475859">
      <w:bodyDiv w:val="1"/>
      <w:marLeft w:val="0"/>
      <w:marRight w:val="0"/>
      <w:marTop w:val="0"/>
      <w:marBottom w:val="0"/>
      <w:divBdr>
        <w:top w:val="none" w:sz="0" w:space="0" w:color="auto"/>
        <w:left w:val="none" w:sz="0" w:space="0" w:color="auto"/>
        <w:bottom w:val="none" w:sz="0" w:space="0" w:color="auto"/>
        <w:right w:val="none" w:sz="0" w:space="0" w:color="auto"/>
      </w:divBdr>
    </w:div>
    <w:div w:id="359278346">
      <w:bodyDiv w:val="1"/>
      <w:marLeft w:val="0"/>
      <w:marRight w:val="0"/>
      <w:marTop w:val="0"/>
      <w:marBottom w:val="0"/>
      <w:divBdr>
        <w:top w:val="none" w:sz="0" w:space="0" w:color="auto"/>
        <w:left w:val="none" w:sz="0" w:space="0" w:color="auto"/>
        <w:bottom w:val="none" w:sz="0" w:space="0" w:color="auto"/>
        <w:right w:val="none" w:sz="0" w:space="0" w:color="auto"/>
      </w:divBdr>
    </w:div>
    <w:div w:id="423764400">
      <w:bodyDiv w:val="1"/>
      <w:marLeft w:val="0"/>
      <w:marRight w:val="0"/>
      <w:marTop w:val="0"/>
      <w:marBottom w:val="0"/>
      <w:divBdr>
        <w:top w:val="none" w:sz="0" w:space="0" w:color="auto"/>
        <w:left w:val="none" w:sz="0" w:space="0" w:color="auto"/>
        <w:bottom w:val="none" w:sz="0" w:space="0" w:color="auto"/>
        <w:right w:val="none" w:sz="0" w:space="0" w:color="auto"/>
      </w:divBdr>
    </w:div>
    <w:div w:id="425729719">
      <w:bodyDiv w:val="1"/>
      <w:marLeft w:val="0"/>
      <w:marRight w:val="0"/>
      <w:marTop w:val="0"/>
      <w:marBottom w:val="0"/>
      <w:divBdr>
        <w:top w:val="none" w:sz="0" w:space="0" w:color="auto"/>
        <w:left w:val="none" w:sz="0" w:space="0" w:color="auto"/>
        <w:bottom w:val="none" w:sz="0" w:space="0" w:color="auto"/>
        <w:right w:val="none" w:sz="0" w:space="0" w:color="auto"/>
      </w:divBdr>
    </w:div>
    <w:div w:id="430319183">
      <w:bodyDiv w:val="1"/>
      <w:marLeft w:val="0"/>
      <w:marRight w:val="0"/>
      <w:marTop w:val="0"/>
      <w:marBottom w:val="0"/>
      <w:divBdr>
        <w:top w:val="none" w:sz="0" w:space="0" w:color="auto"/>
        <w:left w:val="none" w:sz="0" w:space="0" w:color="auto"/>
        <w:bottom w:val="none" w:sz="0" w:space="0" w:color="auto"/>
        <w:right w:val="none" w:sz="0" w:space="0" w:color="auto"/>
      </w:divBdr>
    </w:div>
    <w:div w:id="473301590">
      <w:bodyDiv w:val="1"/>
      <w:marLeft w:val="0"/>
      <w:marRight w:val="0"/>
      <w:marTop w:val="0"/>
      <w:marBottom w:val="0"/>
      <w:divBdr>
        <w:top w:val="none" w:sz="0" w:space="0" w:color="auto"/>
        <w:left w:val="none" w:sz="0" w:space="0" w:color="auto"/>
        <w:bottom w:val="none" w:sz="0" w:space="0" w:color="auto"/>
        <w:right w:val="none" w:sz="0" w:space="0" w:color="auto"/>
      </w:divBdr>
    </w:div>
    <w:div w:id="684327946">
      <w:bodyDiv w:val="1"/>
      <w:marLeft w:val="0"/>
      <w:marRight w:val="0"/>
      <w:marTop w:val="0"/>
      <w:marBottom w:val="0"/>
      <w:divBdr>
        <w:top w:val="none" w:sz="0" w:space="0" w:color="auto"/>
        <w:left w:val="none" w:sz="0" w:space="0" w:color="auto"/>
        <w:bottom w:val="none" w:sz="0" w:space="0" w:color="auto"/>
        <w:right w:val="none" w:sz="0" w:space="0" w:color="auto"/>
      </w:divBdr>
    </w:div>
    <w:div w:id="698244361">
      <w:bodyDiv w:val="1"/>
      <w:marLeft w:val="0"/>
      <w:marRight w:val="0"/>
      <w:marTop w:val="0"/>
      <w:marBottom w:val="0"/>
      <w:divBdr>
        <w:top w:val="none" w:sz="0" w:space="0" w:color="auto"/>
        <w:left w:val="none" w:sz="0" w:space="0" w:color="auto"/>
        <w:bottom w:val="none" w:sz="0" w:space="0" w:color="auto"/>
        <w:right w:val="none" w:sz="0" w:space="0" w:color="auto"/>
      </w:divBdr>
    </w:div>
    <w:div w:id="749740316">
      <w:bodyDiv w:val="1"/>
      <w:marLeft w:val="0"/>
      <w:marRight w:val="0"/>
      <w:marTop w:val="0"/>
      <w:marBottom w:val="0"/>
      <w:divBdr>
        <w:top w:val="none" w:sz="0" w:space="0" w:color="auto"/>
        <w:left w:val="none" w:sz="0" w:space="0" w:color="auto"/>
        <w:bottom w:val="none" w:sz="0" w:space="0" w:color="auto"/>
        <w:right w:val="none" w:sz="0" w:space="0" w:color="auto"/>
      </w:divBdr>
    </w:div>
    <w:div w:id="792748459">
      <w:bodyDiv w:val="1"/>
      <w:marLeft w:val="0"/>
      <w:marRight w:val="0"/>
      <w:marTop w:val="0"/>
      <w:marBottom w:val="0"/>
      <w:divBdr>
        <w:top w:val="none" w:sz="0" w:space="0" w:color="auto"/>
        <w:left w:val="none" w:sz="0" w:space="0" w:color="auto"/>
        <w:bottom w:val="none" w:sz="0" w:space="0" w:color="auto"/>
        <w:right w:val="none" w:sz="0" w:space="0" w:color="auto"/>
      </w:divBdr>
    </w:div>
    <w:div w:id="869221168">
      <w:bodyDiv w:val="1"/>
      <w:marLeft w:val="0"/>
      <w:marRight w:val="0"/>
      <w:marTop w:val="0"/>
      <w:marBottom w:val="0"/>
      <w:divBdr>
        <w:top w:val="none" w:sz="0" w:space="0" w:color="auto"/>
        <w:left w:val="none" w:sz="0" w:space="0" w:color="auto"/>
        <w:bottom w:val="none" w:sz="0" w:space="0" w:color="auto"/>
        <w:right w:val="none" w:sz="0" w:space="0" w:color="auto"/>
      </w:divBdr>
    </w:div>
    <w:div w:id="882594129">
      <w:bodyDiv w:val="1"/>
      <w:marLeft w:val="0"/>
      <w:marRight w:val="0"/>
      <w:marTop w:val="0"/>
      <w:marBottom w:val="0"/>
      <w:divBdr>
        <w:top w:val="none" w:sz="0" w:space="0" w:color="auto"/>
        <w:left w:val="none" w:sz="0" w:space="0" w:color="auto"/>
        <w:bottom w:val="none" w:sz="0" w:space="0" w:color="auto"/>
        <w:right w:val="none" w:sz="0" w:space="0" w:color="auto"/>
      </w:divBdr>
    </w:div>
    <w:div w:id="927621869">
      <w:bodyDiv w:val="1"/>
      <w:marLeft w:val="0"/>
      <w:marRight w:val="0"/>
      <w:marTop w:val="0"/>
      <w:marBottom w:val="0"/>
      <w:divBdr>
        <w:top w:val="none" w:sz="0" w:space="0" w:color="auto"/>
        <w:left w:val="none" w:sz="0" w:space="0" w:color="auto"/>
        <w:bottom w:val="none" w:sz="0" w:space="0" w:color="auto"/>
        <w:right w:val="none" w:sz="0" w:space="0" w:color="auto"/>
      </w:divBdr>
    </w:div>
    <w:div w:id="1005594016">
      <w:bodyDiv w:val="1"/>
      <w:marLeft w:val="0"/>
      <w:marRight w:val="0"/>
      <w:marTop w:val="0"/>
      <w:marBottom w:val="0"/>
      <w:divBdr>
        <w:top w:val="none" w:sz="0" w:space="0" w:color="auto"/>
        <w:left w:val="none" w:sz="0" w:space="0" w:color="auto"/>
        <w:bottom w:val="none" w:sz="0" w:space="0" w:color="auto"/>
        <w:right w:val="none" w:sz="0" w:space="0" w:color="auto"/>
      </w:divBdr>
    </w:div>
    <w:div w:id="1044251530">
      <w:bodyDiv w:val="1"/>
      <w:marLeft w:val="0"/>
      <w:marRight w:val="0"/>
      <w:marTop w:val="0"/>
      <w:marBottom w:val="0"/>
      <w:divBdr>
        <w:top w:val="none" w:sz="0" w:space="0" w:color="auto"/>
        <w:left w:val="none" w:sz="0" w:space="0" w:color="auto"/>
        <w:bottom w:val="none" w:sz="0" w:space="0" w:color="auto"/>
        <w:right w:val="none" w:sz="0" w:space="0" w:color="auto"/>
      </w:divBdr>
    </w:div>
    <w:div w:id="1158763071">
      <w:bodyDiv w:val="1"/>
      <w:marLeft w:val="0"/>
      <w:marRight w:val="0"/>
      <w:marTop w:val="0"/>
      <w:marBottom w:val="0"/>
      <w:divBdr>
        <w:top w:val="none" w:sz="0" w:space="0" w:color="auto"/>
        <w:left w:val="none" w:sz="0" w:space="0" w:color="auto"/>
        <w:bottom w:val="none" w:sz="0" w:space="0" w:color="auto"/>
        <w:right w:val="none" w:sz="0" w:space="0" w:color="auto"/>
      </w:divBdr>
    </w:div>
    <w:div w:id="1166289126">
      <w:bodyDiv w:val="1"/>
      <w:marLeft w:val="0"/>
      <w:marRight w:val="0"/>
      <w:marTop w:val="0"/>
      <w:marBottom w:val="0"/>
      <w:divBdr>
        <w:top w:val="none" w:sz="0" w:space="0" w:color="auto"/>
        <w:left w:val="none" w:sz="0" w:space="0" w:color="auto"/>
        <w:bottom w:val="none" w:sz="0" w:space="0" w:color="auto"/>
        <w:right w:val="none" w:sz="0" w:space="0" w:color="auto"/>
      </w:divBdr>
    </w:div>
    <w:div w:id="1180048273">
      <w:bodyDiv w:val="1"/>
      <w:marLeft w:val="0"/>
      <w:marRight w:val="0"/>
      <w:marTop w:val="0"/>
      <w:marBottom w:val="0"/>
      <w:divBdr>
        <w:top w:val="none" w:sz="0" w:space="0" w:color="auto"/>
        <w:left w:val="none" w:sz="0" w:space="0" w:color="auto"/>
        <w:bottom w:val="none" w:sz="0" w:space="0" w:color="auto"/>
        <w:right w:val="none" w:sz="0" w:space="0" w:color="auto"/>
      </w:divBdr>
    </w:div>
    <w:div w:id="1341274873">
      <w:bodyDiv w:val="1"/>
      <w:marLeft w:val="0"/>
      <w:marRight w:val="0"/>
      <w:marTop w:val="0"/>
      <w:marBottom w:val="0"/>
      <w:divBdr>
        <w:top w:val="none" w:sz="0" w:space="0" w:color="auto"/>
        <w:left w:val="none" w:sz="0" w:space="0" w:color="auto"/>
        <w:bottom w:val="none" w:sz="0" w:space="0" w:color="auto"/>
        <w:right w:val="none" w:sz="0" w:space="0" w:color="auto"/>
      </w:divBdr>
    </w:div>
    <w:div w:id="1345746799">
      <w:bodyDiv w:val="1"/>
      <w:marLeft w:val="0"/>
      <w:marRight w:val="0"/>
      <w:marTop w:val="0"/>
      <w:marBottom w:val="0"/>
      <w:divBdr>
        <w:top w:val="none" w:sz="0" w:space="0" w:color="auto"/>
        <w:left w:val="none" w:sz="0" w:space="0" w:color="auto"/>
        <w:bottom w:val="none" w:sz="0" w:space="0" w:color="auto"/>
        <w:right w:val="none" w:sz="0" w:space="0" w:color="auto"/>
      </w:divBdr>
    </w:div>
    <w:div w:id="1358849321">
      <w:bodyDiv w:val="1"/>
      <w:marLeft w:val="0"/>
      <w:marRight w:val="0"/>
      <w:marTop w:val="0"/>
      <w:marBottom w:val="0"/>
      <w:divBdr>
        <w:top w:val="none" w:sz="0" w:space="0" w:color="auto"/>
        <w:left w:val="none" w:sz="0" w:space="0" w:color="auto"/>
        <w:bottom w:val="none" w:sz="0" w:space="0" w:color="auto"/>
        <w:right w:val="none" w:sz="0" w:space="0" w:color="auto"/>
      </w:divBdr>
    </w:div>
    <w:div w:id="1461799808">
      <w:bodyDiv w:val="1"/>
      <w:marLeft w:val="0"/>
      <w:marRight w:val="0"/>
      <w:marTop w:val="0"/>
      <w:marBottom w:val="0"/>
      <w:divBdr>
        <w:top w:val="none" w:sz="0" w:space="0" w:color="auto"/>
        <w:left w:val="none" w:sz="0" w:space="0" w:color="auto"/>
        <w:bottom w:val="none" w:sz="0" w:space="0" w:color="auto"/>
        <w:right w:val="none" w:sz="0" w:space="0" w:color="auto"/>
      </w:divBdr>
    </w:div>
    <w:div w:id="1599753781">
      <w:bodyDiv w:val="1"/>
      <w:marLeft w:val="0"/>
      <w:marRight w:val="0"/>
      <w:marTop w:val="0"/>
      <w:marBottom w:val="0"/>
      <w:divBdr>
        <w:top w:val="none" w:sz="0" w:space="0" w:color="auto"/>
        <w:left w:val="none" w:sz="0" w:space="0" w:color="auto"/>
        <w:bottom w:val="none" w:sz="0" w:space="0" w:color="auto"/>
        <w:right w:val="none" w:sz="0" w:space="0" w:color="auto"/>
      </w:divBdr>
    </w:div>
    <w:div w:id="1622495205">
      <w:bodyDiv w:val="1"/>
      <w:marLeft w:val="0"/>
      <w:marRight w:val="0"/>
      <w:marTop w:val="0"/>
      <w:marBottom w:val="0"/>
      <w:divBdr>
        <w:top w:val="none" w:sz="0" w:space="0" w:color="auto"/>
        <w:left w:val="none" w:sz="0" w:space="0" w:color="auto"/>
        <w:bottom w:val="none" w:sz="0" w:space="0" w:color="auto"/>
        <w:right w:val="none" w:sz="0" w:space="0" w:color="auto"/>
      </w:divBdr>
    </w:div>
    <w:div w:id="1637252918">
      <w:bodyDiv w:val="1"/>
      <w:marLeft w:val="0"/>
      <w:marRight w:val="0"/>
      <w:marTop w:val="0"/>
      <w:marBottom w:val="0"/>
      <w:divBdr>
        <w:top w:val="none" w:sz="0" w:space="0" w:color="auto"/>
        <w:left w:val="none" w:sz="0" w:space="0" w:color="auto"/>
        <w:bottom w:val="none" w:sz="0" w:space="0" w:color="auto"/>
        <w:right w:val="none" w:sz="0" w:space="0" w:color="auto"/>
      </w:divBdr>
    </w:div>
    <w:div w:id="1907765384">
      <w:bodyDiv w:val="1"/>
      <w:marLeft w:val="0"/>
      <w:marRight w:val="0"/>
      <w:marTop w:val="0"/>
      <w:marBottom w:val="0"/>
      <w:divBdr>
        <w:top w:val="none" w:sz="0" w:space="0" w:color="auto"/>
        <w:left w:val="none" w:sz="0" w:space="0" w:color="auto"/>
        <w:bottom w:val="none" w:sz="0" w:space="0" w:color="auto"/>
        <w:right w:val="none" w:sz="0" w:space="0" w:color="auto"/>
      </w:divBdr>
    </w:div>
    <w:div w:id="2078359085">
      <w:bodyDiv w:val="1"/>
      <w:marLeft w:val="0"/>
      <w:marRight w:val="0"/>
      <w:marTop w:val="0"/>
      <w:marBottom w:val="0"/>
      <w:divBdr>
        <w:top w:val="none" w:sz="0" w:space="0" w:color="auto"/>
        <w:left w:val="none" w:sz="0" w:space="0" w:color="auto"/>
        <w:bottom w:val="none" w:sz="0" w:space="0" w:color="auto"/>
        <w:right w:val="none" w:sz="0" w:space="0" w:color="auto"/>
      </w:divBdr>
    </w:div>
    <w:div w:id="2093621632">
      <w:bodyDiv w:val="1"/>
      <w:marLeft w:val="0"/>
      <w:marRight w:val="0"/>
      <w:marTop w:val="0"/>
      <w:marBottom w:val="0"/>
      <w:divBdr>
        <w:top w:val="none" w:sz="0" w:space="0" w:color="auto"/>
        <w:left w:val="none" w:sz="0" w:space="0" w:color="auto"/>
        <w:bottom w:val="none" w:sz="0" w:space="0" w:color="auto"/>
        <w:right w:val="none" w:sz="0" w:space="0" w:color="auto"/>
      </w:divBdr>
    </w:div>
    <w:div w:id="210973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FDD40-24EB-46D0-86B5-5D086B52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كليه‌نمايندگي‌هاي محترم فرهنگي تحت پوشش</vt:lpstr>
    </vt:vector>
  </TitlesOfParts>
  <Company>icro</Company>
  <LinksUpToDate>false</LinksUpToDate>
  <CharactersWithSpaces>1473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كليه‌نمايندگي‌هاي محترم فرهنگي تحت پوشش</dc:title>
  <dc:creator>farmand</dc:creator>
  <cp:lastModifiedBy>Hosein Moradi</cp:lastModifiedBy>
  <cp:revision>4</cp:revision>
  <cp:lastPrinted>2014-12-10T10:50:00Z</cp:lastPrinted>
  <dcterms:created xsi:type="dcterms:W3CDTF">2016-08-21T08:57:00Z</dcterms:created>
  <dcterms:modified xsi:type="dcterms:W3CDTF">2016-08-21T09:00:00Z</dcterms:modified>
</cp:coreProperties>
</file>