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48F94" w14:textId="675F49C5" w:rsidR="005B3C3D" w:rsidRDefault="00970531" w:rsidP="00970531">
      <w:pPr>
        <w:jc w:val="center"/>
        <w:rPr>
          <w:b/>
          <w:bCs/>
          <w:sz w:val="28"/>
          <w:szCs w:val="28"/>
          <w:u w:val="single"/>
        </w:rPr>
      </w:pPr>
      <w:r w:rsidRPr="00970531">
        <w:rPr>
          <w:b/>
          <w:bCs/>
          <w:sz w:val="28"/>
          <w:szCs w:val="28"/>
          <w:u w:val="single"/>
        </w:rPr>
        <w:t>How to Run the a</w:t>
      </w:r>
      <w:r w:rsidRPr="00970531">
        <w:rPr>
          <w:b/>
          <w:bCs/>
          <w:sz w:val="28"/>
          <w:szCs w:val="28"/>
          <w:u w:val="single"/>
        </w:rPr>
        <w:t>utomated tests for Best Buy APIs</w:t>
      </w:r>
    </w:p>
    <w:p w14:paraId="4D9DFEDB" w14:textId="66281841" w:rsidR="001F3563" w:rsidRPr="00906FE7" w:rsidRDefault="001F3563" w:rsidP="00906F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6FE7">
        <w:rPr>
          <w:sz w:val="28"/>
          <w:szCs w:val="28"/>
        </w:rPr>
        <w:t xml:space="preserve">You should have </w:t>
      </w:r>
      <w:hyperlink r:id="rId5" w:history="1">
        <w:r w:rsidRPr="00906FE7">
          <w:rPr>
            <w:sz w:val="28"/>
            <w:szCs w:val="28"/>
          </w:rPr>
          <w:t>Nod</w:t>
        </w:r>
        <w:r w:rsidRPr="00906FE7">
          <w:rPr>
            <w:sz w:val="28"/>
            <w:szCs w:val="28"/>
          </w:rPr>
          <w:t>e</w:t>
        </w:r>
        <w:r w:rsidRPr="00906FE7">
          <w:rPr>
            <w:sz w:val="28"/>
            <w:szCs w:val="28"/>
          </w:rPr>
          <w:t>JS</w:t>
        </w:r>
      </w:hyperlink>
      <w:r w:rsidRPr="00906FE7">
        <w:rPr>
          <w:sz w:val="28"/>
          <w:szCs w:val="28"/>
        </w:rPr>
        <w:t> installed</w:t>
      </w:r>
      <w:r w:rsidRPr="00906FE7">
        <w:rPr>
          <w:sz w:val="28"/>
          <w:szCs w:val="28"/>
        </w:rPr>
        <w:t xml:space="preserve"> on your device , you can install from this URL : </w:t>
      </w:r>
      <w:hyperlink r:id="rId6" w:history="1">
        <w:r w:rsidRPr="00906FE7">
          <w:rPr>
            <w:rStyle w:val="Hyperlink"/>
            <w:sz w:val="28"/>
            <w:szCs w:val="28"/>
          </w:rPr>
          <w:t>https://nodejs.org/en/</w:t>
        </w:r>
      </w:hyperlink>
    </w:p>
    <w:p w14:paraId="05099A24" w14:textId="0B4F816C" w:rsidR="001F3563" w:rsidRDefault="001F3563" w:rsidP="00906F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6FE7">
        <w:rPr>
          <w:sz w:val="28"/>
          <w:szCs w:val="28"/>
        </w:rPr>
        <w:t xml:space="preserve">You should have </w:t>
      </w:r>
      <w:hyperlink r:id="rId7" w:history="1">
        <w:r w:rsidRPr="00906FE7">
          <w:rPr>
            <w:sz w:val="28"/>
            <w:szCs w:val="28"/>
          </w:rPr>
          <w:t>Git</w:t>
        </w:r>
      </w:hyperlink>
      <w:r w:rsidRPr="00906FE7">
        <w:rPr>
          <w:sz w:val="36"/>
          <w:szCs w:val="36"/>
        </w:rPr>
        <w:t> </w:t>
      </w:r>
      <w:r w:rsidRPr="00906FE7">
        <w:rPr>
          <w:sz w:val="28"/>
          <w:szCs w:val="28"/>
        </w:rPr>
        <w:t xml:space="preserve">installed on your device , you can install from this URL : </w:t>
      </w:r>
      <w:hyperlink r:id="rId8" w:history="1">
        <w:r w:rsidRPr="00906FE7">
          <w:rPr>
            <w:rStyle w:val="Hyperlink"/>
            <w:sz w:val="28"/>
            <w:szCs w:val="28"/>
          </w:rPr>
          <w:t>https://git-scm.com/download/win</w:t>
        </w:r>
      </w:hyperlink>
    </w:p>
    <w:p w14:paraId="0424B6F3" w14:textId="2140A76C" w:rsidR="00906FE7" w:rsidRDefault="00906FE7" w:rsidP="006607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Git Bash and inside run these commands in order to run the API on </w:t>
      </w:r>
      <w:r w:rsidR="006607C8">
        <w:rPr>
          <w:sz w:val="28"/>
          <w:szCs w:val="28"/>
        </w:rPr>
        <w:t xml:space="preserve">this URL : </w:t>
      </w:r>
      <w:hyperlink r:id="rId9" w:history="1">
        <w:r w:rsidR="006607C8" w:rsidRPr="006607C8">
          <w:rPr>
            <w:rStyle w:val="Hyperlink"/>
            <w:sz w:val="28"/>
            <w:szCs w:val="28"/>
          </w:rPr>
          <w:t>http://localhost:3030</w:t>
        </w:r>
      </w:hyperlink>
      <w:r w:rsidR="006607C8" w:rsidRPr="006607C8">
        <w:rPr>
          <w:sz w:val="28"/>
          <w:szCs w:val="28"/>
        </w:rPr>
        <w:t> </w:t>
      </w:r>
    </w:p>
    <w:p w14:paraId="08B48570" w14:textId="77777777" w:rsidR="006607C8" w:rsidRDefault="006607C8" w:rsidP="006607C8">
      <w:pPr>
        <w:pStyle w:val="ListParagraph"/>
        <w:rPr>
          <w:sz w:val="28"/>
          <w:szCs w:val="28"/>
        </w:rPr>
      </w:pPr>
    </w:p>
    <w:p w14:paraId="4CDE3A43" w14:textId="77777777" w:rsidR="006607C8" w:rsidRPr="006607C8" w:rsidRDefault="006607C8" w:rsidP="006607C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>git clone https://github.com/bestbuy/api-playground/</w:t>
      </w:r>
    </w:p>
    <w:p w14:paraId="046DEB65" w14:textId="77777777" w:rsidR="006607C8" w:rsidRPr="006607C8" w:rsidRDefault="006607C8" w:rsidP="006607C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607C8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>-playground</w:t>
      </w:r>
    </w:p>
    <w:p w14:paraId="07EC2702" w14:textId="77777777" w:rsidR="006607C8" w:rsidRPr="006607C8" w:rsidRDefault="006607C8" w:rsidP="006607C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</w:t>
      </w:r>
    </w:p>
    <w:p w14:paraId="09A13CBD" w14:textId="77777777" w:rsidR="006607C8" w:rsidRPr="006607C8" w:rsidRDefault="006607C8" w:rsidP="006607C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6607C8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</w:t>
      </w:r>
    </w:p>
    <w:p w14:paraId="09A3DD4E" w14:textId="0957B95F" w:rsidR="006607C8" w:rsidRDefault="006607C8" w:rsidP="006607C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  <w:r w:rsidRPr="006607C8">
        <w:rPr>
          <w:rFonts w:ascii="Consolas" w:eastAsia="Times New Roman" w:hAnsi="Consolas" w:cs="Courier New"/>
          <w:color w:val="6A737D"/>
          <w:sz w:val="20"/>
          <w:szCs w:val="20"/>
        </w:rPr>
        <w:t xml:space="preserve"># Best Buy API Playground started at </w:t>
      </w:r>
      <w:hyperlink r:id="rId10" w:history="1">
        <w:r w:rsidR="00837396" w:rsidRPr="00BC1E61">
          <w:rPr>
            <w:rStyle w:val="Hyperlink"/>
            <w:rFonts w:ascii="Consolas" w:eastAsia="Times New Roman" w:hAnsi="Consolas" w:cs="Courier New"/>
            <w:sz w:val="20"/>
            <w:szCs w:val="20"/>
          </w:rPr>
          <w:t>http://localhost:3030</w:t>
        </w:r>
      </w:hyperlink>
    </w:p>
    <w:p w14:paraId="7BDC1C14" w14:textId="056F194D" w:rsidR="00837396" w:rsidRDefault="00837396" w:rsidP="006607C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</w:p>
    <w:p w14:paraId="122A63C3" w14:textId="1A04DC21" w:rsidR="00837396" w:rsidRDefault="00837396" w:rsidP="00837396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837396">
        <w:rPr>
          <w:sz w:val="28"/>
          <w:szCs w:val="28"/>
        </w:rPr>
        <w:t>Now open</w:t>
      </w:r>
      <w:r w:rsidRPr="00837396">
        <w:rPr>
          <w:sz w:val="36"/>
          <w:szCs w:val="36"/>
        </w:rPr>
        <w:t> </w:t>
      </w:r>
      <w:hyperlink r:id="rId11" w:history="1">
        <w:r w:rsidRPr="00837396">
          <w:rPr>
            <w:rStyle w:val="Hyperlink"/>
            <w:sz w:val="28"/>
            <w:szCs w:val="28"/>
          </w:rPr>
          <w:t>http://localhost:3030</w:t>
        </w:r>
      </w:hyperlink>
      <w:r w:rsidRPr="00837396">
        <w:rPr>
          <w:sz w:val="28"/>
          <w:szCs w:val="28"/>
        </w:rPr>
        <w:t> in your browser to begin exploring the API</w:t>
      </w:r>
    </w:p>
    <w:p w14:paraId="477DAF6F" w14:textId="6449D431" w:rsidR="00837396" w:rsidRDefault="00837396" w:rsidP="00837396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Navigate inside </w:t>
      </w:r>
      <w:r w:rsidRPr="00837396">
        <w:rPr>
          <w:sz w:val="28"/>
          <w:szCs w:val="28"/>
        </w:rPr>
        <w:t>Swagger</w:t>
      </w:r>
      <w:r>
        <w:rPr>
          <w:sz w:val="28"/>
          <w:szCs w:val="28"/>
        </w:rPr>
        <w:t xml:space="preserve"> to understand the API structure</w:t>
      </w:r>
    </w:p>
    <w:p w14:paraId="7F5E510F" w14:textId="17319DBD" w:rsidR="00837396" w:rsidRDefault="00837396" w:rsidP="00837396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Install Postman on your </w:t>
      </w:r>
      <w:r w:rsidR="005F70D3">
        <w:rPr>
          <w:sz w:val="28"/>
          <w:szCs w:val="28"/>
        </w:rPr>
        <w:t>device, you</w:t>
      </w:r>
      <w:r>
        <w:rPr>
          <w:sz w:val="28"/>
          <w:szCs w:val="28"/>
        </w:rPr>
        <w:t xml:space="preserve"> can download it from here:</w:t>
      </w:r>
    </w:p>
    <w:p w14:paraId="3509FF90" w14:textId="496EB7C9" w:rsidR="00837396" w:rsidRDefault="00837396" w:rsidP="00837396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hyperlink r:id="rId12" w:history="1">
        <w:r w:rsidRPr="00837396">
          <w:rPr>
            <w:rStyle w:val="Hyperlink"/>
            <w:sz w:val="28"/>
            <w:szCs w:val="28"/>
          </w:rPr>
          <w:t>https://www.getpostman.com/</w:t>
        </w:r>
      </w:hyperlink>
    </w:p>
    <w:p w14:paraId="378D8910" w14:textId="4BD00BFE" w:rsidR="006A402D" w:rsidRDefault="006A402D" w:rsidP="00837396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768FFAB" w14:textId="27AD8606" w:rsidR="006A402D" w:rsidRDefault="006A402D" w:rsidP="006A402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Open Postman after download, press “Import” button.</w:t>
      </w:r>
    </w:p>
    <w:p w14:paraId="316E371B" w14:textId="178BC065" w:rsidR="006A402D" w:rsidRDefault="0096324F" w:rsidP="006A402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Select “ Import from Link” and type this link :</w:t>
      </w:r>
    </w:p>
    <w:p w14:paraId="676098A3" w14:textId="77777777" w:rsidR="0096324F" w:rsidRDefault="0096324F" w:rsidP="0096324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16A364D" w14:textId="36EE93BD" w:rsidR="0096324F" w:rsidRDefault="0096324F" w:rsidP="0096324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3" w:history="1">
        <w:r w:rsidRPr="00BC1E6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https://documenter.getpostman.com/view/9814248/SWEB3bad</w:t>
        </w:r>
      </w:hyperlink>
    </w:p>
    <w:p w14:paraId="79A67A05" w14:textId="6DD9C649" w:rsidR="0096324F" w:rsidRDefault="0096324F" w:rsidP="0096324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14:paraId="5698C864" w14:textId="29BCB2B5" w:rsidR="0096324F" w:rsidRPr="0096324F" w:rsidRDefault="0096324F" w:rsidP="0096324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96324F">
        <w:rPr>
          <w:sz w:val="28"/>
          <w:szCs w:val="28"/>
        </w:rPr>
        <w:t xml:space="preserve">and press “ import” button </w:t>
      </w:r>
    </w:p>
    <w:p w14:paraId="6B7F39B2" w14:textId="04213FD2" w:rsidR="0096324F" w:rsidRDefault="0096324F" w:rsidP="0096324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 postman press “Runner” button to run the test requests inside the collection</w:t>
      </w:r>
    </w:p>
    <w:p w14:paraId="0A9A1DFB" w14:textId="37B4060B" w:rsidR="0096324F" w:rsidRDefault="0096324F" w:rsidP="0096324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collection Runner select the collection which named “ Best Buy API </w:t>
      </w:r>
      <w:proofErr w:type="spellStart"/>
      <w:r>
        <w:rPr>
          <w:sz w:val="28"/>
          <w:szCs w:val="28"/>
        </w:rPr>
        <w:t>Palyground</w:t>
      </w:r>
      <w:proofErr w:type="spellEnd"/>
      <w:r>
        <w:rPr>
          <w:sz w:val="28"/>
          <w:szCs w:val="28"/>
        </w:rPr>
        <w:t xml:space="preserve"> automated tests “</w:t>
      </w:r>
    </w:p>
    <w:p w14:paraId="1058988F" w14:textId="047BA885" w:rsidR="0096324F" w:rsidRDefault="0096324F" w:rsidP="0096324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 Environment list choose “ Best Buy API URLs”</w:t>
      </w:r>
    </w:p>
    <w:p w14:paraId="16FCB4E2" w14:textId="34E126B4" w:rsidR="0096324F" w:rsidRPr="00837396" w:rsidRDefault="003208CA" w:rsidP="0096324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Press “Run </w:t>
      </w:r>
      <w:r>
        <w:rPr>
          <w:sz w:val="28"/>
          <w:szCs w:val="28"/>
        </w:rPr>
        <w:t xml:space="preserve">Best Buy API </w:t>
      </w:r>
      <w:proofErr w:type="spellStart"/>
      <w:r>
        <w:rPr>
          <w:sz w:val="28"/>
          <w:szCs w:val="28"/>
        </w:rPr>
        <w:t>Palyground</w:t>
      </w:r>
      <w:proofErr w:type="spellEnd"/>
      <w:r>
        <w:rPr>
          <w:sz w:val="28"/>
          <w:szCs w:val="28"/>
        </w:rPr>
        <w:t xml:space="preserve"> automated tests</w:t>
      </w:r>
      <w:r>
        <w:rPr>
          <w:sz w:val="28"/>
          <w:szCs w:val="28"/>
        </w:rPr>
        <w:t xml:space="preserve">” </w:t>
      </w:r>
      <w:bookmarkStart w:id="0" w:name="_GoBack"/>
      <w:bookmarkEnd w:id="0"/>
    </w:p>
    <w:p w14:paraId="479B36DF" w14:textId="77777777" w:rsidR="006607C8" w:rsidRPr="006607C8" w:rsidRDefault="006607C8" w:rsidP="006607C8">
      <w:pPr>
        <w:rPr>
          <w:sz w:val="28"/>
          <w:szCs w:val="28"/>
        </w:rPr>
      </w:pPr>
    </w:p>
    <w:p w14:paraId="2B3756CC" w14:textId="77777777" w:rsidR="001F3563" w:rsidRDefault="001F3563" w:rsidP="001F3563">
      <w:pPr>
        <w:rPr>
          <w:sz w:val="28"/>
          <w:szCs w:val="28"/>
        </w:rPr>
      </w:pPr>
    </w:p>
    <w:p w14:paraId="195429C8" w14:textId="77777777" w:rsidR="001F3563" w:rsidRDefault="001F3563" w:rsidP="001F3563"/>
    <w:p w14:paraId="5C7A07C1" w14:textId="77777777" w:rsidR="001F3563" w:rsidRPr="001F3563" w:rsidRDefault="001F3563" w:rsidP="001F3563">
      <w:pPr>
        <w:rPr>
          <w:sz w:val="28"/>
          <w:szCs w:val="28"/>
        </w:rPr>
      </w:pPr>
    </w:p>
    <w:sectPr w:rsidR="001F3563" w:rsidRPr="001F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A5D44"/>
    <w:multiLevelType w:val="hybridMultilevel"/>
    <w:tmpl w:val="6248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14"/>
    <w:rsid w:val="001F3563"/>
    <w:rsid w:val="003208CA"/>
    <w:rsid w:val="005F70D3"/>
    <w:rsid w:val="0060284B"/>
    <w:rsid w:val="006607C8"/>
    <w:rsid w:val="006A402D"/>
    <w:rsid w:val="00837396"/>
    <w:rsid w:val="00906FE7"/>
    <w:rsid w:val="0096324F"/>
    <w:rsid w:val="00970531"/>
    <w:rsid w:val="00A43914"/>
    <w:rsid w:val="00A87D68"/>
    <w:rsid w:val="00AB2489"/>
    <w:rsid w:val="00C8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9F4F"/>
  <w15:chartTrackingRefBased/>
  <w15:docId w15:val="{CF37EE66-1E72-4116-877C-BAE08C8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5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5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5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6F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7C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07C8"/>
  </w:style>
  <w:style w:type="character" w:customStyle="1" w:styleId="pl-c">
    <w:name w:val="pl-c"/>
    <w:basedOn w:val="DefaultParagraphFont"/>
    <w:rsid w:val="0066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documenter.getpostman.com/view/9814248/SWEB3bad" TargetMode="External"/><Relationship Id="rId3" Type="http://schemas.openxmlformats.org/officeDocument/2006/relationships/settings" Target="settings.xml"/><Relationship Id="rId7" Type="http://schemas.openxmlformats.org/officeDocument/2006/relationships/hyperlink" Target="Git" TargetMode="External"/><Relationship Id="rId12" Type="http://schemas.openxmlformats.org/officeDocument/2006/relationships/hyperlink" Target="https://www.getpost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localhost:3030/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3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Tghreed Anany</dc:creator>
  <cp:keywords/>
  <dc:description/>
  <cp:lastModifiedBy>Tghreed Anany</cp:lastModifiedBy>
  <cp:revision>9</cp:revision>
  <dcterms:created xsi:type="dcterms:W3CDTF">2019-12-16T18:02:00Z</dcterms:created>
  <dcterms:modified xsi:type="dcterms:W3CDTF">2019-12-16T20:06:00Z</dcterms:modified>
</cp:coreProperties>
</file>