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30"/>
          <w:szCs w:val="30"/>
        </w:rPr>
        <w:t xml:space="preserve">Транскрибация</w:t>
      </w:r>
      <w:r>
        <w:rPr>
          <w:sz w:val="22"/>
          <w:szCs w:val="22"/>
        </w:rPr>
        <w:br/>
      </w:r>
      <w:r>
        <w:rPr>
          <w:sz w:val="22"/>
          <w:szCs w:val="22"/>
        </w:rPr>
        <w:br/>
        <w:t xml:space="preserve"> Так, я запишу разговор, чтобы потом ничего не потерялось. Короче, как я это вижу? Есть магазин с пакетами, специализированный магазин. Оффлайн, то есть вот он магазин. Вы его хотите сделать так, чтобы он был не сезонные продажи, а круглогодичные. Вы переезжаете на новое место, и теперь магазин на новом месте, и он должен показывать новые продажи, Круглый год. Правильно я понимаю? Все. И как вы это видите? Ты видишь как это. Как зовут? Лиля. Лиля с магазином. Вот, мне хотелось бы, наверное, ну, я вот говорю, в первую очередь сайт, как я себе это видела, человек зашёл, грубо говоря, как маркетплейс Валберис. Зашёл, выбрал себе что-то, да, в корзину накидал, заказал. Это первое. Но есть эта огромная, наверное, проблема, и я не понимаю, как это связать, пока я не общалась. Вот у нас есть программа. Сегодня пришел товар по такой цене, завтра пришел по такой цене, чтобы это постоянно обновляло, чтобы ценники были постоянно. Ну, вы сами понимаете, человек заходит, он должен видеть цены, но для меня, допустим, только так. Я не вижу цены, и мне ориентироваться не почему-то. Но я вам говорю, очень бешеный ассортимент, и мне прям страшно даже начинать. Я пыталась отфоткать, потом как-то вставить с помощью искусственного интеллекта ценники. У меня вопрос. Все вот эти ценники и весь ассортимент в электронном виде есть или все в тетрадках? В электронном виде, ну, в программе. В Excel? Да. Там еще какая-то... А программа как называется? У нас еще пока не 1С, но мы будем на нее переходить. Вот сейчас в течение месяца надо. Вот мне нужно эти вещи как-то связать, чтобы лучше бы, чтобы оно автоматом и там обновлялось, если это возможно. Чтобы я выехал, у меня вот здесь вот есть картинки, уже обновленные ценники на сегодняшний день. И чтобы это работало желательно без выезда? Ну понятно, что мне кажется, что все равно нужен какой-то человек, который будет объезжать и как бы сейчас такое время, у кого-то работает, у кого-то не работает, что он пришел, рассказал, что есть такой магазин, есть такой ассортимент. Если нужно, привез, все это, да? Ну да, да. У нас есть разводка, она работает, можно сказать, даже по всему. А целевая аудитория? Ну как бы так. Клиентура? Ну как бы есть, но они наработаны десятилетиями. Новых мало. А хочется новых? Ну, нам нужно. Я думаю, что это необходимо, потому что мы такое место сейчас берем, такую площадь, и как бы будет совсем выгодно, наверное. То есть, правильно ли я понимаю еще раз, старая схема не работает, вернее, работает не так, как хотелось бы. Работает сарафанное радио, все. А как сделать новую схему, ты не понимаешь? Да, да. И ты собственник получается, да? То есть решение будешь принимать ты? Ну, с отцом, наверное. Коллегиально, да? Да, да, да. Угу. Хорошо. Ты работала уже в этом магазине? Да. То есть ты всю внутренности знаешь? Да. Какие у тебя сильные стороны? Например. Офлайн могу продать все, что угодно. Или я могу навести порядок. Я порядочная женщина. Везде мне порядок. Или я могу договориться с кем угодно, о чем угодно. Смотрите, вот мне вот это вот... Я работала там 10 лет назад, потом я ушла в декрет. Работала 2 года. Меня все устраивало. Мне быстро это далось. Я вообще, в принципе, наверное, я продавец. Я могу толкнуть человеку. Мне нравится общаться, мне нравится объяснять, рассказывать. Надо покажу наглядно, порядки, да, ну я просто чисто физически все это все равно там не успею, я в уши сижу за компьютером, заявки мои, ну сейчас нужно уметь конкурировать. Цены постоянно мониторить. Я с несколькими людьми общаюсь. Наверное, все время мое это занимает. Я тебе задам такой вопрос. Вот смотри, представь, что у тебя есть деньги, и ты хочешь раскрутиться. И ты хочешь нанять человека, который выполнит все, что ты хочешь, все, что ты описала. Как бы ты этого человека назвала бы? С какими компетенциями, с каким опытом? Вот у тебя вся Россия, и ты можешь выбрать человека, и твоя задача выбрать этого человека, который может это все сделать. Опиши этого человека. Пиши на бумаге. Так, а пока мы с тобой. Как зовут? Зарема. Тут же такой вопрос будет. Я только хочу узнать, как работает и все. Недвижка, да? Да. Сейчас. Тут же смысл в чем? Как работает... Так, это мы уже с Заремой разговариваем. У Заремы недвижка, да? Ну, риэлтор я. Риэлтор в какой-то компании или сама на себя? Да, нет, в какой-то компании. А, что за компания? Метраж. Это Федосийская? Витя Коробкова 7, да. Это какая-то маленькая, да? Это какая-то новая, да. Ну, год, сколько, два уже. А ты раньше работала в этом? Нет, я в Гургазе всю жизнь проработала. То есть ты никогда риелтором не работала? Нет, я год только работала. И ты хочешь стать риелтором? Ну, потому что у меня времени нет сидеть в Гургазе, поэтому я вот пошла туда, где можно... Ничего не делать и зарабатывать деньги. Да, я бы не сказала ничего не делать. Очень много делать, но не зарабатывать деньги в моем случае. Ты хочешь с нуля стать риэлтором и достичь какого-то успеха. Ну не то что успеха, я вообще успеха хочу. Это было гудительно. Почему нет? Смотри, здесь я почему задаю такие вопросы? Потому что ты должна четко сформулировать свою цель. Потому что если ты не сформулируешь цель, о чем мы вообще разговариваем тогда? Понимаешь, да? Понимаю, да. Вот. Поэтому метраж, да, вот? Метраж. Витя Коробкова. Итак, и ты думаешь, что искусственный интеллект решит твои проблемы? Ну, как бы должен решить какие-то, какую-то часть. Ну, например, подсказать, где и что, как, вот, например, даже те же объявления как-то я могу лучше расписывать, да, или он там мне будет помогать, что еще там, картинки какие-то создавать. То есть, вообще, как он работает, хотелось бы знать и что-то уже в работе своей его применять при этом. Ну, смотри, искусственный интеллект работает в медицине, в биологии, уже создал новую клетку живую, вот только вот буквально на днях. Ее на земле вообще не существовало, представляешь? И он придумал, как это сделать. Ее уже создали. Все. Это новый внеземной организм практически. У нас хватает всяких организмов, мне кажется. Ты не представляешь. Это то, что на земле никогда не было и не было бы. Это вообще новый. В робототехнике, в разработке ИИ, в разработке сейчас вот в стройке запускают, в математике сейчас убивают всех математиков. То есть спектр очень-очень широкий, возможности огромные. И если я тебе начну просто рассказывать, я тебя просто перечислять буду до Нового года, потому что он постоянно появляется. Не, ну понятно, что да. И поэтому нам нужно чётко понять, какие задачи ты хочешь решить? Я хочу научиться с ним работать, во-первых, во-вторых, что я хочу решить. по работе своей что-то с ним. Рутину убрать. Для начала мне бы научиться вообще. Я понимаю, что много. Например, в недвижимости. Фотографии какие-то. Обрабатывать. Обрабатывать. Хотя для этого есть фотошоп, но, по-моему, и намного лучше. Естественнее, что. В чем, давай я тебе издалека начну, чтобы ты понимала, как это все работает. В чем суть внедрения искусственного интеллекта вообще во все организации? Это тебе, кстати, тоже интересно. Закончила, да? Это мужчина или женщина? Ну, наверное, женщина. Отлично. Слушай, это тоже тебе интересно будет. Я сейчас расскажу общий стиль, как ИИ внедряется вообще в бизнесе. Искусственный интеллект – это не программа. Это именно интеллект, который размышляет, который думает и который может решить ваши проблемы. И фишка в том, что берем 1С. 1С он универсальный. То есть под все компании. Но с другой стороны, все же компании разные. Берем две одинаковые компании, но бизнес-процессы разные, хоть чуть-чуть. И поэтому мы берем 1С, такие, блин, вот этого не хватает, вот это вот поменять. Есть программисты, которые там допиливают, вот это все. Искусственный интег этого лишен. Он как раз может сделать именно то, что вам нужно. Под ваш бизнес-процесс индивидуально. И с каждым днем это все дешевле и дешевле и дешевле. И здесь проблема того, кто внедряет, четко понять, расписать, а что он хочет. И как только ты расписываешь, я хочу вот это, вот это, вот это. Искусственный интеллект ты начинаешь вот тут немножко внедрила, к примеру, с картинками. Ты внедряешь искусственный интеллект, берешь 10 картинок, закидываешь, и он тебе делает 10 новых картинок из этих таких, каких тебе надо. Удобно? Удобно сэкономило время. То есть ты ему дала работу сама, с детьми пошла, все. Пришла, он у тебя готовый. Потом с разговором, к примеру, мы сейчас с вами разговариваем. Вот вы, к примеру, для меня потенциальные клиенты. Я с вами разговариваю, я это все записываю. Я с вами поговорил. Прихожу, скидываю в нейросеть, она мне переводит этот текст, и я начинаю обсуждать, уже скидываю весь наш разговор, и нейросеть, она знает, о чем мы говорили. Она не упустит ни одного момента. И наоборот, мне даже скажет, Тагир, смотри, вы говорили вот это, вот это, обрати внимание на это, вот это. Все, и я начинаю уже работать. И каждую встречу мы будем записывать, и я не потеряю ничего. То есть нейросеть будет вести меня постоянно. Представь, что у тебя там... 20 клиентов. У тебя в голове это все не удерживается, в блокнотике ты все не можешь удержать. И теперь представь, что у тебя 20 чатов по каждому клиенту, и ты по каждому клиенту ведешь отдельно. И в любой момент ты задаешь вопрос, а что с этим? Он тебе отвечает вот с этим то-то, то-то, то-то. Офигенно? Офигенно. Вот. И ты вот потихонечку здесь немножко, здесь немножко, здесь немножко. И потом... ты начинаешь между собой их сращивать, создавать систему, которая выстраивает бизнес-процесс полностью, то есть он собирает информацию, он это все обрабатывает, туда же картинку, то есть, грубо говоря, это можно как нарисовать. Я с вами пообщался, скинул ему, оно улетело, тут же он сделал картинку, тут же он это все обработал, тут же он написал пост, тут же он написал ответ с картинкой, со всем, и отправляет сам вам на почту. Вы приходите домой, а у вас на почте уже лежит полностью ответ, полностью, что я предлагаю, что я говорю, и вообще все. Кайфово? Вообще кайфово. И вот как бы результат, мы должны подойти к этому. Если у компании деньги большие, это вообще по-другому работает. К примеру, сейчас вот в Штатах очень модная такая фишка, они заходят на, вот у них деньги есть, они заходят в города типа Феодосии, покупают агентство недвижимости полностью. выкупают, автоматизируют все бизнес-процессы, 70% выгоняют, и вот эта автоматизированная система, она работает и захватывает вот этот рынок. Все, ты просто купил, ты вложил деньги, автоматизировал, и начинаешь на этом зарабатывать. И они скупают просто, они берут штат и прямо скупают во всех городах. И они, получается, захватывают через штат. Тот, кто шарит в искусственном интеллекте, тот, кто понимает, тот, кто умеет ставить задачи, кто умеет выстраивать это все, они остаются работой. Кто не понимает, свободная касса. Понятно? Да. Поэтому здесь вот нужно четко понять, что ты хочешь, собственно. Если ты хочешь просто работать в этой компании, это один вопрос. Есть там обучение? Нету. А зачем доработать вообще? Обучение, это, знаете, как со временем приходит. Ты работаешь и обучаешь. Вот так вот, да? Да, то есть обучения там нет. Ну, у тебя муж, как бы в этой сфере. Он его, наверное, объясняет. Помогает, да? Нет, ну только по юридическим вопросам. Он не вне движения. Ну, в недвижке, только вот по юридическим, там, оформление и все остальное. А ты хотела бы с ним вместе работать просто самостоятельно? Это же реально? Ну, реально, но пока нет. Почему? Ну, потому что я пришла в компанию, пока я буду... Это кидала в обои. Да. Пока я работаю в компании. Да? Ну, все, молчу. Я тоже так сказала. Почему вместе будем открыть? Ну, как бы, да, но это... Я бы... Опять-таки, я в этой сфере не работал, но если такая ситуация, что у тебя муж юрист, а юридический вопрос там очень важный, то есть там есть тот, кто общается, тот, кто продаёт, а есть юрист, который это всё оформляет и всё это делает по-человечески, то зачем тебе компания, которая тебя не учит, на которую ты работаешь бесплатно, и какой смысл? Ты с таким же успехом можешь пойти в любую компанию АРК, этажи или он, где тебя будут и учить, и объяснять, и ты хотя бы выйдешь на большой рынок, ты хотя бы пощупаешь большой рынок, как он работает, а потом пойдешь и попробуй сама, ну как бы так вот. Тут нужно понимать свою стратегию. Если просто поработать, это как бы одно. А если ты хочешь научиться, и вот здесь мы находимся на развилке. Для чего надо идти? Во-первых, ты можешь использовать искусственный интеллект. для того, чтобы поднять свою успеваемость в этой компании и более эффективно на них работать бесплатно. Да, зачем бесплатно? Я им плачу за это, когда продаю. Тем более, тем более. Сейчас можно, извиняюсь? Давай, давай. Спасибо за субтитры. Ну что, сделай? Быстрее говори. Нет, я здесь еще и не изучала. А ты уедешь? Нет. Взял и выключил. Хорошо, что поедешь, его отвезти надо или не надо? За машинами поедет или нет? С, так ты уедешь сейчас или нет? Мы за машинами. А, ну чё? Опять ты злой, что ли? У меня депрессия, ну ладно. Как я его тогда? У меня тоже депрессия. Ты чё, не слышал? Я удивляюсь. Видно, что у тебя трое детей и психика нормальная. Я с ним поменялась, это как сделал. Даже глазом не моргнула. Знаешь, у меня сестра старчая. Они с самого начала, знаешь, вот эти дети же есть, эти пибиколки всякие, вот это. Вот она мне всегда говорила, не покупай такой. Вот не покупай нам такой. И я всегда выбирала, чтоб ничего не пищало. Вот настолько у нее расшатывая с мужем психика. У тебя тоже такое, да? У нас есть столик нету дома. У кого нет? Есть столик. А вот всяких там телефонов, которые... Ну да, первой звезды. Что? Ну а как по другому? Как по-другому? Он меня убьет. Смотри. Думай о чем-то большем. Маленькое самок придет. Думай о хорошем. Масштабнее. У меня разговор примерно такой же. Потому что если мы не понимаем, куда мы идем, мы будем просто по кругу ходить. Но результат должен быть ощутимый. Вот Зарема, к примеру, скажет, сейчас я буду как это... Блиновская рассказывает, да, вот, ну как бы... Чтобы она пожелала красную машину заработать в Новом году, спортивную, кабриолет. Я понимаю, что это чушь полная, но у каждого человека должен быть какой-то результат четкий, осязаемый, чтобы это можно было пощупать в Новом году. Просто провести классные занятия, ты можешь больше. Ой, что я себе силы не вижу, что я пока не могу больше. О, силы. У меня нет сил, честно я тебе говорю. У меня не морально, у меня физически. Диляра, я придумал. Мы твою маму отправим в тренажерный зал и поставим ей к Новому году отжимать от груди. Да. 100 килограмм. Падет такой? Я думаю, что она кого-нибудь живет. Я с тобой поговорю, мам. Падет такой? У меня вот по квартире огромный цель, который подрогать можно будет. Так, так, так, это потом поговорить. Но я не могу пока это все. Все, она согласна? Да, я совсем согласна. Придумайте мне цель, я буду к ней идти. Нет, тут же фишка, вот в том-то и заключается. Тут же в том-то и заключается, и ты понимал эту цель. Тагир, я вот там вот не вижу пока таких целей. Понимаешь? Здесь? Да. Чтоб таких прям... Можно его придумать. Блин, у тебя дети... Они развиваются. Если мы берем пятилетнего ребенка... У меня цель сделать из них успешных детей. Вот это цель. А в чем эта успешность заключается? Ну как это в чем? В развитии детей, дать им те знания, помочь. Конкретно в чем? Я просто знаю, что ребенок 5 лет и ребенок 6 лет это два совершенно разных человека. Конечно, это два разных человека. Ну блин, так они сами меняются. А если есть педагог, то... Сделай, педагог, что-то, чтобы это было круто вообще. Чтобы это было не просто, что ребенок вырос сам по себе, а чтобы это было... Умным вырос, любознательным вырос. А в чем это выражается? Привлечь его к знаниям, чтобы он сам потом искал эти знания, находил. Вовлечь его. И как это показать другим? Вот у Лилии, у неё понятно. Она покажет видео, где вот эти горящие глаза. Ну, у меня, может быть, это всё не покажется прям так сразу. А нужно показывать сразу. Нужно сразу показывать. Ну, если открытый урок, это они не увидят, дети отвечают. Хорошо. Давай презентацию устроим на сцене. Так вот, снимем зал в музыкальной школе. Ты будешь на рояле играть, а дети в это время будут рассказывать свои знания. Это ужасный человек. Результат увидят на детях. Конечно. Вот, мамочки. У тебя же есть дети? Я уже вижу результат. Глаз не согласна, она не говорила. Покажи результат. Вот прям, чтобы это было видно. Хочешь, сними видос с мамочками, отзыв. Я поняла, чтобы они увидели это. Другой вопрос. Какая ты хочешь встать к моему году? Я хочу быть здоровой. Отлично, отлично. Чтобы этим детям что-то дать, мне лошадиное здоровье надо. Мне его нет пока. Мне времени не хватает. К примеру, вот. Ты детьми занимаешься. Смотри, смотри, вот вернемся к Зарему. Да, к Зарему. Она говорит, я хочу стать риелтором и зарабатывать на этом. У меня это реально был случай такой. Короче, не буду про тебя. В смысле, что ты не хочешь зарабатывать? Я просто пошла риелтором. Все хотят зарабатывать. Была у меня одна девочка, она говорит, Тагир, она занималась хендмейдом, прикольно, молодец. Она говорит, Тагир, я хочу сделать свой бренд, свою фирму, свою компанию, продавать это все. Я говорю, а сколько у тебя свободного времени денег? Спасибо, спасибо. Сколько у тебя времени в день? Она говорит, а у меня нет свободного времени в день. Я говорю, у тебя ничего не получится. Почему? Ну, потому что у тебя нет свободного времени, чтобы это все делать. Это про меня. Если у тебя нет свободного времени, то когда ты будешь делать что-то новое? А если у тебя нет свободного времени, она такая загрустила. Правильно, я грущу, потому что у меня его тоже нет. Да, но тогда весь смысл теряется. Весь смысл теряется. Гер, значит мне надо с одной работы уволиться, чтобы оно у меня было. Нет, не надо. А где его взять? Световой день надо как-то попросить Всевышнего, чтобы он нам не 24 часа, а хотя бы 36. Вы выбрали день? Да, вторник 2 часа. Вот. У нас, вот у меня и у тебя, есть огромная, как это называется, Фора. У нас есть опыт, у нас есть мозги. То есть вот они еще молодые, они еще такие там. Девочки, девочки. Они только из декрета вышли. А у нас есть фора. И если мы этим не пользуемся, мы не можем уже бегать, как они. Мы не можем ночами сидеть, что-то считать, как они. Но у нас есть, мы можем сидеть и нормально подумать. И сделать так. Мы можем прийти в школу, вот так вот стукнуть и сказать, девочки, я хочу отдыхать. И идите, я из школы должна приходить, не вот такая вот, а должна спокойно. Все спокойно, и идите. Я должен ходить в школу отдыхать. За те деньги, что там платят, за те деньги, что платят в школе, я там должен, вот Николаевич у меня работает, он там пришел, компьютер поставил и в полдня в танки поиграл, в полдня там пошел, посидел, там вот так вот. Вот такая должна быть работа. И дети что? Три по тридцать, два человека. А дети вышли. Это все опыт. Понятно, что я... У меня там, да, там налажен процесс. Понятно, что я прихожу, и у меня все уроки уже здесь. Мне не надо... Это же не в этом дело. Относиться к этому надо проще. Ну, может, я чересчур серьезно все это... Конечно. Чересчур так... Конечно. И вот надо... Нужно просто вот эту свою энергию вкладывать в нужную. Вот, к примеру, опять-таки... Девочки, у вас в сутках есть 2 часа всего лишь, когда вы можете максимум работать. Максимум, когда вы поработали, а остальное время дорабатываете. И опять-таки, если ты эти 2 часа потратила на этих бестолковых учеников, просто так, просто так. Ну, а сюда приходишь, ну, как бы, ну, вот, посмотри на них. Все эти два часа к кому хочешь подарить? Вот тем вот, ну, которые вот это вот. Ну, понятно, что да. Или ты хочешь просто прийти и дать вот своим знакомым детям этот кайф. Все, встретимся, поговорим. Все. О чем мы говорили? Ну, есть у нас лепорт. Искусственный интеллект. У нас идет, или мы идем в метраж, и там его внедряем, Нам говорят, да что ты чупу-ку какую-то несешь тут, вот это. Хотя тоже вариант, девочки, смотрите, что научилась, давайте вот это, давайте вот это. Или второй вариант, начать создавать себя, такую, какую ты хочешь в будущем. Почему ты написала вот этот список? Почему я тебя заставил, Лиля? Потому что вот я сейчас вот это выполняю. Если человек за меня это будет делать, то будет прекрасно. Но я вам хочу с уверенностью сказать, наверное, что такого человека не найдется. Правильно. Совершенно верно. Да. Вот. Ты сейчас написала компетенции себя, это ты такая должна стать. И вот здесь вопрос, смотри, это и тебя касается. Искусственный интеллект может вам помочь рисовать картинки, писать какие-то программы, но у него огромный потенциал помочь вам стать теми, кем вы можете. Я вам скажу так, что я изучил искусственный интеллект, я... Я программы пишу, я методологии пишу, я очень много чего делаю и всему этому научился благодаря искусственному интеллекту. То, что я сейчас, это результат моей работы с искусственным интеллектом. И то, что я хочу сейчас в связи с другими педагогами, я хочу научить их этому. Это бесплатный тренер, который поможет вам достигать, вернее, стать такими, какими вы хотите стать. Но для этого вы должны сами понимать, какими вы хотите стать. Это немножко такой расплывчатый ответ. Да? Есть такое? Да, понятно. В принципе, мне понятно. И вот нам нужно выбрать вариант. Первый, это... Продолжать работать на траж или что-то из себя. Да, или создавать себя. Создавать себя это не значит, что мы рассуждаем о каких-то вещах, типа дыши всякими органами, еще чего. Нет. Это мы берем вашу конкретную задачу, но пропускаем ее через вас. Почему? Один и тот же, вернее, два риэлтора, две руки и две ноги, точно такой же. Один продает, другой продает. просто работают. Значит, в чем-то у них в голове разница, правильно? Это же не от чего-то зависит. И вот если мы начнем копать туда, вот с Февзией я разговаривал, вы же слышите, я ей говорю банальные вещи, делай хорошо, просто. И вы скажете спасибо. Точно так же и у вас. Только мы сами себя не видим. А вы же хорошо общаетесь между собой, да? Вы друг друга зеркалите. вы друг другу показываете, ты говоришь, что ей не хватает, она тебе говорит, что у тебя не хватает. Правильно? И вот если вы добавите в свой искусственный интеллект, который может вам давать с третьей стороны помощь, оказывать, то тогда вы увидите, у вас будет рост. Здесь вы уже, ты можешь начать решать те задачи, которые реально для тебя важны, а ты можешь становиться, обладать такими компетенциями, которые нужны тому человеку, который будет там работать. Потому что искусственный интег за тебя это не сделает. И другой человек, как ты говоришь, он тоже за тебя не сделает. Но помочь тебе это все сделать, это совсем другой вопрос. И поэтому у меня немножко другая методология. Если вы посмотрите любые курсы по искусственным кликам, еще что-то, они дают инструмент. Что тебе надо? Картинки рисовать? Вот, сейчас мы тебя научим. Тебе что надо? Программу? Сейчас мы тебя научим. Вот 1С учись. Но фишка в том, что мы этому научились, а что дальше? Ну и что? Для чего это? Мы не понимаем. Мы все равно остаемся этими же самыми наемными работниками, которые работают. Ну, я делаю это. Я был риэлтор, который умеет делать картинки. По моей методологии я поднимаю людей до уровня, когда они понимают для чего, а все остальное делать картинки, делать сайты, даже код писать. Это все потом очень легко получается. Вот я сейчас работаю с девочкой 16 лет, месяц. За месяц она уже сделала приложение для себя, дневник ежедневный. Мы когда с ней прорабатывали психологический портрет, у нее дисциплины не хватает. Она сделала для себя дневник и теперь утром и вечером она его ведет. Потом она это все анализирует, это отдельная история. Для себя придумала программу для занятия спортом, программу для занятия со спиной, что у нее какая-то проблема. Она учится общаться с искусственным интеллектом. И сейчас она должна делать на этих выходных, она будет делать полностью презентацию. То есть настоящую презентацию о том, что за месяц прошло и как она дали. Там отдельная история. То есть полноценную презентацию и зачем ей стать AI-инженером она хочет стать. Ну короче, там такая фигня. Это будет полноценная презентация с голосом. Я ей дал инструменты. Я ей дал инструменты на ноутбук, поставил и все. Показал это, как делать. Но фишка-то в том заключается, что когда человек понимает, для чего это, ему не надо объяснить, как там работать. Потому что разобраться вот в этих всех фишках, там на самом деле ничего сложного нет. Если знаешь, зачем ты это делаешь. Потому что самая главная проблема, я тебе научу делать картинки. И ты вот сидишь, Я взяла картинку, а что я хочу с ней, я не знаю. Какой бы у тебя не был бы инструмент, что бы у тебя не было в руках, самое дорогое, он же тоже не знает, что. Любая, наверное, она не знает, что ты хочешь. И пока ты в своей голове не сложишь, как ты это хочешь сделать, все остальное делается 5 секунд. Она когда увидела, как делается презентация, я ей у нее на глазах сделал 3 презентации, инфографику, аудиопересказ. Да пошла. И все это было за 15 минут. Прям наглядно мы с ней разговаривали, я включил, оно сделало. Я говорю, раньше мы неделю думали, а потом неделю все это рисовали, создавали. Сейчас мы должны неделю думать, 10 минут он работает. Ну, неделю думать все равно придется. Ну, потому что мы никак без этого. Надо вникнуть, понять, как это работает. Я могу вам дать вам домашку. Вы когда-нибудь... Я поняла, я шучу. У вас нейросеть есть свои? Открывайте мобильники. Открывайте мобильники. Это то, что Диляра мне закачала. Гипсих, да? Да. Я через Алису вообще каталась. Я еще здесь ничего такого не делала. Диляра один раз спросила, как стать успешным Рио. Смотри. Ну, смотрю. Вот это вот. Я работаю риэлтором. Смотри, я сейчас тебя научу. Я понял, понял. Деляра молодец. Новый чат. Так, все, вот смотри. Новый чат. Во-первых, нажимаешь кнопочку. А у тебя тоже это есть? Нет. А у тебя кто? Я через Алису вообще это делаю. Алису вырубай. Это Алиса и Дипсик, это все равно, что Жигули и Мерседес. Я пыталась, я понимала, что так, я стала что-то делать. А через вот этот у меня не получается нифига. Это как у меня? Нет, я не знаю. Мне какое-то вот такое сказали скачать. Покажи. Нет, это всё фигно. Открой браузер. Google Chrome есть у тебя? Да. Включи Google Chrome. Иди, найди. Дима, подними. Иди, мы там книжку заберите, и мы не можем поставить, поставить на ком, там есть книжки на полу. Видишь? Ваша норма. Ваша норма. Сладко. Ну, для левушки. Больно. Потому что наверное мобильный. Отсканируй, что ли? Один возьми, здесь много уже Один возьми, а остальные А у тебя ВПН стоит? А ну-ка, включи-ка ВПН. А, стой, нет, давай. Давайте другое поставлю. Где он у тебя? Продолжение следует... Вот так и было. Теперь он мне говорит себя. Видимо, когда она спрашивает, она делает что-то. Видимо, когда она спрашивает, она делает что-то. Видимо, когда она спрашивает, она делает что-то. Видимо, когда она спрашивает, она делает что-то. Видимо, когда она спрашивает, она делает что-то. Видимо, когда она спрашивает, она делает что-то. Видимо, когда она спрашивает, она делает что-то. Видимо, когда она спрашивает, она делает что-то. Видимо, когда она спрашивает. Так, все, смотри, я тебе установил QN, другую, у нее будет DeepSeek, а у тебя будет QN. Потом можете поиграться, поменяться местами. Можешь скачать потом отдельное приложение, если захочешь, вот на кнопку нажмешь. Английский знаешь? Нажимаешь, загружаешь. С чего ты начинаешь? Вот здесь ты выбираешь модель. Выбирай 3.8 Max, вот эту вот. А здесь у тебя будут новые чаты. Итак, берите свой телефон. Сделай себе иру, чтобы не потерять эту программку. Я тебя там зарегистрировал, залогинил, все. Оно у тебя рабочее. Сейчас я вас... Я вам дам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домашнюю Нет, я сейчас не могу сейчас. Ладно, оставь. Это закладки. Закладки, да. Иди мне туда за столик. Держи, интересно. Получилось? И все, мы у меня так останемся. Я туда не разу. Так, смотрите, запишите у себя в дневниках. Первое слово – польза. Второе слово под ним – это контекст. И третье – это действие. Пока так хватит. Смотрите, у вас домашка очень простая. Вы должны по этому алгоритму написать промп. Первое – это вы должны написать пользу, которую вы хотите получить. не цель, а четко пользу. Чем отличается цель от пользы? Чем нам поможет эта польза? Цель это результат. Фильмы смотрели, там исполнитель желания, он исполняет желания, но не так, как это. Смотрите, к примеру, я ставлю цель выпить кофе, да? Я хочу выпить кофе. Цель, цель. Я вам наливаю кофе, вот вам пейте. Вы такие, нет, я не так хочу. Я хочу прийти к дельяре, посидеть, пообщаться и выпить кофе. Понимаете? Кофе это цель, а вот польза для вас это пообщаться. Понимаете разницу? И вот вы должны четко написать пользу, что вы хотите. То есть не просто, как мне стать богатым риэлтором. Что мне нужно в себе изменить, чтобы из риэлтора, который продает 0, стать риэлтором, который продает дофига? Ну, пойдет такая цель? Или можешь по-другому перефразировать? Потому что от того, как ты это перефразируешь, будет весь разговор. Если ты напишешь, как заработать миллион долларов, понимаешь результат. У тебя должен быть четко такая цель. Польза. В чем твоя польза? Понятно? У тебя польза очень простая. Вот то, что ты описала, вот эти навыки, как мне в возрасте 31 года стать человеком с такими компетенциями. Понятно? Ну, примерно. Понятно, да? Это может не пообщаться между собой, прям... Экспериментируйте, придумывайте самые разнообразные. Если вы вдвоем будете делать, будете делать и вообще офигенно будет. Второе, контекст. Вдвоем у нас некогда. Нам ничего нет. Контекст. Понятно, что это? Нет. Нет. Контекст – это общая информация по этому случаю. То есть, к примеру, вы хотите выпить кофе – это польза. Но контекст, что вы живете, что надо созвониться одновременно, прийти, чтобы дилера здесь была, и чтобы у вас там дети. Вот эта вся информация – это контекст. К примеру, если у тебя, вот ты должна описать возраст, прометраж, феодосию, где ты работала, своеобразование, прям вот так и пишешь, я там, зарема, мне столько-то лет, то-то, то-то, декрет, ну, то есть описываешь как можно больше информации, которая относится к этому случаю. Жизнь свою рассказывает. Да, да, да, вот именно так, чтобы он понимал, чтобы нейросеть, она понимала, с кем она, собственно, имеет дело. Потому что, если, к примеру, я – это один случай, ты – это другой случай, там еще кто-то – третий случай. И вот чем больше ты информации расскажешь про магазин, про то, что ты хочешь, все свои планы, вот это ты все описываешь – это контекст. И третье – Третье – это действие. Что, собственно, делать? Потому что нейросеть может искать в интернете. То есть ты можешь сказать, найди в интернете, как девушки в моем возрасте, в моем случае, добивались успеха. И вообще, что для этого надо? Это первый вариант. Второй – анализ. Проанализируй вот это все. Четвертый – порассуждай со мной, порассуждай со мной, как мне достичь пользы. То есть просто не надо мне готовых ответов давать, просто порассуждай с ним, как хорошая подружка. И четвертое, это там... какой-то результат видеть. В данном случае у вас нет, этого не говорите, потому что у вас еще опыта нет. Если бы, к примеру, у тебя был бы конкретный вопрос, вот у вас конкретный вопрос был бы, покупать ли недвижимость на берегу моря, где-то там. И ты говоришь, изучи, проанализируй и дай ответ, да или нет. Он тебе нашел информацию, проанализировал и говорит, да, и аргументирует или нет, и аргументирует, все. Но у вас еще такое все размытое, вам просто нужно научиться общаться с ними. И когда вы научитесь... Потому что нейросеть, она заточена под то, чтобы давать сразу быстрый ответ. Вам это не надо. Не давай мне готовых ответов. Просто, в вашем случае, просто порассуждать. Запиши тоже. Пока просто порассуждать. И вот он, он вам одно напишет, почитаете, зададите вопрос. У вас сейчас вопрос только познакомиться, задание, просто познакомиться, просто начать с ним общаться, чтобы вы понимали, что он может, в какую сторону он пойдет. Вы можете его развернуть, вы можете сказать, стоп, это фигня, давай вот туда копай. То есть вы главный... В этом диалоге вы главный, не надо там, ой, четко, ты написал фигню, потому что вот так, вот так, вот так, давай вот это изучим. Ну, короче, это вам уже дальше. И дальше уже идут инструменты, как уже дальше с ними работать. Ну, вот это самая база, самое начало, чтобы вам начать просто хотя бы работать. Понятно. Сначала мы с ними начинаем общаться. Но это не работа, это просто общение. Смотрите, как это работает.</w:t>
      </w:r>
      <w:r>
        <w:rPr>
          <w:sz w:val="22"/>
          <w:szCs w:val="22"/>
        </w:rPr>
        <w:b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2026-09-23T11:43:22.269Z</dcterms:created>
  <dcterms:modified xsi:type="dcterms:W3CDTF">2026-09-23T11:43:22.269Z</dcterms:modified>
</cp:coreProperties>
</file>

<file path=docProps/custom.xml><?xml version="1.0" encoding="utf-8"?>
<Properties xmlns="http://schemas.openxmlformats.org/officeDocument/2006/custom-properties" xmlns:vt="http://schemas.openxmlformats.org/officeDocument/2006/docPropsVTypes"/>
</file>