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3A41" w:rsidRDefault="00FC3A41" w:rsidP="00FC3A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Основной документ, в который добавляются данные из конструктора, такие как:</w:t>
      </w:r>
    </w:p>
    <w:p w:rsidR="00FC3A41" w:rsidRPr="00146350" w:rsidRDefault="00FC3A41" w:rsidP="00FC3A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Имя</w:t>
      </w:r>
      <w:r w:rsidRPr="00146350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: f</w:t>
      </w:r>
    </w:p>
    <w:p w:rsidR="00FC3A41" w:rsidRPr="00146350" w:rsidRDefault="00FC3A41" w:rsidP="00FC3A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Фамилия</w:t>
      </w:r>
      <w:r w:rsidRPr="00146350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:</w:t>
      </w:r>
      <w:r w:rsidR="00476C97" w:rsidRPr="00146350"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f</w:t>
      </w:r>
    </w:p>
    <w:p w:rsidR="00FC3A41" w:rsidRPr="00476C97" w:rsidRDefault="00FC3A41" w:rsidP="00FC3A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 xml:space="preserve">Отчество: </w:t>
      </w:r>
      <w:r w:rsidR="00476C97" w:rsidRPr="00476C97">
        <w:rPr>
          <w:rFonts w:ascii="Helvetica Neue" w:hAnsi="Helvetica Neue" w:cs="Helvetica Neue"/>
          <w:color w:val="000000"/>
          <w:sz w:val="22"/>
          <w:szCs w:val="22"/>
        </w:rPr>
        <w:t xml:space="preserve"> f</w:t>
      </w:r>
    </w:p>
    <w:p w:rsidR="00FC3A41" w:rsidRDefault="00FC3A41" w:rsidP="00FC3A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FC3A41" w:rsidRDefault="00FC3A41" w:rsidP="00FC3A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Далее к этому документу добавляются части других документов, которые выбрал пользователь.</w:t>
      </w:r>
    </w:p>
    <w:p w:rsidR="00FC3A41" w:rsidRDefault="00FC3A41" w:rsidP="00FC3A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FC3A41" w:rsidRDefault="00F42A12" w:rsidP="00FC3A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F42A12">
        <w:rPr>
          <w:rFonts w:ascii="Helvetica Neue" w:hAnsi="Helvetica Neue" w:cs="Helvetica Neue"/>
          <w:color w:val="000000"/>
          <w:sz w:val="22"/>
          <w:szCs w:val="22"/>
        </w:rPr>
        <w:t xml:space="preserve"/>
      </w:r>
    </w:p>
    <w:p w:rsidR="00FC3A41" w:rsidRPr="007E3ABC" w:rsidRDefault="00FC3A41" w:rsidP="00FC3A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Эти части других документов вставляются в определенные места</w:t>
      </w:r>
      <w:r w:rsidR="007E3ABC" w:rsidRPr="007E3ABC">
        <w:rPr>
          <w:rFonts w:ascii="Helvetica Neue" w:hAnsi="Helvetica Neue" w:cs="Helvetica Neue"/>
          <w:color w:val="000000"/>
          <w:sz w:val="22"/>
          <w:szCs w:val="22"/>
        </w:rPr>
        <w:t>.</w:t>
      </w:r>
    </w:p>
    <w:p w:rsidR="00FC3A41" w:rsidRDefault="00FC3A41" w:rsidP="00FC3A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476C97" w:rsidRPr="00476C97" w:rsidRDefault="00B726BA" w:rsidP="00FC3A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 w:rsidRPr="00476C97">
        <w:rPr>
          <w:rFonts w:ascii="Helvetica Neue" w:hAnsi="Helvetica Neue" w:cs="Helvetica Neue"/>
          <w:color w:val="000000"/>
          <w:sz w:val="22"/>
          <w:szCs w:val="22"/>
        </w:rPr>
        <w:t xml:space="preserve"/>
      </w:r>
    </w:p>
    <w:p w:rsidR="00FC3A41" w:rsidRDefault="00FC3A41" w:rsidP="00FC3A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Если пользователь не выбрал ни один из пунктов, то он получит основной документ, если был выбран хотя бы один из пунктов, то пользователь получит документ, состоящий из основного с добавленными частями других документов.</w:t>
      </w:r>
    </w:p>
    <w:p w:rsidR="00FC3A41" w:rsidRDefault="00FC3A41" w:rsidP="00FC3A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A91B40" w:rsidRPr="00476C97" w:rsidRDefault="00476C97" w:rsidP="00FC3A41">
      <w:pPr>
        <w:rPr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/>
      </w:r>
    </w:p>
    <w:sectPr w:rsidR="00A91B40" w:rsidRPr="00476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40"/>
    <w:rsid w:val="00116D13"/>
    <w:rsid w:val="00146350"/>
    <w:rsid w:val="001527EA"/>
    <w:rsid w:val="003D549D"/>
    <w:rsid w:val="00476C97"/>
    <w:rsid w:val="004F7A40"/>
    <w:rsid w:val="00694163"/>
    <w:rsid w:val="007E3ABC"/>
    <w:rsid w:val="00A91B40"/>
    <w:rsid w:val="00B726BA"/>
    <w:rsid w:val="00D34DFD"/>
    <w:rsid w:val="00F42A12"/>
    <w:rsid w:val="00FC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947D44"/>
  <w15:chartTrackingRefBased/>
  <w15:docId w15:val="{F6DA3F81-F19C-4844-B6F2-EA43C7D30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Tagirova</dc:creator>
  <cp:keywords/>
  <dc:description/>
  <cp:lastModifiedBy>Lily Tagirova</cp:lastModifiedBy>
  <cp:revision>13</cp:revision>
  <dcterms:created xsi:type="dcterms:W3CDTF">2020-11-22T13:27:00Z</dcterms:created>
  <dcterms:modified xsi:type="dcterms:W3CDTF">2020-11-23T10:50:00Z</dcterms:modified>
</cp:coreProperties>
</file>