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F6B" w14:textId="65A4CE52" w:rsidR="00372752" w:rsidRDefault="0050367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Tanner Agnew | Module 7.2 | Prof. Woods | 2 July 2023 |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Develeopment</w:t>
      </w:r>
      <w:proofErr w:type="spellEnd"/>
    </w:p>
    <w:p w14:paraId="5FEB0500" w14:textId="77777777" w:rsidR="00503671" w:rsidRDefault="00503671">
      <w:pPr>
        <w:rPr>
          <w:rFonts w:ascii="Courier New" w:eastAsia="Times New Roman" w:hAnsi="Courier New" w:cs="Courier New"/>
          <w:sz w:val="20"/>
          <w:szCs w:val="20"/>
        </w:rPr>
      </w:pPr>
    </w:p>
    <w:p w14:paraId="65D839AB" w14:textId="4C501B47" w:rsidR="00503671" w:rsidRDefault="00503671">
      <w:r>
        <w:rPr>
          <w:noProof/>
        </w:rPr>
        <w:drawing>
          <wp:inline distT="0" distB="0" distL="0" distR="0" wp14:anchorId="024D98F4" wp14:editId="72B1DE47">
            <wp:extent cx="5943600" cy="2682875"/>
            <wp:effectExtent l="0" t="0" r="0" b="3175"/>
            <wp:docPr id="11259431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3191" name="Picture 1" descr="A screen 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3606A" wp14:editId="5412372D">
            <wp:extent cx="5943600" cy="2721610"/>
            <wp:effectExtent l="0" t="0" r="0" b="2540"/>
            <wp:docPr id="74103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028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FC3" w14:textId="77777777" w:rsidR="00503671" w:rsidRDefault="00503671"/>
    <w:p w14:paraId="7753FD4F" w14:textId="58780B7B" w:rsidR="009333BE" w:rsidRDefault="009333BE">
      <w:r>
        <w:t xml:space="preserve">GIT HUB: </w:t>
      </w:r>
      <w:r>
        <w:t xml:space="preserve">tagnew99/csd-310: Repository for module </w:t>
      </w:r>
      <w:proofErr w:type="spellStart"/>
      <w:r>
        <w:t>assingment</w:t>
      </w:r>
      <w:proofErr w:type="spellEnd"/>
      <w:r>
        <w:t xml:space="preserve"> 1.2 (github.com)</w:t>
      </w:r>
    </w:p>
    <w:p w14:paraId="18A8532F" w14:textId="77777777" w:rsidR="009333BE" w:rsidRDefault="009333BE"/>
    <w:p w14:paraId="3ADDABC2" w14:textId="699EAEA1" w:rsidR="00503671" w:rsidRPr="00503671" w:rsidRDefault="009333BE">
      <w:r>
        <w:t xml:space="preserve"> I was able to get everything working for module 6 and 7!!! I </w:t>
      </w:r>
      <w:proofErr w:type="gramStart"/>
      <w:r>
        <w:t>uploaded</w:t>
      </w:r>
      <w:proofErr w:type="gramEnd"/>
      <w:r>
        <w:t xml:space="preserve"> to the csd-310 repository, I don't know if that was what I was supposed to be doing originally or if I was supposed to make a new repository for every </w:t>
      </w:r>
      <w:proofErr w:type="gramStart"/>
      <w:r>
        <w:t>module</w:t>
      </w:r>
      <w:proofErr w:type="gramEnd"/>
      <w:r>
        <w:t xml:space="preserve"> but I believe </w:t>
      </w:r>
      <w:r>
        <w:t>that’s</w:t>
      </w:r>
      <w:r>
        <w:t xml:space="preserve"> what was going wrong with my module 6 work. Thanks!</w:t>
      </w:r>
    </w:p>
    <w:sectPr w:rsidR="00503671" w:rsidRPr="0050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5"/>
    <w:rsid w:val="00372752"/>
    <w:rsid w:val="00503671"/>
    <w:rsid w:val="009333BE"/>
    <w:rsid w:val="00D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C067"/>
  <w15:chartTrackingRefBased/>
  <w15:docId w15:val="{D631A604-7389-4F9F-9618-5771246A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3</cp:revision>
  <dcterms:created xsi:type="dcterms:W3CDTF">2023-06-28T21:28:00Z</dcterms:created>
  <dcterms:modified xsi:type="dcterms:W3CDTF">2023-06-28T22:08:00Z</dcterms:modified>
</cp:coreProperties>
</file>