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205" w:rsidRDefault="00EC2205" w:rsidP="00B60646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</w:p>
    <w:p w:rsidR="0007245D" w:rsidRPr="0096371B" w:rsidRDefault="0007245D" w:rsidP="00B60646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  <w:r w:rsidRPr="0096371B">
        <w:rPr>
          <w:rFonts w:ascii="TH SarabunPSK" w:hAnsi="TH SarabunPSK" w:cs="TH SarabunPSK"/>
          <w:b/>
          <w:bCs/>
          <w:sz w:val="28"/>
        </w:rPr>
        <w:t>CHULALONGKORN FAMILY INVENTORY</w:t>
      </w:r>
      <w:r w:rsidR="00B60646" w:rsidRPr="0096371B">
        <w:rPr>
          <w:rFonts w:ascii="TH SarabunPSK" w:hAnsi="TH SarabunPSK" w:cs="TH SarabunPSK"/>
          <w:b/>
          <w:bCs/>
          <w:sz w:val="28"/>
        </w:rPr>
        <w:t xml:space="preserve"> (</w:t>
      </w:r>
      <w:r w:rsidRPr="0096371B">
        <w:rPr>
          <w:rFonts w:ascii="TH SarabunPSK" w:hAnsi="TH SarabunPSK" w:cs="TH SarabunPSK"/>
          <w:b/>
          <w:bCs/>
          <w:sz w:val="28"/>
          <w:cs/>
        </w:rPr>
        <w:t>แบบ</w:t>
      </w:r>
      <w:r w:rsidR="00835A67">
        <w:rPr>
          <w:rFonts w:ascii="TH SarabunPSK" w:hAnsi="TH SarabunPSK" w:cs="TH SarabunPSK" w:hint="cs"/>
          <w:b/>
          <w:bCs/>
          <w:sz w:val="28"/>
          <w:cs/>
        </w:rPr>
        <w:t>วัด</w:t>
      </w:r>
      <w:r w:rsidRPr="0096371B">
        <w:rPr>
          <w:rFonts w:ascii="TH SarabunPSK" w:hAnsi="TH SarabunPSK" w:cs="TH SarabunPSK"/>
          <w:b/>
          <w:bCs/>
          <w:sz w:val="28"/>
          <w:cs/>
        </w:rPr>
        <w:t>การ</w:t>
      </w:r>
      <w:r w:rsidR="00835A67">
        <w:rPr>
          <w:rFonts w:ascii="TH SarabunPSK" w:hAnsi="TH SarabunPSK" w:cs="TH SarabunPSK" w:hint="cs"/>
          <w:b/>
          <w:bCs/>
          <w:sz w:val="28"/>
          <w:cs/>
        </w:rPr>
        <w:t>ปฎิบัติห</w:t>
      </w:r>
      <w:r w:rsidRPr="0096371B">
        <w:rPr>
          <w:rFonts w:ascii="TH SarabunPSK" w:hAnsi="TH SarabunPSK" w:cs="TH SarabunPSK"/>
          <w:b/>
          <w:bCs/>
          <w:sz w:val="28"/>
          <w:cs/>
        </w:rPr>
        <w:t>น้าที่ของครอบครัว</w:t>
      </w:r>
      <w:r w:rsidR="00B60646" w:rsidRPr="0096371B">
        <w:rPr>
          <w:rFonts w:ascii="TH SarabunPSK" w:hAnsi="TH SarabunPSK" w:cs="TH SarabunPSK"/>
          <w:b/>
          <w:bCs/>
          <w:sz w:val="28"/>
        </w:rPr>
        <w:t>)</w:t>
      </w:r>
    </w:p>
    <w:p w:rsidR="00B60646" w:rsidRPr="0096371B" w:rsidRDefault="0007245D" w:rsidP="00B60646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96371B">
        <w:rPr>
          <w:rFonts w:ascii="TH SarabunPSK" w:hAnsi="TH SarabunPSK" w:cs="TH SarabunPSK"/>
          <w:sz w:val="28"/>
          <w:cs/>
        </w:rPr>
        <w:t>ข้อความต่อไปนี้ตรงกับครอบครัวของคุณมากน้อยเพียงใด</w:t>
      </w:r>
      <w:r w:rsidR="00B60646" w:rsidRPr="0096371B">
        <w:rPr>
          <w:rFonts w:ascii="TH SarabunPSK" w:hAnsi="TH SarabunPSK" w:cs="TH SarabunPSK"/>
          <w:sz w:val="28"/>
        </w:rPr>
        <w:t xml:space="preserve"> </w:t>
      </w:r>
      <w:r w:rsidRPr="0096371B">
        <w:rPr>
          <w:rFonts w:ascii="TH SarabunPSK" w:hAnsi="TH SarabunPSK" w:cs="TH SarabunPSK"/>
          <w:sz w:val="28"/>
          <w:cs/>
        </w:rPr>
        <w:t xml:space="preserve">กรุณากา </w:t>
      </w:r>
      <w:r w:rsidRPr="0096371B">
        <w:rPr>
          <w:rFonts w:ascii="TH SarabunPSK" w:hAnsi="TH SarabunPSK" w:cs="TH SarabunPSK"/>
          <w:sz w:val="28"/>
        </w:rPr>
        <w:t>X</w:t>
      </w:r>
      <w:r w:rsidRPr="0096371B">
        <w:rPr>
          <w:rFonts w:ascii="TH SarabunPSK" w:hAnsi="TH SarabunPSK" w:cs="TH SarabunPSK"/>
          <w:sz w:val="28"/>
          <w:cs/>
        </w:rPr>
        <w:t xml:space="preserve"> ลงในช่องที่ตรงกับความจริงมากที่สุด</w:t>
      </w:r>
      <w:r w:rsidR="00B60646" w:rsidRPr="0096371B">
        <w:rPr>
          <w:rFonts w:ascii="TH SarabunPSK" w:hAnsi="TH SarabunPSK" w:cs="TH SarabunPSK"/>
          <w:sz w:val="28"/>
        </w:rPr>
        <w:t xml:space="preserve">    </w:t>
      </w:r>
    </w:p>
    <w:p w:rsidR="00933EF6" w:rsidRPr="0096371B" w:rsidRDefault="0007245D" w:rsidP="00B60646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96371B">
        <w:rPr>
          <w:rFonts w:ascii="TH SarabunPSK" w:hAnsi="TH SarabunPSK" w:cs="TH SarabunPSK"/>
          <w:sz w:val="28"/>
          <w:cs/>
        </w:rPr>
        <w:t>อย่าใช้เวลาคิดนาน ให้ตอบอย่างรวดเร็วโดยเลือกความคิดแรกที่เกิดขึ้นทันทีที่อ่านข้อความจบ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5"/>
        <w:gridCol w:w="1011"/>
        <w:gridCol w:w="1011"/>
        <w:gridCol w:w="1011"/>
        <w:gridCol w:w="1012"/>
      </w:tblGrid>
      <w:tr w:rsidR="005D2C0E" w:rsidRPr="0096371B" w:rsidTr="00C22035">
        <w:trPr>
          <w:jc w:val="center"/>
        </w:trPr>
        <w:tc>
          <w:tcPr>
            <w:tcW w:w="6025" w:type="dxa"/>
          </w:tcPr>
          <w:p w:rsidR="0007245D" w:rsidRPr="0096371B" w:rsidRDefault="0007245D" w:rsidP="0007245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11" w:type="dxa"/>
            <w:vAlign w:val="center"/>
          </w:tcPr>
          <w:p w:rsidR="0007245D" w:rsidRPr="0096371B" w:rsidRDefault="0007245D" w:rsidP="00C2203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ไม่ตรงเลย</w:t>
            </w:r>
          </w:p>
        </w:tc>
        <w:tc>
          <w:tcPr>
            <w:tcW w:w="1011" w:type="dxa"/>
            <w:vAlign w:val="center"/>
          </w:tcPr>
          <w:p w:rsidR="0007245D" w:rsidRPr="0096371B" w:rsidRDefault="005D2C0E" w:rsidP="00C2203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ตร</w:t>
            </w:r>
            <w:r w:rsidR="0007245D" w:rsidRPr="0096371B">
              <w:rPr>
                <w:rFonts w:ascii="TH SarabunPSK" w:hAnsi="TH SarabunPSK" w:cs="TH SarabunPSK"/>
                <w:sz w:val="28"/>
                <w:cs/>
              </w:rPr>
              <w:t>งเล็กน้อย</w:t>
            </w:r>
          </w:p>
        </w:tc>
        <w:tc>
          <w:tcPr>
            <w:tcW w:w="1011" w:type="dxa"/>
            <w:vAlign w:val="center"/>
          </w:tcPr>
          <w:p w:rsidR="0007245D" w:rsidRPr="0096371B" w:rsidRDefault="0007245D" w:rsidP="00C2203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ตรง</w:t>
            </w:r>
            <w:r w:rsidR="005535CF" w:rsidRPr="0096371B"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 w:rsidRPr="0096371B">
              <w:rPr>
                <w:rFonts w:ascii="TH SarabunPSK" w:hAnsi="TH SarabunPSK" w:cs="TH SarabunPSK"/>
                <w:sz w:val="28"/>
                <w:cs/>
              </w:rPr>
              <w:t>ปานกลาง</w:t>
            </w:r>
          </w:p>
        </w:tc>
        <w:tc>
          <w:tcPr>
            <w:tcW w:w="1012" w:type="dxa"/>
            <w:vAlign w:val="center"/>
          </w:tcPr>
          <w:p w:rsidR="0007245D" w:rsidRPr="0096371B" w:rsidRDefault="0007245D" w:rsidP="00C2203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ตรง</w:t>
            </w:r>
            <w:r w:rsidR="005535CF" w:rsidRPr="0096371B"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 w:rsidRPr="0096371B">
              <w:rPr>
                <w:rFonts w:ascii="TH SarabunPSK" w:hAnsi="TH SarabunPSK" w:cs="TH SarabunPSK"/>
                <w:sz w:val="28"/>
                <w:cs/>
              </w:rPr>
              <w:t>มากที่สุด</w:t>
            </w:r>
          </w:p>
        </w:tc>
      </w:tr>
      <w:tr w:rsidR="005D2C0E" w:rsidRPr="0096371B" w:rsidTr="005535CF">
        <w:trPr>
          <w:trHeight w:val="1070"/>
          <w:jc w:val="center"/>
        </w:trPr>
        <w:tc>
          <w:tcPr>
            <w:tcW w:w="6025" w:type="dxa"/>
          </w:tcPr>
          <w:p w:rsidR="0007245D" w:rsidRPr="0096371B" w:rsidRDefault="005C5E79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สมาชิกในครอบครัวช่วยกันแก้ไขปัญหาส่วนใหญ่ที่เกิดขึ้นในบ้านได้</w:t>
            </w:r>
          </w:p>
          <w:p w:rsidR="005C5E79" w:rsidRPr="0096371B" w:rsidRDefault="005C5E79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มีการพูดคุยกันเสมอว่า วิธีแก้ปัญหาที่ทำไปนั้นได้ผลหรือไม่</w:t>
            </w:r>
          </w:p>
          <w:p w:rsidR="005C5E79" w:rsidRPr="0096371B" w:rsidRDefault="005C5E79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เมื่อคุณขอให้คนในครอบรัวทำอะไรให้ คุณมักไม่แน่ใจว่าจะทำให้หรือเปล่า</w:t>
            </w:r>
          </w:p>
          <w:p w:rsidR="005C5E79" w:rsidRPr="0096371B" w:rsidRDefault="005C5E79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ครอบครัวคุณแสดงความรักใคร่เอ็นดูต่อกันมากพอแล้ว</w:t>
            </w:r>
          </w:p>
          <w:p w:rsidR="005C5E79" w:rsidRPr="0096371B" w:rsidRDefault="005C5E79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คุณรู้สึกอิสระ และเป็นตัวองตัวเองเพียงพอแล้ว</w:t>
            </w:r>
          </w:p>
          <w:p w:rsidR="005C5E79" w:rsidRPr="0096371B" w:rsidRDefault="005C5E79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คนในครอบรัวสามารถทำผิดได้โดยไม่ต้องรับโทษ</w:t>
            </w:r>
          </w:p>
          <w:p w:rsidR="005C5E79" w:rsidRPr="0096371B" w:rsidRDefault="005C5E79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ทุกคนเข้ากันได้เป็นอย่</w:t>
            </w:r>
            <w:r w:rsidR="00F90AD4" w:rsidRPr="0096371B">
              <w:rPr>
                <w:rFonts w:ascii="TH SarabunPSK" w:hAnsi="TH SarabunPSK" w:cs="TH SarabunPSK"/>
                <w:sz w:val="28"/>
                <w:cs/>
              </w:rPr>
              <w:t>า</w:t>
            </w:r>
            <w:r w:rsidRPr="0096371B">
              <w:rPr>
                <w:rFonts w:ascii="TH SarabunPSK" w:hAnsi="TH SarabunPSK" w:cs="TH SarabunPSK"/>
                <w:sz w:val="28"/>
                <w:cs/>
              </w:rPr>
              <w:t>งดี</w:t>
            </w:r>
          </w:p>
          <w:p w:rsidR="00F90AD4" w:rsidRPr="0096371B" w:rsidRDefault="00F90AD4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เมื่อมีปัญหา เรามักปรึกษากันว่าจะแก้ปัญหาอย่างไร</w:t>
            </w:r>
          </w:p>
          <w:p w:rsidR="00F90AD4" w:rsidRPr="0096371B" w:rsidRDefault="00F90AD4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บ่อยครั้งที่คุณไม่สามารถพูดในสิ่งที่คุณคิดหรือรู้สึก</w:t>
            </w:r>
          </w:p>
          <w:p w:rsidR="00F90AD4" w:rsidRPr="0096371B" w:rsidRDefault="00F90AD4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ทุกคนในครอบครัวมีงานบ้านที่ต้องรับผิดชอบ</w:t>
            </w:r>
          </w:p>
          <w:p w:rsidR="00F90AD4" w:rsidRPr="0096371B" w:rsidRDefault="00F90AD4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แต่ละคนแสดงความรู้สึกทั้งดีและไม่ดีต่อกันอย่างเปิดเผย</w:t>
            </w:r>
          </w:p>
          <w:p w:rsidR="00F90AD4" w:rsidRPr="0096371B" w:rsidRDefault="00F90AD4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คนในครอบครัวจะสนใจคุณก็ต่อเมื่อเรื่องนั้นเป็นเรื่องสำคัญสำหรับเขา</w:t>
            </w:r>
          </w:p>
          <w:p w:rsidR="00F90AD4" w:rsidRPr="0096371B" w:rsidRDefault="00F90AD4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ครอบครัวของคุณห้ามมีการทำร้ายร่างกายกัน</w:t>
            </w:r>
          </w:p>
          <w:p w:rsidR="00F90AD4" w:rsidRPr="0096371B" w:rsidRDefault="00F90AD4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สมาชิกในครอบครัวมีความไว้วางใจซึ่งกันและกัน</w:t>
            </w:r>
          </w:p>
          <w:p w:rsidR="00F90AD4" w:rsidRPr="0096371B" w:rsidRDefault="00F90AD4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การตกลงเรื่องต่างๆ ร่วมกันเป็นไปได้ยากลำบาก เพราะไม่ค่อยเข้าใจกัน</w:t>
            </w:r>
          </w:p>
          <w:p w:rsidR="00F90AD4" w:rsidRPr="0096371B" w:rsidRDefault="00F90AD4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ทุกคนสามารถพูดกันตรงไปตรงมา ไม่อ้อมค้อม</w:t>
            </w:r>
          </w:p>
          <w:p w:rsidR="00F90AD4" w:rsidRPr="0096371B" w:rsidRDefault="00F90AD4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ค</w:t>
            </w:r>
            <w:r w:rsidR="0049619D" w:rsidRPr="0096371B">
              <w:rPr>
                <w:rFonts w:ascii="TH SarabunPSK" w:hAnsi="TH SarabunPSK" w:cs="TH SarabunPSK"/>
                <w:sz w:val="28"/>
                <w:cs/>
              </w:rPr>
              <w:t>ร</w:t>
            </w:r>
            <w:r w:rsidRPr="0096371B">
              <w:rPr>
                <w:rFonts w:ascii="TH SarabunPSK" w:hAnsi="TH SarabunPSK" w:cs="TH SarabunPSK"/>
                <w:sz w:val="28"/>
                <w:cs/>
              </w:rPr>
              <w:t>อบครัวของคุณไม่เค</w:t>
            </w:r>
            <w:r w:rsidR="005D2C0E" w:rsidRPr="0096371B">
              <w:rPr>
                <w:rFonts w:ascii="TH SarabunPSK" w:hAnsi="TH SarabunPSK" w:cs="TH SarabunPSK"/>
                <w:sz w:val="28"/>
                <w:cs/>
              </w:rPr>
              <w:t>ย</w:t>
            </w:r>
            <w:r w:rsidRPr="0096371B">
              <w:rPr>
                <w:rFonts w:ascii="TH SarabunPSK" w:hAnsi="TH SarabunPSK" w:cs="TH SarabunPSK"/>
                <w:sz w:val="28"/>
                <w:cs/>
              </w:rPr>
              <w:t xml:space="preserve">ขาดสิ่งจำเป็น เช่น อาหาร เสื้อผ้า ยารักษาโรค 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บางคนในครอบครัวไม่ค่อยแสดงอารมณ์หรือความรู้สึก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ทุกคนยอมรับว่า แต่ละคนมีแบบฉบับของตนเอง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ครอบครัวของคุณรักใคร่ปรองดองกันดี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บางคนในครอบครัวก็ยุ่งวุ่นวายกับคนอื่นมากเกินไปจนน่าอึดอัดใจ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ขณะนี้ครอบครัวของคุณมีความสุขดีพอแล้ว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คุณรู้ชัดเจนว่าแต่ละคนรู้สึกอย่างไรเมื่อฟังจากคำพูดของเขา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ครอบครัวของคุณต่างคนต่างอยู่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ครอบครัวของคุณเผชิญกับปัญหาต่างๆ ร่วมกันได้ดี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ครอบครัวของคุณแก้ปัญหาความไม่สบายใจระหว่างกันได้ค่อนข้างดี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ครอบครัวของคุณมีลักษณะตามสบาย ไม่ยึดถือมาตรฐานหรือกฎเกณฑ์ใดๆ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ทุกคนมักจะพูดกันตรงๆ แทนที่จะพูดผ่านอีกคน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แต่ละคนปฏิบัติหน้าที่ของตนได้อย่างไม่ขาดตกบกพร่อง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ในครอบครัวของคุณ ใครจะทำอะไรก็ได้ตามจชอบ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คุณกล้าบอกคนในครอบครัวเมื่อเขาทำในสิ่งที่คุณไม่ชอบ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ในยามวิกฤติคนในครอบครัวส</w:t>
            </w:r>
            <w:r w:rsidR="00B35E22">
              <w:rPr>
                <w:rFonts w:ascii="TH SarabunPSK" w:hAnsi="TH SarabunPSK" w:cs="TH SarabunPSK" w:hint="cs"/>
                <w:sz w:val="28"/>
                <w:cs/>
              </w:rPr>
              <w:t>า</w:t>
            </w:r>
            <w:bookmarkStart w:id="0" w:name="_GoBack"/>
            <w:bookmarkEnd w:id="0"/>
            <w:r w:rsidRPr="0096371B">
              <w:rPr>
                <w:rFonts w:ascii="TH SarabunPSK" w:hAnsi="TH SarabunPSK" w:cs="TH SarabunPSK"/>
                <w:sz w:val="28"/>
                <w:cs/>
              </w:rPr>
              <w:t>มารถพึ่งพาอาศัยกันได้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ผู้ใหญ่ในครอบครัวออกคำสั่งหรือควบคุมเด็กมาเกินไป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คุณระบายความทุกข์ใจให้คนในครอบครัวฟังได้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ครอบครัวของคุณให้ความสำคัญต่อความรู้สึกของสมาชิก</w:t>
            </w:r>
          </w:p>
          <w:p w:rsidR="0049619D" w:rsidRPr="0096371B" w:rsidRDefault="0049619D" w:rsidP="0049619D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6371B">
              <w:rPr>
                <w:rFonts w:ascii="TH SarabunPSK" w:hAnsi="TH SarabunPSK" w:cs="TH SarabunPSK"/>
                <w:sz w:val="28"/>
                <w:cs/>
              </w:rPr>
              <w:t>ในครอบครัวของคุณมีความรู้สึกที่ไม่ดีเกิดขึ้นมากมาย</w:t>
            </w:r>
          </w:p>
        </w:tc>
        <w:tc>
          <w:tcPr>
            <w:tcW w:w="1011" w:type="dxa"/>
          </w:tcPr>
          <w:p w:rsidR="0007245D" w:rsidRPr="0096371B" w:rsidRDefault="0007245D" w:rsidP="0007245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11" w:type="dxa"/>
          </w:tcPr>
          <w:p w:rsidR="0007245D" w:rsidRPr="0096371B" w:rsidRDefault="0007245D" w:rsidP="0007245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11" w:type="dxa"/>
          </w:tcPr>
          <w:p w:rsidR="0007245D" w:rsidRPr="0096371B" w:rsidRDefault="0007245D" w:rsidP="0007245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12" w:type="dxa"/>
          </w:tcPr>
          <w:p w:rsidR="0007245D" w:rsidRPr="0096371B" w:rsidRDefault="0007245D" w:rsidP="0007245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33EF6" w:rsidRPr="00EC2205" w:rsidRDefault="00C22035" w:rsidP="00C22035">
      <w:pPr>
        <w:spacing w:line="240" w:lineRule="auto"/>
        <w:jc w:val="center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                                                                                                       </w:t>
      </w:r>
      <w:r w:rsidR="00EC2205" w:rsidRPr="00EC2205">
        <w:rPr>
          <w:rFonts w:ascii="TH SarabunPSK" w:hAnsi="TH SarabunPSK" w:cs="TH SarabunPSK" w:hint="cs"/>
          <w:sz w:val="28"/>
          <w:cs/>
        </w:rPr>
        <w:t>พัฒนาโดย ศ.พญ.อุมาพร ตรังคสมบัติ</w:t>
      </w:r>
    </w:p>
    <w:sectPr w:rsidR="00933EF6" w:rsidRPr="00EC2205" w:rsidSect="00EC2205">
      <w:headerReference w:type="default" r:id="rId7"/>
      <w:footerReference w:type="default" r:id="rId8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151" w:rsidRDefault="00624151" w:rsidP="00B60646">
      <w:pPr>
        <w:spacing w:after="0" w:line="240" w:lineRule="auto"/>
      </w:pPr>
      <w:r>
        <w:separator/>
      </w:r>
    </w:p>
  </w:endnote>
  <w:endnote w:type="continuationSeparator" w:id="0">
    <w:p w:rsidR="00624151" w:rsidRDefault="00624151" w:rsidP="00B6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646" w:rsidRDefault="00B60646">
    <w:pPr>
      <w:pStyle w:val="Footer"/>
      <w:jc w:val="center"/>
    </w:pPr>
  </w:p>
  <w:p w:rsidR="00B60646" w:rsidRDefault="00B60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151" w:rsidRDefault="00624151" w:rsidP="00B60646">
      <w:pPr>
        <w:spacing w:after="0" w:line="240" w:lineRule="auto"/>
      </w:pPr>
      <w:r>
        <w:separator/>
      </w:r>
    </w:p>
  </w:footnote>
  <w:footnote w:type="continuationSeparator" w:id="0">
    <w:p w:rsidR="00624151" w:rsidRDefault="00624151" w:rsidP="00B60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646" w:rsidRDefault="00B60646" w:rsidP="00B60646">
    <w:pPr>
      <w:pStyle w:val="Header"/>
      <w:jc w:val="right"/>
    </w:pPr>
    <w:r>
      <w:t>ID___________________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E1EF4"/>
    <w:multiLevelType w:val="hybridMultilevel"/>
    <w:tmpl w:val="720229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5D"/>
    <w:rsid w:val="0007245D"/>
    <w:rsid w:val="00127CF1"/>
    <w:rsid w:val="002D3B27"/>
    <w:rsid w:val="003D06A0"/>
    <w:rsid w:val="0049619D"/>
    <w:rsid w:val="004E46B6"/>
    <w:rsid w:val="005535CF"/>
    <w:rsid w:val="005C5E79"/>
    <w:rsid w:val="005D2C0E"/>
    <w:rsid w:val="00624151"/>
    <w:rsid w:val="00835A67"/>
    <w:rsid w:val="00933EF6"/>
    <w:rsid w:val="0096371B"/>
    <w:rsid w:val="00B35E22"/>
    <w:rsid w:val="00B60646"/>
    <w:rsid w:val="00C22035"/>
    <w:rsid w:val="00D84F17"/>
    <w:rsid w:val="00EC2205"/>
    <w:rsid w:val="00F7140D"/>
    <w:rsid w:val="00F9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61B0"/>
  <w15:chartTrackingRefBased/>
  <w15:docId w15:val="{243527E5-B79E-4E15-B063-E5F2687A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46"/>
  </w:style>
  <w:style w:type="paragraph" w:styleId="Footer">
    <w:name w:val="footer"/>
    <w:basedOn w:val="Normal"/>
    <w:link w:val="FooterChar"/>
    <w:uiPriority w:val="99"/>
    <w:unhideWhenUsed/>
    <w:rsid w:val="00B6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46"/>
  </w:style>
  <w:style w:type="paragraph" w:styleId="ListParagraph">
    <w:name w:val="List Paragraph"/>
    <w:basedOn w:val="Normal"/>
    <w:uiPriority w:val="34"/>
    <w:qFormat/>
    <w:rsid w:val="004961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3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RS</cp:lastModifiedBy>
  <cp:revision>6</cp:revision>
  <cp:lastPrinted>2019-04-25T08:40:00Z</cp:lastPrinted>
  <dcterms:created xsi:type="dcterms:W3CDTF">2019-04-25T04:45:00Z</dcterms:created>
  <dcterms:modified xsi:type="dcterms:W3CDTF">2019-04-25T08:40:00Z</dcterms:modified>
</cp:coreProperties>
</file>