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097DE" w14:textId="36E38855" w:rsidR="002633A9" w:rsidRPr="002633A9" w:rsidRDefault="002633A9" w:rsidP="002633A9">
      <w:pPr>
        <w:jc w:val="center"/>
        <w:rPr>
          <w:rFonts w:ascii="TH Sarabun New" w:hAnsi="TH Sarabun New" w:cs="TH Sarabun New" w:hint="cs"/>
          <w:b/>
          <w:bCs/>
          <w:sz w:val="36"/>
          <w:szCs w:val="36"/>
          <w:cs/>
          <w:lang w:bidi="th-TH"/>
        </w:rPr>
      </w:pPr>
      <w:r w:rsidRPr="002633A9">
        <w:rPr>
          <w:rFonts w:ascii="TH Sarabun New" w:hAnsi="TH Sarabun New" w:cs="TH Sarabun New" w:hint="cs"/>
          <w:b/>
          <w:bCs/>
          <w:sz w:val="36"/>
          <w:szCs w:val="36"/>
          <w:cs/>
          <w:lang w:bidi="th-TH"/>
        </w:rPr>
        <w:t xml:space="preserve">การใช้งาน </w:t>
      </w:r>
      <w:r w:rsidRPr="002633A9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Web service </w:t>
      </w:r>
      <w:r w:rsidRPr="002633A9">
        <w:rPr>
          <w:rFonts w:ascii="TH Sarabun New" w:hAnsi="TH Sarabun New" w:cs="TH Sarabun New" w:hint="cs"/>
          <w:b/>
          <w:bCs/>
          <w:sz w:val="36"/>
          <w:szCs w:val="36"/>
          <w:cs/>
          <w:lang w:bidi="th-TH"/>
        </w:rPr>
        <w:t>ของ</w:t>
      </w:r>
      <w:r w:rsidRPr="002633A9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>ฐานข้อมูลการแพทย์ฉุกเฉินไร้รอยต่อ</w:t>
      </w:r>
    </w:p>
    <w:p w14:paraId="6B081CD8" w14:textId="4CDEF813" w:rsidR="00C17162" w:rsidRPr="00C17162" w:rsidRDefault="009B2B12">
      <w:pPr>
        <w:rPr>
          <w:rFonts w:ascii="TH Sarabun New" w:hAnsi="TH Sarabun New" w:cs="TH Sarabun New" w:hint="cs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7849D" wp14:editId="46321885">
                <wp:simplePos x="0" y="0"/>
                <wp:positionH relativeFrom="column">
                  <wp:posOffset>-58420</wp:posOffset>
                </wp:positionH>
                <wp:positionV relativeFrom="paragraph">
                  <wp:posOffset>578485</wp:posOffset>
                </wp:positionV>
                <wp:extent cx="5715000" cy="911860"/>
                <wp:effectExtent l="0" t="0" r="25400" b="279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118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BEE3A" w14:textId="5E17AD50" w:rsidR="009B2B12" w:rsidRPr="009B2B12" w:rsidRDefault="009B2B12" w:rsidP="009B2B12">
                            <w:pP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</w:pPr>
                            <w:r w:rsidRPr="009B2B12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lang w:bidi="th-TH"/>
                              </w:rPr>
                              <w:t>http://</w:t>
                            </w:r>
                            <w:r w:rsidRPr="009B2B12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  <w:lang w:bidi="th-TH"/>
                              </w:rPr>
                              <w:t>35.185.177.172/</w:t>
                            </w:r>
                            <w:r w:rsidRPr="009B2B12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lang w:bidi="th-TH"/>
                              </w:rPr>
                              <w:t>sl-ems/dist/r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lang w:bidi="th-TH"/>
                              </w:rPr>
                              <w:t>est_main_sems_by_searchkey</w:t>
                            </w:r>
                            <w:r w:rsidRPr="009B2B12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lang w:bidi="th-TH"/>
                              </w:rPr>
                              <w:t>?user</w:t>
                            </w:r>
                            <w:r w:rsidRPr="009B2B12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lang w:bidi="th-TH"/>
                              </w:rPr>
                              <w:t>=</w:t>
                            </w:r>
                            <w:r w:rsidRPr="009B2B12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bidi="th-TH"/>
                              </w:rPr>
                              <w:t>&lt;USERNAME&gt;</w:t>
                            </w:r>
                            <w:r w:rsidRPr="009B2B12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lang w:bidi="th-TH"/>
                              </w:rPr>
                              <w:t>&amp;key=</w:t>
                            </w:r>
                            <w:r w:rsidRPr="009B2B12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bidi="th-TH"/>
                              </w:rPr>
                              <w:t>&lt;API_KEY&gt;</w:t>
                            </w:r>
                            <w:r w:rsidRPr="009B2B12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lang w:bidi="th-TH"/>
                              </w:rPr>
                              <w:t>&amp;</w:t>
                            </w:r>
                            <w:r w:rsidRPr="009B2B12">
                              <w:t xml:space="preserve"> </w:t>
                            </w:r>
                            <w:r w:rsidRPr="009B2B12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lang w:bidi="th-TH"/>
                              </w:rPr>
                              <w:t>searchkey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lang w:bidi="th-TH"/>
                              </w:rPr>
                              <w:t>=</w:t>
                            </w:r>
                            <w:r w:rsidRPr="009B2B12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bidi="th-TH"/>
                              </w:rPr>
                              <w:t>&lt;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bidi="th-TH"/>
                              </w:rPr>
                              <w:t>HN_or_</w:t>
                            </w:r>
                            <w:r w:rsidRPr="009B2B12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bidi="th-TH"/>
                              </w:rPr>
                              <w:t>PID&gt;</w:t>
                            </w:r>
                          </w:p>
                          <w:p w14:paraId="48037199" w14:textId="77777777" w:rsidR="009B2B12" w:rsidRDefault="009B2B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7849D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4.6pt;margin-top:45.55pt;width:450pt;height:71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" fillcolor="#f2f2f2 [3052]" strokecolor="black [3213]" strokeweight="1.5pt">
                <v:textbox>
                  <w:txbxContent>
                    <w:p w14:paraId="4BCBEE3A" w14:textId="5E17AD50" w:rsidR="009B2B12" w:rsidRPr="009B2B12" w:rsidRDefault="009B2B12" w:rsidP="009B2B12">
                      <w:pP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  <w:lang w:bidi="th-TH"/>
                        </w:rPr>
                      </w:pPr>
                      <w:r w:rsidRPr="009B2B12">
                        <w:rPr>
                          <w:rFonts w:ascii="TH Sarabun New" w:hAnsi="TH Sarabun New" w:cs="TH Sarabun New"/>
                          <w:sz w:val="32"/>
                          <w:szCs w:val="32"/>
                          <w:lang w:bidi="th-TH"/>
                        </w:rPr>
                        <w:t>http://</w:t>
                      </w:r>
                      <w:r w:rsidRPr="009B2B12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  <w:lang w:bidi="th-TH"/>
                        </w:rPr>
                        <w:t>35.185.177.172/</w:t>
                      </w:r>
                      <w:r w:rsidRPr="009B2B12">
                        <w:rPr>
                          <w:rFonts w:ascii="TH Sarabun New" w:hAnsi="TH Sarabun New" w:cs="TH Sarabun New"/>
                          <w:sz w:val="32"/>
                          <w:szCs w:val="32"/>
                          <w:lang w:bidi="th-TH"/>
                        </w:rPr>
                        <w:t>sl-ems/dist/r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lang w:bidi="th-TH"/>
                        </w:rPr>
                        <w:t>est_main_sems_by_searchkey</w:t>
                      </w:r>
                      <w:r w:rsidRPr="009B2B12">
                        <w:rPr>
                          <w:rFonts w:ascii="TH Sarabun New" w:hAnsi="TH Sarabun New" w:cs="TH Sarabun New"/>
                          <w:sz w:val="32"/>
                          <w:szCs w:val="32"/>
                          <w:lang w:bidi="th-TH"/>
                        </w:rPr>
                        <w:t>?user</w:t>
                      </w:r>
                      <w:r w:rsidRPr="009B2B12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lang w:bidi="th-TH"/>
                        </w:rPr>
                        <w:t>=</w:t>
                      </w:r>
                      <w:r w:rsidRPr="009B2B12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32"/>
                          <w:szCs w:val="32"/>
                          <w:lang w:bidi="th-TH"/>
                        </w:rPr>
                        <w:t>&lt;USERNAME&gt;</w:t>
                      </w:r>
                      <w:r w:rsidRPr="009B2B12">
                        <w:rPr>
                          <w:rFonts w:ascii="TH Sarabun New" w:hAnsi="TH Sarabun New" w:cs="TH Sarabun New"/>
                          <w:sz w:val="32"/>
                          <w:szCs w:val="32"/>
                          <w:lang w:bidi="th-TH"/>
                        </w:rPr>
                        <w:t>&amp;key=</w:t>
                      </w:r>
                      <w:r w:rsidRPr="009B2B12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32"/>
                          <w:szCs w:val="32"/>
                          <w:lang w:bidi="th-TH"/>
                        </w:rPr>
                        <w:t>&lt;API_KEY&gt;</w:t>
                      </w:r>
                      <w:r w:rsidRPr="009B2B12">
                        <w:rPr>
                          <w:rFonts w:ascii="TH Sarabun New" w:hAnsi="TH Sarabun New" w:cs="TH Sarabun New"/>
                          <w:sz w:val="32"/>
                          <w:szCs w:val="32"/>
                          <w:lang w:bidi="th-TH"/>
                        </w:rPr>
                        <w:t>&amp;</w:t>
                      </w:r>
                      <w:r w:rsidRPr="009B2B12">
                        <w:t xml:space="preserve"> </w:t>
                      </w:r>
                      <w:r w:rsidRPr="009B2B12">
                        <w:rPr>
                          <w:rFonts w:ascii="TH Sarabun New" w:hAnsi="TH Sarabun New" w:cs="TH Sarabun New"/>
                          <w:sz w:val="32"/>
                          <w:szCs w:val="32"/>
                          <w:lang w:bidi="th-TH"/>
                        </w:rPr>
                        <w:t>searchkey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lang w:bidi="th-TH"/>
                        </w:rPr>
                        <w:t>=</w:t>
                      </w:r>
                      <w:r w:rsidRPr="009B2B12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32"/>
                          <w:szCs w:val="32"/>
                          <w:lang w:bidi="th-TH"/>
                        </w:rPr>
                        <w:t>&lt;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32"/>
                          <w:szCs w:val="32"/>
                          <w:lang w:bidi="th-TH"/>
                        </w:rPr>
                        <w:t>HN_or_</w:t>
                      </w:r>
                      <w:r w:rsidRPr="009B2B12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32"/>
                          <w:szCs w:val="32"/>
                          <w:lang w:bidi="th-TH"/>
                        </w:rPr>
                        <w:t>PID&gt;</w:t>
                      </w:r>
                    </w:p>
                    <w:p w14:paraId="48037199" w14:textId="77777777" w:rsidR="009B2B12" w:rsidRDefault="009B2B12"/>
                  </w:txbxContent>
                </v:textbox>
                <w10:wrap type="square"/>
              </v:shape>
            </w:pict>
          </mc:Fallback>
        </mc:AlternateContent>
      </w:r>
      <w:r w:rsidR="00044DAA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1. </w:t>
      </w:r>
      <w:r w:rsidR="00C17162" w:rsidRPr="00C1716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การใช้งาน</w:t>
      </w:r>
      <w:r w:rsidR="00C17162" w:rsidRPr="00C1716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C17162" w:rsidRPr="00C17162">
        <w:rPr>
          <w:rFonts w:ascii="TH Sarabun New" w:hAnsi="TH Sarabun New" w:cs="TH Sarabun New"/>
          <w:b/>
          <w:bCs/>
          <w:sz w:val="32"/>
          <w:szCs w:val="32"/>
        </w:rPr>
        <w:t xml:space="preserve">Web service </w:t>
      </w:r>
      <w:r w:rsidR="00C17162" w:rsidRPr="00C1716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จาก</w:t>
      </w:r>
      <w:r w:rsidR="00C17162" w:rsidRPr="00C17162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ฐานข้อมูลการแพทย์ฉุกเฉินไร้รอยต่อ</w:t>
      </w:r>
    </w:p>
    <w:p w14:paraId="02600E5C" w14:textId="7F5722CC" w:rsidR="009B2B12" w:rsidRDefault="00044DAA" w:rsidP="009B2B12">
      <w:pPr>
        <w:rPr>
          <w:rFonts w:ascii="TH Sarabun New" w:hAnsi="TH Sarabun New" w:cs="TH Sarabun New" w:hint="cs"/>
          <w:sz w:val="32"/>
          <w:szCs w:val="32"/>
          <w:lang w:bidi="th-TH"/>
        </w:rPr>
      </w:pPr>
      <w:r>
        <w:rPr>
          <w:rFonts w:ascii="TH Sarabun New" w:hAnsi="TH Sarabun New" w:cs="TH Sarabun New"/>
          <w:sz w:val="28"/>
          <w:szCs w:val="28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1.1 </w:t>
      </w:r>
      <w:r w:rsidR="002728F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การเรียกข้อมูลโดยใช้ </w:t>
      </w:r>
      <w:r w:rsidR="002728F7">
        <w:rPr>
          <w:rFonts w:ascii="TH Sarabun New" w:hAnsi="TH Sarabun New" w:cs="TH Sarabun New"/>
          <w:sz w:val="32"/>
          <w:szCs w:val="32"/>
          <w:lang w:bidi="th-TH"/>
        </w:rPr>
        <w:t xml:space="preserve">hn </w:t>
      </w:r>
      <w:r w:rsidR="009B2B1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หรือ เลขบัตรประชาชน </w:t>
      </w:r>
      <w:r w:rsidR="009B2B12">
        <w:rPr>
          <w:rFonts w:ascii="TH Sarabun New" w:hAnsi="TH Sarabun New" w:cs="TH Sarabun New"/>
          <w:sz w:val="32"/>
          <w:szCs w:val="32"/>
          <w:lang w:bidi="th-TH"/>
        </w:rPr>
        <w:t xml:space="preserve">13 </w:t>
      </w:r>
      <w:r w:rsidR="009B2B12">
        <w:rPr>
          <w:rFonts w:ascii="TH Sarabun New" w:hAnsi="TH Sarabun New" w:cs="TH Sarabun New" w:hint="cs"/>
          <w:sz w:val="32"/>
          <w:szCs w:val="32"/>
          <w:cs/>
          <w:lang w:bidi="th-TH"/>
        </w:rPr>
        <w:t>หลัก</w:t>
      </w:r>
      <w:r w:rsidR="009B2B12">
        <w:rPr>
          <w:rFonts w:ascii="TH Sarabun New" w:hAnsi="TH Sarabun New" w:cs="TH Sarabun New"/>
          <w:sz w:val="32"/>
          <w:szCs w:val="32"/>
          <w:lang w:bidi="th-TH"/>
        </w:rPr>
        <w:t xml:space="preserve"> (PID) </w:t>
      </w:r>
      <w:r w:rsidR="009B2B1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เป็นคำค้นหา โดยใช้ </w:t>
      </w:r>
      <w:r w:rsidR="009B2B12">
        <w:rPr>
          <w:rFonts w:ascii="TH Sarabun New" w:hAnsi="TH Sarabun New" w:cs="TH Sarabun New"/>
          <w:sz w:val="32"/>
          <w:szCs w:val="32"/>
          <w:lang w:bidi="th-TH"/>
        </w:rPr>
        <w:t>url</w:t>
      </w:r>
      <w:r w:rsidR="009B2B1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นี้ </w:t>
      </w:r>
    </w:p>
    <w:p w14:paraId="4F56E6FA" w14:textId="560B80F1" w:rsidR="009B2B12" w:rsidRDefault="009B2B12" w:rsidP="009B2B12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</w:p>
    <w:p w14:paraId="0AE38900" w14:textId="0553AC99" w:rsidR="009B2B12" w:rsidRDefault="009B2B12" w:rsidP="009B2B12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1551FD" wp14:editId="67369588">
                <wp:simplePos x="0" y="0"/>
                <wp:positionH relativeFrom="column">
                  <wp:posOffset>0</wp:posOffset>
                </wp:positionH>
                <wp:positionV relativeFrom="paragraph">
                  <wp:posOffset>384175</wp:posOffset>
                </wp:positionV>
                <wp:extent cx="5715000" cy="911860"/>
                <wp:effectExtent l="0" t="0" r="25400" b="2794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118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4DA89" w14:textId="35B2F5DC" w:rsidR="009B2B12" w:rsidRPr="009B2B12" w:rsidRDefault="009B2B12" w:rsidP="009B2B12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  <w:lang w:bidi="th-TH"/>
                              </w:rPr>
                            </w:pPr>
                            <w:r w:rsidRPr="009B2B12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lang w:bidi="th-TH"/>
                              </w:rPr>
                              <w:t>http://35.185.177.172/sl-ems/dist/re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lang w:bidi="th-TH"/>
                              </w:rPr>
                              <w:t>st_main_sems_by_period_datetime?</w:t>
                            </w:r>
                            <w:r w:rsidRPr="009B2B12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lang w:bidi="th-TH"/>
                              </w:rPr>
                              <w:t>user=</w:t>
                            </w:r>
                            <w:r w:rsidRPr="009B2B12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bidi="th-TH"/>
                              </w:rPr>
                              <w:t>&lt;USERNAME&gt;</w:t>
                            </w:r>
                            <w:r w:rsidRPr="009B2B12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lang w:bidi="th-TH"/>
                              </w:rPr>
                              <w:t>&amp;key=</w:t>
                            </w:r>
                            <w:r w:rsidRPr="009B2B12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bidi="th-TH"/>
                              </w:rPr>
                              <w:t>&lt;API_KEY&gt;</w:t>
                            </w:r>
                            <w:r w:rsidRPr="009B2B12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lang w:bidi="th-TH"/>
                              </w:rPr>
                              <w:t>&amp;start=</w:t>
                            </w:r>
                            <w:r w:rsidRPr="009B2B12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bidi="th-TH"/>
                              </w:rPr>
                              <w:t>&lt;START_DATETIME&gt;</w:t>
                            </w:r>
                            <w:r w:rsidRPr="009B2B12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lang w:bidi="th-TH"/>
                              </w:rPr>
                              <w:t>&amp;end=</w:t>
                            </w:r>
                            <w:r w:rsidRPr="009B2B12">
                              <w:rPr>
                                <w:rFonts w:ascii="TH Sarabun New" w:hAnsi="TH Sarabun New" w:cs="TH Sarabun New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bidi="th-TH"/>
                              </w:rPr>
                              <w:t>&lt;END_DATETIME&gt;</w:t>
                            </w:r>
                          </w:p>
                          <w:p w14:paraId="7DE1936C" w14:textId="77777777" w:rsidR="009B2B12" w:rsidRDefault="009B2B12" w:rsidP="009B2B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551FD" id="Text Box 2" o:spid="_x0000_s1027" type="#_x0000_t202" style="position:absolute;margin-left:0;margin-top:30.25pt;width:450pt;height:71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" fillcolor="#f2f2f2 [3052]" strokecolor="black [3213]" strokeweight="1.5pt">
                <v:textbox>
                  <w:txbxContent>
                    <w:p w14:paraId="0A54DA89" w14:textId="35B2F5DC" w:rsidR="009B2B12" w:rsidRPr="009B2B12" w:rsidRDefault="009B2B12" w:rsidP="009B2B12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  <w:lang w:bidi="th-TH"/>
                        </w:rPr>
                      </w:pPr>
                      <w:r w:rsidRPr="009B2B12">
                        <w:rPr>
                          <w:rFonts w:ascii="TH Sarabun New" w:hAnsi="TH Sarabun New" w:cs="TH Sarabun New"/>
                          <w:sz w:val="32"/>
                          <w:szCs w:val="32"/>
                          <w:lang w:bidi="th-TH"/>
                        </w:rPr>
                        <w:t>http://35.185.177.172/sl-ems/dist/re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lang w:bidi="th-TH"/>
                        </w:rPr>
                        <w:t>st_main_sems_by_period_datetime?</w:t>
                      </w:r>
                      <w:r w:rsidRPr="009B2B12">
                        <w:rPr>
                          <w:rFonts w:ascii="TH Sarabun New" w:hAnsi="TH Sarabun New" w:cs="TH Sarabun New"/>
                          <w:sz w:val="32"/>
                          <w:szCs w:val="32"/>
                          <w:lang w:bidi="th-TH"/>
                        </w:rPr>
                        <w:t>user=</w:t>
                      </w:r>
                      <w:r w:rsidRPr="009B2B12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32"/>
                          <w:szCs w:val="32"/>
                          <w:lang w:bidi="th-TH"/>
                        </w:rPr>
                        <w:t>&lt;USERNAME&gt;</w:t>
                      </w:r>
                      <w:r w:rsidRPr="009B2B12">
                        <w:rPr>
                          <w:rFonts w:ascii="TH Sarabun New" w:hAnsi="TH Sarabun New" w:cs="TH Sarabun New"/>
                          <w:sz w:val="32"/>
                          <w:szCs w:val="32"/>
                          <w:lang w:bidi="th-TH"/>
                        </w:rPr>
                        <w:t>&amp;key=</w:t>
                      </w:r>
                      <w:r w:rsidRPr="009B2B12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32"/>
                          <w:szCs w:val="32"/>
                          <w:lang w:bidi="th-TH"/>
                        </w:rPr>
                        <w:t>&lt;API_KEY&gt;</w:t>
                      </w:r>
                      <w:r w:rsidRPr="009B2B12">
                        <w:rPr>
                          <w:rFonts w:ascii="TH Sarabun New" w:hAnsi="TH Sarabun New" w:cs="TH Sarabun New"/>
                          <w:sz w:val="32"/>
                          <w:szCs w:val="32"/>
                          <w:lang w:bidi="th-TH"/>
                        </w:rPr>
                        <w:t>&amp;start=</w:t>
                      </w:r>
                      <w:r w:rsidRPr="009B2B12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32"/>
                          <w:szCs w:val="32"/>
                          <w:lang w:bidi="th-TH"/>
                        </w:rPr>
                        <w:t>&lt;START_DATETIME&gt;</w:t>
                      </w:r>
                      <w:r w:rsidRPr="009B2B12">
                        <w:rPr>
                          <w:rFonts w:ascii="TH Sarabun New" w:hAnsi="TH Sarabun New" w:cs="TH Sarabun New"/>
                          <w:sz w:val="32"/>
                          <w:szCs w:val="32"/>
                          <w:lang w:bidi="th-TH"/>
                        </w:rPr>
                        <w:t>&amp;end=</w:t>
                      </w:r>
                      <w:r w:rsidRPr="009B2B12">
                        <w:rPr>
                          <w:rFonts w:ascii="TH Sarabun New" w:hAnsi="TH Sarabun New" w:cs="TH Sarabun New"/>
                          <w:b/>
                          <w:bCs/>
                          <w:i/>
                          <w:iCs/>
                          <w:sz w:val="32"/>
                          <w:szCs w:val="32"/>
                          <w:lang w:bidi="th-TH"/>
                        </w:rPr>
                        <w:t>&lt;END_DATETIME&gt;</w:t>
                      </w:r>
                    </w:p>
                    <w:p w14:paraId="7DE1936C" w14:textId="77777777" w:rsidR="009B2B12" w:rsidRDefault="009B2B12" w:rsidP="009B2B12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1.2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การเรียกข้อมูลโดยใช้ช่วงเวลาเกิดเหตุในการค้นหา โดยใช้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url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นี้</w:t>
      </w:r>
    </w:p>
    <w:p w14:paraId="53E7E181" w14:textId="3BB0B670" w:rsidR="009B2B12" w:rsidRDefault="009B2B12" w:rsidP="009B2B12">
      <w:pPr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74C17EA2" w14:textId="03E35C2D" w:rsidR="00C31FCE" w:rsidRPr="00C31FCE" w:rsidRDefault="009B2B12" w:rsidP="000F3C1C">
      <w:pPr>
        <w:pStyle w:val="HTMLPreformatted"/>
        <w:rPr>
          <w:color w:val="000000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ab/>
      </w:r>
      <w:r w:rsidR="00C31FCE">
        <w:rPr>
          <w:rFonts w:ascii="TH Sarabun New" w:hAnsi="TH Sarabun New" w:cs="TH Sarabun New" w:hint="cs"/>
          <w:sz w:val="32"/>
          <w:szCs w:val="32"/>
          <w:cs/>
          <w:lang w:bidi="th-TH"/>
        </w:rPr>
        <w:t>สำหรับการทดสอบ สามารถใช้</w:t>
      </w:r>
      <w:r w:rsidR="000F3C1C">
        <w:rPr>
          <w:rFonts w:ascii="TH Sarabun New" w:hAnsi="TH Sarabun New" w:cs="TH Sarabun New" w:hint="cs"/>
          <w:sz w:val="32"/>
          <w:szCs w:val="32"/>
          <w:cs/>
          <w:lang w:bidi="th-TH"/>
        </w:rPr>
        <w:t>ข้อมูลต่อไปนี้ในการทดสอบได้</w:t>
      </w:r>
      <w:r w:rsidR="00C31FC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0F3C1C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ผ่านทาง </w:t>
      </w:r>
      <w:r w:rsidR="000F3C1C">
        <w:rPr>
          <w:rFonts w:ascii="TH Sarabun New" w:hAnsi="TH Sarabun New" w:cs="TH Sarabun New"/>
          <w:sz w:val="32"/>
          <w:szCs w:val="32"/>
          <w:lang w:bidi="th-TH"/>
        </w:rPr>
        <w:t>Web browser</w:t>
      </w:r>
    </w:p>
    <w:p w14:paraId="680BCADF" w14:textId="77777777" w:rsidR="008B3431" w:rsidRDefault="00C31FCE" w:rsidP="000F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31FC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0F3C1C">
        <w:rPr>
          <w:rFonts w:ascii="Courier New" w:hAnsi="Courier New" w:cs="Courier New" w:hint="cs"/>
          <w:color w:val="000000"/>
          <w:sz w:val="20"/>
          <w:szCs w:val="20"/>
          <w:cs/>
        </w:rPr>
        <w:tab/>
      </w:r>
      <w:r w:rsidR="000F3C1C">
        <w:rPr>
          <w:rFonts w:ascii="Courier New" w:hAnsi="Courier New" w:cs="Courier New" w:hint="cs"/>
          <w:color w:val="000000"/>
          <w:sz w:val="20"/>
          <w:szCs w:val="20"/>
          <w:cs/>
        </w:rPr>
        <w:tab/>
      </w:r>
    </w:p>
    <w:p w14:paraId="3E23FAC6" w14:textId="78CD58F2" w:rsidR="00C31FCE" w:rsidRPr="00C31FCE" w:rsidRDefault="008B3431" w:rsidP="000F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0" w:name="_GoBack"/>
      <w:bookmarkEnd w:id="0"/>
      <w:r w:rsidR="00C31FCE" w:rsidRPr="00C31FCE">
        <w:rPr>
          <w:rFonts w:ascii="TH Sarabun New" w:hAnsi="TH Sarabun New" w:cs="TH Sarabun New"/>
          <w:color w:val="000000"/>
          <w:sz w:val="32"/>
          <w:szCs w:val="32"/>
        </w:rPr>
        <w:t>[</w:t>
      </w:r>
      <w:r w:rsidR="000F3C1C">
        <w:rPr>
          <w:rFonts w:ascii="TH Sarabun New" w:hAnsi="TH Sarabun New" w:cs="TH Sarabun New"/>
          <w:color w:val="000000"/>
          <w:sz w:val="32"/>
          <w:szCs w:val="32"/>
        </w:rPr>
        <w:t>USERNAME</w:t>
      </w:r>
      <w:r w:rsidR="00C31FCE" w:rsidRPr="00C31FCE">
        <w:rPr>
          <w:rFonts w:ascii="TH Sarabun New" w:hAnsi="TH Sarabun New" w:cs="TH Sarabun New"/>
          <w:color w:val="000000"/>
          <w:sz w:val="32"/>
          <w:szCs w:val="32"/>
        </w:rPr>
        <w:t>] =&gt; testaccount01</w:t>
      </w:r>
    </w:p>
    <w:p w14:paraId="05584364" w14:textId="2AC4B516" w:rsidR="00C31FCE" w:rsidRPr="00C31FCE" w:rsidRDefault="00C31FCE" w:rsidP="000F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H Sarabun New" w:hAnsi="TH Sarabun New" w:cs="TH Sarabun New"/>
          <w:color w:val="000000"/>
          <w:sz w:val="32"/>
          <w:szCs w:val="32"/>
        </w:rPr>
      </w:pPr>
      <w:r w:rsidRPr="00C31FCE">
        <w:rPr>
          <w:rFonts w:ascii="TH Sarabun New" w:hAnsi="TH Sarabun New" w:cs="TH Sarabun New"/>
          <w:color w:val="000000"/>
          <w:sz w:val="32"/>
          <w:szCs w:val="32"/>
        </w:rPr>
        <w:t xml:space="preserve">   </w:t>
      </w:r>
      <w:r w:rsidR="000F3C1C">
        <w:rPr>
          <w:rFonts w:ascii="TH Sarabun New" w:hAnsi="TH Sarabun New" w:cs="TH Sarabun New" w:hint="cs"/>
          <w:color w:val="000000"/>
          <w:sz w:val="32"/>
          <w:szCs w:val="32"/>
          <w:cs/>
        </w:rPr>
        <w:tab/>
      </w:r>
      <w:r w:rsidR="000F3C1C">
        <w:rPr>
          <w:rFonts w:ascii="TH Sarabun New" w:hAnsi="TH Sarabun New" w:cs="TH Sarabun New" w:hint="cs"/>
          <w:color w:val="000000"/>
          <w:sz w:val="32"/>
          <w:szCs w:val="32"/>
          <w:cs/>
        </w:rPr>
        <w:tab/>
      </w:r>
      <w:r w:rsidRPr="00C31FCE">
        <w:rPr>
          <w:rFonts w:ascii="TH Sarabun New" w:hAnsi="TH Sarabun New" w:cs="TH Sarabun New"/>
          <w:color w:val="000000"/>
          <w:sz w:val="32"/>
          <w:szCs w:val="32"/>
        </w:rPr>
        <w:t>[</w:t>
      </w:r>
      <w:r w:rsidR="000F3C1C">
        <w:rPr>
          <w:rFonts w:ascii="TH Sarabun New" w:hAnsi="TH Sarabun New" w:cs="TH Sarabun New"/>
          <w:color w:val="000000"/>
          <w:sz w:val="32"/>
          <w:szCs w:val="32"/>
        </w:rPr>
        <w:t>PASSWORD</w:t>
      </w:r>
      <w:r w:rsidRPr="00C31FCE">
        <w:rPr>
          <w:rFonts w:ascii="TH Sarabun New" w:hAnsi="TH Sarabun New" w:cs="TH Sarabun New"/>
          <w:color w:val="000000"/>
          <w:sz w:val="32"/>
          <w:szCs w:val="32"/>
        </w:rPr>
        <w:t>] =&gt; jUsx#idsS</w:t>
      </w:r>
    </w:p>
    <w:p w14:paraId="6B286549" w14:textId="5DAAA68D" w:rsidR="00C31FCE" w:rsidRDefault="00C31FCE" w:rsidP="000F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H Sarabun New" w:hAnsi="TH Sarabun New" w:cs="TH Sarabun New" w:hint="cs"/>
          <w:color w:val="000000"/>
          <w:sz w:val="32"/>
          <w:szCs w:val="32"/>
        </w:rPr>
      </w:pPr>
      <w:r w:rsidRPr="00C31FCE">
        <w:rPr>
          <w:rFonts w:ascii="TH Sarabun New" w:hAnsi="TH Sarabun New" w:cs="TH Sarabun New"/>
          <w:color w:val="000000"/>
          <w:sz w:val="32"/>
          <w:szCs w:val="32"/>
        </w:rPr>
        <w:t xml:space="preserve">    </w:t>
      </w:r>
      <w:r w:rsidR="000F3C1C">
        <w:rPr>
          <w:rFonts w:ascii="TH Sarabun New" w:hAnsi="TH Sarabun New" w:cs="TH Sarabun New" w:hint="cs"/>
          <w:color w:val="000000"/>
          <w:sz w:val="32"/>
          <w:szCs w:val="32"/>
          <w:cs/>
        </w:rPr>
        <w:tab/>
      </w:r>
      <w:r w:rsidR="000F3C1C">
        <w:rPr>
          <w:rFonts w:ascii="TH Sarabun New" w:hAnsi="TH Sarabun New" w:cs="TH Sarabun New" w:hint="cs"/>
          <w:color w:val="000000"/>
          <w:sz w:val="32"/>
          <w:szCs w:val="32"/>
          <w:cs/>
        </w:rPr>
        <w:tab/>
      </w:r>
      <w:r w:rsidRPr="00C31FCE">
        <w:rPr>
          <w:rFonts w:ascii="TH Sarabun New" w:hAnsi="TH Sarabun New" w:cs="TH Sarabun New"/>
          <w:color w:val="000000"/>
          <w:sz w:val="32"/>
          <w:szCs w:val="32"/>
        </w:rPr>
        <w:t>[</w:t>
      </w:r>
      <w:r w:rsidR="000F3C1C">
        <w:rPr>
          <w:rFonts w:ascii="TH Sarabun New" w:hAnsi="TH Sarabun New" w:cs="TH Sarabun New"/>
          <w:color w:val="000000"/>
          <w:sz w:val="32"/>
          <w:szCs w:val="32"/>
        </w:rPr>
        <w:t>API_KEY</w:t>
      </w:r>
      <w:r w:rsidRPr="00C31FCE">
        <w:rPr>
          <w:rFonts w:ascii="TH Sarabun New" w:hAnsi="TH Sarabun New" w:cs="TH Sarabun New"/>
          <w:color w:val="000000"/>
          <w:sz w:val="32"/>
          <w:szCs w:val="32"/>
        </w:rPr>
        <w:t>] =&gt; DlQEsC3iQJXplU2fu765</w:t>
      </w:r>
    </w:p>
    <w:p w14:paraId="59F66CAB" w14:textId="6D1C7245" w:rsidR="00C31FCE" w:rsidRPr="000F3C1C" w:rsidRDefault="000F3C1C" w:rsidP="000F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H Sarabun New" w:hAnsi="TH Sarabun New" w:cs="TH Sarabun New"/>
          <w:color w:val="000000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[HN] =&gt; </w:t>
      </w:r>
      <w:r w:rsidRPr="000F3C1C">
        <w:rPr>
          <w:rFonts w:ascii="TH Sarabun New" w:hAnsi="TH Sarabun New" w:cs="TH Sarabun New"/>
          <w:color w:val="000000"/>
          <w:sz w:val="32"/>
          <w:szCs w:val="32"/>
        </w:rPr>
        <w:t>42375787</w:t>
      </w:r>
      <w:r>
        <w:rPr>
          <w:rFonts w:ascii="TH Sarabun New" w:hAnsi="TH Sarabun New" w:cs="TH Sarabun New"/>
          <w:color w:val="000000"/>
          <w:sz w:val="32"/>
          <w:szCs w:val="32"/>
          <w:lang w:bidi="th-TH"/>
        </w:rPr>
        <w:br/>
      </w:r>
    </w:p>
    <w:p w14:paraId="366DF3A9" w14:textId="4453D5A8" w:rsidR="009B2B12" w:rsidRDefault="009B2B12" w:rsidP="000F3C1C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ทั้งนี้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USERNAME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bidi="th-TH"/>
        </w:rPr>
        <w:t>API_KEY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จะได้จากการขอใช้งาน </w:t>
      </w:r>
      <w:r>
        <w:rPr>
          <w:rFonts w:ascii="TH Sarabun New" w:hAnsi="TH Sarabun New" w:cs="TH Sarabun New"/>
          <w:sz w:val="32"/>
          <w:szCs w:val="32"/>
          <w:lang w:bidi="th-TH"/>
        </w:rPr>
        <w:t>web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service </w:t>
      </w:r>
      <w:r w:rsidR="004C659D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และ วันที่ที่ใช้ในการดึงข้อมูลจะอยู่ในรูปแบบ </w:t>
      </w:r>
      <w:r w:rsidR="004C659D">
        <w:rPr>
          <w:rFonts w:ascii="TH Sarabun New" w:hAnsi="TH Sarabun New" w:cs="TH Sarabun New"/>
          <w:sz w:val="32"/>
          <w:szCs w:val="32"/>
          <w:lang w:bidi="th-TH"/>
        </w:rPr>
        <w:t xml:space="preserve">yyyy-mm-dd hh:mm:ss </w:t>
      </w:r>
      <w:r w:rsidR="004C659D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เช่น </w:t>
      </w:r>
      <w:r w:rsidR="004C659D">
        <w:rPr>
          <w:rFonts w:ascii="TH Sarabun New" w:hAnsi="TH Sarabun New" w:cs="TH Sarabun New"/>
          <w:sz w:val="32"/>
          <w:szCs w:val="32"/>
          <w:lang w:bidi="th-TH"/>
        </w:rPr>
        <w:t xml:space="preserve">2017-01-01 00:00:00 </w:t>
      </w:r>
    </w:p>
    <w:p w14:paraId="5F38676B" w14:textId="77777777" w:rsidR="000F3C1C" w:rsidRPr="000F3C1C" w:rsidRDefault="000F3C1C" w:rsidP="000F3C1C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</w:p>
    <w:p w14:paraId="028842A0" w14:textId="77777777" w:rsidR="000F3C1C" w:rsidRDefault="000F3C1C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14:paraId="6614BE20" w14:textId="11E46876" w:rsidR="0092200A" w:rsidRPr="00C17162" w:rsidRDefault="00071F21">
      <w:pP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 </w:t>
      </w:r>
      <w:r w:rsidR="0092200A" w:rsidRPr="00C17162">
        <w:rPr>
          <w:rFonts w:ascii="TH Sarabun New" w:hAnsi="TH Sarabun New" w:cs="TH Sarabun New"/>
          <w:b/>
          <w:bCs/>
          <w:sz w:val="32"/>
          <w:szCs w:val="32"/>
        </w:rPr>
        <w:t xml:space="preserve">Data dictionary </w:t>
      </w:r>
      <w:r w:rsidR="0092200A" w:rsidRPr="00C17162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สำหรับฐานข้อมูล</w:t>
      </w:r>
      <w:r w:rsidR="00C17162" w:rsidRPr="00C17162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การแพทย์ฉุกเฉินไร้รอยต่อ</w:t>
      </w:r>
    </w:p>
    <w:p w14:paraId="44CEBFC5" w14:textId="77777777" w:rsidR="0092200A" w:rsidRPr="00C17162" w:rsidRDefault="0092200A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2"/>
        <w:gridCol w:w="3558"/>
        <w:gridCol w:w="3420"/>
      </w:tblGrid>
      <w:tr w:rsidR="00ED699B" w:rsidRPr="00C17162" w14:paraId="6E24875E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1ADBC442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  <w:lang w:bidi="th-TH"/>
              </w:rPr>
              <w:t>ชื่อตัวแปร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7C04E7FF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  <w:lang w:bidi="th-TH"/>
              </w:rPr>
              <w:t>ความหมาย</w:t>
            </w:r>
          </w:p>
        </w:tc>
        <w:tc>
          <w:tcPr>
            <w:tcW w:w="1898" w:type="pct"/>
          </w:tcPr>
          <w:p w14:paraId="6345218A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  <w:lang w:bidi="th-TH"/>
              </w:rPr>
              <w:t>หมายเหตุ</w:t>
            </w:r>
          </w:p>
        </w:tc>
      </w:tr>
      <w:tr w:rsidR="00ED699B" w:rsidRPr="00C17162" w14:paraId="61ECCC92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hideMark/>
          </w:tcPr>
          <w:p w14:paraId="0A6A11FE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hosp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22410608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ชื่อโรงพยาบาลที่รายงาน</w:t>
            </w:r>
          </w:p>
        </w:tc>
        <w:tc>
          <w:tcPr>
            <w:tcW w:w="1898" w:type="pct"/>
          </w:tcPr>
          <w:p w14:paraId="339122B2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668BB6DC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hideMark/>
          </w:tcPr>
          <w:p w14:paraId="5470E8EF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hn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0AA5083F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รหัสผู้ป่วย</w:t>
            </w:r>
          </w:p>
        </w:tc>
        <w:tc>
          <w:tcPr>
            <w:tcW w:w="1898" w:type="pct"/>
          </w:tcPr>
          <w:p w14:paraId="783A102E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400F5789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hideMark/>
          </w:tcPr>
          <w:p w14:paraId="18F30365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prefix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3DD5FBA1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คำนำหน้าช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ื่อ</w:t>
            </w:r>
          </w:p>
        </w:tc>
        <w:tc>
          <w:tcPr>
            <w:tcW w:w="1898" w:type="pct"/>
          </w:tcPr>
          <w:p w14:paraId="55232355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4C65FF54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hideMark/>
          </w:tcPr>
          <w:p w14:paraId="279DEC93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fname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70899A04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ชื่อ</w:t>
            </w:r>
          </w:p>
        </w:tc>
        <w:tc>
          <w:tcPr>
            <w:tcW w:w="1898" w:type="pct"/>
          </w:tcPr>
          <w:p w14:paraId="69E68AC1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6C6061E3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hideMark/>
          </w:tcPr>
          <w:p w14:paraId="000124F8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lname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46F3DD57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นามสกุล</w:t>
            </w:r>
          </w:p>
        </w:tc>
        <w:tc>
          <w:tcPr>
            <w:tcW w:w="1898" w:type="pct"/>
          </w:tcPr>
          <w:p w14:paraId="147F22A2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0F65A2F5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hideMark/>
          </w:tcPr>
          <w:p w14:paraId="489834C7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pid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122DA51D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รหัสบัตร ปปช.</w:t>
            </w:r>
          </w:p>
        </w:tc>
        <w:tc>
          <w:tcPr>
            <w:tcW w:w="1898" w:type="pct"/>
          </w:tcPr>
          <w:p w14:paraId="7C2415CF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รหัสบัตรประชาชน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 xml:space="preserve"> 13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 xml:space="preserve"> หลักเข้ารหัส</w:t>
            </w:r>
          </w:p>
        </w:tc>
      </w:tr>
      <w:tr w:rsidR="00ED699B" w:rsidRPr="00C17162" w14:paraId="130A3705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hideMark/>
          </w:tcPr>
          <w:p w14:paraId="4929551D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home_status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51B317A5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สถานะจังหวัดที่อยู่ปัจจุบันของผู้บาดเจ็บ</w:t>
            </w:r>
          </w:p>
        </w:tc>
        <w:tc>
          <w:tcPr>
            <w:tcW w:w="1898" w:type="pct"/>
          </w:tcPr>
          <w:p w14:paraId="5E9EF42C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 xml:space="preserve">1 = 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 xml:space="preserve">ในเขต, 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>2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 xml:space="preserve">= 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นอกเขต</w:t>
            </w:r>
          </w:p>
        </w:tc>
      </w:tr>
      <w:tr w:rsidR="00ED699B" w:rsidRPr="00C17162" w14:paraId="1E8CB580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hideMark/>
          </w:tcPr>
          <w:p w14:paraId="09ED7809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home_province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7622B41A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รหัสจังหวัดที่อยู่ของผู้บาดเจ็บ</w:t>
            </w:r>
          </w:p>
        </w:tc>
        <w:tc>
          <w:tcPr>
            <w:tcW w:w="1898" w:type="pct"/>
          </w:tcPr>
          <w:p w14:paraId="2C644A8C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3C8A05EE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hideMark/>
          </w:tcPr>
          <w:p w14:paraId="171BC4C5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home_district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1F58882B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รหัสอำเภอที่อยู่ของผู้บาดเจ็บ</w:t>
            </w:r>
          </w:p>
        </w:tc>
        <w:tc>
          <w:tcPr>
            <w:tcW w:w="1898" w:type="pct"/>
          </w:tcPr>
          <w:p w14:paraId="226CA1DB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0A1D563D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16125E38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sex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59B54D41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เพศ</w:t>
            </w:r>
          </w:p>
        </w:tc>
        <w:tc>
          <w:tcPr>
            <w:tcW w:w="1898" w:type="pct"/>
          </w:tcPr>
          <w:p w14:paraId="1B619853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 xml:space="preserve">M = 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 xml:space="preserve">ชาย, 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 xml:space="preserve">F = 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หญิง</w:t>
            </w:r>
          </w:p>
        </w:tc>
      </w:tr>
      <w:tr w:rsidR="00ED699B" w:rsidRPr="00C17162" w14:paraId="318D5193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22820A79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age_y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71D89327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อายุ (ปี)</w:t>
            </w:r>
          </w:p>
        </w:tc>
        <w:tc>
          <w:tcPr>
            <w:tcW w:w="1898" w:type="pct"/>
          </w:tcPr>
          <w:p w14:paraId="1C923F26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0FA99B3D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157F33CB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age_m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4BF2BFD9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อายุ (เดือน)</w:t>
            </w:r>
          </w:p>
        </w:tc>
        <w:tc>
          <w:tcPr>
            <w:tcW w:w="1898" w:type="pct"/>
          </w:tcPr>
          <w:p w14:paraId="3AB6BE26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72EC2881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78B5280E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age_d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58CEAA6E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อายุ (วัน)</w:t>
            </w:r>
          </w:p>
        </w:tc>
        <w:tc>
          <w:tcPr>
            <w:tcW w:w="1898" w:type="pct"/>
          </w:tcPr>
          <w:p w14:paraId="0B6D15DB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5D0F281D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68DAD4AC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dob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2E1DB569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วันเดือนปีเกิด</w:t>
            </w:r>
          </w:p>
        </w:tc>
        <w:tc>
          <w:tcPr>
            <w:tcW w:w="1898" w:type="pct"/>
          </w:tcPr>
          <w:p w14:paraId="44C53857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63D5A791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2982B774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itype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16C4AB98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สิทธิการรักษา</w:t>
            </w:r>
          </w:p>
        </w:tc>
        <w:tc>
          <w:tcPr>
            <w:tcW w:w="1898" w:type="pct"/>
          </w:tcPr>
          <w:p w14:paraId="11F7A084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39C9BF48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168A47AF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occu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51ECCE87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รหัสกลุ่มอาชีพ</w:t>
            </w:r>
          </w:p>
        </w:tc>
        <w:tc>
          <w:tcPr>
            <w:tcW w:w="1898" w:type="pct"/>
          </w:tcPr>
          <w:p w14:paraId="04BBF59A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388DBFDA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0BBBF8B0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occu_t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45402F03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กลุ่มอาชีพ (เพิ่มเติม)</w:t>
            </w:r>
          </w:p>
        </w:tc>
        <w:tc>
          <w:tcPr>
            <w:tcW w:w="1898" w:type="pct"/>
          </w:tcPr>
          <w:p w14:paraId="4A584CF9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2C536D03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</w:tcPr>
          <w:p w14:paraId="3105EE68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accident</w:t>
            </w:r>
          </w:p>
        </w:tc>
        <w:tc>
          <w:tcPr>
            <w:tcW w:w="1974" w:type="pct"/>
            <w:shd w:val="clear" w:color="auto" w:fill="auto"/>
            <w:noWrap/>
            <w:vAlign w:val="bottom"/>
          </w:tcPr>
          <w:p w14:paraId="4B97C7F3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วัน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>-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เวลาที่เกิดเหตุ</w:t>
            </w:r>
          </w:p>
        </w:tc>
        <w:tc>
          <w:tcPr>
            <w:tcW w:w="1898" w:type="pct"/>
          </w:tcPr>
          <w:p w14:paraId="18DE89A6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13BB679C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1789DF6A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accident_date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1F4C9863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วันที่เกิดเหตุ</w:t>
            </w:r>
          </w:p>
        </w:tc>
        <w:tc>
          <w:tcPr>
            <w:tcW w:w="1898" w:type="pct"/>
          </w:tcPr>
          <w:p w14:paraId="587ECE41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68E0B79E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178296E7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a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ccident_time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07E3DD7C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เวลาที่เกิดเหตุ</w:t>
            </w:r>
          </w:p>
        </w:tc>
        <w:tc>
          <w:tcPr>
            <w:tcW w:w="1898" w:type="pct"/>
          </w:tcPr>
          <w:p w14:paraId="4BB48F0D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284A7626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</w:tcPr>
          <w:p w14:paraId="0FF116B2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arrivep</w:t>
            </w:r>
          </w:p>
        </w:tc>
        <w:tc>
          <w:tcPr>
            <w:tcW w:w="1974" w:type="pct"/>
            <w:shd w:val="clear" w:color="auto" w:fill="auto"/>
            <w:noWrap/>
            <w:vAlign w:val="bottom"/>
          </w:tcPr>
          <w:p w14:paraId="2F006C87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 xml:space="preserve">วัน 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 xml:space="preserve">– 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เวลาที่ถึงจุดเกิดเหตุ</w:t>
            </w:r>
          </w:p>
        </w:tc>
        <w:tc>
          <w:tcPr>
            <w:tcW w:w="1898" w:type="pct"/>
          </w:tcPr>
          <w:p w14:paraId="3E5043EB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779D976A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</w:tcPr>
          <w:p w14:paraId="4BA3593C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arrivep_date</w:t>
            </w:r>
          </w:p>
        </w:tc>
        <w:tc>
          <w:tcPr>
            <w:tcW w:w="1974" w:type="pct"/>
            <w:shd w:val="clear" w:color="auto" w:fill="auto"/>
            <w:noWrap/>
            <w:vAlign w:val="bottom"/>
          </w:tcPr>
          <w:p w14:paraId="54A32CEF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วันที่ถึงจุดเกิดเหตุ</w:t>
            </w:r>
          </w:p>
        </w:tc>
        <w:tc>
          <w:tcPr>
            <w:tcW w:w="1898" w:type="pct"/>
          </w:tcPr>
          <w:p w14:paraId="12FFBA5F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050BB4A8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</w:tcPr>
          <w:p w14:paraId="73C6B398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arrivep_time</w:t>
            </w:r>
          </w:p>
        </w:tc>
        <w:tc>
          <w:tcPr>
            <w:tcW w:w="1974" w:type="pct"/>
            <w:shd w:val="clear" w:color="auto" w:fill="auto"/>
            <w:noWrap/>
            <w:vAlign w:val="bottom"/>
          </w:tcPr>
          <w:p w14:paraId="28E4B240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เวลาที่ถึงจุดเกิดเหตุ</w:t>
            </w:r>
          </w:p>
        </w:tc>
        <w:tc>
          <w:tcPr>
            <w:tcW w:w="1898" w:type="pct"/>
          </w:tcPr>
          <w:p w14:paraId="6897079B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61EAF9B2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</w:tcPr>
          <w:p w14:paraId="2D1E415D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leavep</w:t>
            </w:r>
          </w:p>
        </w:tc>
        <w:tc>
          <w:tcPr>
            <w:tcW w:w="1974" w:type="pct"/>
            <w:shd w:val="clear" w:color="auto" w:fill="auto"/>
            <w:noWrap/>
            <w:vAlign w:val="bottom"/>
          </w:tcPr>
          <w:p w14:paraId="7CBE4654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 xml:space="preserve">วัน 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 xml:space="preserve">– 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เวลาที่ออกจากจุดเกิดเหตุ</w:t>
            </w:r>
          </w:p>
        </w:tc>
        <w:tc>
          <w:tcPr>
            <w:tcW w:w="1898" w:type="pct"/>
          </w:tcPr>
          <w:p w14:paraId="2A9CF18A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2D9E62AC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</w:tcPr>
          <w:p w14:paraId="0E7A1535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leavep_date</w:t>
            </w:r>
          </w:p>
        </w:tc>
        <w:tc>
          <w:tcPr>
            <w:tcW w:w="1974" w:type="pct"/>
            <w:shd w:val="clear" w:color="auto" w:fill="auto"/>
            <w:noWrap/>
            <w:vAlign w:val="bottom"/>
          </w:tcPr>
          <w:p w14:paraId="7C8C492C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วันที่ออกจากจุดเกิดเหตุ</w:t>
            </w:r>
          </w:p>
        </w:tc>
        <w:tc>
          <w:tcPr>
            <w:tcW w:w="1898" w:type="pct"/>
          </w:tcPr>
          <w:p w14:paraId="2CE022A8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2A0F4E9D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</w:tcPr>
          <w:p w14:paraId="303C1995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leavep_time</w:t>
            </w:r>
          </w:p>
        </w:tc>
        <w:tc>
          <w:tcPr>
            <w:tcW w:w="1974" w:type="pct"/>
            <w:shd w:val="clear" w:color="auto" w:fill="auto"/>
            <w:noWrap/>
            <w:vAlign w:val="bottom"/>
          </w:tcPr>
          <w:p w14:paraId="0CAE2C58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เวลาที่ออกจากจุดเกิดเหตุ</w:t>
            </w:r>
          </w:p>
        </w:tc>
        <w:tc>
          <w:tcPr>
            <w:tcW w:w="1898" w:type="pct"/>
          </w:tcPr>
          <w:p w14:paraId="10E7DCD3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379E63D2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</w:tcPr>
          <w:p w14:paraId="2847AD36" w14:textId="77777777" w:rsidR="00ED699B" w:rsidRPr="00C17162" w:rsidRDefault="0024335F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arriveh</w:t>
            </w:r>
          </w:p>
        </w:tc>
        <w:tc>
          <w:tcPr>
            <w:tcW w:w="1974" w:type="pct"/>
            <w:shd w:val="clear" w:color="auto" w:fill="auto"/>
            <w:noWrap/>
            <w:vAlign w:val="bottom"/>
          </w:tcPr>
          <w:p w14:paraId="60CCB1BA" w14:textId="77777777" w:rsidR="00ED699B" w:rsidRPr="00C17162" w:rsidRDefault="0024335F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 xml:space="preserve">วัน 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 xml:space="preserve">– 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เวลาที่มาถึง รพ.</w:t>
            </w:r>
          </w:p>
        </w:tc>
        <w:tc>
          <w:tcPr>
            <w:tcW w:w="1898" w:type="pct"/>
          </w:tcPr>
          <w:p w14:paraId="27CB26DB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465B2AB4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526834F9" w14:textId="77777777" w:rsidR="00ED699B" w:rsidRPr="00ED699B" w:rsidRDefault="0024335F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arriveh_date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02C50B74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วันที่มาถึง รพ.</w:t>
            </w:r>
          </w:p>
        </w:tc>
        <w:tc>
          <w:tcPr>
            <w:tcW w:w="1898" w:type="pct"/>
          </w:tcPr>
          <w:p w14:paraId="5C551032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399AD60C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32821262" w14:textId="77777777" w:rsidR="00ED699B" w:rsidRPr="00ED699B" w:rsidRDefault="0024335F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arriveh_time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43080F05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เวลาที่มาถึง รพ.</w:t>
            </w:r>
          </w:p>
        </w:tc>
        <w:tc>
          <w:tcPr>
            <w:tcW w:w="1898" w:type="pct"/>
          </w:tcPr>
          <w:p w14:paraId="27350F5B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0F55752C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041268D9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a_province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514D022E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รหัสจังหวัดที่เกิดเหตุ</w:t>
            </w:r>
          </w:p>
        </w:tc>
        <w:tc>
          <w:tcPr>
            <w:tcW w:w="1898" w:type="pct"/>
          </w:tcPr>
          <w:p w14:paraId="12598524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4EAA03D2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5C7CCA36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a_district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3A66606B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รหัสอำเภอที่เกิดเหตุ</w:t>
            </w:r>
          </w:p>
        </w:tc>
        <w:tc>
          <w:tcPr>
            <w:tcW w:w="1898" w:type="pct"/>
          </w:tcPr>
          <w:p w14:paraId="048DCACE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486F1964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6B6177F6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a_tumbon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15440F0E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รหัสตำบลที่เกิดเหตุ</w:t>
            </w:r>
          </w:p>
        </w:tc>
        <w:tc>
          <w:tcPr>
            <w:tcW w:w="1898" w:type="pct"/>
          </w:tcPr>
          <w:p w14:paraId="6F025B22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26975B4B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692DFCD9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apoint_code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244A03C6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รหัสจุดเกิดเหตุ</w:t>
            </w:r>
          </w:p>
        </w:tc>
        <w:tc>
          <w:tcPr>
            <w:tcW w:w="1898" w:type="pct"/>
          </w:tcPr>
          <w:p w14:paraId="467F8ED5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513A26DC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179624E4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apoint_name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7611EDBB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ชื่อเรียกจุดเกิดเหตุ</w:t>
            </w:r>
          </w:p>
        </w:tc>
        <w:tc>
          <w:tcPr>
            <w:tcW w:w="1898" w:type="pct"/>
          </w:tcPr>
          <w:p w14:paraId="28DA13E6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05A81FD0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3EF1AAA0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cause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582B9AC2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สาเหตุการบาดเจ็บ</w:t>
            </w:r>
          </w:p>
        </w:tc>
        <w:tc>
          <w:tcPr>
            <w:tcW w:w="1898" w:type="pct"/>
          </w:tcPr>
          <w:p w14:paraId="1BDCEE21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34706741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1DD92E67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injp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2FD5F5F8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สถานะของผู้บาดเจ็บ (ผู้บาดเจ็บเป็น</w:t>
            </w: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?)</w:t>
            </w:r>
          </w:p>
        </w:tc>
        <w:tc>
          <w:tcPr>
            <w:tcW w:w="1898" w:type="pct"/>
          </w:tcPr>
          <w:p w14:paraId="3E49E8AF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4E5B828A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5735EEBF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injt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4B14EFD3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พาหนะของผู้บาดเจ็บ</w:t>
            </w:r>
          </w:p>
        </w:tc>
        <w:tc>
          <w:tcPr>
            <w:tcW w:w="1898" w:type="pct"/>
          </w:tcPr>
          <w:p w14:paraId="7D4154B4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6051D659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27ABB96F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pmi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01F58DE0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การมา รพ. แล้วเสียชีวิต</w:t>
            </w:r>
          </w:p>
        </w:tc>
        <w:tc>
          <w:tcPr>
            <w:tcW w:w="1898" w:type="pct"/>
          </w:tcPr>
          <w:p w14:paraId="445086D8" w14:textId="7761E7C8" w:rsidR="00ED699B" w:rsidRPr="00C17162" w:rsidRDefault="00A52ECE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 xml:space="preserve">N = 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ไม่เสียชีวิต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 xml:space="preserve">, 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 xml:space="preserve">Y = 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เสียชีวิต</w:t>
            </w:r>
          </w:p>
        </w:tc>
      </w:tr>
      <w:tr w:rsidR="00ED699B" w:rsidRPr="00C17162" w14:paraId="00EC1ADA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3E9908EC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atohosp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0FF8117D" w14:textId="462B1517" w:rsidR="00ED699B" w:rsidRPr="00ED699B" w:rsidRDefault="00A027D9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มาจากที่เกิด</w:t>
            </w:r>
            <w:r w:rsidR="00ED699B"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เหตุโดย</w:t>
            </w:r>
          </w:p>
        </w:tc>
        <w:tc>
          <w:tcPr>
            <w:tcW w:w="1898" w:type="pct"/>
          </w:tcPr>
          <w:p w14:paraId="3AC3B463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7E94FC84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7CCECB59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ems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245C1157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มีผู้นำส่ง</w:t>
            </w:r>
          </w:p>
        </w:tc>
        <w:tc>
          <w:tcPr>
            <w:tcW w:w="1898" w:type="pct"/>
          </w:tcPr>
          <w:p w14:paraId="7B120D4B" w14:textId="50CCD79A" w:rsidR="00ED699B" w:rsidRPr="00C17162" w:rsidRDefault="00A027D9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 xml:space="preserve">N = 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 xml:space="preserve">ไม่มี, 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 xml:space="preserve">Y = 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มี</w:t>
            </w:r>
          </w:p>
        </w:tc>
      </w:tr>
      <w:tr w:rsidR="00ED699B" w:rsidRPr="00C17162" w14:paraId="3E24565D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34A840FA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atohosp_name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35D17563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ชื่อหน่วยกู้ชีพนำส่ง</w:t>
            </w:r>
          </w:p>
        </w:tc>
        <w:tc>
          <w:tcPr>
            <w:tcW w:w="1898" w:type="pct"/>
          </w:tcPr>
          <w:p w14:paraId="3F912424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051F4088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13120D19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amb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368D2D5B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ส่งจากสถานพยาบาลโดย</w:t>
            </w:r>
          </w:p>
        </w:tc>
        <w:tc>
          <w:tcPr>
            <w:tcW w:w="1898" w:type="pct"/>
          </w:tcPr>
          <w:p w14:paraId="6111DB84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523D7CEB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1AFB5243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foundation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368F984D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รหัสมูลนิธินำส่ง</w:t>
            </w:r>
          </w:p>
        </w:tc>
        <w:tc>
          <w:tcPr>
            <w:tcW w:w="1898" w:type="pct"/>
          </w:tcPr>
          <w:p w14:paraId="3DD29225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7F9B3DA2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1BEE174B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refer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18005C82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 xml:space="preserve">สถานะการมีใบ </w:t>
            </w: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Refer</w:t>
            </w:r>
          </w:p>
        </w:tc>
        <w:tc>
          <w:tcPr>
            <w:tcW w:w="1898" w:type="pct"/>
          </w:tcPr>
          <w:p w14:paraId="60E9ACE8" w14:textId="71EC1ED9" w:rsidR="00ED699B" w:rsidRPr="00C17162" w:rsidRDefault="00A027D9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 xml:space="preserve">N = 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 xml:space="preserve">ไม่มี, 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 xml:space="preserve">Y = 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มี</w:t>
            </w:r>
          </w:p>
        </w:tc>
      </w:tr>
      <w:tr w:rsidR="00ED699B" w:rsidRPr="00C17162" w14:paraId="36A5EB60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01986BA3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risk1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4F660263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 xml:space="preserve">ความเสี่ยง </w:t>
            </w: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Achl</w:t>
            </w:r>
          </w:p>
        </w:tc>
        <w:tc>
          <w:tcPr>
            <w:tcW w:w="1898" w:type="pct"/>
          </w:tcPr>
          <w:p w14:paraId="17767652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74898D8B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16439593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risk2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39CDD7C2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 xml:space="preserve">ความเสี่ยง </w:t>
            </w: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drug</w:t>
            </w:r>
          </w:p>
        </w:tc>
        <w:tc>
          <w:tcPr>
            <w:tcW w:w="1898" w:type="pct"/>
          </w:tcPr>
          <w:p w14:paraId="28DAFF86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184A729E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5C0813D7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risk3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3CEE132B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 xml:space="preserve">ความเสี่ยง </w:t>
            </w: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belt</w:t>
            </w:r>
          </w:p>
        </w:tc>
        <w:tc>
          <w:tcPr>
            <w:tcW w:w="1898" w:type="pct"/>
          </w:tcPr>
          <w:p w14:paraId="14624053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6D708DE2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7B1BCF4B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risk4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74EC5D6A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 xml:space="preserve">ความเสี่ยง </w:t>
            </w: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helmet</w:t>
            </w:r>
          </w:p>
        </w:tc>
        <w:tc>
          <w:tcPr>
            <w:tcW w:w="1898" w:type="pct"/>
          </w:tcPr>
          <w:p w14:paraId="2AC89E60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33D30D75" w14:textId="77777777" w:rsidTr="00E31D25">
        <w:trPr>
          <w:trHeight w:val="397"/>
        </w:trPr>
        <w:tc>
          <w:tcPr>
            <w:tcW w:w="1128" w:type="pct"/>
            <w:shd w:val="clear" w:color="auto" w:fill="auto"/>
            <w:noWrap/>
            <w:hideMark/>
          </w:tcPr>
          <w:p w14:paraId="11FFFC1C" w14:textId="77777777" w:rsidR="00ED699B" w:rsidRPr="00ED699B" w:rsidRDefault="00ED699B" w:rsidP="00E31D25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airway</w:t>
            </w:r>
          </w:p>
        </w:tc>
        <w:tc>
          <w:tcPr>
            <w:tcW w:w="1974" w:type="pct"/>
            <w:shd w:val="clear" w:color="auto" w:fill="auto"/>
            <w:noWrap/>
            <w:hideMark/>
          </w:tcPr>
          <w:p w14:paraId="24776BF4" w14:textId="77777777" w:rsidR="00ED699B" w:rsidRPr="00ED699B" w:rsidRDefault="00ED699B" w:rsidP="00E31D25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การดูแลการหายใจ</w:t>
            </w:r>
          </w:p>
        </w:tc>
        <w:tc>
          <w:tcPr>
            <w:tcW w:w="1898" w:type="pct"/>
          </w:tcPr>
          <w:p w14:paraId="147548CF" w14:textId="77777777" w:rsidR="00ED699B" w:rsidRPr="00C17162" w:rsidRDefault="00DD238C" w:rsidP="00E31D25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 xml:space="preserve">NULL = 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ไม่พบข้อมูล</w:t>
            </w:r>
          </w:p>
          <w:p w14:paraId="7276E684" w14:textId="77777777" w:rsidR="00DD238C" w:rsidRPr="00C17162" w:rsidRDefault="00E31D25" w:rsidP="00E31D25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 xml:space="preserve">0 = 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ไม่มีการดูแลการหายใจ</w:t>
            </w:r>
          </w:p>
          <w:p w14:paraId="5676546E" w14:textId="77777777" w:rsidR="00E31D25" w:rsidRPr="00C17162" w:rsidRDefault="00E31D25" w:rsidP="00E31D25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>1 = Mouth gag</w:t>
            </w:r>
          </w:p>
          <w:p w14:paraId="1491F12E" w14:textId="77777777" w:rsidR="00E31D25" w:rsidRPr="00C17162" w:rsidRDefault="00E31D25" w:rsidP="00E31D25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>2 = Ambu gag</w:t>
            </w:r>
          </w:p>
          <w:p w14:paraId="3DDE36CC" w14:textId="77777777" w:rsidR="00E31D25" w:rsidRPr="00C17162" w:rsidRDefault="00E31D25" w:rsidP="00E31D25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>3 = Clear airway</w:t>
            </w:r>
          </w:p>
          <w:p w14:paraId="10E8F5B9" w14:textId="77777777" w:rsidR="00E31D25" w:rsidRPr="00C17162" w:rsidRDefault="00E31D25" w:rsidP="00E31D25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>4 = Respiratory</w:t>
            </w:r>
          </w:p>
          <w:p w14:paraId="542763DE" w14:textId="77777777" w:rsidR="00E31D25" w:rsidRPr="00C17162" w:rsidRDefault="00E31D25" w:rsidP="00E31D25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>5 = Suction</w:t>
            </w:r>
          </w:p>
          <w:p w14:paraId="062F1531" w14:textId="77777777" w:rsidR="00E31D25" w:rsidRPr="00C17162" w:rsidRDefault="00E31D25" w:rsidP="00E31D25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>6 = O2 canula/mask</w:t>
            </w:r>
          </w:p>
          <w:p w14:paraId="574CAE99" w14:textId="77777777" w:rsidR="00E31D25" w:rsidRPr="00C17162" w:rsidRDefault="00E31D25" w:rsidP="00E31D25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>7 = ET</w:t>
            </w:r>
          </w:p>
        </w:tc>
      </w:tr>
      <w:tr w:rsidR="00ED699B" w:rsidRPr="00C17162" w14:paraId="17C63DF4" w14:textId="77777777" w:rsidTr="00E31D25">
        <w:trPr>
          <w:trHeight w:val="397"/>
        </w:trPr>
        <w:tc>
          <w:tcPr>
            <w:tcW w:w="1128" w:type="pct"/>
            <w:shd w:val="clear" w:color="auto" w:fill="auto"/>
            <w:noWrap/>
            <w:hideMark/>
          </w:tcPr>
          <w:p w14:paraId="42B80E3B" w14:textId="77777777" w:rsidR="00ED699B" w:rsidRPr="00ED699B" w:rsidRDefault="00ED699B" w:rsidP="00E31D25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blood</w:t>
            </w:r>
          </w:p>
        </w:tc>
        <w:tc>
          <w:tcPr>
            <w:tcW w:w="1974" w:type="pct"/>
            <w:shd w:val="clear" w:color="auto" w:fill="auto"/>
            <w:noWrap/>
            <w:hideMark/>
          </w:tcPr>
          <w:p w14:paraId="2A06C746" w14:textId="77777777" w:rsidR="00ED699B" w:rsidRPr="00ED699B" w:rsidRDefault="00ED699B" w:rsidP="00E31D25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การห้ามเลือด</w:t>
            </w:r>
          </w:p>
        </w:tc>
        <w:tc>
          <w:tcPr>
            <w:tcW w:w="1898" w:type="pct"/>
          </w:tcPr>
          <w:p w14:paraId="61179A1A" w14:textId="77777777" w:rsidR="00ED699B" w:rsidRPr="00C17162" w:rsidRDefault="00E31D25" w:rsidP="00E31D25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>NULL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 xml:space="preserve">= 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ไม่พบข้อมูล</w:t>
            </w:r>
          </w:p>
          <w:p w14:paraId="617FB0D5" w14:textId="77777777" w:rsidR="00E31D25" w:rsidRPr="00C17162" w:rsidRDefault="00E31D25" w:rsidP="00E31D25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 xml:space="preserve">0 = 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ไม่มีการห้ามเลือด</w:t>
            </w:r>
          </w:p>
          <w:p w14:paraId="7AAFCFF7" w14:textId="77777777" w:rsidR="00E31D25" w:rsidRPr="00C17162" w:rsidRDefault="00E31D25" w:rsidP="00E31D25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>1 = Pressure dressing</w:t>
            </w:r>
          </w:p>
          <w:p w14:paraId="45CA28D9" w14:textId="77777777" w:rsidR="00E31D25" w:rsidRPr="00C17162" w:rsidRDefault="00E31D25" w:rsidP="00E31D25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>2 = Manual pressure</w:t>
            </w:r>
          </w:p>
          <w:p w14:paraId="778DD8E2" w14:textId="77777777" w:rsidR="00E31D25" w:rsidRPr="00C17162" w:rsidRDefault="00E31D25" w:rsidP="00E31D25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>3 = Other</w:t>
            </w:r>
          </w:p>
        </w:tc>
      </w:tr>
      <w:tr w:rsidR="00ED699B" w:rsidRPr="00C17162" w14:paraId="521A4C1B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2B438A31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splint_c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59193764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Immobilize</w:t>
            </w:r>
          </w:p>
        </w:tc>
        <w:tc>
          <w:tcPr>
            <w:tcW w:w="1898" w:type="pct"/>
          </w:tcPr>
          <w:p w14:paraId="376EDD02" w14:textId="77777777" w:rsidR="00365668" w:rsidRPr="00C17162" w:rsidRDefault="00365668" w:rsidP="00365668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>NULL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 xml:space="preserve">= 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ไม่พบข้อมูล</w:t>
            </w:r>
          </w:p>
          <w:p w14:paraId="33215BDC" w14:textId="77777777" w:rsidR="00ED699B" w:rsidRPr="00C17162" w:rsidRDefault="00365668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0 = </w:t>
            </w:r>
            <w:r w:rsidR="004F0EDE"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 xml:space="preserve">ไม่ทำการ </w:t>
            </w:r>
            <w:r w:rsidR="004F0EDE"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>Immob</w:t>
            </w:r>
          </w:p>
          <w:p w14:paraId="21CDE15D" w14:textId="77777777" w:rsidR="004F0EDE" w:rsidRPr="00C17162" w:rsidRDefault="00365668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 =</w:t>
            </w:r>
            <w:r w:rsidR="004F0EDE"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Scoop</w:t>
            </w:r>
          </w:p>
          <w:p w14:paraId="724B6979" w14:textId="77777777" w:rsidR="00365668" w:rsidRPr="00C17162" w:rsidRDefault="004F0EDE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 = Collar with long spinal board</w:t>
            </w:r>
            <w:r w:rsidR="00365668"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</w:p>
        </w:tc>
      </w:tr>
      <w:tr w:rsidR="00ED699B" w:rsidRPr="00C17162" w14:paraId="23CE0928" w14:textId="77777777" w:rsidTr="008077C1">
        <w:trPr>
          <w:trHeight w:val="397"/>
        </w:trPr>
        <w:tc>
          <w:tcPr>
            <w:tcW w:w="1128" w:type="pct"/>
            <w:shd w:val="clear" w:color="auto" w:fill="auto"/>
            <w:noWrap/>
            <w:hideMark/>
          </w:tcPr>
          <w:p w14:paraId="55E6791B" w14:textId="77777777" w:rsidR="00ED699B" w:rsidRPr="00ED699B" w:rsidRDefault="00ED699B" w:rsidP="008077C1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splint</w:t>
            </w:r>
          </w:p>
        </w:tc>
        <w:tc>
          <w:tcPr>
            <w:tcW w:w="1974" w:type="pct"/>
            <w:shd w:val="clear" w:color="auto" w:fill="auto"/>
            <w:noWrap/>
            <w:hideMark/>
          </w:tcPr>
          <w:p w14:paraId="05C0DDB9" w14:textId="77777777" w:rsidR="00ED699B" w:rsidRPr="00ED699B" w:rsidRDefault="00ED699B" w:rsidP="008077C1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Other splint</w:t>
            </w:r>
          </w:p>
        </w:tc>
        <w:tc>
          <w:tcPr>
            <w:tcW w:w="1898" w:type="pct"/>
          </w:tcPr>
          <w:p w14:paraId="5306BEAC" w14:textId="77777777" w:rsidR="004F0EDE" w:rsidRPr="00C17162" w:rsidRDefault="004F0EDE" w:rsidP="008077C1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>NULL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 xml:space="preserve">= 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ไม่พบข้อมูล</w:t>
            </w:r>
          </w:p>
          <w:p w14:paraId="44CDBCBA" w14:textId="77777777" w:rsidR="00ED699B" w:rsidRPr="00C17162" w:rsidRDefault="004F0EDE" w:rsidP="008077C1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1 = 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มีการดามกระดูก</w:t>
            </w:r>
          </w:p>
        </w:tc>
      </w:tr>
      <w:tr w:rsidR="00ED699B" w:rsidRPr="00C17162" w14:paraId="529A3864" w14:textId="77777777" w:rsidTr="008077C1">
        <w:trPr>
          <w:trHeight w:val="397"/>
        </w:trPr>
        <w:tc>
          <w:tcPr>
            <w:tcW w:w="1128" w:type="pct"/>
            <w:shd w:val="clear" w:color="auto" w:fill="auto"/>
            <w:noWrap/>
            <w:hideMark/>
          </w:tcPr>
          <w:p w14:paraId="3242185A" w14:textId="77777777" w:rsidR="00ED699B" w:rsidRPr="00ED699B" w:rsidRDefault="00ED699B" w:rsidP="008077C1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iv</w:t>
            </w:r>
          </w:p>
        </w:tc>
        <w:tc>
          <w:tcPr>
            <w:tcW w:w="1974" w:type="pct"/>
            <w:shd w:val="clear" w:color="auto" w:fill="auto"/>
            <w:noWrap/>
            <w:hideMark/>
          </w:tcPr>
          <w:p w14:paraId="2CACFFDA" w14:textId="77777777" w:rsidR="00ED699B" w:rsidRPr="00ED699B" w:rsidRDefault="00ED699B" w:rsidP="008077C1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การให้สารน้ำ</w:t>
            </w:r>
          </w:p>
        </w:tc>
        <w:tc>
          <w:tcPr>
            <w:tcW w:w="1898" w:type="pct"/>
          </w:tcPr>
          <w:p w14:paraId="03E008CB" w14:textId="77777777" w:rsidR="008077C1" w:rsidRPr="00C17162" w:rsidRDefault="008077C1" w:rsidP="008077C1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>NULL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 xml:space="preserve">= 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ไม่พบข้อมูล</w:t>
            </w:r>
          </w:p>
          <w:p w14:paraId="44BE08DF" w14:textId="77777777" w:rsidR="00ED699B" w:rsidRPr="00C17162" w:rsidRDefault="008077C1" w:rsidP="008077C1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 xml:space="preserve">0 = 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ไม่ทำการให้สารน้ำ</w:t>
            </w:r>
          </w:p>
          <w:p w14:paraId="49672489" w14:textId="77777777" w:rsidR="008077C1" w:rsidRPr="00C17162" w:rsidRDefault="008077C1" w:rsidP="008077C1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>1 = 5%D/W</w:t>
            </w:r>
          </w:p>
          <w:p w14:paraId="14F1673A" w14:textId="77777777" w:rsidR="008077C1" w:rsidRPr="00C17162" w:rsidRDefault="008077C1" w:rsidP="008077C1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>2 = NSS</w:t>
            </w:r>
          </w:p>
          <w:p w14:paraId="0C11CC2E" w14:textId="77777777" w:rsidR="008077C1" w:rsidRPr="00C17162" w:rsidRDefault="008077C1" w:rsidP="008077C1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>3 = 5%D/NSS</w:t>
            </w:r>
          </w:p>
          <w:p w14:paraId="21D2A55A" w14:textId="77777777" w:rsidR="008077C1" w:rsidRPr="00C17162" w:rsidRDefault="008077C1" w:rsidP="008077C1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 xml:space="preserve">4 = 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>5%DN/2</w:t>
            </w:r>
          </w:p>
          <w:p w14:paraId="291E40B8" w14:textId="77777777" w:rsidR="008077C1" w:rsidRPr="00C17162" w:rsidRDefault="008077C1" w:rsidP="008077C1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>5 = RLS</w:t>
            </w:r>
          </w:p>
          <w:p w14:paraId="08A59037" w14:textId="77777777" w:rsidR="008077C1" w:rsidRPr="00C17162" w:rsidRDefault="008077C1" w:rsidP="008077C1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>6 = Other</w:t>
            </w:r>
          </w:p>
        </w:tc>
      </w:tr>
      <w:tr w:rsidR="00ED699B" w:rsidRPr="00C17162" w14:paraId="5FB41212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017226D4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tinj_is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134845F8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 xml:space="preserve">ลักษณะตัวกระทำให้บาดเจ็บจาก </w:t>
            </w: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IS</w:t>
            </w:r>
          </w:p>
        </w:tc>
        <w:tc>
          <w:tcPr>
            <w:tcW w:w="1898" w:type="pct"/>
          </w:tcPr>
          <w:p w14:paraId="56B1025A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28D80483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1A2616C1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tinj_his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4243B844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 xml:space="preserve">ลักษณะตัวกระทำให้บาดเจ็บจาก </w:t>
            </w: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HIS</w:t>
            </w:r>
          </w:p>
        </w:tc>
        <w:tc>
          <w:tcPr>
            <w:tcW w:w="1898" w:type="pct"/>
          </w:tcPr>
          <w:p w14:paraId="3B00CD7D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ED699B" w:rsidRPr="00C17162" w14:paraId="70C669FB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0231CFBD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hxcc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4BFB3756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การรู้สึกตัว (สลบ</w:t>
            </w: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?)</w:t>
            </w:r>
          </w:p>
        </w:tc>
        <w:tc>
          <w:tcPr>
            <w:tcW w:w="1898" w:type="pct"/>
          </w:tcPr>
          <w:p w14:paraId="7F86C87D" w14:textId="77777777" w:rsidR="00ED699B" w:rsidRPr="00C17162" w:rsidRDefault="008077C1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 xml:space="preserve">N = 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 xml:space="preserve">ไม่สลบ, 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bidi="th-TH"/>
              </w:rPr>
              <w:t>Y =</w:t>
            </w:r>
            <w:r w:rsidRPr="00C17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 xml:space="preserve"> สลบ</w:t>
            </w:r>
          </w:p>
        </w:tc>
      </w:tr>
      <w:tr w:rsidR="00ED699B" w:rsidRPr="00C17162" w14:paraId="202DB922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06DCA4B8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bp1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59A7D4EC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BP sys </w:t>
            </w: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แรกรับ</w:t>
            </w:r>
          </w:p>
        </w:tc>
        <w:tc>
          <w:tcPr>
            <w:tcW w:w="1898" w:type="pct"/>
          </w:tcPr>
          <w:p w14:paraId="16A056C6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D699B" w:rsidRPr="00C17162" w14:paraId="755DEF21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1524009B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bp2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2137F714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BP dia </w:t>
            </w: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แรกรับ</w:t>
            </w:r>
          </w:p>
        </w:tc>
        <w:tc>
          <w:tcPr>
            <w:tcW w:w="1898" w:type="pct"/>
          </w:tcPr>
          <w:p w14:paraId="7B0E79A7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D699B" w:rsidRPr="00C17162" w14:paraId="20895E1F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2FABC1BF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pr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6B34807F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Pulse rate</w:t>
            </w:r>
          </w:p>
        </w:tc>
        <w:tc>
          <w:tcPr>
            <w:tcW w:w="1898" w:type="pct"/>
          </w:tcPr>
          <w:p w14:paraId="5832663F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D699B" w:rsidRPr="00C17162" w14:paraId="34A5271E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50EC9FEE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rr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20C0510B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Pespiratory rate</w:t>
            </w:r>
          </w:p>
        </w:tc>
        <w:tc>
          <w:tcPr>
            <w:tcW w:w="1898" w:type="pct"/>
          </w:tcPr>
          <w:p w14:paraId="0CF1D5D6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D699B" w:rsidRPr="00C17162" w14:paraId="001322D9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3EDA8277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items_dispatch_id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5FCBDD87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record id </w:t>
            </w: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 xml:space="preserve">จาก </w:t>
            </w: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temp dispatch</w:t>
            </w:r>
          </w:p>
        </w:tc>
        <w:tc>
          <w:tcPr>
            <w:tcW w:w="1898" w:type="pct"/>
          </w:tcPr>
          <w:p w14:paraId="2AFE7D21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D699B" w:rsidRPr="00C17162" w14:paraId="1A07DB8E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792C99B9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items_als_id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3F124592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record id </w:t>
            </w: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 xml:space="preserve">จาก </w:t>
            </w: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temp als</w:t>
            </w:r>
          </w:p>
        </w:tc>
        <w:tc>
          <w:tcPr>
            <w:tcW w:w="1898" w:type="pct"/>
          </w:tcPr>
          <w:p w14:paraId="3B03C0CA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D699B" w:rsidRPr="00C17162" w14:paraId="22684228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3A7E85B7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items_bls_id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22DCA0FD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record id </w:t>
            </w: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 xml:space="preserve">จาก </w:t>
            </w: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temp bls</w:t>
            </w:r>
          </w:p>
        </w:tc>
        <w:tc>
          <w:tcPr>
            <w:tcW w:w="1898" w:type="pct"/>
          </w:tcPr>
          <w:p w14:paraId="0518C5C8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D699B" w:rsidRPr="00C17162" w14:paraId="495F4341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14BEAA5D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items_fr_id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719A5D3E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record id </w:t>
            </w: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 xml:space="preserve">จาก </w:t>
            </w: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temp fr</w:t>
            </w:r>
          </w:p>
        </w:tc>
        <w:tc>
          <w:tcPr>
            <w:tcW w:w="1898" w:type="pct"/>
          </w:tcPr>
          <w:p w14:paraId="49F7FAD9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D699B" w:rsidRPr="00C17162" w14:paraId="4AF0E2A1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66A3E815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a0_1_1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390B54CE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898" w:type="pct"/>
          </w:tcPr>
          <w:p w14:paraId="02C14140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D699B" w:rsidRPr="00C17162" w14:paraId="7C351AE3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1633250B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is_id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4320C65A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record id </w:t>
            </w: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 xml:space="preserve">จาก </w:t>
            </w: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temp is</w:t>
            </w:r>
          </w:p>
        </w:tc>
        <w:tc>
          <w:tcPr>
            <w:tcW w:w="1898" w:type="pct"/>
          </w:tcPr>
          <w:p w14:paraId="5B663CBE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D699B" w:rsidRPr="00C17162" w14:paraId="78373F74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1C557CD0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his_id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16A20544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record id </w:t>
            </w: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 xml:space="preserve">จาก </w:t>
            </w: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temp his</w:t>
            </w:r>
          </w:p>
        </w:tc>
        <w:tc>
          <w:tcPr>
            <w:tcW w:w="1898" w:type="pct"/>
          </w:tcPr>
          <w:p w14:paraId="60B0C30A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D699B" w:rsidRPr="00C17162" w14:paraId="27BB85F0" w14:textId="77777777" w:rsidTr="00ED699B">
        <w:trPr>
          <w:trHeight w:val="397"/>
        </w:trPr>
        <w:tc>
          <w:tcPr>
            <w:tcW w:w="1128" w:type="pct"/>
            <w:shd w:val="clear" w:color="auto" w:fill="auto"/>
            <w:noWrap/>
            <w:vAlign w:val="bottom"/>
            <w:hideMark/>
          </w:tcPr>
          <w:p w14:paraId="7A8A49C3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udatetime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263CAB2A" w14:textId="77777777" w:rsidR="00ED699B" w:rsidRPr="00ED699B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699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  <w:t>วันเวลาอัพเดทข้อมูล</w:t>
            </w:r>
          </w:p>
        </w:tc>
        <w:tc>
          <w:tcPr>
            <w:tcW w:w="1898" w:type="pct"/>
          </w:tcPr>
          <w:p w14:paraId="007F1E56" w14:textId="77777777" w:rsidR="00ED699B" w:rsidRPr="00C17162" w:rsidRDefault="00ED699B" w:rsidP="00ED699B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</w:tbl>
    <w:p w14:paraId="6AD45142" w14:textId="18ECDAFD" w:rsidR="00E07091" w:rsidRPr="00E07091" w:rsidRDefault="00E07091">
      <w:pPr>
        <w:rPr>
          <w:rFonts w:ascii="TH Sarabun New" w:hAnsi="TH Sarabun New" w:cs="TH Sarabun New" w:hint="cs"/>
          <w:sz w:val="32"/>
          <w:szCs w:val="32"/>
          <w:cs/>
          <w:lang w:bidi="th-TH"/>
        </w:rPr>
      </w:pPr>
      <w:r w:rsidRPr="00E07091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** </w:t>
      </w:r>
      <w:r w:rsidRPr="00E07091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หมายเหตุ</w:t>
      </w:r>
      <w:r>
        <w:rPr>
          <w:rFonts w:ascii="TH Sarabun New" w:hAnsi="TH Sarabun New" w:cs="TH Sarabun New"/>
          <w:sz w:val="32"/>
          <w:szCs w:val="32"/>
          <w:lang w:bidi="th-TH"/>
        </w:rPr>
        <w:t>: NULL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คือค่าปกติเมื่อไม่มีข้อมูล</w:t>
      </w:r>
    </w:p>
    <w:sectPr w:rsidR="00E07091" w:rsidRPr="00E07091" w:rsidSect="004F35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99B"/>
    <w:rsid w:val="00044DAA"/>
    <w:rsid w:val="00071F21"/>
    <w:rsid w:val="000F3C1C"/>
    <w:rsid w:val="0024335F"/>
    <w:rsid w:val="002633A9"/>
    <w:rsid w:val="002728F7"/>
    <w:rsid w:val="00365668"/>
    <w:rsid w:val="004C659D"/>
    <w:rsid w:val="004F0EDE"/>
    <w:rsid w:val="004F3529"/>
    <w:rsid w:val="0060370F"/>
    <w:rsid w:val="008077C1"/>
    <w:rsid w:val="008B3431"/>
    <w:rsid w:val="0092200A"/>
    <w:rsid w:val="009B2B12"/>
    <w:rsid w:val="00A027D9"/>
    <w:rsid w:val="00A52ECE"/>
    <w:rsid w:val="00C17162"/>
    <w:rsid w:val="00C31FCE"/>
    <w:rsid w:val="00D817B4"/>
    <w:rsid w:val="00DD238C"/>
    <w:rsid w:val="00E07091"/>
    <w:rsid w:val="00E31D25"/>
    <w:rsid w:val="00E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08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D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31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1F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498</Words>
  <Characters>2844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TAGOON PRAPPRE</dc:creator>
  <cp:keywords/>
  <dc:description/>
  <cp:lastModifiedBy>TAGOON PRAPPRE</cp:lastModifiedBy>
  <cp:revision>9</cp:revision>
  <dcterms:created xsi:type="dcterms:W3CDTF">2017-04-20T15:12:00Z</dcterms:created>
  <dcterms:modified xsi:type="dcterms:W3CDTF">2017-04-20T16:51:00Z</dcterms:modified>
</cp:coreProperties>
</file>