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E543154" w14:textId="58DC1583" w:rsidR="008E0BF0" w:rsidRPr="00E44E0D" w:rsidRDefault="008B18A8" w:rsidP="008B18A8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2431E9">
        <w:rPr>
          <w:rFonts w:ascii="Times New Roman" w:hAnsi="Times New Roman" w:cs="Times New Roman"/>
          <w:sz w:val="24"/>
          <w:szCs w:val="24"/>
        </w:rPr>
        <w:t xml:space="preserve">              </w:t>
      </w:r>
      <w:r w:rsidR="001144A3">
        <w:rPr>
          <w:rFonts w:ascii="Times New Roman" w:hAnsi="Times New Roman" w:cs="Times New Roman"/>
          <w:sz w:val="24"/>
          <w:szCs w:val="24"/>
        </w:rPr>
        <w:t xml:space="preserve">  </w:t>
      </w:r>
      <w:r w:rsidR="00C9195C">
        <w:rPr>
          <w:rFonts w:ascii="Times New Roman" w:hAnsi="Times New Roman" w:cs="Times New Roman"/>
          <w:sz w:val="24"/>
          <w:szCs w:val="24"/>
        </w:rPr>
        <w:t xml:space="preserve">        </w:t>
      </w:r>
      <w:r w:rsidR="001144A3">
        <w:rPr>
          <w:rFonts w:ascii="Times New Roman" w:hAnsi="Times New Roman" w:cs="Times New Roman"/>
          <w:sz w:val="24"/>
          <w:szCs w:val="24"/>
        </w:rPr>
        <w:t xml:space="preserve">   </w:t>
      </w:r>
      <w:r w:rsidR="008E0BF0" w:rsidRPr="00E44E0D">
        <w:rPr>
          <w:rFonts w:ascii="Times New Roman" w:hAnsi="Times New Roman" w:cs="Times New Roman"/>
          <w:b/>
          <w:bCs/>
          <w:sz w:val="36"/>
          <w:szCs w:val="36"/>
          <w:u w:val="single"/>
        </w:rPr>
        <w:t>C</w:t>
      </w:r>
      <w:r w:rsidR="00A1561F">
        <w:rPr>
          <w:rFonts w:ascii="Times New Roman" w:hAnsi="Times New Roman" w:cs="Times New Roman"/>
          <w:b/>
          <w:bCs/>
          <w:sz w:val="36"/>
          <w:szCs w:val="36"/>
          <w:u w:val="single"/>
        </w:rPr>
        <w:t>ircular</w:t>
      </w:r>
      <w:r w:rsidR="00C9195C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</w:t>
      </w:r>
      <w:r w:rsidR="005848B8">
        <w:rPr>
          <w:rFonts w:ascii="Times New Roman" w:hAnsi="Times New Roman" w:cs="Times New Roman"/>
          <w:b/>
          <w:bCs/>
          <w:sz w:val="36"/>
          <w:szCs w:val="36"/>
          <w:u w:val="single"/>
        </w:rPr>
        <w:t>–</w:t>
      </w:r>
      <w:r w:rsidR="00A1130C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Frontend </w:t>
      </w:r>
      <w:r w:rsidR="008015ED">
        <w:rPr>
          <w:rFonts w:ascii="Times New Roman" w:hAnsi="Times New Roman" w:cs="Times New Roman"/>
          <w:b/>
          <w:bCs/>
          <w:sz w:val="36"/>
          <w:szCs w:val="36"/>
          <w:u w:val="single"/>
        </w:rPr>
        <w:t>Developer</w:t>
      </w:r>
      <w:r w:rsidR="00931566">
        <w:rPr>
          <w:rFonts w:ascii="Times New Roman" w:hAnsi="Times New Roman" w:cs="Times New Roman"/>
          <w:b/>
          <w:bCs/>
          <w:sz w:val="36"/>
          <w:szCs w:val="36"/>
          <w:u w:val="single"/>
        </w:rPr>
        <w:t>-</w:t>
      </w:r>
      <w:r w:rsidR="001144A3" w:rsidRPr="00E44E0D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</w:t>
      </w:r>
      <w:r w:rsidR="008F743B" w:rsidRPr="00E44E0D">
        <w:rPr>
          <w:rFonts w:ascii="Times New Roman" w:hAnsi="Times New Roman" w:cs="Times New Roman"/>
          <w:b/>
          <w:bCs/>
          <w:sz w:val="36"/>
          <w:szCs w:val="36"/>
          <w:u w:val="single"/>
        </w:rPr>
        <w:t>F</w:t>
      </w:r>
      <w:r w:rsidR="008F743B">
        <w:rPr>
          <w:rFonts w:ascii="Times New Roman" w:hAnsi="Times New Roman" w:cs="Times New Roman"/>
          <w:b/>
          <w:bCs/>
          <w:sz w:val="36"/>
          <w:szCs w:val="36"/>
          <w:u w:val="single"/>
        </w:rPr>
        <w:t>resher’s</w:t>
      </w:r>
    </w:p>
    <w:p w14:paraId="4EF51C63" w14:textId="5C6406C3" w:rsidR="008E0BF0" w:rsidRPr="004B19F8" w:rsidRDefault="008E0BF0" w:rsidP="008E0BF0">
      <w:pPr>
        <w:rPr>
          <w:rFonts w:ascii="Calibri" w:eastAsia="Times New Roman" w:hAnsi="Calibri" w:cs="Calibri"/>
          <w:color w:val="000000"/>
        </w:rPr>
      </w:pPr>
      <w:r w:rsidRPr="002431E9">
        <w:rPr>
          <w:rFonts w:ascii="Times New Roman" w:hAnsi="Times New Roman" w:cs="Times New Roman"/>
          <w:sz w:val="24"/>
          <w:szCs w:val="24"/>
        </w:rPr>
        <w:t xml:space="preserve">This is to inform all the students are here by informed </w:t>
      </w:r>
      <w:r w:rsidR="00816911" w:rsidRPr="002431E9">
        <w:rPr>
          <w:rFonts w:ascii="Times New Roman" w:hAnsi="Times New Roman" w:cs="Times New Roman"/>
          <w:sz w:val="24"/>
          <w:szCs w:val="24"/>
        </w:rPr>
        <w:t>th</w:t>
      </w:r>
      <w:r w:rsidR="00816911">
        <w:rPr>
          <w:rFonts w:ascii="Times New Roman" w:hAnsi="Times New Roman" w:cs="Times New Roman"/>
          <w:sz w:val="24"/>
          <w:szCs w:val="24"/>
        </w:rPr>
        <w:t>at</w:t>
      </w:r>
      <w:r w:rsidRPr="002431E9">
        <w:rPr>
          <w:rFonts w:ascii="Times New Roman" w:hAnsi="Times New Roman" w:cs="Times New Roman"/>
          <w:sz w:val="24"/>
          <w:szCs w:val="24"/>
        </w:rPr>
        <w:t xml:space="preserve"> </w:t>
      </w:r>
      <w:r w:rsidR="00582B20">
        <w:rPr>
          <w:rFonts w:ascii="Calibri" w:eastAsia="Times New Roman" w:hAnsi="Calibri" w:cs="Calibri"/>
          <w:b/>
          <w:color w:val="000000"/>
        </w:rPr>
        <w:t xml:space="preserve"> </w:t>
      </w:r>
      <w:r w:rsidR="00A1130C">
        <w:rPr>
          <w:rFonts w:ascii="Segoe UI" w:hAnsi="Segoe UI" w:cs="Segoe UI"/>
          <w:b/>
          <w:color w:val="212529"/>
          <w:shd w:val="clear" w:color="auto" w:fill="FFFFFF"/>
        </w:rPr>
        <w:t xml:space="preserve">SmartSoft India Solution Pvt Ltd </w:t>
      </w:r>
      <w:r w:rsidR="005848B8" w:rsidRPr="005848B8">
        <w:t xml:space="preserve"> </w:t>
      </w:r>
      <w:r w:rsidR="00EA6622">
        <w:rPr>
          <w:rFonts w:ascii="Segoe UI" w:hAnsi="Segoe UI" w:cs="Segoe UI"/>
          <w:color w:val="212529"/>
          <w:shd w:val="clear" w:color="auto" w:fill="FFFFFF"/>
        </w:rPr>
        <w:t>is</w:t>
      </w:r>
      <w:r w:rsidRPr="002431E9">
        <w:rPr>
          <w:rFonts w:ascii="Times New Roman" w:hAnsi="Times New Roman" w:cs="Times New Roman"/>
          <w:sz w:val="24"/>
          <w:szCs w:val="24"/>
        </w:rPr>
        <w:t xml:space="preserve"> going to recruit</w:t>
      </w:r>
      <w:r w:rsidRPr="002431E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1130C">
        <w:rPr>
          <w:rFonts w:ascii="Times New Roman" w:hAnsi="Times New Roman" w:cs="Times New Roman"/>
          <w:b/>
          <w:sz w:val="24"/>
          <w:szCs w:val="24"/>
        </w:rPr>
        <w:t>Frontend</w:t>
      </w:r>
      <w:r w:rsidR="005848B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931566">
        <w:rPr>
          <w:rFonts w:ascii="Times New Roman" w:hAnsi="Times New Roman" w:cs="Times New Roman"/>
          <w:b/>
          <w:sz w:val="24"/>
          <w:szCs w:val="24"/>
        </w:rPr>
        <w:t>Developer</w:t>
      </w:r>
      <w:r w:rsidR="00582B2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BE326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C9195C" w:rsidRPr="002431E9">
        <w:rPr>
          <w:rFonts w:ascii="Times New Roman" w:hAnsi="Times New Roman" w:cs="Times New Roman"/>
          <w:bCs/>
          <w:sz w:val="24"/>
          <w:szCs w:val="24"/>
        </w:rPr>
        <w:t>completed</w:t>
      </w:r>
      <w:r w:rsidRPr="002431E9">
        <w:rPr>
          <w:rFonts w:ascii="Times New Roman" w:hAnsi="Times New Roman" w:cs="Times New Roman"/>
          <w:sz w:val="24"/>
          <w:szCs w:val="24"/>
        </w:rPr>
        <w:t xml:space="preserve"> </w:t>
      </w:r>
      <w:r w:rsidR="003F75EE" w:rsidRPr="002431E9">
        <w:rPr>
          <w:rFonts w:ascii="Times New Roman" w:hAnsi="Times New Roman" w:cs="Times New Roman"/>
          <w:sz w:val="24"/>
          <w:szCs w:val="24"/>
        </w:rPr>
        <w:t>students</w:t>
      </w:r>
      <w:r w:rsidR="003F75EE">
        <w:rPr>
          <w:rFonts w:ascii="Times New Roman" w:hAnsi="Times New Roman" w:cs="Times New Roman"/>
          <w:sz w:val="24"/>
          <w:szCs w:val="24"/>
        </w:rPr>
        <w:t xml:space="preserve"> </w:t>
      </w:r>
      <w:r w:rsidRPr="002431E9">
        <w:rPr>
          <w:rFonts w:ascii="Times New Roman" w:hAnsi="Times New Roman" w:cs="Times New Roman"/>
          <w:sz w:val="24"/>
          <w:szCs w:val="24"/>
        </w:rPr>
        <w:t>are advice to attend the placement drive</w:t>
      </w:r>
      <w:r w:rsidR="00C91F1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29C0211" w14:textId="2C4ED6A3" w:rsidR="00AA3A99" w:rsidRPr="002431E9" w:rsidRDefault="00AA3A99" w:rsidP="008E0BF0">
      <w:pPr>
        <w:tabs>
          <w:tab w:val="left" w:pos="3840"/>
        </w:tabs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10008" w:type="dxa"/>
        <w:tblLook w:val="04A0" w:firstRow="1" w:lastRow="0" w:firstColumn="1" w:lastColumn="0" w:noHBand="0" w:noVBand="1"/>
      </w:tblPr>
      <w:tblGrid>
        <w:gridCol w:w="3798"/>
        <w:gridCol w:w="6210"/>
      </w:tblGrid>
      <w:tr w:rsidR="004551DB" w:rsidRPr="002431E9" w14:paraId="6B132FF8" w14:textId="77777777" w:rsidTr="00D34483">
        <w:trPr>
          <w:trHeight w:val="692"/>
        </w:trPr>
        <w:tc>
          <w:tcPr>
            <w:tcW w:w="3798" w:type="dxa"/>
          </w:tcPr>
          <w:p w14:paraId="7778D4B4" w14:textId="77777777" w:rsidR="00D34483" w:rsidRDefault="00D34483" w:rsidP="00AA3A99">
            <w:pPr>
              <w:rPr>
                <w:rFonts w:cstheme="minorHAnsi"/>
              </w:rPr>
            </w:pPr>
          </w:p>
          <w:p w14:paraId="2B456F3E" w14:textId="77777777" w:rsidR="004551DB" w:rsidRDefault="0039237C" w:rsidP="00D34483">
            <w:pPr>
              <w:rPr>
                <w:rFonts w:cstheme="minorHAnsi"/>
              </w:rPr>
            </w:pPr>
            <w:r w:rsidRPr="00D34483">
              <w:rPr>
                <w:rFonts w:cstheme="minorHAnsi"/>
              </w:rPr>
              <w:t>Company</w:t>
            </w:r>
            <w:r w:rsidR="004551DB" w:rsidRPr="00D34483">
              <w:rPr>
                <w:rFonts w:cstheme="minorHAnsi"/>
              </w:rPr>
              <w:t xml:space="preserve"> N</w:t>
            </w:r>
            <w:r w:rsidRPr="00D34483">
              <w:rPr>
                <w:rFonts w:cstheme="minorHAnsi"/>
              </w:rPr>
              <w:t>ame</w:t>
            </w:r>
          </w:p>
          <w:p w14:paraId="38246CDE" w14:textId="2BC9CAE1" w:rsidR="00D34483" w:rsidRPr="00D34483" w:rsidRDefault="00D34483" w:rsidP="00D34483">
            <w:pPr>
              <w:jc w:val="center"/>
              <w:rPr>
                <w:rFonts w:cstheme="minorHAnsi"/>
              </w:rPr>
            </w:pPr>
          </w:p>
        </w:tc>
        <w:tc>
          <w:tcPr>
            <w:tcW w:w="6210" w:type="dxa"/>
          </w:tcPr>
          <w:p w14:paraId="5B1FBAF0" w14:textId="77777777" w:rsidR="00A1130C" w:rsidRDefault="00A1130C" w:rsidP="00E37565">
            <w:pPr>
              <w:rPr>
                <w:rFonts w:ascii="Segoe UI" w:hAnsi="Segoe UI" w:cs="Segoe UI"/>
                <w:b/>
                <w:color w:val="212529"/>
                <w:shd w:val="clear" w:color="auto" w:fill="FFFFFF"/>
              </w:rPr>
            </w:pPr>
          </w:p>
          <w:p w14:paraId="60139A4C" w14:textId="6BEC02B7" w:rsidR="00931566" w:rsidRPr="00931566" w:rsidRDefault="00A1130C" w:rsidP="00E37565">
            <w:pPr>
              <w:rPr>
                <w:rFonts w:cstheme="minorHAnsi"/>
                <w:b/>
                <w:bCs/>
              </w:rPr>
            </w:pPr>
            <w:r>
              <w:rPr>
                <w:rFonts w:ascii="Segoe UI" w:hAnsi="Segoe UI" w:cs="Segoe UI"/>
                <w:b/>
                <w:color w:val="212529"/>
                <w:shd w:val="clear" w:color="auto" w:fill="FFFFFF"/>
              </w:rPr>
              <w:t xml:space="preserve">SmartSoft India Solution Pvt Ltd </w:t>
            </w:r>
            <w:r w:rsidRPr="005848B8">
              <w:t xml:space="preserve"> </w:t>
            </w:r>
          </w:p>
        </w:tc>
      </w:tr>
      <w:tr w:rsidR="004551DB" w:rsidRPr="002431E9" w14:paraId="4FA19E0F" w14:textId="77777777" w:rsidTr="008B18A8">
        <w:trPr>
          <w:trHeight w:val="593"/>
        </w:trPr>
        <w:tc>
          <w:tcPr>
            <w:tcW w:w="3798" w:type="dxa"/>
          </w:tcPr>
          <w:p w14:paraId="5A243F8B" w14:textId="63FE8E49" w:rsidR="004551DB" w:rsidRPr="00D34483" w:rsidRDefault="004551DB" w:rsidP="00AA3A99">
            <w:pPr>
              <w:rPr>
                <w:rFonts w:cstheme="minorHAnsi"/>
              </w:rPr>
            </w:pPr>
            <w:r w:rsidRPr="00D34483">
              <w:rPr>
                <w:rFonts w:cstheme="minorHAnsi"/>
              </w:rPr>
              <w:t>L</w:t>
            </w:r>
            <w:r w:rsidR="0039237C" w:rsidRPr="00D34483">
              <w:rPr>
                <w:rFonts w:cstheme="minorHAnsi"/>
              </w:rPr>
              <w:t>ocation</w:t>
            </w:r>
            <w:r w:rsidR="00AA3A99" w:rsidRPr="00D34483">
              <w:rPr>
                <w:rFonts w:cstheme="minorHAnsi"/>
              </w:rPr>
              <w:t>/Address</w:t>
            </w:r>
          </w:p>
        </w:tc>
        <w:tc>
          <w:tcPr>
            <w:tcW w:w="6210" w:type="dxa"/>
          </w:tcPr>
          <w:p w14:paraId="01811224" w14:textId="3BCEAFFF" w:rsidR="004551DB" w:rsidRPr="00D34483" w:rsidRDefault="0048123E" w:rsidP="00BC157B">
            <w:pPr>
              <w:rPr>
                <w:rFonts w:cstheme="minorHAnsi"/>
              </w:rPr>
            </w:pPr>
            <w:r w:rsidRPr="00D34483">
              <w:rPr>
                <w:rFonts w:cstheme="minorHAnsi"/>
              </w:rPr>
              <w:t>Hyderabad</w:t>
            </w:r>
            <w:r w:rsidR="006234C2">
              <w:rPr>
                <w:rFonts w:cstheme="minorHAnsi"/>
              </w:rPr>
              <w:t xml:space="preserve"> </w:t>
            </w:r>
          </w:p>
        </w:tc>
      </w:tr>
      <w:tr w:rsidR="004551DB" w:rsidRPr="002431E9" w14:paraId="6ED3F5C2" w14:textId="77777777" w:rsidTr="00401560">
        <w:trPr>
          <w:trHeight w:val="512"/>
        </w:trPr>
        <w:tc>
          <w:tcPr>
            <w:tcW w:w="3798" w:type="dxa"/>
          </w:tcPr>
          <w:p w14:paraId="06397B06" w14:textId="6F28B99F" w:rsidR="004551DB" w:rsidRPr="00D34483" w:rsidRDefault="004551DB" w:rsidP="00AA3A99">
            <w:pPr>
              <w:rPr>
                <w:rFonts w:cstheme="minorHAnsi"/>
              </w:rPr>
            </w:pPr>
            <w:r w:rsidRPr="00D34483">
              <w:rPr>
                <w:rFonts w:cstheme="minorHAnsi"/>
              </w:rPr>
              <w:t>S</w:t>
            </w:r>
            <w:r w:rsidR="0039237C" w:rsidRPr="00D34483">
              <w:rPr>
                <w:rFonts w:cstheme="minorHAnsi"/>
              </w:rPr>
              <w:t xml:space="preserve">alary </w:t>
            </w:r>
            <w:r w:rsidR="00AA3A99" w:rsidRPr="00D34483">
              <w:rPr>
                <w:rFonts w:cstheme="minorHAnsi"/>
              </w:rPr>
              <w:t>package (</w:t>
            </w:r>
            <w:r w:rsidR="0039237C" w:rsidRPr="00D34483">
              <w:rPr>
                <w:rFonts w:cstheme="minorHAnsi"/>
              </w:rPr>
              <w:t>CTC)</w:t>
            </w:r>
          </w:p>
        </w:tc>
        <w:tc>
          <w:tcPr>
            <w:tcW w:w="6210" w:type="dxa"/>
          </w:tcPr>
          <w:p w14:paraId="0A33586D" w14:textId="65A80AF9" w:rsidR="00475C05" w:rsidRPr="00D34483" w:rsidRDefault="00A1130C" w:rsidP="002431E9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 During Training Period 10K-15K for 6 Months ,Later Based on your Performace</w:t>
            </w:r>
          </w:p>
        </w:tc>
      </w:tr>
      <w:tr w:rsidR="004551DB" w:rsidRPr="002431E9" w14:paraId="5BB9ACFF" w14:textId="77777777" w:rsidTr="005B795C">
        <w:trPr>
          <w:trHeight w:val="791"/>
        </w:trPr>
        <w:tc>
          <w:tcPr>
            <w:tcW w:w="3798" w:type="dxa"/>
          </w:tcPr>
          <w:p w14:paraId="0029103A" w14:textId="77777777" w:rsidR="008E7E4C" w:rsidRPr="00D34483" w:rsidRDefault="008E7E4C" w:rsidP="00AA3A99">
            <w:pPr>
              <w:rPr>
                <w:rFonts w:cstheme="minorHAnsi"/>
              </w:rPr>
            </w:pPr>
          </w:p>
          <w:p w14:paraId="055580BF" w14:textId="4D318786" w:rsidR="004551DB" w:rsidRPr="00D34483" w:rsidRDefault="00AA3A99" w:rsidP="00AA3A99">
            <w:pPr>
              <w:rPr>
                <w:rFonts w:cstheme="minorHAnsi"/>
              </w:rPr>
            </w:pPr>
            <w:r w:rsidRPr="00D34483">
              <w:rPr>
                <w:rFonts w:cstheme="minorHAnsi"/>
              </w:rPr>
              <w:t>Required Program</w:t>
            </w:r>
            <w:r w:rsidR="0039237C" w:rsidRPr="00D34483">
              <w:rPr>
                <w:rFonts w:cstheme="minorHAnsi"/>
              </w:rPr>
              <w:t xml:space="preserve"> for the Drive  </w:t>
            </w:r>
          </w:p>
        </w:tc>
        <w:tc>
          <w:tcPr>
            <w:tcW w:w="6210" w:type="dxa"/>
          </w:tcPr>
          <w:p w14:paraId="4214A8B4" w14:textId="77777777" w:rsidR="008F743B" w:rsidRDefault="004D291E" w:rsidP="004D291E">
            <w:pPr>
              <w:rPr>
                <w:rFonts w:cstheme="minorHAnsi"/>
                <w:b/>
                <w:bCs/>
              </w:rPr>
            </w:pPr>
            <w:r w:rsidRPr="00D34483">
              <w:rPr>
                <w:rFonts w:cstheme="minorHAnsi"/>
                <w:b/>
                <w:bCs/>
              </w:rPr>
              <w:t xml:space="preserve"> </w:t>
            </w:r>
          </w:p>
          <w:p w14:paraId="692F6EC7" w14:textId="79917C33" w:rsidR="005848B8" w:rsidRPr="00B12826" w:rsidRDefault="00B12826" w:rsidP="004D291E">
            <w:pPr>
              <w:rPr>
                <w:rFonts w:asciiTheme="majorHAnsi" w:hAnsiTheme="majorHAnsi"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 xml:space="preserve"> </w:t>
            </w:r>
            <w:r w:rsidR="00A1130C">
              <w:rPr>
                <w:rFonts w:asciiTheme="majorHAnsi" w:hAnsiTheme="majorHAnsi" w:cstheme="minorHAnsi"/>
                <w:b/>
                <w:bCs/>
              </w:rPr>
              <w:t xml:space="preserve">HTML,CSS, JavaScript and React Js(Only Internship Candidates are Preffered) </w:t>
            </w:r>
          </w:p>
        </w:tc>
      </w:tr>
      <w:tr w:rsidR="004551DB" w:rsidRPr="002431E9" w14:paraId="797D16C6" w14:textId="77777777" w:rsidTr="005B795C">
        <w:trPr>
          <w:trHeight w:val="692"/>
        </w:trPr>
        <w:tc>
          <w:tcPr>
            <w:tcW w:w="3798" w:type="dxa"/>
          </w:tcPr>
          <w:p w14:paraId="124B7EE0" w14:textId="77777777" w:rsidR="005848B8" w:rsidRDefault="005848B8" w:rsidP="00AA3A99">
            <w:pPr>
              <w:rPr>
                <w:rFonts w:cstheme="minorHAnsi"/>
              </w:rPr>
            </w:pPr>
          </w:p>
          <w:p w14:paraId="7D2E9145" w14:textId="77777777" w:rsidR="004551DB" w:rsidRPr="00D34483" w:rsidRDefault="004551DB" w:rsidP="00AA3A99">
            <w:pPr>
              <w:rPr>
                <w:rFonts w:cstheme="minorHAnsi"/>
              </w:rPr>
            </w:pPr>
            <w:r w:rsidRPr="00D34483">
              <w:rPr>
                <w:rFonts w:cstheme="minorHAnsi"/>
              </w:rPr>
              <w:t>B</w:t>
            </w:r>
            <w:r w:rsidR="0039237C" w:rsidRPr="00D34483">
              <w:rPr>
                <w:rFonts w:cstheme="minorHAnsi"/>
              </w:rPr>
              <w:t>asic Qualifications</w:t>
            </w:r>
          </w:p>
        </w:tc>
        <w:tc>
          <w:tcPr>
            <w:tcW w:w="6210" w:type="dxa"/>
          </w:tcPr>
          <w:p w14:paraId="383B6E4E" w14:textId="77777777" w:rsidR="00582B20" w:rsidRDefault="00582B20" w:rsidP="004B19F8">
            <w:pPr>
              <w:tabs>
                <w:tab w:val="left" w:pos="2218"/>
              </w:tabs>
              <w:rPr>
                <w:rFonts w:cstheme="minorHAnsi"/>
              </w:rPr>
            </w:pPr>
          </w:p>
          <w:p w14:paraId="3FB763D1" w14:textId="5C27ABD2" w:rsidR="00EA6622" w:rsidRPr="00D34483" w:rsidRDefault="00A1130C" w:rsidP="004B19F8">
            <w:pPr>
              <w:tabs>
                <w:tab w:val="left" w:pos="2218"/>
              </w:tabs>
              <w:rPr>
                <w:rFonts w:cstheme="minorHAnsi"/>
              </w:rPr>
            </w:pPr>
            <w:r>
              <w:rPr>
                <w:rFonts w:ascii="Segoe UI" w:hAnsi="Segoe UI" w:cs="Segoe UI"/>
                <w:color w:val="212529"/>
                <w:shd w:val="clear" w:color="auto" w:fill="FFFFFF"/>
              </w:rPr>
              <w:t xml:space="preserve">Any Degree </w:t>
            </w:r>
            <w:r w:rsidR="00B12826">
              <w:rPr>
                <w:rFonts w:ascii="Segoe UI" w:hAnsi="Segoe UI" w:cs="Segoe UI"/>
                <w:color w:val="212529"/>
                <w:shd w:val="clear" w:color="auto" w:fill="FFFFFF"/>
              </w:rPr>
              <w:t>with 60% and above</w:t>
            </w:r>
          </w:p>
        </w:tc>
      </w:tr>
      <w:tr w:rsidR="00374D6D" w:rsidRPr="002431E9" w14:paraId="096E788C" w14:textId="77777777" w:rsidTr="0098771D">
        <w:trPr>
          <w:trHeight w:val="476"/>
        </w:trPr>
        <w:tc>
          <w:tcPr>
            <w:tcW w:w="3798" w:type="dxa"/>
          </w:tcPr>
          <w:p w14:paraId="268A42B8" w14:textId="6E1345BC" w:rsidR="00374D6D" w:rsidRPr="00D34483" w:rsidRDefault="00374D6D" w:rsidP="00AA3A99">
            <w:pPr>
              <w:rPr>
                <w:rFonts w:cstheme="minorHAnsi"/>
              </w:rPr>
            </w:pPr>
            <w:r w:rsidRPr="00D34483">
              <w:rPr>
                <w:rFonts w:cstheme="minorHAnsi"/>
              </w:rPr>
              <w:t>Passed out year</w:t>
            </w:r>
          </w:p>
        </w:tc>
        <w:tc>
          <w:tcPr>
            <w:tcW w:w="6210" w:type="dxa"/>
          </w:tcPr>
          <w:p w14:paraId="212E548D" w14:textId="42A5CC01" w:rsidR="00374D6D" w:rsidRPr="00D34483" w:rsidRDefault="00B12826" w:rsidP="005B795C">
            <w:pPr>
              <w:rPr>
                <w:rFonts w:cstheme="minorHAnsi"/>
              </w:rPr>
            </w:pPr>
            <w:r>
              <w:rPr>
                <w:rFonts w:cstheme="minorHAnsi"/>
                <w:color w:val="222222"/>
                <w:shd w:val="clear" w:color="auto" w:fill="FFFFFF"/>
              </w:rPr>
              <w:t>2022</w:t>
            </w:r>
            <w:r w:rsidR="005848B8">
              <w:rPr>
                <w:rFonts w:cstheme="minorHAnsi"/>
                <w:color w:val="222222"/>
                <w:shd w:val="clear" w:color="auto" w:fill="FFFFFF"/>
              </w:rPr>
              <w:t>-2023</w:t>
            </w:r>
          </w:p>
        </w:tc>
      </w:tr>
      <w:tr w:rsidR="006F4C6E" w:rsidRPr="002431E9" w14:paraId="7B0AB5EE" w14:textId="77777777" w:rsidTr="002431E9">
        <w:trPr>
          <w:trHeight w:val="593"/>
        </w:trPr>
        <w:tc>
          <w:tcPr>
            <w:tcW w:w="3798" w:type="dxa"/>
          </w:tcPr>
          <w:p w14:paraId="36F845BC" w14:textId="12F0D56D" w:rsidR="006F4C6E" w:rsidRPr="00D34483" w:rsidRDefault="006F4C6E" w:rsidP="00AA3A99">
            <w:pPr>
              <w:rPr>
                <w:rFonts w:cstheme="minorHAnsi"/>
              </w:rPr>
            </w:pPr>
            <w:r w:rsidRPr="00D34483">
              <w:rPr>
                <w:rFonts w:cstheme="minorHAnsi"/>
              </w:rPr>
              <w:t>Drive Dat</w:t>
            </w:r>
            <w:r w:rsidR="00082715" w:rsidRPr="00D34483">
              <w:rPr>
                <w:rFonts w:cstheme="minorHAnsi"/>
              </w:rPr>
              <w:t>e</w:t>
            </w:r>
          </w:p>
        </w:tc>
        <w:tc>
          <w:tcPr>
            <w:tcW w:w="6210" w:type="dxa"/>
          </w:tcPr>
          <w:p w14:paraId="6D97FE7B" w14:textId="79945795" w:rsidR="005848B8" w:rsidRPr="00D34483" w:rsidRDefault="005848B8" w:rsidP="00BC157B">
            <w:pPr>
              <w:rPr>
                <w:rFonts w:cstheme="minorHAnsi"/>
              </w:rPr>
            </w:pPr>
            <w:r>
              <w:rPr>
                <w:rFonts w:cstheme="minorHAnsi"/>
              </w:rPr>
              <w:t>As per Panel Availability</w:t>
            </w:r>
          </w:p>
        </w:tc>
      </w:tr>
      <w:tr w:rsidR="00DD5DF7" w:rsidRPr="002431E9" w14:paraId="77FB8BC6" w14:textId="77777777" w:rsidTr="0098771D">
        <w:trPr>
          <w:trHeight w:val="2564"/>
        </w:trPr>
        <w:tc>
          <w:tcPr>
            <w:tcW w:w="3798" w:type="dxa"/>
          </w:tcPr>
          <w:p w14:paraId="52E5BF6D" w14:textId="77777777" w:rsidR="00DD5DF7" w:rsidRPr="00D34483" w:rsidRDefault="00DD5DF7" w:rsidP="00DD5DF7">
            <w:pPr>
              <w:rPr>
                <w:rFonts w:cstheme="minorHAnsi"/>
              </w:rPr>
            </w:pPr>
          </w:p>
          <w:p w14:paraId="52ED8936" w14:textId="77777777" w:rsidR="00DD5DF7" w:rsidRPr="00D34483" w:rsidRDefault="00DD5DF7" w:rsidP="00DD5DF7">
            <w:pPr>
              <w:rPr>
                <w:rFonts w:cstheme="minorHAnsi"/>
              </w:rPr>
            </w:pPr>
            <w:r w:rsidRPr="00D34483">
              <w:rPr>
                <w:rFonts w:cstheme="minorHAnsi"/>
              </w:rPr>
              <w:t>Selection Process</w:t>
            </w:r>
          </w:p>
          <w:p w14:paraId="7DB5B840" w14:textId="77777777" w:rsidR="00DD5DF7" w:rsidRPr="00D34483" w:rsidRDefault="00DD5DF7" w:rsidP="00DD5DF7">
            <w:pPr>
              <w:rPr>
                <w:rFonts w:cstheme="minorHAnsi"/>
              </w:rPr>
            </w:pPr>
          </w:p>
          <w:p w14:paraId="3F6A7513" w14:textId="77777777" w:rsidR="00DD5DF7" w:rsidRPr="00D34483" w:rsidRDefault="00DD5DF7" w:rsidP="00DD5DF7">
            <w:pPr>
              <w:rPr>
                <w:rFonts w:cstheme="minorHAnsi"/>
              </w:rPr>
            </w:pPr>
            <w:r w:rsidRPr="00D34483">
              <w:rPr>
                <w:rFonts w:cstheme="minorHAnsi"/>
              </w:rPr>
              <w:t>Round 1:</w:t>
            </w:r>
          </w:p>
          <w:p w14:paraId="721A1D43" w14:textId="77777777" w:rsidR="00DD5DF7" w:rsidRPr="00D34483" w:rsidRDefault="00DD5DF7" w:rsidP="00DD5DF7">
            <w:pPr>
              <w:rPr>
                <w:rFonts w:cstheme="minorHAnsi"/>
              </w:rPr>
            </w:pPr>
          </w:p>
          <w:p w14:paraId="6EE1787E" w14:textId="77777777" w:rsidR="00DD5DF7" w:rsidRPr="00D34483" w:rsidRDefault="00DD5DF7" w:rsidP="00DD5DF7">
            <w:pPr>
              <w:rPr>
                <w:rFonts w:cstheme="minorHAnsi"/>
              </w:rPr>
            </w:pPr>
            <w:r w:rsidRPr="00D34483">
              <w:rPr>
                <w:rFonts w:cstheme="minorHAnsi"/>
              </w:rPr>
              <w:t>Round 2:</w:t>
            </w:r>
          </w:p>
          <w:p w14:paraId="5AD85C01" w14:textId="77777777" w:rsidR="00DD5DF7" w:rsidRPr="00D34483" w:rsidRDefault="00DD5DF7" w:rsidP="00DD5DF7">
            <w:pPr>
              <w:rPr>
                <w:rFonts w:cstheme="minorHAnsi"/>
              </w:rPr>
            </w:pPr>
          </w:p>
          <w:p w14:paraId="394E714C" w14:textId="77777777" w:rsidR="00DD5DF7" w:rsidRPr="00D34483" w:rsidRDefault="00DD5DF7" w:rsidP="00DD5DF7">
            <w:pPr>
              <w:rPr>
                <w:rFonts w:cstheme="minorHAnsi"/>
              </w:rPr>
            </w:pPr>
            <w:r w:rsidRPr="00D34483">
              <w:rPr>
                <w:rFonts w:cstheme="minorHAnsi"/>
              </w:rPr>
              <w:t>Round 3:</w:t>
            </w:r>
          </w:p>
          <w:p w14:paraId="5CC45F40" w14:textId="7B972F25" w:rsidR="00DD5DF7" w:rsidRPr="00D34483" w:rsidRDefault="00DD5DF7" w:rsidP="00DD5DF7">
            <w:pPr>
              <w:rPr>
                <w:rFonts w:cstheme="minorHAnsi"/>
              </w:rPr>
            </w:pPr>
          </w:p>
        </w:tc>
        <w:tc>
          <w:tcPr>
            <w:tcW w:w="6210" w:type="dxa"/>
          </w:tcPr>
          <w:p w14:paraId="3A1CC63E" w14:textId="77777777" w:rsidR="00DD5DF7" w:rsidRPr="00D34483" w:rsidRDefault="00DD5DF7" w:rsidP="00DD5DF7">
            <w:pPr>
              <w:tabs>
                <w:tab w:val="left" w:pos="2218"/>
              </w:tabs>
              <w:rPr>
                <w:rFonts w:cstheme="minorHAnsi"/>
              </w:rPr>
            </w:pPr>
          </w:p>
          <w:p w14:paraId="7CEE16C8" w14:textId="77777777" w:rsidR="00DD5DF7" w:rsidRPr="00D34483" w:rsidRDefault="00DD5DF7" w:rsidP="00DD5DF7">
            <w:pPr>
              <w:tabs>
                <w:tab w:val="left" w:pos="2218"/>
              </w:tabs>
              <w:rPr>
                <w:rFonts w:cstheme="minorHAnsi"/>
              </w:rPr>
            </w:pPr>
          </w:p>
          <w:p w14:paraId="7D3FCF8A" w14:textId="77777777" w:rsidR="00EB2675" w:rsidRPr="00D34483" w:rsidRDefault="00EB2675" w:rsidP="00EB2675">
            <w:pPr>
              <w:rPr>
                <w:rFonts w:cstheme="minorHAnsi"/>
              </w:rPr>
            </w:pPr>
          </w:p>
          <w:p w14:paraId="47864232" w14:textId="2BA7416F" w:rsidR="00EB2675" w:rsidRDefault="00C91F18" w:rsidP="00EB2675">
            <w:pPr>
              <w:rPr>
                <w:rFonts w:cstheme="minorHAnsi"/>
              </w:rPr>
            </w:pPr>
            <w:r>
              <w:rPr>
                <w:rFonts w:cstheme="minorHAnsi"/>
              </w:rPr>
              <w:t>Aptitude Test</w:t>
            </w:r>
          </w:p>
          <w:p w14:paraId="3CB70549" w14:textId="77777777" w:rsidR="00C91F18" w:rsidRPr="00D34483" w:rsidRDefault="00C91F18" w:rsidP="00EB2675">
            <w:pPr>
              <w:rPr>
                <w:rFonts w:cstheme="minorHAnsi"/>
              </w:rPr>
            </w:pPr>
          </w:p>
          <w:p w14:paraId="2FD2CB21" w14:textId="772398BB" w:rsidR="00EA6622" w:rsidRPr="00D34483" w:rsidRDefault="00C91F18" w:rsidP="00EB2675">
            <w:pPr>
              <w:rPr>
                <w:rFonts w:cstheme="minorHAnsi"/>
              </w:rPr>
            </w:pPr>
            <w:r>
              <w:rPr>
                <w:rFonts w:cstheme="minorHAnsi"/>
              </w:rPr>
              <w:t>Technical Test</w:t>
            </w:r>
            <w:r w:rsidR="00C42B90">
              <w:rPr>
                <w:rFonts w:cstheme="minorHAnsi"/>
              </w:rPr>
              <w:t xml:space="preserve"> </w:t>
            </w:r>
          </w:p>
          <w:p w14:paraId="189CF9FF" w14:textId="44F11155" w:rsidR="00A1561F" w:rsidRDefault="00A1561F" w:rsidP="00EB2675">
            <w:pPr>
              <w:rPr>
                <w:rFonts w:cstheme="minorHAnsi"/>
              </w:rPr>
            </w:pPr>
          </w:p>
          <w:p w14:paraId="7486F1EA" w14:textId="29E1AADB" w:rsidR="00DD5DF7" w:rsidRPr="00D34483" w:rsidRDefault="00DD5DF7" w:rsidP="00DD5DF7">
            <w:pPr>
              <w:rPr>
                <w:rFonts w:cstheme="minorHAnsi"/>
              </w:rPr>
            </w:pPr>
            <w:r w:rsidRPr="00D34483">
              <w:rPr>
                <w:rFonts w:cstheme="minorHAnsi"/>
              </w:rPr>
              <w:t>HR Round</w:t>
            </w:r>
            <w:r w:rsidR="00575477" w:rsidRPr="00D34483">
              <w:rPr>
                <w:rFonts w:cstheme="minorHAnsi"/>
              </w:rPr>
              <w:t xml:space="preserve"> </w:t>
            </w:r>
          </w:p>
        </w:tc>
      </w:tr>
      <w:tr w:rsidR="00A1499A" w:rsidRPr="002431E9" w14:paraId="340AF2E2" w14:textId="77777777" w:rsidTr="00A1499A">
        <w:trPr>
          <w:trHeight w:val="422"/>
        </w:trPr>
        <w:tc>
          <w:tcPr>
            <w:tcW w:w="3798" w:type="dxa"/>
          </w:tcPr>
          <w:p w14:paraId="4D7490F7" w14:textId="4C376D29" w:rsidR="00A1499A" w:rsidRPr="00D34483" w:rsidRDefault="00A1499A" w:rsidP="00DD5DF7">
            <w:pPr>
              <w:rPr>
                <w:rFonts w:cstheme="minorHAnsi"/>
              </w:rPr>
            </w:pPr>
            <w:r w:rsidRPr="00D34483">
              <w:rPr>
                <w:rFonts w:cstheme="minorHAnsi"/>
              </w:rPr>
              <w:t>Bond</w:t>
            </w:r>
          </w:p>
        </w:tc>
        <w:tc>
          <w:tcPr>
            <w:tcW w:w="6210" w:type="dxa"/>
          </w:tcPr>
          <w:p w14:paraId="0BEA3BF6" w14:textId="5EAE35FC" w:rsidR="00A1499A" w:rsidRPr="00D34483" w:rsidRDefault="00A1130C" w:rsidP="00DD5DF7">
            <w:pPr>
              <w:tabs>
                <w:tab w:val="left" w:pos="2218"/>
              </w:tabs>
              <w:rPr>
                <w:rFonts w:cstheme="minorHAnsi"/>
              </w:rPr>
            </w:pPr>
            <w:r>
              <w:rPr>
                <w:rFonts w:ascii="Segoe UI" w:hAnsi="Segoe UI" w:cs="Segoe UI"/>
                <w:color w:val="212529"/>
                <w:shd w:val="clear" w:color="auto" w:fill="FFFFFF"/>
              </w:rPr>
              <w:t>1Yr Bond</w:t>
            </w:r>
          </w:p>
        </w:tc>
      </w:tr>
      <w:tr w:rsidR="00297395" w:rsidRPr="002431E9" w14:paraId="7BF7A0CB" w14:textId="77777777" w:rsidTr="00297395">
        <w:trPr>
          <w:trHeight w:val="422"/>
        </w:trPr>
        <w:tc>
          <w:tcPr>
            <w:tcW w:w="3798" w:type="dxa"/>
          </w:tcPr>
          <w:p w14:paraId="1F1502BD" w14:textId="406D6778" w:rsidR="00297395" w:rsidRDefault="00297395" w:rsidP="00DD5D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Apply link</w:t>
            </w:r>
          </w:p>
        </w:tc>
        <w:tc>
          <w:tcPr>
            <w:tcW w:w="6210" w:type="dxa"/>
          </w:tcPr>
          <w:p w14:paraId="0416DBB7" w14:textId="2E7A9320" w:rsidR="00297395" w:rsidRDefault="00AD74EA" w:rsidP="00DD5DF7">
            <w:pPr>
              <w:tabs>
                <w:tab w:val="left" w:pos="221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hyperlink r:id="rId7" w:history="1">
              <w:r w:rsidR="005848B8" w:rsidRPr="005848B8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CLICK HERE</w:t>
              </w:r>
            </w:hyperlink>
            <w:bookmarkStart w:id="0" w:name="_GoBack"/>
            <w:bookmarkEnd w:id="0"/>
          </w:p>
        </w:tc>
      </w:tr>
    </w:tbl>
    <w:p w14:paraId="18ADB507" w14:textId="07EF3294" w:rsidR="004551DB" w:rsidRPr="002431E9" w:rsidRDefault="004551DB">
      <w:pPr>
        <w:rPr>
          <w:rFonts w:ascii="Times New Roman" w:hAnsi="Times New Roman" w:cs="Times New Roman"/>
          <w:sz w:val="24"/>
          <w:szCs w:val="24"/>
        </w:rPr>
      </w:pPr>
      <w:r w:rsidRPr="002431E9">
        <w:rPr>
          <w:rFonts w:ascii="Times New Roman" w:hAnsi="Times New Roman" w:cs="Times New Roman"/>
          <w:sz w:val="24"/>
          <w:szCs w:val="24"/>
        </w:rPr>
        <w:tab/>
      </w:r>
      <w:r w:rsidRPr="002431E9">
        <w:rPr>
          <w:rFonts w:ascii="Times New Roman" w:hAnsi="Times New Roman" w:cs="Times New Roman"/>
          <w:sz w:val="24"/>
          <w:szCs w:val="24"/>
        </w:rPr>
        <w:tab/>
      </w:r>
      <w:r w:rsidRPr="002431E9">
        <w:rPr>
          <w:rFonts w:ascii="Times New Roman" w:hAnsi="Times New Roman" w:cs="Times New Roman"/>
          <w:sz w:val="24"/>
          <w:szCs w:val="24"/>
        </w:rPr>
        <w:tab/>
      </w:r>
      <w:r w:rsidRPr="002431E9">
        <w:rPr>
          <w:rFonts w:ascii="Times New Roman" w:hAnsi="Times New Roman" w:cs="Times New Roman"/>
          <w:sz w:val="24"/>
          <w:szCs w:val="24"/>
        </w:rPr>
        <w:tab/>
      </w:r>
      <w:r w:rsidRPr="002431E9">
        <w:rPr>
          <w:rFonts w:ascii="Times New Roman" w:hAnsi="Times New Roman" w:cs="Times New Roman"/>
          <w:sz w:val="24"/>
          <w:szCs w:val="24"/>
        </w:rPr>
        <w:tab/>
      </w:r>
    </w:p>
    <w:p w14:paraId="3CA2844A" w14:textId="4364AC44" w:rsidR="008E0BF0" w:rsidRPr="002431E9" w:rsidRDefault="006969D0" w:rsidP="008E0BF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</w:t>
      </w:r>
      <w:r w:rsidR="008E0BF0" w:rsidRPr="002431E9">
        <w:rPr>
          <w:rFonts w:ascii="Times New Roman" w:hAnsi="Times New Roman" w:cs="Times New Roman"/>
          <w:sz w:val="24"/>
          <w:szCs w:val="24"/>
        </w:rPr>
        <w:t>ear Students read the instructions carefully and attend without fail.</w:t>
      </w:r>
    </w:p>
    <w:p w14:paraId="25FD1515" w14:textId="285522D7" w:rsidR="0098771D" w:rsidRPr="006969D0" w:rsidRDefault="008E0BF0" w:rsidP="008E0BF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969D0">
        <w:rPr>
          <w:rFonts w:ascii="Times New Roman" w:hAnsi="Times New Roman" w:cs="Times New Roman"/>
          <w:b/>
          <w:bCs/>
          <w:sz w:val="24"/>
          <w:szCs w:val="24"/>
        </w:rPr>
        <w:t>Placement Officer: Prasa</w:t>
      </w:r>
      <w:r w:rsidR="00931566"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Pr="006969D0">
        <w:rPr>
          <w:rFonts w:ascii="Times New Roman" w:hAnsi="Times New Roman" w:cs="Times New Roman"/>
          <w:b/>
          <w:bCs/>
          <w:sz w:val="24"/>
          <w:szCs w:val="24"/>
        </w:rPr>
        <w:t>d</w:t>
      </w:r>
      <w:r w:rsidR="00931566">
        <w:rPr>
          <w:rFonts w:ascii="Times New Roman" w:hAnsi="Times New Roman" w:cs="Times New Roman"/>
          <w:b/>
          <w:bCs/>
          <w:sz w:val="24"/>
          <w:szCs w:val="24"/>
        </w:rPr>
        <w:t>h</w:t>
      </w:r>
      <w:r w:rsidRPr="006969D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1240BC0C" w14:textId="505022D2" w:rsidR="00AA3A99" w:rsidRPr="008E7E4C" w:rsidRDefault="00BA63F3" w:rsidP="008E7E4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Shirisha</w:t>
      </w:r>
      <w:r w:rsidR="002431E9" w:rsidRPr="006969D0">
        <w:rPr>
          <w:rFonts w:ascii="Times New Roman" w:hAnsi="Times New Roman" w:cs="Times New Roman"/>
          <w:b/>
          <w:bCs/>
          <w:sz w:val="24"/>
          <w:szCs w:val="24"/>
        </w:rPr>
        <w:t xml:space="preserve"> -</w:t>
      </w:r>
      <w:r w:rsidR="004B19F8">
        <w:rPr>
          <w:rFonts w:ascii="Times New Roman" w:hAnsi="Times New Roman" w:cs="Times New Roman"/>
          <w:b/>
          <w:bCs/>
          <w:sz w:val="24"/>
          <w:szCs w:val="24"/>
        </w:rPr>
        <w:t xml:space="preserve"> 8367461963</w:t>
      </w:r>
      <w:r w:rsidR="00F80331" w:rsidRPr="006969D0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F80331" w:rsidRPr="006969D0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F80331" w:rsidRPr="006969D0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</w:t>
      </w:r>
    </w:p>
    <w:sectPr w:rsidR="00AA3A99" w:rsidRPr="008E7E4C" w:rsidSect="00D876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5730EEC" w14:textId="77777777" w:rsidR="00AD74EA" w:rsidRDefault="00AD74EA" w:rsidP="002441D4">
      <w:pPr>
        <w:spacing w:after="0" w:line="240" w:lineRule="auto"/>
      </w:pPr>
      <w:r>
        <w:separator/>
      </w:r>
    </w:p>
  </w:endnote>
  <w:endnote w:type="continuationSeparator" w:id="0">
    <w:p w14:paraId="1FB3441C" w14:textId="77777777" w:rsidR="00AD74EA" w:rsidRDefault="00AD74EA" w:rsidP="002441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00500000000000000"/>
    <w:charset w:val="01"/>
    <w:family w:val="roman"/>
    <w:notTrueType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E7439E0" w14:textId="77777777" w:rsidR="00AD74EA" w:rsidRDefault="00AD74EA" w:rsidP="002441D4">
      <w:pPr>
        <w:spacing w:after="0" w:line="240" w:lineRule="auto"/>
      </w:pPr>
      <w:r>
        <w:separator/>
      </w:r>
    </w:p>
  </w:footnote>
  <w:footnote w:type="continuationSeparator" w:id="0">
    <w:p w14:paraId="094CDC25" w14:textId="77777777" w:rsidR="00AD74EA" w:rsidRDefault="00AD74EA" w:rsidP="002441D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614919"/>
    <w:multiLevelType w:val="hybridMultilevel"/>
    <w:tmpl w:val="00F884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E91ABA"/>
    <w:multiLevelType w:val="hybridMultilevel"/>
    <w:tmpl w:val="F8102B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E27A33"/>
    <w:multiLevelType w:val="hybridMultilevel"/>
    <w:tmpl w:val="9F5AD6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C13B0C"/>
    <w:multiLevelType w:val="hybridMultilevel"/>
    <w:tmpl w:val="17DCB9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A57BB9"/>
    <w:multiLevelType w:val="hybridMultilevel"/>
    <w:tmpl w:val="6BA075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DA12F0"/>
    <w:multiLevelType w:val="hybridMultilevel"/>
    <w:tmpl w:val="31142C08"/>
    <w:lvl w:ilvl="0" w:tplc="198456CC">
      <w:start w:val="2"/>
      <w:numFmt w:val="bullet"/>
      <w:lvlText w:val=""/>
      <w:lvlJc w:val="left"/>
      <w:pPr>
        <w:ind w:left="480" w:hanging="360"/>
      </w:pPr>
      <w:rPr>
        <w:rFonts w:ascii="Symbol" w:eastAsiaTheme="minorHAnsi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5"/>
  </w:num>
  <w:num w:numId="4">
    <w:abstractNumId w:val="3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7833"/>
    <w:rsid w:val="00011842"/>
    <w:rsid w:val="00014BC2"/>
    <w:rsid w:val="000211E3"/>
    <w:rsid w:val="000451F9"/>
    <w:rsid w:val="000505C9"/>
    <w:rsid w:val="00067076"/>
    <w:rsid w:val="00082715"/>
    <w:rsid w:val="00084895"/>
    <w:rsid w:val="000902C6"/>
    <w:rsid w:val="00094712"/>
    <w:rsid w:val="000C3557"/>
    <w:rsid w:val="000D04C7"/>
    <w:rsid w:val="001057A3"/>
    <w:rsid w:val="00110E71"/>
    <w:rsid w:val="001144A3"/>
    <w:rsid w:val="001377D4"/>
    <w:rsid w:val="001523BF"/>
    <w:rsid w:val="001613FF"/>
    <w:rsid w:val="00185897"/>
    <w:rsid w:val="001B515A"/>
    <w:rsid w:val="001E6261"/>
    <w:rsid w:val="002417B5"/>
    <w:rsid w:val="002425A4"/>
    <w:rsid w:val="002431E9"/>
    <w:rsid w:val="002441D4"/>
    <w:rsid w:val="00285D02"/>
    <w:rsid w:val="00295130"/>
    <w:rsid w:val="00297395"/>
    <w:rsid w:val="002C55DD"/>
    <w:rsid w:val="002C7481"/>
    <w:rsid w:val="00314F9F"/>
    <w:rsid w:val="00326298"/>
    <w:rsid w:val="00344A19"/>
    <w:rsid w:val="00350365"/>
    <w:rsid w:val="00356111"/>
    <w:rsid w:val="00360093"/>
    <w:rsid w:val="00374D6D"/>
    <w:rsid w:val="00374E5E"/>
    <w:rsid w:val="00377806"/>
    <w:rsid w:val="00377A24"/>
    <w:rsid w:val="0039237C"/>
    <w:rsid w:val="003931CA"/>
    <w:rsid w:val="003F75EE"/>
    <w:rsid w:val="00401560"/>
    <w:rsid w:val="00407DAC"/>
    <w:rsid w:val="004551DB"/>
    <w:rsid w:val="00462708"/>
    <w:rsid w:val="00464FE2"/>
    <w:rsid w:val="00475C05"/>
    <w:rsid w:val="00475D3A"/>
    <w:rsid w:val="0048123E"/>
    <w:rsid w:val="00484F5A"/>
    <w:rsid w:val="004B19F8"/>
    <w:rsid w:val="004C3B87"/>
    <w:rsid w:val="004D291E"/>
    <w:rsid w:val="004E77DF"/>
    <w:rsid w:val="004F34EF"/>
    <w:rsid w:val="00554244"/>
    <w:rsid w:val="00575477"/>
    <w:rsid w:val="0057639F"/>
    <w:rsid w:val="00582B20"/>
    <w:rsid w:val="005842A7"/>
    <w:rsid w:val="005848B8"/>
    <w:rsid w:val="005B5A0F"/>
    <w:rsid w:val="005B795C"/>
    <w:rsid w:val="005E7A12"/>
    <w:rsid w:val="005F7BBD"/>
    <w:rsid w:val="00601E8F"/>
    <w:rsid w:val="006131AE"/>
    <w:rsid w:val="006234C2"/>
    <w:rsid w:val="00631718"/>
    <w:rsid w:val="00633537"/>
    <w:rsid w:val="0064649E"/>
    <w:rsid w:val="0065354F"/>
    <w:rsid w:val="0066198C"/>
    <w:rsid w:val="00691C10"/>
    <w:rsid w:val="006969D0"/>
    <w:rsid w:val="006B7361"/>
    <w:rsid w:val="006D4AA0"/>
    <w:rsid w:val="006F4C6E"/>
    <w:rsid w:val="00712544"/>
    <w:rsid w:val="00716855"/>
    <w:rsid w:val="00736B2C"/>
    <w:rsid w:val="007375E7"/>
    <w:rsid w:val="007560BF"/>
    <w:rsid w:val="007568F2"/>
    <w:rsid w:val="00766635"/>
    <w:rsid w:val="0078659B"/>
    <w:rsid w:val="007B1B80"/>
    <w:rsid w:val="007C2E8F"/>
    <w:rsid w:val="007C4AF9"/>
    <w:rsid w:val="007F67F6"/>
    <w:rsid w:val="007F6FEA"/>
    <w:rsid w:val="008015ED"/>
    <w:rsid w:val="00816911"/>
    <w:rsid w:val="00876635"/>
    <w:rsid w:val="00881D7E"/>
    <w:rsid w:val="00895BD4"/>
    <w:rsid w:val="008A1B3E"/>
    <w:rsid w:val="008B18A8"/>
    <w:rsid w:val="008B661C"/>
    <w:rsid w:val="008B6D9F"/>
    <w:rsid w:val="008C5B97"/>
    <w:rsid w:val="008D0EBF"/>
    <w:rsid w:val="008E0BF0"/>
    <w:rsid w:val="008E7E4C"/>
    <w:rsid w:val="008F743B"/>
    <w:rsid w:val="009065EE"/>
    <w:rsid w:val="00907833"/>
    <w:rsid w:val="00931566"/>
    <w:rsid w:val="0094133D"/>
    <w:rsid w:val="0095057B"/>
    <w:rsid w:val="00961CF2"/>
    <w:rsid w:val="00961F6E"/>
    <w:rsid w:val="00966E62"/>
    <w:rsid w:val="0098771D"/>
    <w:rsid w:val="009E494C"/>
    <w:rsid w:val="00A1130C"/>
    <w:rsid w:val="00A1499A"/>
    <w:rsid w:val="00A1561F"/>
    <w:rsid w:val="00A16D05"/>
    <w:rsid w:val="00A31CE7"/>
    <w:rsid w:val="00A47B01"/>
    <w:rsid w:val="00A71C9F"/>
    <w:rsid w:val="00A84F39"/>
    <w:rsid w:val="00AA3A99"/>
    <w:rsid w:val="00AB2B60"/>
    <w:rsid w:val="00AB4219"/>
    <w:rsid w:val="00AB4F7F"/>
    <w:rsid w:val="00AB781D"/>
    <w:rsid w:val="00AD74EA"/>
    <w:rsid w:val="00AE46EB"/>
    <w:rsid w:val="00B12826"/>
    <w:rsid w:val="00B26A50"/>
    <w:rsid w:val="00B330B2"/>
    <w:rsid w:val="00B47F08"/>
    <w:rsid w:val="00B54806"/>
    <w:rsid w:val="00B55DFB"/>
    <w:rsid w:val="00B652AF"/>
    <w:rsid w:val="00BA63F3"/>
    <w:rsid w:val="00BC157B"/>
    <w:rsid w:val="00BE0988"/>
    <w:rsid w:val="00BE3260"/>
    <w:rsid w:val="00BF566A"/>
    <w:rsid w:val="00C263DE"/>
    <w:rsid w:val="00C42B90"/>
    <w:rsid w:val="00C66D85"/>
    <w:rsid w:val="00C84120"/>
    <w:rsid w:val="00C85341"/>
    <w:rsid w:val="00C9195C"/>
    <w:rsid w:val="00C91F18"/>
    <w:rsid w:val="00CA23ED"/>
    <w:rsid w:val="00CC742D"/>
    <w:rsid w:val="00CD7B8C"/>
    <w:rsid w:val="00CF2B3E"/>
    <w:rsid w:val="00D11327"/>
    <w:rsid w:val="00D20956"/>
    <w:rsid w:val="00D34483"/>
    <w:rsid w:val="00D8760B"/>
    <w:rsid w:val="00D9133E"/>
    <w:rsid w:val="00DB2CF0"/>
    <w:rsid w:val="00DD26D4"/>
    <w:rsid w:val="00DD4529"/>
    <w:rsid w:val="00DD5DF7"/>
    <w:rsid w:val="00DE34D5"/>
    <w:rsid w:val="00E26F1F"/>
    <w:rsid w:val="00E37565"/>
    <w:rsid w:val="00E41FC5"/>
    <w:rsid w:val="00E44E0D"/>
    <w:rsid w:val="00E73E4F"/>
    <w:rsid w:val="00EA6622"/>
    <w:rsid w:val="00EB239B"/>
    <w:rsid w:val="00EB2675"/>
    <w:rsid w:val="00ED4CD9"/>
    <w:rsid w:val="00ED58D1"/>
    <w:rsid w:val="00EE0164"/>
    <w:rsid w:val="00EF2C78"/>
    <w:rsid w:val="00F30782"/>
    <w:rsid w:val="00F4204C"/>
    <w:rsid w:val="00F46D26"/>
    <w:rsid w:val="00F5084A"/>
    <w:rsid w:val="00F627B6"/>
    <w:rsid w:val="00F73C5D"/>
    <w:rsid w:val="00F80331"/>
    <w:rsid w:val="00F845BD"/>
    <w:rsid w:val="00F95BF4"/>
    <w:rsid w:val="00FA0E51"/>
    <w:rsid w:val="00FA7957"/>
    <w:rsid w:val="00FC0189"/>
    <w:rsid w:val="00FF6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5D5B72"/>
  <w15:docId w15:val="{510C628F-45B9-4CE6-9478-ACC2FE005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8760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0783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2441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41D4"/>
  </w:style>
  <w:style w:type="paragraph" w:styleId="Footer">
    <w:name w:val="footer"/>
    <w:basedOn w:val="Normal"/>
    <w:link w:val="FooterChar"/>
    <w:uiPriority w:val="99"/>
    <w:unhideWhenUsed/>
    <w:rsid w:val="002441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41D4"/>
  </w:style>
  <w:style w:type="paragraph" w:styleId="ListParagraph">
    <w:name w:val="List Paragraph"/>
    <w:basedOn w:val="Normal"/>
    <w:uiPriority w:val="34"/>
    <w:qFormat/>
    <w:rsid w:val="00E41FC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C3557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C355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C355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5148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qtinternship.com/jobs_search/jobdescription.php?qtjobid=1203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153</Words>
  <Characters>876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hi</dc:creator>
  <cp:lastModifiedBy>Admin</cp:lastModifiedBy>
  <cp:revision>3</cp:revision>
  <cp:lastPrinted>2022-09-17T06:16:00Z</cp:lastPrinted>
  <dcterms:created xsi:type="dcterms:W3CDTF">2024-11-04T08:58:00Z</dcterms:created>
  <dcterms:modified xsi:type="dcterms:W3CDTF">2024-11-04T08:59:00Z</dcterms:modified>
</cp:coreProperties>
</file>