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543154" w14:textId="229BDFF8" w:rsidR="008E0BF0" w:rsidRPr="00E44E0D" w:rsidRDefault="008B18A8" w:rsidP="008B18A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431E9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144A3">
        <w:rPr>
          <w:rFonts w:ascii="Times New Roman" w:hAnsi="Times New Roman" w:cs="Times New Roman"/>
          <w:sz w:val="24"/>
          <w:szCs w:val="24"/>
        </w:rPr>
        <w:t xml:space="preserve">  </w:t>
      </w:r>
      <w:r w:rsidR="00C9195C">
        <w:rPr>
          <w:rFonts w:ascii="Times New Roman" w:hAnsi="Times New Roman" w:cs="Times New Roman"/>
          <w:sz w:val="24"/>
          <w:szCs w:val="24"/>
        </w:rPr>
        <w:t xml:space="preserve">        </w:t>
      </w:r>
      <w:r w:rsidR="001144A3">
        <w:rPr>
          <w:rFonts w:ascii="Times New Roman" w:hAnsi="Times New Roman" w:cs="Times New Roman"/>
          <w:sz w:val="24"/>
          <w:szCs w:val="24"/>
        </w:rPr>
        <w:t xml:space="preserve">   </w:t>
      </w:r>
      <w:r w:rsidR="008E0BF0" w:rsidRPr="00E44E0D">
        <w:rPr>
          <w:rFonts w:ascii="Times New Roman" w:hAnsi="Times New Roman" w:cs="Times New Roman"/>
          <w:b/>
          <w:bCs/>
          <w:sz w:val="36"/>
          <w:szCs w:val="36"/>
          <w:u w:val="single"/>
        </w:rPr>
        <w:t>C</w:t>
      </w:r>
      <w:r w:rsidR="00A1561F">
        <w:rPr>
          <w:rFonts w:ascii="Times New Roman" w:hAnsi="Times New Roman" w:cs="Times New Roman"/>
          <w:b/>
          <w:bCs/>
          <w:sz w:val="36"/>
          <w:szCs w:val="36"/>
          <w:u w:val="single"/>
        </w:rPr>
        <w:t>ircular</w:t>
      </w:r>
      <w:r w:rsidR="00C9195C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4B19F8">
        <w:rPr>
          <w:rFonts w:ascii="Times New Roman" w:hAnsi="Times New Roman" w:cs="Times New Roman"/>
          <w:b/>
          <w:bCs/>
          <w:sz w:val="36"/>
          <w:szCs w:val="36"/>
          <w:u w:val="single"/>
        </w:rPr>
        <w:t>–</w:t>
      </w:r>
      <w:r w:rsidR="00C9195C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6479BF">
        <w:rPr>
          <w:rFonts w:ascii="Times New Roman" w:hAnsi="Times New Roman" w:cs="Times New Roman"/>
          <w:b/>
          <w:bCs/>
          <w:sz w:val="36"/>
          <w:szCs w:val="36"/>
          <w:u w:val="single"/>
        </w:rPr>
        <w:t>Frontend Developer</w:t>
      </w:r>
      <w:r w:rsidR="00E31EFD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  <w:r w:rsidR="001144A3" w:rsidRPr="00E44E0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8E0BF0" w:rsidRPr="00E44E0D">
        <w:rPr>
          <w:rFonts w:ascii="Times New Roman" w:hAnsi="Times New Roman" w:cs="Times New Roman"/>
          <w:b/>
          <w:bCs/>
          <w:sz w:val="36"/>
          <w:szCs w:val="36"/>
          <w:u w:val="single"/>
        </w:rPr>
        <w:t>F</w:t>
      </w:r>
      <w:r w:rsidR="00A1561F">
        <w:rPr>
          <w:rFonts w:ascii="Times New Roman" w:hAnsi="Times New Roman" w:cs="Times New Roman"/>
          <w:b/>
          <w:bCs/>
          <w:sz w:val="36"/>
          <w:szCs w:val="36"/>
          <w:u w:val="single"/>
        </w:rPr>
        <w:t>reshers</w:t>
      </w:r>
    </w:p>
    <w:p w14:paraId="4EF51C63" w14:textId="6DA8EBAA" w:rsidR="008E0BF0" w:rsidRPr="00130D72" w:rsidRDefault="008E0BF0" w:rsidP="008E0BF0">
      <w:pPr>
        <w:rPr>
          <w:rFonts w:ascii="Times New Roman" w:hAnsi="Times New Roman" w:cs="Times New Roman"/>
          <w:b/>
          <w:sz w:val="24"/>
          <w:szCs w:val="24"/>
        </w:rPr>
      </w:pPr>
      <w:r w:rsidRPr="002431E9">
        <w:rPr>
          <w:rFonts w:ascii="Times New Roman" w:hAnsi="Times New Roman" w:cs="Times New Roman"/>
          <w:sz w:val="24"/>
          <w:szCs w:val="24"/>
        </w:rPr>
        <w:t xml:space="preserve">This is to inform all the students are here by informed </w:t>
      </w:r>
      <w:r w:rsidR="00816911" w:rsidRPr="002431E9">
        <w:rPr>
          <w:rFonts w:ascii="Times New Roman" w:hAnsi="Times New Roman" w:cs="Times New Roman"/>
          <w:sz w:val="24"/>
          <w:szCs w:val="24"/>
        </w:rPr>
        <w:t>th</w:t>
      </w:r>
      <w:r w:rsidR="00816911">
        <w:rPr>
          <w:rFonts w:ascii="Times New Roman" w:hAnsi="Times New Roman" w:cs="Times New Roman"/>
          <w:sz w:val="24"/>
          <w:szCs w:val="24"/>
        </w:rPr>
        <w:t>at</w:t>
      </w:r>
      <w:r w:rsidRPr="002431E9">
        <w:rPr>
          <w:rFonts w:ascii="Times New Roman" w:hAnsi="Times New Roman" w:cs="Times New Roman"/>
          <w:sz w:val="24"/>
          <w:szCs w:val="24"/>
        </w:rPr>
        <w:t xml:space="preserve"> </w:t>
      </w:r>
      <w:r w:rsidR="006479BF" w:rsidRPr="006479BF">
        <w:rPr>
          <w:rFonts w:ascii="Arial" w:hAnsi="Arial" w:cs="Arial"/>
          <w:b/>
          <w:color w:val="001D35"/>
          <w:sz w:val="24"/>
          <w:szCs w:val="24"/>
          <w:shd w:val="clear" w:color="auto" w:fill="FFFFFF"/>
        </w:rPr>
        <w:t>SPRUKO TECHNOLOGIES PRIVATE LIMITED</w:t>
      </w:r>
      <w:r w:rsidR="006479BF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EA6622">
        <w:rPr>
          <w:rFonts w:ascii="Segoe UI" w:hAnsi="Segoe UI" w:cs="Segoe UI"/>
          <w:color w:val="212529"/>
          <w:shd w:val="clear" w:color="auto" w:fill="FFFFFF"/>
        </w:rPr>
        <w:t>is</w:t>
      </w:r>
      <w:r w:rsidRPr="002431E9">
        <w:rPr>
          <w:rFonts w:ascii="Times New Roman" w:hAnsi="Times New Roman" w:cs="Times New Roman"/>
          <w:sz w:val="24"/>
          <w:szCs w:val="24"/>
        </w:rPr>
        <w:t xml:space="preserve"> going to recruit</w:t>
      </w:r>
      <w:r w:rsidRPr="002431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479BF">
        <w:rPr>
          <w:rFonts w:ascii="Times New Roman" w:hAnsi="Times New Roman" w:cs="Times New Roman"/>
          <w:b/>
          <w:sz w:val="24"/>
          <w:szCs w:val="24"/>
        </w:rPr>
        <w:t>Frontend Developer</w:t>
      </w:r>
      <w:r w:rsidR="000972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728A" w:rsidRPr="0009728A">
        <w:rPr>
          <w:rFonts w:ascii="Times New Roman" w:hAnsi="Times New Roman" w:cs="Times New Roman"/>
          <w:sz w:val="24"/>
          <w:szCs w:val="24"/>
        </w:rPr>
        <w:t>for course</w:t>
      </w:r>
      <w:r w:rsidR="00BE32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195C" w:rsidRPr="002431E9">
        <w:rPr>
          <w:rFonts w:ascii="Times New Roman" w:hAnsi="Times New Roman" w:cs="Times New Roman"/>
          <w:bCs/>
          <w:sz w:val="24"/>
          <w:szCs w:val="24"/>
        </w:rPr>
        <w:t>completed</w:t>
      </w:r>
      <w:r w:rsidRPr="002431E9">
        <w:rPr>
          <w:rFonts w:ascii="Times New Roman" w:hAnsi="Times New Roman" w:cs="Times New Roman"/>
          <w:sz w:val="24"/>
          <w:szCs w:val="24"/>
        </w:rPr>
        <w:t xml:space="preserve"> </w:t>
      </w:r>
      <w:r w:rsidR="003F75EE" w:rsidRPr="002431E9">
        <w:rPr>
          <w:rFonts w:ascii="Times New Roman" w:hAnsi="Times New Roman" w:cs="Times New Roman"/>
          <w:sz w:val="24"/>
          <w:szCs w:val="24"/>
        </w:rPr>
        <w:t>students</w:t>
      </w:r>
      <w:r w:rsidR="003F75EE">
        <w:rPr>
          <w:rFonts w:ascii="Times New Roman" w:hAnsi="Times New Roman" w:cs="Times New Roman"/>
          <w:sz w:val="24"/>
          <w:szCs w:val="24"/>
        </w:rPr>
        <w:t xml:space="preserve"> </w:t>
      </w:r>
      <w:r w:rsidRPr="002431E9">
        <w:rPr>
          <w:rFonts w:ascii="Times New Roman" w:hAnsi="Times New Roman" w:cs="Times New Roman"/>
          <w:sz w:val="24"/>
          <w:szCs w:val="24"/>
        </w:rPr>
        <w:t>are advice to attend the placement drive</w:t>
      </w:r>
      <w:r w:rsidR="00C91F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9C0211" w14:textId="2C4ED6A3" w:rsidR="00AA3A99" w:rsidRPr="002431E9" w:rsidRDefault="00AA3A99" w:rsidP="008E0BF0">
      <w:pPr>
        <w:tabs>
          <w:tab w:val="left" w:pos="384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798"/>
        <w:gridCol w:w="6210"/>
      </w:tblGrid>
      <w:tr w:rsidR="004551DB" w:rsidRPr="002431E9" w14:paraId="6B132FF8" w14:textId="77777777" w:rsidTr="00D34483">
        <w:trPr>
          <w:trHeight w:val="692"/>
        </w:trPr>
        <w:tc>
          <w:tcPr>
            <w:tcW w:w="3798" w:type="dxa"/>
          </w:tcPr>
          <w:p w14:paraId="7778D4B4" w14:textId="77777777" w:rsidR="00D34483" w:rsidRDefault="00D34483" w:rsidP="00AA3A99">
            <w:pPr>
              <w:rPr>
                <w:rFonts w:cstheme="minorHAnsi"/>
              </w:rPr>
            </w:pPr>
          </w:p>
          <w:p w14:paraId="2B456F3E" w14:textId="77777777" w:rsidR="004551DB" w:rsidRDefault="0039237C" w:rsidP="00D34483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Company</w:t>
            </w:r>
            <w:r w:rsidR="004551DB" w:rsidRPr="00D34483">
              <w:rPr>
                <w:rFonts w:cstheme="minorHAnsi"/>
              </w:rPr>
              <w:t xml:space="preserve"> N</w:t>
            </w:r>
            <w:r w:rsidRPr="00D34483">
              <w:rPr>
                <w:rFonts w:cstheme="minorHAnsi"/>
              </w:rPr>
              <w:t>ame</w:t>
            </w:r>
          </w:p>
          <w:p w14:paraId="38246CDE" w14:textId="2BC9CAE1" w:rsidR="00D34483" w:rsidRPr="00D34483" w:rsidRDefault="00D34483" w:rsidP="00D34483">
            <w:pPr>
              <w:jc w:val="center"/>
              <w:rPr>
                <w:rFonts w:cstheme="minorHAnsi"/>
              </w:rPr>
            </w:pPr>
          </w:p>
        </w:tc>
        <w:tc>
          <w:tcPr>
            <w:tcW w:w="6210" w:type="dxa"/>
          </w:tcPr>
          <w:p w14:paraId="4A97E9B7" w14:textId="77777777" w:rsidR="0009728A" w:rsidRDefault="0009728A" w:rsidP="00E37565">
            <w:pPr>
              <w:rPr>
                <w:rFonts w:ascii="Arial" w:hAnsi="Arial" w:cs="Arial"/>
                <w:b/>
                <w:color w:val="001D35"/>
                <w:sz w:val="24"/>
                <w:szCs w:val="24"/>
                <w:shd w:val="clear" w:color="auto" w:fill="FFFFFF"/>
              </w:rPr>
            </w:pPr>
          </w:p>
          <w:p w14:paraId="60139A4C" w14:textId="037C5E6E" w:rsidR="001E6261" w:rsidRPr="00D34483" w:rsidRDefault="006479BF" w:rsidP="00E37565">
            <w:pPr>
              <w:rPr>
                <w:rFonts w:cstheme="minorHAnsi"/>
                <w:b/>
                <w:bCs/>
              </w:rPr>
            </w:pPr>
            <w:r w:rsidRPr="006479BF">
              <w:rPr>
                <w:rFonts w:ascii="Arial" w:hAnsi="Arial" w:cs="Arial"/>
                <w:b/>
                <w:color w:val="001D35"/>
                <w:sz w:val="24"/>
                <w:szCs w:val="24"/>
                <w:shd w:val="clear" w:color="auto" w:fill="FFFFFF"/>
              </w:rPr>
              <w:t>SPRUKO TECHNOLOGIES PRIVATE LIMITED</w:t>
            </w:r>
          </w:p>
        </w:tc>
      </w:tr>
      <w:tr w:rsidR="004551DB" w:rsidRPr="002431E9" w14:paraId="4FA19E0F" w14:textId="77777777" w:rsidTr="008B18A8">
        <w:trPr>
          <w:trHeight w:val="593"/>
        </w:trPr>
        <w:tc>
          <w:tcPr>
            <w:tcW w:w="3798" w:type="dxa"/>
          </w:tcPr>
          <w:p w14:paraId="5A243F8B" w14:textId="63FE8E49" w:rsidR="004551DB" w:rsidRPr="00D34483" w:rsidRDefault="004551DB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L</w:t>
            </w:r>
            <w:r w:rsidR="0039237C" w:rsidRPr="00D34483">
              <w:rPr>
                <w:rFonts w:cstheme="minorHAnsi"/>
              </w:rPr>
              <w:t>ocation</w:t>
            </w:r>
            <w:r w:rsidR="00AA3A99" w:rsidRPr="00D34483">
              <w:rPr>
                <w:rFonts w:cstheme="minorHAnsi"/>
              </w:rPr>
              <w:t>/Address</w:t>
            </w:r>
          </w:p>
        </w:tc>
        <w:tc>
          <w:tcPr>
            <w:tcW w:w="6210" w:type="dxa"/>
          </w:tcPr>
          <w:p w14:paraId="01811224" w14:textId="3BCEAFFF" w:rsidR="004551DB" w:rsidRPr="00D34483" w:rsidRDefault="0048123E" w:rsidP="00BC157B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Hyderabad</w:t>
            </w:r>
            <w:r w:rsidR="006234C2">
              <w:rPr>
                <w:rFonts w:cstheme="minorHAnsi"/>
              </w:rPr>
              <w:t xml:space="preserve"> </w:t>
            </w:r>
          </w:p>
        </w:tc>
      </w:tr>
      <w:tr w:rsidR="004551DB" w:rsidRPr="002431E9" w14:paraId="6ED3F5C2" w14:textId="77777777" w:rsidTr="00401560">
        <w:trPr>
          <w:trHeight w:val="512"/>
        </w:trPr>
        <w:tc>
          <w:tcPr>
            <w:tcW w:w="3798" w:type="dxa"/>
          </w:tcPr>
          <w:p w14:paraId="06397B06" w14:textId="6F28B99F" w:rsidR="004551DB" w:rsidRPr="00D34483" w:rsidRDefault="004551DB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S</w:t>
            </w:r>
            <w:r w:rsidR="0039237C" w:rsidRPr="00D34483">
              <w:rPr>
                <w:rFonts w:cstheme="minorHAnsi"/>
              </w:rPr>
              <w:t xml:space="preserve">alary </w:t>
            </w:r>
            <w:r w:rsidR="00AA3A99" w:rsidRPr="00D34483">
              <w:rPr>
                <w:rFonts w:cstheme="minorHAnsi"/>
              </w:rPr>
              <w:t>package (</w:t>
            </w:r>
            <w:r w:rsidR="0039237C" w:rsidRPr="00D34483">
              <w:rPr>
                <w:rFonts w:cstheme="minorHAnsi"/>
              </w:rPr>
              <w:t>CTC)</w:t>
            </w:r>
          </w:p>
        </w:tc>
        <w:tc>
          <w:tcPr>
            <w:tcW w:w="6210" w:type="dxa"/>
          </w:tcPr>
          <w:p w14:paraId="0A33586D" w14:textId="1EDC4D1D" w:rsidR="00475C05" w:rsidRPr="00D34483" w:rsidRDefault="006479BF" w:rsidP="002431E9">
            <w:pPr>
              <w:rPr>
                <w:rFonts w:cstheme="minorHAnsi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During internship period(3-6 months) 5k, after that based on your performance hike will be given</w:t>
            </w:r>
          </w:p>
        </w:tc>
      </w:tr>
      <w:tr w:rsidR="004551DB" w:rsidRPr="002431E9" w14:paraId="5BB9ACFF" w14:textId="77777777" w:rsidTr="005B795C">
        <w:trPr>
          <w:trHeight w:val="791"/>
        </w:trPr>
        <w:tc>
          <w:tcPr>
            <w:tcW w:w="3798" w:type="dxa"/>
          </w:tcPr>
          <w:p w14:paraId="0029103A" w14:textId="77777777" w:rsidR="008E7E4C" w:rsidRPr="00D34483" w:rsidRDefault="008E7E4C" w:rsidP="00AA3A99">
            <w:pPr>
              <w:rPr>
                <w:rFonts w:cstheme="minorHAnsi"/>
              </w:rPr>
            </w:pPr>
          </w:p>
          <w:p w14:paraId="055580BF" w14:textId="4D318786" w:rsidR="004551DB" w:rsidRPr="00D34483" w:rsidRDefault="00AA3A99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Required Program</w:t>
            </w:r>
            <w:r w:rsidR="0039237C" w:rsidRPr="00D34483">
              <w:rPr>
                <w:rFonts w:cstheme="minorHAnsi"/>
              </w:rPr>
              <w:t xml:space="preserve"> for the Drive  </w:t>
            </w:r>
          </w:p>
        </w:tc>
        <w:tc>
          <w:tcPr>
            <w:tcW w:w="6210" w:type="dxa"/>
          </w:tcPr>
          <w:p w14:paraId="2BD3558C" w14:textId="77777777" w:rsidR="00EA6622" w:rsidRDefault="004D291E" w:rsidP="004D291E">
            <w:pPr>
              <w:rPr>
                <w:rFonts w:cstheme="minorHAnsi"/>
                <w:b/>
                <w:bCs/>
              </w:rPr>
            </w:pPr>
            <w:r w:rsidRPr="00D34483">
              <w:rPr>
                <w:rFonts w:cstheme="minorHAnsi"/>
                <w:b/>
                <w:bCs/>
              </w:rPr>
              <w:t xml:space="preserve"> </w:t>
            </w:r>
          </w:p>
          <w:p w14:paraId="692F6EC7" w14:textId="1C687381" w:rsidR="00E31EFD" w:rsidRPr="00E31EFD" w:rsidRDefault="006479BF" w:rsidP="004D291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React, HTML,CSS,Javascript</w:t>
            </w:r>
          </w:p>
        </w:tc>
      </w:tr>
      <w:tr w:rsidR="004551DB" w:rsidRPr="002431E9" w14:paraId="797D16C6" w14:textId="77777777" w:rsidTr="005B795C">
        <w:trPr>
          <w:trHeight w:val="692"/>
        </w:trPr>
        <w:tc>
          <w:tcPr>
            <w:tcW w:w="3798" w:type="dxa"/>
          </w:tcPr>
          <w:p w14:paraId="7D2E9145" w14:textId="77777777" w:rsidR="004551DB" w:rsidRPr="00D34483" w:rsidRDefault="004551DB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B</w:t>
            </w:r>
            <w:r w:rsidR="0039237C" w:rsidRPr="00D34483">
              <w:rPr>
                <w:rFonts w:cstheme="minorHAnsi"/>
              </w:rPr>
              <w:t>asic Qualifications</w:t>
            </w:r>
          </w:p>
        </w:tc>
        <w:tc>
          <w:tcPr>
            <w:tcW w:w="6210" w:type="dxa"/>
          </w:tcPr>
          <w:p w14:paraId="1873A5CA" w14:textId="77777777" w:rsidR="00E31EFD" w:rsidRDefault="00E31EFD" w:rsidP="004B19F8">
            <w:pPr>
              <w:tabs>
                <w:tab w:val="left" w:pos="2218"/>
              </w:tabs>
              <w:rPr>
                <w:rFonts w:cstheme="minorHAnsi"/>
              </w:rPr>
            </w:pPr>
          </w:p>
          <w:p w14:paraId="3FB763D1" w14:textId="7325DC9D" w:rsidR="00EA6622" w:rsidRPr="00D34483" w:rsidRDefault="00E31EFD" w:rsidP="006479BF">
            <w:pPr>
              <w:tabs>
                <w:tab w:val="left" w:pos="2218"/>
              </w:tabs>
              <w:rPr>
                <w:rFonts w:cstheme="minorHAnsi"/>
              </w:rPr>
            </w:pPr>
            <w:r>
              <w:rPr>
                <w:rFonts w:cstheme="minorHAnsi"/>
              </w:rPr>
              <w:t>Any Degree</w:t>
            </w:r>
            <w:r w:rsidR="006479BF">
              <w:rPr>
                <w:rFonts w:cstheme="minorHAnsi"/>
              </w:rPr>
              <w:t xml:space="preserve"> </w:t>
            </w:r>
            <w:r w:rsidR="00EA6622" w:rsidRPr="00D34483">
              <w:rPr>
                <w:rFonts w:cstheme="minorHAnsi"/>
              </w:rPr>
              <w:t>with 60% and above</w:t>
            </w:r>
          </w:p>
        </w:tc>
      </w:tr>
      <w:tr w:rsidR="00374D6D" w:rsidRPr="002431E9" w14:paraId="096E788C" w14:textId="77777777" w:rsidTr="0098771D">
        <w:trPr>
          <w:trHeight w:val="476"/>
        </w:trPr>
        <w:tc>
          <w:tcPr>
            <w:tcW w:w="3798" w:type="dxa"/>
          </w:tcPr>
          <w:p w14:paraId="268A42B8" w14:textId="6E1345BC" w:rsidR="00374D6D" w:rsidRPr="00D34483" w:rsidRDefault="00374D6D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Passed out year</w:t>
            </w:r>
          </w:p>
        </w:tc>
        <w:tc>
          <w:tcPr>
            <w:tcW w:w="6210" w:type="dxa"/>
          </w:tcPr>
          <w:p w14:paraId="212E548D" w14:textId="332C32EB" w:rsidR="00374D6D" w:rsidRPr="00D34483" w:rsidRDefault="006479BF" w:rsidP="005B795C">
            <w:pPr>
              <w:rPr>
                <w:rFonts w:cstheme="minorHAnsi"/>
              </w:rPr>
            </w:pPr>
            <w:r>
              <w:rPr>
                <w:rFonts w:cstheme="minorHAnsi"/>
                <w:color w:val="222222"/>
                <w:shd w:val="clear" w:color="auto" w:fill="FFFFFF"/>
              </w:rPr>
              <w:t>Any</w:t>
            </w:r>
          </w:p>
        </w:tc>
      </w:tr>
      <w:tr w:rsidR="006F4C6E" w:rsidRPr="002431E9" w14:paraId="7B0AB5EE" w14:textId="77777777" w:rsidTr="002431E9">
        <w:trPr>
          <w:trHeight w:val="593"/>
        </w:trPr>
        <w:tc>
          <w:tcPr>
            <w:tcW w:w="3798" w:type="dxa"/>
          </w:tcPr>
          <w:p w14:paraId="36F845BC" w14:textId="12F0D56D" w:rsidR="006F4C6E" w:rsidRPr="00D34483" w:rsidRDefault="006F4C6E" w:rsidP="00AA3A99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Drive Dat</w:t>
            </w:r>
            <w:r w:rsidR="00082715" w:rsidRPr="00D34483">
              <w:rPr>
                <w:rFonts w:cstheme="minorHAnsi"/>
              </w:rPr>
              <w:t>e</w:t>
            </w:r>
          </w:p>
        </w:tc>
        <w:tc>
          <w:tcPr>
            <w:tcW w:w="6210" w:type="dxa"/>
          </w:tcPr>
          <w:p w14:paraId="6D97FE7B" w14:textId="6FDA2C16" w:rsidR="00082715" w:rsidRPr="00D34483" w:rsidRDefault="00EA6622" w:rsidP="00BC157B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As Per Panel Availability</w:t>
            </w:r>
          </w:p>
        </w:tc>
      </w:tr>
      <w:tr w:rsidR="00DD5DF7" w:rsidRPr="002431E9" w14:paraId="77FB8BC6" w14:textId="77777777" w:rsidTr="0098771D">
        <w:trPr>
          <w:trHeight w:val="2564"/>
        </w:trPr>
        <w:tc>
          <w:tcPr>
            <w:tcW w:w="3798" w:type="dxa"/>
          </w:tcPr>
          <w:p w14:paraId="52E5BF6D" w14:textId="77777777" w:rsidR="00DD5DF7" w:rsidRPr="00D34483" w:rsidRDefault="00DD5DF7" w:rsidP="00DD5DF7">
            <w:pPr>
              <w:rPr>
                <w:rFonts w:cstheme="minorHAnsi"/>
              </w:rPr>
            </w:pPr>
          </w:p>
          <w:p w14:paraId="52ED8936" w14:textId="77777777" w:rsidR="00DD5DF7" w:rsidRPr="00D34483" w:rsidRDefault="00DD5DF7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Selection Process</w:t>
            </w:r>
          </w:p>
          <w:p w14:paraId="7DB5B840" w14:textId="77777777" w:rsidR="00DD5DF7" w:rsidRPr="00D34483" w:rsidRDefault="00DD5DF7" w:rsidP="00DD5DF7">
            <w:pPr>
              <w:rPr>
                <w:rFonts w:cstheme="minorHAnsi"/>
              </w:rPr>
            </w:pPr>
          </w:p>
          <w:p w14:paraId="3F6A7513" w14:textId="77777777" w:rsidR="00DD5DF7" w:rsidRPr="00D34483" w:rsidRDefault="00DD5DF7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Round 1:</w:t>
            </w:r>
          </w:p>
          <w:p w14:paraId="721A1D43" w14:textId="77777777" w:rsidR="00DD5DF7" w:rsidRPr="00D34483" w:rsidRDefault="00DD5DF7" w:rsidP="00DD5DF7">
            <w:pPr>
              <w:rPr>
                <w:rFonts w:cstheme="minorHAnsi"/>
              </w:rPr>
            </w:pPr>
          </w:p>
          <w:p w14:paraId="6EE1787E" w14:textId="77777777" w:rsidR="00DD5DF7" w:rsidRPr="00D34483" w:rsidRDefault="00DD5DF7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Round 2:</w:t>
            </w:r>
          </w:p>
          <w:p w14:paraId="5AD85C01" w14:textId="77777777" w:rsidR="00DD5DF7" w:rsidRPr="00D34483" w:rsidRDefault="00DD5DF7" w:rsidP="00DD5DF7">
            <w:pPr>
              <w:rPr>
                <w:rFonts w:cstheme="minorHAnsi"/>
              </w:rPr>
            </w:pPr>
          </w:p>
          <w:p w14:paraId="394E714C" w14:textId="77777777" w:rsidR="00DD5DF7" w:rsidRPr="00D34483" w:rsidRDefault="00DD5DF7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Round 3:</w:t>
            </w:r>
          </w:p>
          <w:p w14:paraId="5CC45F40" w14:textId="7B972F25" w:rsidR="00DD5DF7" w:rsidRPr="00D34483" w:rsidRDefault="00DD5DF7" w:rsidP="00DD5DF7">
            <w:pPr>
              <w:rPr>
                <w:rFonts w:cstheme="minorHAnsi"/>
              </w:rPr>
            </w:pPr>
          </w:p>
        </w:tc>
        <w:tc>
          <w:tcPr>
            <w:tcW w:w="6210" w:type="dxa"/>
          </w:tcPr>
          <w:p w14:paraId="3A1CC63E" w14:textId="77777777" w:rsidR="00DD5DF7" w:rsidRPr="00D34483" w:rsidRDefault="00DD5DF7" w:rsidP="00DD5DF7">
            <w:pPr>
              <w:tabs>
                <w:tab w:val="left" w:pos="2218"/>
              </w:tabs>
              <w:rPr>
                <w:rFonts w:cstheme="minorHAnsi"/>
              </w:rPr>
            </w:pPr>
          </w:p>
          <w:p w14:paraId="7CEE16C8" w14:textId="77777777" w:rsidR="00DD5DF7" w:rsidRPr="00D34483" w:rsidRDefault="00DD5DF7" w:rsidP="00DD5DF7">
            <w:pPr>
              <w:tabs>
                <w:tab w:val="left" w:pos="2218"/>
              </w:tabs>
              <w:rPr>
                <w:rFonts w:cstheme="minorHAnsi"/>
              </w:rPr>
            </w:pPr>
          </w:p>
          <w:p w14:paraId="7D3FCF8A" w14:textId="77777777" w:rsidR="00EB2675" w:rsidRPr="00D34483" w:rsidRDefault="00EB2675" w:rsidP="00EB2675">
            <w:pPr>
              <w:rPr>
                <w:rFonts w:cstheme="minorHAnsi"/>
              </w:rPr>
            </w:pPr>
          </w:p>
          <w:p w14:paraId="47864232" w14:textId="2BA7416F" w:rsidR="00EB2675" w:rsidRDefault="00C91F18" w:rsidP="00EB2675">
            <w:pPr>
              <w:rPr>
                <w:rFonts w:cstheme="minorHAnsi"/>
              </w:rPr>
            </w:pPr>
            <w:r>
              <w:rPr>
                <w:rFonts w:cstheme="minorHAnsi"/>
              </w:rPr>
              <w:t>Aptitude Test</w:t>
            </w:r>
          </w:p>
          <w:p w14:paraId="3CB70549" w14:textId="77777777" w:rsidR="00C91F18" w:rsidRPr="00D34483" w:rsidRDefault="00C91F18" w:rsidP="00EB2675">
            <w:pPr>
              <w:rPr>
                <w:rFonts w:cstheme="minorHAnsi"/>
              </w:rPr>
            </w:pPr>
          </w:p>
          <w:p w14:paraId="2FD2CB21" w14:textId="772398BB" w:rsidR="00EA6622" w:rsidRPr="00D34483" w:rsidRDefault="00C91F18" w:rsidP="00EB2675">
            <w:pPr>
              <w:rPr>
                <w:rFonts w:cstheme="minorHAnsi"/>
              </w:rPr>
            </w:pPr>
            <w:r>
              <w:rPr>
                <w:rFonts w:cstheme="minorHAnsi"/>
              </w:rPr>
              <w:t>Technical Test</w:t>
            </w:r>
            <w:r w:rsidR="00C42B90">
              <w:rPr>
                <w:rFonts w:cstheme="minorHAnsi"/>
              </w:rPr>
              <w:t xml:space="preserve"> </w:t>
            </w:r>
          </w:p>
          <w:p w14:paraId="189CF9FF" w14:textId="44F11155" w:rsidR="00A1561F" w:rsidRDefault="00A1561F" w:rsidP="00EB2675">
            <w:pPr>
              <w:rPr>
                <w:rFonts w:cstheme="minorHAnsi"/>
              </w:rPr>
            </w:pPr>
          </w:p>
          <w:p w14:paraId="7486F1EA" w14:textId="29E1AADB" w:rsidR="00DD5DF7" w:rsidRPr="00D34483" w:rsidRDefault="00DD5DF7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HR Round</w:t>
            </w:r>
            <w:r w:rsidR="00575477" w:rsidRPr="00D34483">
              <w:rPr>
                <w:rFonts w:cstheme="minorHAnsi"/>
              </w:rPr>
              <w:t xml:space="preserve"> </w:t>
            </w:r>
          </w:p>
        </w:tc>
      </w:tr>
      <w:tr w:rsidR="00A1499A" w:rsidRPr="002431E9" w14:paraId="340AF2E2" w14:textId="77777777" w:rsidTr="00A1499A">
        <w:trPr>
          <w:trHeight w:val="422"/>
        </w:trPr>
        <w:tc>
          <w:tcPr>
            <w:tcW w:w="3798" w:type="dxa"/>
          </w:tcPr>
          <w:p w14:paraId="4D7490F7" w14:textId="4C376D29" w:rsidR="00A1499A" w:rsidRPr="00D34483" w:rsidRDefault="00A1499A" w:rsidP="00DD5DF7">
            <w:pPr>
              <w:rPr>
                <w:rFonts w:cstheme="minorHAnsi"/>
              </w:rPr>
            </w:pPr>
            <w:r w:rsidRPr="00D34483">
              <w:rPr>
                <w:rFonts w:cstheme="minorHAnsi"/>
              </w:rPr>
              <w:t>Bond</w:t>
            </w:r>
          </w:p>
        </w:tc>
        <w:tc>
          <w:tcPr>
            <w:tcW w:w="6210" w:type="dxa"/>
          </w:tcPr>
          <w:p w14:paraId="0BEA3BF6" w14:textId="116975BA" w:rsidR="00A1499A" w:rsidRPr="00D34483" w:rsidRDefault="006479BF" w:rsidP="006479BF">
            <w:pPr>
              <w:tabs>
                <w:tab w:val="left" w:pos="2218"/>
              </w:tabs>
              <w:rPr>
                <w:rFonts w:cstheme="minorHAnsi"/>
              </w:rPr>
            </w:pPr>
            <w:r>
              <w:rPr>
                <w:rFonts w:cstheme="minorHAnsi"/>
              </w:rPr>
              <w:t>27 months</w:t>
            </w:r>
            <w:r w:rsidR="00130D72">
              <w:rPr>
                <w:rFonts w:cstheme="minorHAnsi"/>
              </w:rPr>
              <w:t xml:space="preserve"> Bond</w:t>
            </w:r>
            <w:r w:rsidR="0009728A">
              <w:rPr>
                <w:rFonts w:cstheme="minorHAnsi"/>
              </w:rPr>
              <w:t xml:space="preserve"> (</w:t>
            </w:r>
            <w:r>
              <w:rPr>
                <w:rFonts w:cstheme="minorHAnsi"/>
              </w:rPr>
              <w:t>need to submit educational original documents</w:t>
            </w:r>
            <w:r w:rsidR="00D77147">
              <w:rPr>
                <w:rFonts w:cstheme="minorHAnsi"/>
              </w:rPr>
              <w:t>)</w:t>
            </w:r>
          </w:p>
        </w:tc>
      </w:tr>
      <w:tr w:rsidR="00297395" w:rsidRPr="002431E9" w14:paraId="7BF7A0CB" w14:textId="77777777" w:rsidTr="00297395">
        <w:trPr>
          <w:trHeight w:val="422"/>
        </w:trPr>
        <w:tc>
          <w:tcPr>
            <w:tcW w:w="3798" w:type="dxa"/>
          </w:tcPr>
          <w:p w14:paraId="1F1502BD" w14:textId="406D6778" w:rsidR="00297395" w:rsidRDefault="00297395" w:rsidP="00DD5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link</w:t>
            </w:r>
          </w:p>
        </w:tc>
        <w:tc>
          <w:tcPr>
            <w:tcW w:w="6210" w:type="dxa"/>
          </w:tcPr>
          <w:p w14:paraId="0416DBB7" w14:textId="17542BD7" w:rsidR="00297395" w:rsidRDefault="001F2937" w:rsidP="00DD5DF7">
            <w:pPr>
              <w:tabs>
                <w:tab w:val="left" w:pos="22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297395" w:rsidRPr="0029739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Click here</w:t>
              </w:r>
            </w:hyperlink>
          </w:p>
        </w:tc>
      </w:tr>
    </w:tbl>
    <w:p w14:paraId="18ADB507" w14:textId="07EF3294" w:rsidR="004551DB" w:rsidRPr="002431E9" w:rsidRDefault="004551DB">
      <w:pPr>
        <w:rPr>
          <w:rFonts w:ascii="Times New Roman" w:hAnsi="Times New Roman" w:cs="Times New Roman"/>
          <w:sz w:val="24"/>
          <w:szCs w:val="24"/>
        </w:rPr>
      </w:pP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</w:p>
    <w:p w14:paraId="3CA2844A" w14:textId="4364AC44" w:rsidR="008E0BF0" w:rsidRPr="002431E9" w:rsidRDefault="006969D0" w:rsidP="008E0B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E0BF0" w:rsidRPr="002431E9">
        <w:rPr>
          <w:rFonts w:ascii="Times New Roman" w:hAnsi="Times New Roman" w:cs="Times New Roman"/>
          <w:sz w:val="24"/>
          <w:szCs w:val="24"/>
        </w:rPr>
        <w:t>ear Students read the instructions carefully and attend without fail.</w:t>
      </w:r>
    </w:p>
    <w:p w14:paraId="25FD1515" w14:textId="07B1E153" w:rsidR="0098771D" w:rsidRPr="006969D0" w:rsidRDefault="008E0BF0" w:rsidP="008E0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9D0">
        <w:rPr>
          <w:rFonts w:ascii="Times New Roman" w:hAnsi="Times New Roman" w:cs="Times New Roman"/>
          <w:b/>
          <w:bCs/>
          <w:sz w:val="24"/>
          <w:szCs w:val="24"/>
        </w:rPr>
        <w:t xml:space="preserve">Placement Officer: </w:t>
      </w:r>
      <w:r w:rsidR="00ED7C01">
        <w:rPr>
          <w:rFonts w:ascii="Times New Roman" w:hAnsi="Times New Roman" w:cs="Times New Roman"/>
          <w:b/>
          <w:bCs/>
          <w:sz w:val="24"/>
          <w:szCs w:val="24"/>
        </w:rPr>
        <w:t xml:space="preserve">M </w:t>
      </w:r>
      <w:bookmarkStart w:id="0" w:name="_GoBack"/>
      <w:bookmarkEnd w:id="0"/>
      <w:r w:rsidR="00ED7C01">
        <w:rPr>
          <w:rFonts w:ascii="Times New Roman" w:hAnsi="Times New Roman" w:cs="Times New Roman"/>
          <w:b/>
          <w:bCs/>
          <w:sz w:val="24"/>
          <w:szCs w:val="24"/>
        </w:rPr>
        <w:t>Suneetha</w:t>
      </w:r>
      <w:r w:rsidRPr="006969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40BC0C" w14:textId="54818400" w:rsidR="00AA3A99" w:rsidRPr="008E7E4C" w:rsidRDefault="00130D72" w:rsidP="008E7E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8179013943</w:t>
      </w:r>
      <w:r w:rsidR="00F80331" w:rsidRPr="006969D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0331" w:rsidRPr="006969D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0331" w:rsidRPr="006969D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sectPr w:rsidR="00AA3A99" w:rsidRPr="008E7E4C" w:rsidSect="00D87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97B1FB" w14:textId="77777777" w:rsidR="001F2937" w:rsidRDefault="001F2937" w:rsidP="002441D4">
      <w:pPr>
        <w:spacing w:after="0" w:line="240" w:lineRule="auto"/>
      </w:pPr>
      <w:r>
        <w:separator/>
      </w:r>
    </w:p>
  </w:endnote>
  <w:endnote w:type="continuationSeparator" w:id="0">
    <w:p w14:paraId="3D9E7EE1" w14:textId="77777777" w:rsidR="001F2937" w:rsidRDefault="001F2937" w:rsidP="00244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C052CF" w14:textId="77777777" w:rsidR="001F2937" w:rsidRDefault="001F2937" w:rsidP="002441D4">
      <w:pPr>
        <w:spacing w:after="0" w:line="240" w:lineRule="auto"/>
      </w:pPr>
      <w:r>
        <w:separator/>
      </w:r>
    </w:p>
  </w:footnote>
  <w:footnote w:type="continuationSeparator" w:id="0">
    <w:p w14:paraId="0FCD51D7" w14:textId="77777777" w:rsidR="001F2937" w:rsidRDefault="001F2937" w:rsidP="00244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14919"/>
    <w:multiLevelType w:val="hybridMultilevel"/>
    <w:tmpl w:val="00F88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91ABA"/>
    <w:multiLevelType w:val="hybridMultilevel"/>
    <w:tmpl w:val="F8102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27A33"/>
    <w:multiLevelType w:val="hybridMultilevel"/>
    <w:tmpl w:val="9F5AD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13B0C"/>
    <w:multiLevelType w:val="hybridMultilevel"/>
    <w:tmpl w:val="17DCB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57BB9"/>
    <w:multiLevelType w:val="hybridMultilevel"/>
    <w:tmpl w:val="6BA07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A12F0"/>
    <w:multiLevelType w:val="hybridMultilevel"/>
    <w:tmpl w:val="31142C08"/>
    <w:lvl w:ilvl="0" w:tplc="198456CC">
      <w:start w:val="2"/>
      <w:numFmt w:val="bullet"/>
      <w:lvlText w:val=""/>
      <w:lvlJc w:val="left"/>
      <w:pPr>
        <w:ind w:left="4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833"/>
    <w:rsid w:val="00011842"/>
    <w:rsid w:val="00014BC2"/>
    <w:rsid w:val="000211E3"/>
    <w:rsid w:val="000451F9"/>
    <w:rsid w:val="000505C9"/>
    <w:rsid w:val="00067076"/>
    <w:rsid w:val="00082715"/>
    <w:rsid w:val="00084895"/>
    <w:rsid w:val="000902C6"/>
    <w:rsid w:val="00094712"/>
    <w:rsid w:val="0009728A"/>
    <w:rsid w:val="000C3557"/>
    <w:rsid w:val="000D04C7"/>
    <w:rsid w:val="001057A3"/>
    <w:rsid w:val="001144A3"/>
    <w:rsid w:val="00130D72"/>
    <w:rsid w:val="001377D4"/>
    <w:rsid w:val="001523BF"/>
    <w:rsid w:val="001613FF"/>
    <w:rsid w:val="00185897"/>
    <w:rsid w:val="001B515A"/>
    <w:rsid w:val="001E6261"/>
    <w:rsid w:val="001F2937"/>
    <w:rsid w:val="002417B5"/>
    <w:rsid w:val="002425A4"/>
    <w:rsid w:val="002431E9"/>
    <w:rsid w:val="002441D4"/>
    <w:rsid w:val="00285D02"/>
    <w:rsid w:val="00295130"/>
    <w:rsid w:val="00297395"/>
    <w:rsid w:val="002C55DD"/>
    <w:rsid w:val="00314F9F"/>
    <w:rsid w:val="00326298"/>
    <w:rsid w:val="0033308A"/>
    <w:rsid w:val="00344A19"/>
    <w:rsid w:val="00356111"/>
    <w:rsid w:val="00360093"/>
    <w:rsid w:val="00374D6D"/>
    <w:rsid w:val="00374E5E"/>
    <w:rsid w:val="00377806"/>
    <w:rsid w:val="00377A24"/>
    <w:rsid w:val="0039237C"/>
    <w:rsid w:val="003931CA"/>
    <w:rsid w:val="003F75EE"/>
    <w:rsid w:val="00401560"/>
    <w:rsid w:val="00407DAC"/>
    <w:rsid w:val="004551DB"/>
    <w:rsid w:val="00462708"/>
    <w:rsid w:val="00464FE2"/>
    <w:rsid w:val="00475C05"/>
    <w:rsid w:val="00475D3A"/>
    <w:rsid w:val="0048123E"/>
    <w:rsid w:val="00484F5A"/>
    <w:rsid w:val="004B19F8"/>
    <w:rsid w:val="004C3B87"/>
    <w:rsid w:val="004D291E"/>
    <w:rsid w:val="004E77DF"/>
    <w:rsid w:val="004F34EF"/>
    <w:rsid w:val="00554244"/>
    <w:rsid w:val="00575477"/>
    <w:rsid w:val="0057639F"/>
    <w:rsid w:val="005842A7"/>
    <w:rsid w:val="005B5A0F"/>
    <w:rsid w:val="005B795C"/>
    <w:rsid w:val="005E7A12"/>
    <w:rsid w:val="005F7BBD"/>
    <w:rsid w:val="006131AE"/>
    <w:rsid w:val="006234C2"/>
    <w:rsid w:val="00633537"/>
    <w:rsid w:val="0064649E"/>
    <w:rsid w:val="006479BF"/>
    <w:rsid w:val="0065354F"/>
    <w:rsid w:val="0066198C"/>
    <w:rsid w:val="00691C10"/>
    <w:rsid w:val="006969D0"/>
    <w:rsid w:val="006D4AA0"/>
    <w:rsid w:val="006F4C6E"/>
    <w:rsid w:val="00712544"/>
    <w:rsid w:val="00716855"/>
    <w:rsid w:val="00736B2C"/>
    <w:rsid w:val="007375E7"/>
    <w:rsid w:val="007560BF"/>
    <w:rsid w:val="0078659B"/>
    <w:rsid w:val="007B1B80"/>
    <w:rsid w:val="007C2E8F"/>
    <w:rsid w:val="007C4AF9"/>
    <w:rsid w:val="007F67F6"/>
    <w:rsid w:val="007F6FEA"/>
    <w:rsid w:val="00800521"/>
    <w:rsid w:val="00816911"/>
    <w:rsid w:val="00837295"/>
    <w:rsid w:val="00876635"/>
    <w:rsid w:val="00881D7E"/>
    <w:rsid w:val="00895BD4"/>
    <w:rsid w:val="008A1B3E"/>
    <w:rsid w:val="008B18A8"/>
    <w:rsid w:val="008B661C"/>
    <w:rsid w:val="008B6D9F"/>
    <w:rsid w:val="008C5B97"/>
    <w:rsid w:val="008D0EBF"/>
    <w:rsid w:val="008E0BF0"/>
    <w:rsid w:val="008E7E4C"/>
    <w:rsid w:val="009065EE"/>
    <w:rsid w:val="00907833"/>
    <w:rsid w:val="00926B84"/>
    <w:rsid w:val="0094133D"/>
    <w:rsid w:val="0095057B"/>
    <w:rsid w:val="00961CF2"/>
    <w:rsid w:val="00961F6E"/>
    <w:rsid w:val="00966E62"/>
    <w:rsid w:val="0098771D"/>
    <w:rsid w:val="009E494C"/>
    <w:rsid w:val="00A1499A"/>
    <w:rsid w:val="00A1561F"/>
    <w:rsid w:val="00A16D05"/>
    <w:rsid w:val="00A31CE7"/>
    <w:rsid w:val="00A47B01"/>
    <w:rsid w:val="00A71C9F"/>
    <w:rsid w:val="00A84F39"/>
    <w:rsid w:val="00AA3A99"/>
    <w:rsid w:val="00AB2B60"/>
    <w:rsid w:val="00AB4219"/>
    <w:rsid w:val="00AB4F7F"/>
    <w:rsid w:val="00AB781D"/>
    <w:rsid w:val="00AE46EB"/>
    <w:rsid w:val="00B26A50"/>
    <w:rsid w:val="00B330B2"/>
    <w:rsid w:val="00B54806"/>
    <w:rsid w:val="00B55DFB"/>
    <w:rsid w:val="00B652AF"/>
    <w:rsid w:val="00B92D6E"/>
    <w:rsid w:val="00BA63F3"/>
    <w:rsid w:val="00BC157B"/>
    <w:rsid w:val="00BE0988"/>
    <w:rsid w:val="00BE3260"/>
    <w:rsid w:val="00BF566A"/>
    <w:rsid w:val="00C42B90"/>
    <w:rsid w:val="00C66D85"/>
    <w:rsid w:val="00C84120"/>
    <w:rsid w:val="00C85341"/>
    <w:rsid w:val="00C9195C"/>
    <w:rsid w:val="00C91F18"/>
    <w:rsid w:val="00CA23ED"/>
    <w:rsid w:val="00CC3B60"/>
    <w:rsid w:val="00CC742D"/>
    <w:rsid w:val="00CD7B8C"/>
    <w:rsid w:val="00D11327"/>
    <w:rsid w:val="00D20956"/>
    <w:rsid w:val="00D34483"/>
    <w:rsid w:val="00D77147"/>
    <w:rsid w:val="00D8760B"/>
    <w:rsid w:val="00DA28D9"/>
    <w:rsid w:val="00DB2CF0"/>
    <w:rsid w:val="00DD26D4"/>
    <w:rsid w:val="00DD5DF7"/>
    <w:rsid w:val="00DE34D5"/>
    <w:rsid w:val="00E26F1F"/>
    <w:rsid w:val="00E31EFD"/>
    <w:rsid w:val="00E37565"/>
    <w:rsid w:val="00E41FC5"/>
    <w:rsid w:val="00E44E0D"/>
    <w:rsid w:val="00E73E4F"/>
    <w:rsid w:val="00EA6622"/>
    <w:rsid w:val="00EB239B"/>
    <w:rsid w:val="00EB2675"/>
    <w:rsid w:val="00ED4CD9"/>
    <w:rsid w:val="00ED58D1"/>
    <w:rsid w:val="00ED7C01"/>
    <w:rsid w:val="00EE0164"/>
    <w:rsid w:val="00F30782"/>
    <w:rsid w:val="00F4204C"/>
    <w:rsid w:val="00F46D26"/>
    <w:rsid w:val="00F5084A"/>
    <w:rsid w:val="00F73C5D"/>
    <w:rsid w:val="00F80331"/>
    <w:rsid w:val="00F844A4"/>
    <w:rsid w:val="00F845BD"/>
    <w:rsid w:val="00F95BF4"/>
    <w:rsid w:val="00FA7957"/>
    <w:rsid w:val="00FC0189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D5B72"/>
  <w15:docId w15:val="{510C628F-45B9-4CE6-9478-ACC2FE00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7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78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44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1D4"/>
  </w:style>
  <w:style w:type="paragraph" w:styleId="Footer">
    <w:name w:val="footer"/>
    <w:basedOn w:val="Normal"/>
    <w:link w:val="FooterChar"/>
    <w:uiPriority w:val="99"/>
    <w:unhideWhenUsed/>
    <w:rsid w:val="00244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1D4"/>
  </w:style>
  <w:style w:type="paragraph" w:styleId="ListParagraph">
    <w:name w:val="List Paragraph"/>
    <w:basedOn w:val="Normal"/>
    <w:uiPriority w:val="34"/>
    <w:qFormat/>
    <w:rsid w:val="00E41F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355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C35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35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4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tinternship.com/jobs_search/jobdescription.php?qtjobid=12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</dc:creator>
  <cp:lastModifiedBy>LENOVO</cp:lastModifiedBy>
  <cp:revision>3</cp:revision>
  <cp:lastPrinted>2022-09-17T06:16:00Z</cp:lastPrinted>
  <dcterms:created xsi:type="dcterms:W3CDTF">2024-10-01T09:57:00Z</dcterms:created>
  <dcterms:modified xsi:type="dcterms:W3CDTF">2024-11-04T09:14:00Z</dcterms:modified>
</cp:coreProperties>
</file>