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E543154" w14:textId="669BC4FF" w:rsidR="008E0BF0" w:rsidRPr="00E9080A" w:rsidRDefault="00E9080A" w:rsidP="008B18A8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E83ABE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="00E83ABE" w:rsidRPr="00E44E0D">
        <w:rPr>
          <w:rFonts w:ascii="Times New Roman" w:hAnsi="Times New Roman" w:cs="Times New Roman"/>
          <w:b/>
          <w:bCs/>
          <w:sz w:val="36"/>
          <w:szCs w:val="36"/>
          <w:u w:val="single"/>
        </w:rPr>
        <w:t>C</w:t>
      </w:r>
      <w:r w:rsidR="00E83ABE">
        <w:rPr>
          <w:rFonts w:ascii="Times New Roman" w:hAnsi="Times New Roman" w:cs="Times New Roman"/>
          <w:b/>
          <w:bCs/>
          <w:sz w:val="36"/>
          <w:szCs w:val="36"/>
          <w:u w:val="single"/>
        </w:rPr>
        <w:t>ircular</w:t>
      </w:r>
      <w:r w:rsidR="008E0BF0" w:rsidRPr="00E9080A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</w:t>
      </w:r>
      <w:r w:rsidRPr="00E9080A">
        <w:rPr>
          <w:rFonts w:ascii="Times New Roman" w:hAnsi="Times New Roman" w:cs="Times New Roman"/>
          <w:b/>
          <w:bCs/>
          <w:sz w:val="40"/>
          <w:szCs w:val="40"/>
          <w:u w:val="single"/>
        </w:rPr>
        <w:t>–</w:t>
      </w:r>
      <w:r w:rsidR="001144A3" w:rsidRPr="00E9080A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</w:t>
      </w:r>
      <w:r w:rsidR="005D4F4B">
        <w:rPr>
          <w:rFonts w:ascii="Times New Roman" w:hAnsi="Times New Roman" w:cs="Times New Roman"/>
          <w:b/>
          <w:bCs/>
          <w:sz w:val="40"/>
          <w:szCs w:val="40"/>
          <w:u w:val="single"/>
        </w:rPr>
        <w:t>Frontend</w:t>
      </w:r>
      <w:r w:rsidRPr="00E9080A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Developer</w:t>
      </w:r>
      <w:r w:rsidR="00E83ABE">
        <w:rPr>
          <w:rFonts w:ascii="Times New Roman" w:hAnsi="Times New Roman" w:cs="Times New Roman"/>
          <w:b/>
          <w:bCs/>
          <w:sz w:val="36"/>
          <w:szCs w:val="36"/>
          <w:u w:val="single"/>
        </w:rPr>
        <w:t>-</w:t>
      </w:r>
      <w:r w:rsidR="00E83ABE" w:rsidRPr="00E44E0D">
        <w:rPr>
          <w:rFonts w:ascii="Times New Roman" w:hAnsi="Times New Roman" w:cs="Times New Roman"/>
          <w:b/>
          <w:bCs/>
          <w:sz w:val="36"/>
          <w:szCs w:val="36"/>
          <w:u w:val="single"/>
        </w:rPr>
        <w:t>F</w:t>
      </w:r>
      <w:r w:rsidR="00E83ABE">
        <w:rPr>
          <w:rFonts w:ascii="Times New Roman" w:hAnsi="Times New Roman" w:cs="Times New Roman"/>
          <w:b/>
          <w:bCs/>
          <w:sz w:val="36"/>
          <w:szCs w:val="36"/>
          <w:u w:val="single"/>
        </w:rPr>
        <w:t>resher’s</w:t>
      </w:r>
    </w:p>
    <w:p w14:paraId="4EF51C63" w14:textId="066784C8" w:rsidR="008E0BF0" w:rsidRPr="002431E9" w:rsidRDefault="008E0BF0" w:rsidP="008E0BF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431E9">
        <w:rPr>
          <w:rFonts w:ascii="Times New Roman" w:hAnsi="Times New Roman" w:cs="Times New Roman"/>
          <w:sz w:val="24"/>
          <w:szCs w:val="24"/>
        </w:rPr>
        <w:t xml:space="preserve">This is to inform all the students are here by informed that </w:t>
      </w:r>
      <w:r w:rsidR="005D4F4B" w:rsidRPr="005D4F4B">
        <w:rPr>
          <w:rFonts w:ascii="Arial" w:hAnsi="Arial" w:cs="Arial"/>
          <w:b/>
          <w:color w:val="001D35"/>
          <w:sz w:val="24"/>
          <w:szCs w:val="24"/>
          <w:shd w:val="clear" w:color="auto" w:fill="FFFFFF"/>
        </w:rPr>
        <w:t>Fronix Solutions Pvt Ltd</w:t>
      </w:r>
      <w:r w:rsidR="00AB781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431E9">
        <w:rPr>
          <w:rFonts w:ascii="Times New Roman" w:hAnsi="Times New Roman" w:cs="Times New Roman"/>
          <w:sz w:val="24"/>
          <w:szCs w:val="24"/>
        </w:rPr>
        <w:t>is going to recruit</w:t>
      </w:r>
      <w:r w:rsidRPr="002431E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D4F4B">
        <w:rPr>
          <w:rFonts w:ascii="Times New Roman" w:hAnsi="Times New Roman" w:cs="Times New Roman"/>
          <w:b/>
          <w:sz w:val="24"/>
          <w:szCs w:val="24"/>
        </w:rPr>
        <w:t xml:space="preserve">Frontend </w:t>
      </w:r>
      <w:r w:rsidR="00E83AB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F2D8B" w:rsidRPr="002431E9">
        <w:rPr>
          <w:rFonts w:ascii="Times New Roman" w:hAnsi="Times New Roman" w:cs="Times New Roman"/>
          <w:bCs/>
          <w:sz w:val="24"/>
          <w:szCs w:val="24"/>
        </w:rPr>
        <w:t>Training</w:t>
      </w:r>
      <w:r w:rsidRPr="002431E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2431E9">
        <w:rPr>
          <w:rFonts w:ascii="Times New Roman" w:hAnsi="Times New Roman" w:cs="Times New Roman"/>
          <w:sz w:val="24"/>
          <w:szCs w:val="24"/>
        </w:rPr>
        <w:t xml:space="preserve">completed </w:t>
      </w:r>
      <w:r w:rsidR="003F75EE" w:rsidRPr="002431E9">
        <w:rPr>
          <w:rFonts w:ascii="Times New Roman" w:hAnsi="Times New Roman" w:cs="Times New Roman"/>
          <w:sz w:val="24"/>
          <w:szCs w:val="24"/>
        </w:rPr>
        <w:t>students</w:t>
      </w:r>
      <w:r w:rsidR="003F75EE">
        <w:rPr>
          <w:rFonts w:ascii="Times New Roman" w:hAnsi="Times New Roman" w:cs="Times New Roman"/>
          <w:sz w:val="24"/>
          <w:szCs w:val="24"/>
        </w:rPr>
        <w:t xml:space="preserve"> </w:t>
      </w:r>
      <w:r w:rsidRPr="002431E9">
        <w:rPr>
          <w:rFonts w:ascii="Times New Roman" w:hAnsi="Times New Roman" w:cs="Times New Roman"/>
          <w:sz w:val="24"/>
          <w:szCs w:val="24"/>
        </w:rPr>
        <w:t>are advice to attend the placement drive.</w:t>
      </w:r>
    </w:p>
    <w:p w14:paraId="529C0211" w14:textId="2C4ED6A3" w:rsidR="00AA3A99" w:rsidRPr="002431E9" w:rsidRDefault="00AA3A99" w:rsidP="008E0BF0">
      <w:pPr>
        <w:tabs>
          <w:tab w:val="left" w:pos="384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3798"/>
        <w:gridCol w:w="6210"/>
      </w:tblGrid>
      <w:tr w:rsidR="004551DB" w:rsidRPr="002431E9" w14:paraId="6B132FF8" w14:textId="77777777" w:rsidTr="002431E9">
        <w:trPr>
          <w:trHeight w:val="602"/>
        </w:trPr>
        <w:tc>
          <w:tcPr>
            <w:tcW w:w="3798" w:type="dxa"/>
          </w:tcPr>
          <w:p w14:paraId="77A7CFF0" w14:textId="77777777" w:rsidR="005D4F4B" w:rsidRDefault="005D4F4B" w:rsidP="00AA3A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246CDE" w14:textId="77777777" w:rsidR="004551DB" w:rsidRPr="002431E9" w:rsidRDefault="0039237C" w:rsidP="00AA3A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1E9">
              <w:rPr>
                <w:rFonts w:ascii="Times New Roman" w:hAnsi="Times New Roman" w:cs="Times New Roman"/>
                <w:sz w:val="24"/>
                <w:szCs w:val="24"/>
              </w:rPr>
              <w:t>Company</w:t>
            </w:r>
            <w:r w:rsidR="004551DB" w:rsidRPr="002431E9">
              <w:rPr>
                <w:rFonts w:ascii="Times New Roman" w:hAnsi="Times New Roman" w:cs="Times New Roman"/>
                <w:sz w:val="24"/>
                <w:szCs w:val="24"/>
              </w:rPr>
              <w:t xml:space="preserve"> N</w:t>
            </w:r>
            <w:r w:rsidRPr="002431E9">
              <w:rPr>
                <w:rFonts w:ascii="Times New Roman" w:hAnsi="Times New Roman" w:cs="Times New Roman"/>
                <w:sz w:val="24"/>
                <w:szCs w:val="24"/>
              </w:rPr>
              <w:t>ame</w:t>
            </w:r>
          </w:p>
        </w:tc>
        <w:tc>
          <w:tcPr>
            <w:tcW w:w="6210" w:type="dxa"/>
          </w:tcPr>
          <w:p w14:paraId="06C2BBB5" w14:textId="77777777" w:rsidR="005D4F4B" w:rsidRDefault="005D4F4B" w:rsidP="00E37565">
            <w:pPr>
              <w:rPr>
                <w:rFonts w:ascii="Arial" w:hAnsi="Arial" w:cs="Arial"/>
                <w:b/>
                <w:color w:val="001D35"/>
                <w:sz w:val="24"/>
                <w:szCs w:val="24"/>
                <w:shd w:val="clear" w:color="auto" w:fill="FFFFFF"/>
              </w:rPr>
            </w:pPr>
          </w:p>
          <w:p w14:paraId="3F8D10AE" w14:textId="5F20C216" w:rsidR="00F80331" w:rsidRDefault="005D4F4B" w:rsidP="00E375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4F4B">
              <w:rPr>
                <w:rFonts w:ascii="Arial" w:hAnsi="Arial" w:cs="Arial"/>
                <w:b/>
                <w:color w:val="001D35"/>
                <w:sz w:val="24"/>
                <w:szCs w:val="24"/>
                <w:shd w:val="clear" w:color="auto" w:fill="FFFFFF"/>
              </w:rPr>
              <w:t>Fronix Solutions Pvt Ltd</w:t>
            </w:r>
          </w:p>
          <w:p w14:paraId="60139A4C" w14:textId="31DC07B7" w:rsidR="001E6261" w:rsidRPr="002431E9" w:rsidRDefault="001E6261" w:rsidP="00E375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551DB" w:rsidRPr="002431E9" w14:paraId="4FA19E0F" w14:textId="77777777" w:rsidTr="008B18A8">
        <w:trPr>
          <w:trHeight w:val="593"/>
        </w:trPr>
        <w:tc>
          <w:tcPr>
            <w:tcW w:w="3798" w:type="dxa"/>
          </w:tcPr>
          <w:p w14:paraId="5A243F8B" w14:textId="63FE8E49" w:rsidR="004551DB" w:rsidRPr="002431E9" w:rsidRDefault="004551DB" w:rsidP="00AA3A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1E9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="0039237C" w:rsidRPr="002431E9">
              <w:rPr>
                <w:rFonts w:ascii="Times New Roman" w:hAnsi="Times New Roman" w:cs="Times New Roman"/>
                <w:sz w:val="24"/>
                <w:szCs w:val="24"/>
              </w:rPr>
              <w:t>ocation</w:t>
            </w:r>
            <w:r w:rsidR="00AA3A99" w:rsidRPr="002431E9">
              <w:rPr>
                <w:rFonts w:ascii="Times New Roman" w:hAnsi="Times New Roman" w:cs="Times New Roman"/>
                <w:sz w:val="24"/>
                <w:szCs w:val="24"/>
              </w:rPr>
              <w:t>/Address</w:t>
            </w:r>
          </w:p>
        </w:tc>
        <w:tc>
          <w:tcPr>
            <w:tcW w:w="6210" w:type="dxa"/>
          </w:tcPr>
          <w:p w14:paraId="01811224" w14:textId="084C4E45" w:rsidR="004551DB" w:rsidRPr="002431E9" w:rsidRDefault="005D4F4B" w:rsidP="00BC15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Hyderabad </w:t>
            </w:r>
          </w:p>
        </w:tc>
      </w:tr>
      <w:tr w:rsidR="004551DB" w:rsidRPr="002431E9" w14:paraId="6ED3F5C2" w14:textId="77777777" w:rsidTr="00401560">
        <w:trPr>
          <w:trHeight w:val="512"/>
        </w:trPr>
        <w:tc>
          <w:tcPr>
            <w:tcW w:w="3798" w:type="dxa"/>
          </w:tcPr>
          <w:p w14:paraId="06397B06" w14:textId="6F28B99F" w:rsidR="004551DB" w:rsidRPr="002431E9" w:rsidRDefault="004551DB" w:rsidP="00AA3A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1E9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39237C" w:rsidRPr="002431E9">
              <w:rPr>
                <w:rFonts w:ascii="Times New Roman" w:hAnsi="Times New Roman" w:cs="Times New Roman"/>
                <w:sz w:val="24"/>
                <w:szCs w:val="24"/>
              </w:rPr>
              <w:t xml:space="preserve">alary </w:t>
            </w:r>
            <w:r w:rsidR="00AA3A99" w:rsidRPr="002431E9">
              <w:rPr>
                <w:rFonts w:ascii="Times New Roman" w:hAnsi="Times New Roman" w:cs="Times New Roman"/>
                <w:sz w:val="24"/>
                <w:szCs w:val="24"/>
              </w:rPr>
              <w:t>package (</w:t>
            </w:r>
            <w:r w:rsidR="0039237C" w:rsidRPr="002431E9">
              <w:rPr>
                <w:rFonts w:ascii="Times New Roman" w:hAnsi="Times New Roman" w:cs="Times New Roman"/>
                <w:sz w:val="24"/>
                <w:szCs w:val="24"/>
              </w:rPr>
              <w:t>CTC)</w:t>
            </w:r>
          </w:p>
        </w:tc>
        <w:tc>
          <w:tcPr>
            <w:tcW w:w="6210" w:type="dxa"/>
          </w:tcPr>
          <w:p w14:paraId="0A33586D" w14:textId="775F0872" w:rsidR="00475C05" w:rsidRPr="002431E9" w:rsidRDefault="005D4F4B" w:rsidP="002431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15K-18K</w:t>
            </w:r>
          </w:p>
        </w:tc>
      </w:tr>
      <w:tr w:rsidR="004551DB" w:rsidRPr="002431E9" w14:paraId="5BB9ACFF" w14:textId="77777777" w:rsidTr="005B795C">
        <w:trPr>
          <w:trHeight w:val="791"/>
        </w:trPr>
        <w:tc>
          <w:tcPr>
            <w:tcW w:w="3798" w:type="dxa"/>
          </w:tcPr>
          <w:p w14:paraId="055580BF" w14:textId="4E1F35B8" w:rsidR="004551DB" w:rsidRPr="002431E9" w:rsidRDefault="00AA3A99" w:rsidP="00AA3A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1E9">
              <w:rPr>
                <w:rFonts w:ascii="Times New Roman" w:hAnsi="Times New Roman" w:cs="Times New Roman"/>
                <w:sz w:val="24"/>
                <w:szCs w:val="24"/>
              </w:rPr>
              <w:t>Required Program</w:t>
            </w:r>
            <w:r w:rsidR="0039237C" w:rsidRPr="002431E9">
              <w:rPr>
                <w:rFonts w:ascii="Times New Roman" w:hAnsi="Times New Roman" w:cs="Times New Roman"/>
                <w:sz w:val="24"/>
                <w:szCs w:val="24"/>
              </w:rPr>
              <w:t xml:space="preserve"> for the Drive  </w:t>
            </w:r>
          </w:p>
        </w:tc>
        <w:tc>
          <w:tcPr>
            <w:tcW w:w="6210" w:type="dxa"/>
          </w:tcPr>
          <w:p w14:paraId="0A313EE3" w14:textId="72FED4A5" w:rsidR="001C4356" w:rsidRDefault="001C4356" w:rsidP="001C435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Only Project Done Candidates are Eligible and need to mention Github link in resume</w:t>
            </w:r>
          </w:p>
          <w:p w14:paraId="692F6EC7" w14:textId="5C4231A4" w:rsidR="001E6261" w:rsidRPr="008C5B97" w:rsidRDefault="001C4356" w:rsidP="001C435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Helvetica" w:hAnsi="Helvetica"/>
                <w:b/>
                <w:bCs/>
                <w:color w:val="595959"/>
                <w:shd w:val="clear" w:color="auto" w:fill="FFFFFF"/>
              </w:rPr>
              <w:t xml:space="preserve">Reactjs, </w:t>
            </w:r>
            <w:r w:rsidR="005D4F4B">
              <w:rPr>
                <w:rFonts w:ascii="Helvetica" w:hAnsi="Helvetica"/>
                <w:b/>
                <w:bCs/>
                <w:color w:val="595959"/>
                <w:shd w:val="clear" w:color="auto" w:fill="FFFFFF"/>
              </w:rPr>
              <w:t>JavaScript</w:t>
            </w:r>
            <w:r w:rsidR="005D4F4B" w:rsidRPr="008C5B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,CSS &amp; HTML</w:t>
            </w:r>
          </w:p>
        </w:tc>
      </w:tr>
      <w:tr w:rsidR="004551DB" w:rsidRPr="002431E9" w14:paraId="797D16C6" w14:textId="77777777" w:rsidTr="005B795C">
        <w:trPr>
          <w:trHeight w:val="692"/>
        </w:trPr>
        <w:tc>
          <w:tcPr>
            <w:tcW w:w="3798" w:type="dxa"/>
          </w:tcPr>
          <w:p w14:paraId="7D2E9145" w14:textId="66E680A8" w:rsidR="005D4F4B" w:rsidRDefault="004551DB" w:rsidP="00AA3A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1E9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39237C" w:rsidRPr="002431E9">
              <w:rPr>
                <w:rFonts w:ascii="Times New Roman" w:hAnsi="Times New Roman" w:cs="Times New Roman"/>
                <w:sz w:val="24"/>
                <w:szCs w:val="24"/>
              </w:rPr>
              <w:t>asic Qualifications</w:t>
            </w:r>
          </w:p>
          <w:p w14:paraId="33E2885F" w14:textId="77777777" w:rsidR="004551DB" w:rsidRPr="005D4F4B" w:rsidRDefault="004551DB" w:rsidP="005D4F4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0" w:type="dxa"/>
          </w:tcPr>
          <w:p w14:paraId="1F637238" w14:textId="2A8B7DA9" w:rsidR="00E41FC5" w:rsidRPr="005D4F4B" w:rsidRDefault="005D4F4B" w:rsidP="005D4F4B">
            <w:pPr>
              <w:shd w:val="clear" w:color="auto" w:fill="FFFFFF"/>
              <w:spacing w:before="100" w:beforeAutospacing="1" w:after="100" w:afterAutospacing="1"/>
              <w:rPr>
                <w:rFonts w:ascii="Helvetica" w:hAnsi="Helvetica"/>
                <w:color w:val="595959"/>
              </w:rPr>
            </w:pPr>
            <w:r>
              <w:rPr>
                <w:rFonts w:ascii="Helvetica" w:hAnsi="Helvetica"/>
                <w:color w:val="595959"/>
              </w:rPr>
              <w:t>B.Tech with CSE/IT and B.Sc Computers 6</w:t>
            </w:r>
            <w:r w:rsidR="00EA3888">
              <w:rPr>
                <w:rFonts w:ascii="Satoshi Fallback" w:hAnsi="Satoshi Fallback"/>
                <w:color w:val="474D6A"/>
                <w:sz w:val="21"/>
                <w:szCs w:val="21"/>
                <w:shd w:val="clear" w:color="auto" w:fill="FFFFFF"/>
              </w:rPr>
              <w:t>0</w:t>
            </w:r>
            <w:r w:rsidR="00CF2D8B">
              <w:rPr>
                <w:rFonts w:ascii="Satoshi Fallback" w:hAnsi="Satoshi Fallback"/>
                <w:color w:val="474D6A"/>
                <w:sz w:val="21"/>
                <w:szCs w:val="21"/>
                <w:shd w:val="clear" w:color="auto" w:fill="FFFFFF"/>
              </w:rPr>
              <w:t>%</w:t>
            </w:r>
            <w:r w:rsidR="005928E9">
              <w:rPr>
                <w:rFonts w:ascii="Satoshi Fallback" w:hAnsi="Satoshi Fallback"/>
                <w:color w:val="474D6A"/>
                <w:sz w:val="21"/>
                <w:szCs w:val="21"/>
                <w:shd w:val="clear" w:color="auto" w:fill="FFFFFF"/>
              </w:rPr>
              <w:t xml:space="preserve"> and above </w:t>
            </w:r>
          </w:p>
          <w:p w14:paraId="3FB763D1" w14:textId="32E78698" w:rsidR="001E6261" w:rsidRPr="008C5B97" w:rsidRDefault="001E6261" w:rsidP="00A304AC">
            <w:pPr>
              <w:tabs>
                <w:tab w:val="left" w:pos="2218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4D6D" w:rsidRPr="002431E9" w14:paraId="096E788C" w14:textId="77777777" w:rsidTr="0098771D">
        <w:trPr>
          <w:trHeight w:val="476"/>
        </w:trPr>
        <w:tc>
          <w:tcPr>
            <w:tcW w:w="3798" w:type="dxa"/>
          </w:tcPr>
          <w:p w14:paraId="268A42B8" w14:textId="7C51715A" w:rsidR="00374D6D" w:rsidRPr="002431E9" w:rsidRDefault="00374D6D" w:rsidP="00AA3A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1E9">
              <w:rPr>
                <w:rFonts w:ascii="Times New Roman" w:hAnsi="Times New Roman" w:cs="Times New Roman"/>
                <w:sz w:val="24"/>
                <w:szCs w:val="24"/>
              </w:rPr>
              <w:t>Passed out year</w:t>
            </w:r>
          </w:p>
        </w:tc>
        <w:tc>
          <w:tcPr>
            <w:tcW w:w="6210" w:type="dxa"/>
          </w:tcPr>
          <w:p w14:paraId="212E548D" w14:textId="272BF67B" w:rsidR="00374D6D" w:rsidRPr="002431E9" w:rsidRDefault="001C4356" w:rsidP="005B79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2023</w:t>
            </w:r>
          </w:p>
        </w:tc>
      </w:tr>
      <w:tr w:rsidR="006F4C6E" w:rsidRPr="002431E9" w14:paraId="7B0AB5EE" w14:textId="77777777" w:rsidTr="002431E9">
        <w:trPr>
          <w:trHeight w:val="593"/>
        </w:trPr>
        <w:tc>
          <w:tcPr>
            <w:tcW w:w="3798" w:type="dxa"/>
          </w:tcPr>
          <w:p w14:paraId="36F845BC" w14:textId="30C2426A" w:rsidR="006F4C6E" w:rsidRPr="002431E9" w:rsidRDefault="006F4C6E" w:rsidP="005753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1E9">
              <w:rPr>
                <w:rFonts w:ascii="Times New Roman" w:hAnsi="Times New Roman" w:cs="Times New Roman"/>
                <w:sz w:val="24"/>
                <w:szCs w:val="24"/>
              </w:rPr>
              <w:t>Drive Date</w:t>
            </w:r>
          </w:p>
        </w:tc>
        <w:tc>
          <w:tcPr>
            <w:tcW w:w="6210" w:type="dxa"/>
          </w:tcPr>
          <w:p w14:paraId="6D97FE7B" w14:textId="025F947C" w:rsidR="001E6261" w:rsidRPr="00575344" w:rsidRDefault="006969D0" w:rsidP="00BC15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5344">
              <w:rPr>
                <w:rFonts w:ascii="Times New Roman" w:hAnsi="Times New Roman" w:cs="Times New Roman"/>
                <w:sz w:val="24"/>
                <w:szCs w:val="24"/>
              </w:rPr>
              <w:t>As per Panel Availability</w:t>
            </w:r>
          </w:p>
        </w:tc>
      </w:tr>
      <w:tr w:rsidR="00374D6D" w:rsidRPr="002431E9" w14:paraId="77FB8BC6" w14:textId="77777777" w:rsidTr="0098771D">
        <w:trPr>
          <w:trHeight w:val="2564"/>
        </w:trPr>
        <w:tc>
          <w:tcPr>
            <w:tcW w:w="3798" w:type="dxa"/>
          </w:tcPr>
          <w:p w14:paraId="6F680216" w14:textId="77777777" w:rsidR="005B795C" w:rsidRPr="002431E9" w:rsidRDefault="005B795C" w:rsidP="00AA3A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B0C26E" w14:textId="27227179" w:rsidR="00374D6D" w:rsidRPr="002431E9" w:rsidRDefault="00374D6D" w:rsidP="00AA3A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1E9">
              <w:rPr>
                <w:rFonts w:ascii="Times New Roman" w:hAnsi="Times New Roman" w:cs="Times New Roman"/>
                <w:sz w:val="24"/>
                <w:szCs w:val="24"/>
              </w:rPr>
              <w:t>Selection Process</w:t>
            </w:r>
          </w:p>
          <w:p w14:paraId="4199727C" w14:textId="77777777" w:rsidR="00374D6D" w:rsidRPr="002431E9" w:rsidRDefault="00374D6D" w:rsidP="00AA3A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D37F51" w14:textId="77777777" w:rsidR="00374D6D" w:rsidRPr="002431E9" w:rsidRDefault="00374D6D" w:rsidP="00AA3A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1E9">
              <w:rPr>
                <w:rFonts w:ascii="Times New Roman" w:hAnsi="Times New Roman" w:cs="Times New Roman"/>
                <w:sz w:val="24"/>
                <w:szCs w:val="24"/>
              </w:rPr>
              <w:t>Round 1:</w:t>
            </w:r>
          </w:p>
          <w:p w14:paraId="60B7F244" w14:textId="77777777" w:rsidR="00374D6D" w:rsidRPr="002431E9" w:rsidRDefault="00374D6D" w:rsidP="00AA3A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1D7F0A" w14:textId="77777777" w:rsidR="00374D6D" w:rsidRPr="002431E9" w:rsidRDefault="00374D6D" w:rsidP="00AA3A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1E9">
              <w:rPr>
                <w:rFonts w:ascii="Times New Roman" w:hAnsi="Times New Roman" w:cs="Times New Roman"/>
                <w:sz w:val="24"/>
                <w:szCs w:val="24"/>
              </w:rPr>
              <w:t>Round 2:</w:t>
            </w:r>
          </w:p>
          <w:p w14:paraId="30D6FC5F" w14:textId="77777777" w:rsidR="00374D6D" w:rsidRPr="002431E9" w:rsidRDefault="00374D6D" w:rsidP="00E375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C45F40" w14:textId="68D56993" w:rsidR="002425A4" w:rsidRPr="002431E9" w:rsidRDefault="00C85341" w:rsidP="00E375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1E9">
              <w:rPr>
                <w:rFonts w:ascii="Times New Roman" w:hAnsi="Times New Roman" w:cs="Times New Roman"/>
                <w:sz w:val="24"/>
                <w:szCs w:val="24"/>
              </w:rPr>
              <w:t>Round 3:</w:t>
            </w:r>
          </w:p>
        </w:tc>
        <w:tc>
          <w:tcPr>
            <w:tcW w:w="6210" w:type="dxa"/>
          </w:tcPr>
          <w:p w14:paraId="509D5214" w14:textId="77777777" w:rsidR="00374D6D" w:rsidRPr="002431E9" w:rsidRDefault="00374D6D" w:rsidP="00374D6D">
            <w:pPr>
              <w:tabs>
                <w:tab w:val="left" w:pos="221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8B767E" w14:textId="1AAD8AD5" w:rsidR="00AB781D" w:rsidRDefault="00AB781D" w:rsidP="00BC15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A6FB2D" w14:textId="77777777" w:rsidR="00F80331" w:rsidRDefault="00F80331" w:rsidP="00BC15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449D57" w14:textId="7A2AFAB0" w:rsidR="008C5B97" w:rsidRPr="002431E9" w:rsidRDefault="008C5B97" w:rsidP="00BC15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 (Aptitude &amp; Reasoning)</w:t>
            </w:r>
          </w:p>
          <w:p w14:paraId="247937C7" w14:textId="7036AB50" w:rsidR="002425A4" w:rsidRDefault="002425A4" w:rsidP="00374D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E07B7C" w14:textId="12C3ED01" w:rsidR="00374D6D" w:rsidRDefault="005D4F4B" w:rsidP="00374D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Technical Round</w:t>
            </w:r>
          </w:p>
          <w:p w14:paraId="6BB7DFB5" w14:textId="77777777" w:rsidR="008C5B97" w:rsidRDefault="008C5B97" w:rsidP="00374D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86F1EA" w14:textId="18F65202" w:rsidR="008C5B97" w:rsidRPr="002431E9" w:rsidRDefault="005D4F4B" w:rsidP="00374D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HR Round</w:t>
            </w:r>
          </w:p>
        </w:tc>
      </w:tr>
      <w:tr w:rsidR="00F4204C" w:rsidRPr="002431E9" w14:paraId="61402AF1" w14:textId="77777777" w:rsidTr="00401560">
        <w:trPr>
          <w:trHeight w:val="521"/>
        </w:trPr>
        <w:tc>
          <w:tcPr>
            <w:tcW w:w="3798" w:type="dxa"/>
          </w:tcPr>
          <w:p w14:paraId="6B07CA9D" w14:textId="68F1FD51" w:rsidR="00F4204C" w:rsidRPr="002431E9" w:rsidRDefault="00F4204C" w:rsidP="00AA3A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Bond</w:t>
            </w:r>
          </w:p>
        </w:tc>
        <w:tc>
          <w:tcPr>
            <w:tcW w:w="6210" w:type="dxa"/>
          </w:tcPr>
          <w:p w14:paraId="24F4DFF3" w14:textId="227C2B5A" w:rsidR="00A304AC" w:rsidRDefault="005D4F4B" w:rsidP="00374D6D">
            <w:pPr>
              <w:tabs>
                <w:tab w:val="left" w:pos="221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1Yr Bond</w:t>
            </w:r>
          </w:p>
        </w:tc>
      </w:tr>
      <w:tr w:rsidR="005B795C" w:rsidRPr="002431E9" w14:paraId="38940C07" w14:textId="77777777" w:rsidTr="00401560">
        <w:trPr>
          <w:trHeight w:val="521"/>
        </w:trPr>
        <w:tc>
          <w:tcPr>
            <w:tcW w:w="3798" w:type="dxa"/>
          </w:tcPr>
          <w:p w14:paraId="4ADC30FF" w14:textId="20F1F08C" w:rsidR="005B795C" w:rsidRPr="002431E9" w:rsidRDefault="00E83ABE" w:rsidP="00AA3A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Apply link</w:t>
            </w:r>
          </w:p>
        </w:tc>
        <w:tc>
          <w:tcPr>
            <w:tcW w:w="6210" w:type="dxa"/>
          </w:tcPr>
          <w:p w14:paraId="7C508891" w14:textId="0AE319E3" w:rsidR="005B795C" w:rsidRPr="002431E9" w:rsidRDefault="00344291" w:rsidP="00374D6D">
            <w:pPr>
              <w:tabs>
                <w:tab w:val="left" w:pos="221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hyperlink r:id="rId8" w:history="1">
              <w:r w:rsidR="00E83ABE" w:rsidRPr="00297395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Click here</w:t>
              </w:r>
            </w:hyperlink>
            <w:bookmarkStart w:id="0" w:name="_GoBack"/>
            <w:bookmarkEnd w:id="0"/>
          </w:p>
        </w:tc>
      </w:tr>
    </w:tbl>
    <w:p w14:paraId="18ADB507" w14:textId="07EF3294" w:rsidR="004551DB" w:rsidRPr="002431E9" w:rsidRDefault="004551DB">
      <w:pPr>
        <w:rPr>
          <w:rFonts w:ascii="Times New Roman" w:hAnsi="Times New Roman" w:cs="Times New Roman"/>
          <w:sz w:val="24"/>
          <w:szCs w:val="24"/>
        </w:rPr>
      </w:pPr>
      <w:r w:rsidRPr="002431E9">
        <w:rPr>
          <w:rFonts w:ascii="Times New Roman" w:hAnsi="Times New Roman" w:cs="Times New Roman"/>
          <w:sz w:val="24"/>
          <w:szCs w:val="24"/>
        </w:rPr>
        <w:tab/>
      </w:r>
      <w:r w:rsidRPr="002431E9">
        <w:rPr>
          <w:rFonts w:ascii="Times New Roman" w:hAnsi="Times New Roman" w:cs="Times New Roman"/>
          <w:sz w:val="24"/>
          <w:szCs w:val="24"/>
        </w:rPr>
        <w:tab/>
      </w:r>
      <w:r w:rsidRPr="002431E9">
        <w:rPr>
          <w:rFonts w:ascii="Times New Roman" w:hAnsi="Times New Roman" w:cs="Times New Roman"/>
          <w:sz w:val="24"/>
          <w:szCs w:val="24"/>
        </w:rPr>
        <w:tab/>
      </w:r>
      <w:r w:rsidRPr="002431E9">
        <w:rPr>
          <w:rFonts w:ascii="Times New Roman" w:hAnsi="Times New Roman" w:cs="Times New Roman"/>
          <w:sz w:val="24"/>
          <w:szCs w:val="24"/>
        </w:rPr>
        <w:tab/>
      </w:r>
      <w:r w:rsidRPr="002431E9">
        <w:rPr>
          <w:rFonts w:ascii="Times New Roman" w:hAnsi="Times New Roman" w:cs="Times New Roman"/>
          <w:sz w:val="24"/>
          <w:szCs w:val="24"/>
        </w:rPr>
        <w:tab/>
      </w:r>
    </w:p>
    <w:p w14:paraId="3CA2844A" w14:textId="4364AC44" w:rsidR="008E0BF0" w:rsidRPr="002431E9" w:rsidRDefault="006969D0" w:rsidP="008E0B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8E0BF0" w:rsidRPr="002431E9">
        <w:rPr>
          <w:rFonts w:ascii="Times New Roman" w:hAnsi="Times New Roman" w:cs="Times New Roman"/>
          <w:sz w:val="24"/>
          <w:szCs w:val="24"/>
        </w:rPr>
        <w:t>ear Students read the instructions carefully and attend without fail.</w:t>
      </w:r>
    </w:p>
    <w:p w14:paraId="25FD1515" w14:textId="566200B4" w:rsidR="0098771D" w:rsidRPr="006969D0" w:rsidRDefault="008E0BF0" w:rsidP="008E0B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69D0">
        <w:rPr>
          <w:rFonts w:ascii="Times New Roman" w:hAnsi="Times New Roman" w:cs="Times New Roman"/>
          <w:b/>
          <w:bCs/>
          <w:sz w:val="24"/>
          <w:szCs w:val="24"/>
        </w:rPr>
        <w:t>Placement Officer: Prasa</w:t>
      </w:r>
      <w:r w:rsidR="004A0E97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6969D0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="00E83ABE">
        <w:rPr>
          <w:rFonts w:ascii="Times New Roman" w:hAnsi="Times New Roman" w:cs="Times New Roman"/>
          <w:b/>
          <w:bCs/>
          <w:sz w:val="24"/>
          <w:szCs w:val="24"/>
        </w:rPr>
        <w:t>h</w:t>
      </w:r>
      <w:r w:rsidRPr="006969D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F354677" w14:textId="146734D1" w:rsidR="006F4C6E" w:rsidRPr="006969D0" w:rsidRDefault="00CF2D8B" w:rsidP="008E0BF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Shirisha</w:t>
      </w:r>
      <w:r w:rsidRPr="006969D0">
        <w:rPr>
          <w:rFonts w:ascii="Times New Roman" w:hAnsi="Times New Roman" w:cs="Times New Roman"/>
          <w:b/>
          <w:bCs/>
          <w:sz w:val="24"/>
          <w:szCs w:val="24"/>
        </w:rPr>
        <w:t xml:space="preserve"> -</w:t>
      </w:r>
      <w:r w:rsidR="00E83ABE">
        <w:rPr>
          <w:rFonts w:ascii="Times New Roman" w:hAnsi="Times New Roman" w:cs="Times New Roman"/>
          <w:b/>
          <w:bCs/>
          <w:sz w:val="24"/>
          <w:szCs w:val="24"/>
        </w:rPr>
        <w:t xml:space="preserve"> 8367461963</w:t>
      </w:r>
      <w:r w:rsidR="006F4C6E" w:rsidRPr="006969D0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F80331" w:rsidRPr="006969D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80331" w:rsidRPr="006969D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80331" w:rsidRPr="006969D0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</w:t>
      </w:r>
    </w:p>
    <w:p w14:paraId="1240BC0C" w14:textId="17C4662B" w:rsidR="00AA3A99" w:rsidRPr="002431E9" w:rsidRDefault="008E0BF0" w:rsidP="006969D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468"/>
        </w:tabs>
        <w:rPr>
          <w:rFonts w:ascii="Times New Roman" w:hAnsi="Times New Roman" w:cs="Times New Roman"/>
          <w:sz w:val="24"/>
          <w:szCs w:val="24"/>
        </w:rPr>
      </w:pPr>
      <w:r w:rsidRPr="002431E9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2431E9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2431E9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1613FF" w:rsidRPr="002431E9">
        <w:rPr>
          <w:rFonts w:ascii="Times New Roman" w:hAnsi="Times New Roman" w:cs="Times New Roman"/>
          <w:b/>
          <w:bCs/>
          <w:sz w:val="32"/>
          <w:szCs w:val="32"/>
        </w:rPr>
        <w:tab/>
      </w:r>
    </w:p>
    <w:sectPr w:rsidR="00AA3A99" w:rsidRPr="002431E9" w:rsidSect="00D876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3A8B44F" w14:textId="77777777" w:rsidR="00344291" w:rsidRDefault="00344291" w:rsidP="002441D4">
      <w:pPr>
        <w:spacing w:after="0" w:line="240" w:lineRule="auto"/>
      </w:pPr>
      <w:r>
        <w:separator/>
      </w:r>
    </w:p>
  </w:endnote>
  <w:endnote w:type="continuationSeparator" w:id="0">
    <w:p w14:paraId="283085AC" w14:textId="77777777" w:rsidR="00344291" w:rsidRDefault="00344291" w:rsidP="002441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1"/>
    <w:family w:val="roman"/>
    <w:notTrueType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toshi Fallback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DF58424" w14:textId="77777777" w:rsidR="00344291" w:rsidRDefault="00344291" w:rsidP="002441D4">
      <w:pPr>
        <w:spacing w:after="0" w:line="240" w:lineRule="auto"/>
      </w:pPr>
      <w:r>
        <w:separator/>
      </w:r>
    </w:p>
  </w:footnote>
  <w:footnote w:type="continuationSeparator" w:id="0">
    <w:p w14:paraId="4EC95EAA" w14:textId="77777777" w:rsidR="00344291" w:rsidRDefault="00344291" w:rsidP="002441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614919"/>
    <w:multiLevelType w:val="hybridMultilevel"/>
    <w:tmpl w:val="00F884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E27A33"/>
    <w:multiLevelType w:val="hybridMultilevel"/>
    <w:tmpl w:val="9F5AD6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B85994"/>
    <w:multiLevelType w:val="multilevel"/>
    <w:tmpl w:val="8C46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833"/>
    <w:rsid w:val="00014BC2"/>
    <w:rsid w:val="000413F0"/>
    <w:rsid w:val="000451F9"/>
    <w:rsid w:val="000573D7"/>
    <w:rsid w:val="00070EAF"/>
    <w:rsid w:val="00084895"/>
    <w:rsid w:val="00094712"/>
    <w:rsid w:val="000C3557"/>
    <w:rsid w:val="000D04C7"/>
    <w:rsid w:val="001057A3"/>
    <w:rsid w:val="001144A3"/>
    <w:rsid w:val="001377D4"/>
    <w:rsid w:val="001523BF"/>
    <w:rsid w:val="001613FF"/>
    <w:rsid w:val="001B515A"/>
    <w:rsid w:val="001C4356"/>
    <w:rsid w:val="001E6261"/>
    <w:rsid w:val="002425A4"/>
    <w:rsid w:val="002431E9"/>
    <w:rsid w:val="002441D4"/>
    <w:rsid w:val="002620DA"/>
    <w:rsid w:val="00285D02"/>
    <w:rsid w:val="00294391"/>
    <w:rsid w:val="00314F9F"/>
    <w:rsid w:val="00344291"/>
    <w:rsid w:val="00356111"/>
    <w:rsid w:val="00360093"/>
    <w:rsid w:val="00374D6D"/>
    <w:rsid w:val="00374E5E"/>
    <w:rsid w:val="0039237C"/>
    <w:rsid w:val="003931CA"/>
    <w:rsid w:val="003F75EE"/>
    <w:rsid w:val="00401560"/>
    <w:rsid w:val="00407DAC"/>
    <w:rsid w:val="004551DB"/>
    <w:rsid w:val="00464FE2"/>
    <w:rsid w:val="004741ED"/>
    <w:rsid w:val="00475C05"/>
    <w:rsid w:val="004A0E97"/>
    <w:rsid w:val="00545EF2"/>
    <w:rsid w:val="00554244"/>
    <w:rsid w:val="00575344"/>
    <w:rsid w:val="00591C15"/>
    <w:rsid w:val="005928E9"/>
    <w:rsid w:val="005B5A0F"/>
    <w:rsid w:val="005B795C"/>
    <w:rsid w:val="005D4F4B"/>
    <w:rsid w:val="005E7A12"/>
    <w:rsid w:val="005F2510"/>
    <w:rsid w:val="00635665"/>
    <w:rsid w:val="0065354F"/>
    <w:rsid w:val="0066198C"/>
    <w:rsid w:val="006969D0"/>
    <w:rsid w:val="006D4AA0"/>
    <w:rsid w:val="006F4C6E"/>
    <w:rsid w:val="00712544"/>
    <w:rsid w:val="007C2E8F"/>
    <w:rsid w:val="007C4AF9"/>
    <w:rsid w:val="007F67F6"/>
    <w:rsid w:val="007F6FEA"/>
    <w:rsid w:val="00876635"/>
    <w:rsid w:val="00881D7E"/>
    <w:rsid w:val="00895BD4"/>
    <w:rsid w:val="008A1B3E"/>
    <w:rsid w:val="008B18A8"/>
    <w:rsid w:val="008B661C"/>
    <w:rsid w:val="008B6D9F"/>
    <w:rsid w:val="008C5B97"/>
    <w:rsid w:val="008D0EBF"/>
    <w:rsid w:val="008E0BF0"/>
    <w:rsid w:val="00907833"/>
    <w:rsid w:val="009143F6"/>
    <w:rsid w:val="00943E10"/>
    <w:rsid w:val="00961CF2"/>
    <w:rsid w:val="00966E62"/>
    <w:rsid w:val="0098771D"/>
    <w:rsid w:val="009E494C"/>
    <w:rsid w:val="00A16D05"/>
    <w:rsid w:val="00A304AC"/>
    <w:rsid w:val="00A31CE7"/>
    <w:rsid w:val="00A84F39"/>
    <w:rsid w:val="00AA11B8"/>
    <w:rsid w:val="00AA3A99"/>
    <w:rsid w:val="00AB2B60"/>
    <w:rsid w:val="00AB781D"/>
    <w:rsid w:val="00AE46EB"/>
    <w:rsid w:val="00B330B2"/>
    <w:rsid w:val="00B54806"/>
    <w:rsid w:val="00B93A76"/>
    <w:rsid w:val="00BC157B"/>
    <w:rsid w:val="00BF566A"/>
    <w:rsid w:val="00C66D85"/>
    <w:rsid w:val="00C84120"/>
    <w:rsid w:val="00C84F77"/>
    <w:rsid w:val="00C85341"/>
    <w:rsid w:val="00CA23ED"/>
    <w:rsid w:val="00CC742D"/>
    <w:rsid w:val="00CF2D8B"/>
    <w:rsid w:val="00D8760B"/>
    <w:rsid w:val="00DB2CF0"/>
    <w:rsid w:val="00DD26D4"/>
    <w:rsid w:val="00E26F1F"/>
    <w:rsid w:val="00E37565"/>
    <w:rsid w:val="00E41FC5"/>
    <w:rsid w:val="00E83ABE"/>
    <w:rsid w:val="00E9080A"/>
    <w:rsid w:val="00EA3888"/>
    <w:rsid w:val="00EE0164"/>
    <w:rsid w:val="00F4204C"/>
    <w:rsid w:val="00F46D26"/>
    <w:rsid w:val="00F5084A"/>
    <w:rsid w:val="00F80331"/>
    <w:rsid w:val="00F845BD"/>
    <w:rsid w:val="00F95BF4"/>
    <w:rsid w:val="00FA7957"/>
    <w:rsid w:val="00FC0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D5B72"/>
  <w15:docId w15:val="{510C628F-45B9-4CE6-9478-ACC2FE005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76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0783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2441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41D4"/>
  </w:style>
  <w:style w:type="paragraph" w:styleId="Footer">
    <w:name w:val="footer"/>
    <w:basedOn w:val="Normal"/>
    <w:link w:val="FooterChar"/>
    <w:uiPriority w:val="99"/>
    <w:unhideWhenUsed/>
    <w:rsid w:val="002441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41D4"/>
  </w:style>
  <w:style w:type="paragraph" w:styleId="ListParagraph">
    <w:name w:val="List Paragraph"/>
    <w:basedOn w:val="Normal"/>
    <w:uiPriority w:val="34"/>
    <w:qFormat/>
    <w:rsid w:val="00E41FC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C355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C35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C355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917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tinternship.com/jobs_search/jobdescription.php?qtjobid=120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C49312-5D4C-49C9-AB52-46B1E39A8A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hi</dc:creator>
  <cp:lastModifiedBy>Admin</cp:lastModifiedBy>
  <cp:revision>5</cp:revision>
  <cp:lastPrinted>2022-09-17T06:16:00Z</cp:lastPrinted>
  <dcterms:created xsi:type="dcterms:W3CDTF">2024-09-27T05:54:00Z</dcterms:created>
  <dcterms:modified xsi:type="dcterms:W3CDTF">2024-11-04T09:03:00Z</dcterms:modified>
</cp:coreProperties>
</file>