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F2" w:rsidRDefault="004F14E8">
      <w:r>
        <w:t>Hibernate:</w:t>
      </w:r>
    </w:p>
    <w:p w:rsidR="004F14E8" w:rsidRDefault="004F14E8">
      <w:r>
        <w:t>What is hibernate?</w:t>
      </w:r>
    </w:p>
    <w:p w:rsidR="004F14E8" w:rsidRDefault="004F14E8">
      <w:r>
        <w:t>Design Patterns:</w:t>
      </w:r>
    </w:p>
    <w:p w:rsidR="004F14E8" w:rsidRDefault="00AC178C">
      <w:r>
        <w:t>Static methods, static variables</w:t>
      </w:r>
    </w:p>
    <w:p w:rsidR="00AC178C" w:rsidRDefault="00AC178C">
      <w:r>
        <w:t xml:space="preserve">Angular </w:t>
      </w:r>
      <w:proofErr w:type="spellStart"/>
      <w:r>
        <w:t>js</w:t>
      </w:r>
      <w:proofErr w:type="spellEnd"/>
      <w:r>
        <w:t xml:space="preserve"> version</w:t>
      </w:r>
    </w:p>
    <w:p w:rsidR="00AC178C" w:rsidRDefault="00AC178C">
      <w:proofErr w:type="spellStart"/>
      <w:r>
        <w:t>Adv</w:t>
      </w:r>
      <w:proofErr w:type="spellEnd"/>
      <w:r>
        <w:t xml:space="preserve">/dis angular </w:t>
      </w:r>
      <w:proofErr w:type="spellStart"/>
      <w:r>
        <w:t>js</w:t>
      </w:r>
      <w:proofErr w:type="spellEnd"/>
    </w:p>
    <w:p w:rsidR="00AC178C" w:rsidRDefault="00AC178C">
      <w:r>
        <w:t xml:space="preserve">Features of angular </w:t>
      </w:r>
      <w:proofErr w:type="spellStart"/>
      <w:r>
        <w:t>js</w:t>
      </w:r>
      <w:proofErr w:type="spellEnd"/>
    </w:p>
    <w:p w:rsidR="00AC178C" w:rsidRDefault="00AC178C">
      <w:r>
        <w:t>Category c09</w:t>
      </w:r>
    </w:p>
    <w:p w:rsidR="00AC178C" w:rsidRDefault="0078530D">
      <w:r>
        <w:t>Maven artifact</w:t>
      </w:r>
    </w:p>
    <w:p w:rsidR="0078530D" w:rsidRDefault="0078530D">
      <w:r>
        <w:t>Ant &amp; maven</w:t>
      </w:r>
    </w:p>
    <w:p w:rsidR="0078530D" w:rsidRDefault="0078530D">
      <w:r>
        <w:t xml:space="preserve">AWS s3 and ec2                                                                                                                                      </w:t>
      </w:r>
    </w:p>
    <w:p w:rsidR="0078530D" w:rsidRDefault="0078530D">
      <w:proofErr w:type="spellStart"/>
      <w:r>
        <w:t>Css</w:t>
      </w:r>
      <w:proofErr w:type="spellEnd"/>
      <w:r>
        <w:t xml:space="preserve"> in header</w:t>
      </w:r>
    </w:p>
    <w:p w:rsidR="0078530D" w:rsidRDefault="0078530D">
      <w:r>
        <w:t>J2ee components</w:t>
      </w:r>
    </w:p>
    <w:p w:rsidR="0078530D" w:rsidRDefault="0078530D">
      <w:r>
        <w:t>Java web frameworks</w:t>
      </w:r>
    </w:p>
    <w:p w:rsidR="0078530D" w:rsidRDefault="0078530D">
      <w:proofErr w:type="spellStart"/>
      <w:r>
        <w:t>Awt</w:t>
      </w:r>
      <w:proofErr w:type="spellEnd"/>
    </w:p>
    <w:p w:rsidR="0078530D" w:rsidRDefault="0078530D">
      <w:r>
        <w:t xml:space="preserve">Java testing tools: </w:t>
      </w:r>
      <w:proofErr w:type="spellStart"/>
      <w:proofErr w:type="gramStart"/>
      <w:r>
        <w:t>junit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testng</w:t>
      </w:r>
      <w:proofErr w:type="spellEnd"/>
      <w:r>
        <w:t xml:space="preserve">, </w:t>
      </w:r>
      <w:proofErr w:type="spellStart"/>
      <w:r>
        <w:t>jmeter</w:t>
      </w:r>
      <w:proofErr w:type="spellEnd"/>
    </w:p>
    <w:p w:rsidR="0078530D" w:rsidRDefault="0078530D">
      <w:r>
        <w:t>Implementation partner: TCS</w:t>
      </w:r>
    </w:p>
    <w:p w:rsidR="0002638E" w:rsidRDefault="0002638E">
      <w:r>
        <w:t xml:space="preserve">Advantages of </w:t>
      </w:r>
      <w:proofErr w:type="spellStart"/>
      <w:r>
        <w:t>webservice</w:t>
      </w:r>
      <w:proofErr w:type="spellEnd"/>
    </w:p>
    <w:p w:rsidR="0002638E" w:rsidRDefault="0002638E">
      <w:r>
        <w:t xml:space="preserve">Unix and </w:t>
      </w:r>
      <w:proofErr w:type="spellStart"/>
      <w:r>
        <w:t>linux</w:t>
      </w:r>
      <w:proofErr w:type="spellEnd"/>
    </w:p>
    <w:p w:rsidR="0002638E" w:rsidRDefault="0002638E">
      <w:r>
        <w:t>Micro services</w:t>
      </w:r>
    </w:p>
    <w:p w:rsidR="0002638E" w:rsidRDefault="0002638E">
      <w:proofErr w:type="spellStart"/>
      <w:r>
        <w:t>Jquery</w:t>
      </w:r>
      <w:proofErr w:type="spellEnd"/>
      <w:r>
        <w:t xml:space="preserve"> functions</w:t>
      </w:r>
    </w:p>
    <w:p w:rsidR="0002638E" w:rsidRDefault="0002638E">
      <w:r>
        <w:t>Reduce the page load time</w:t>
      </w:r>
    </w:p>
    <w:p w:rsidR="004B39FD" w:rsidRDefault="004B39FD">
      <w:r>
        <w:t>Limitation for singleton pattern</w:t>
      </w:r>
    </w:p>
    <w:p w:rsidR="004B39FD" w:rsidRDefault="004B39FD">
      <w:r>
        <w:t xml:space="preserve">Angular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backbonejs</w:t>
      </w:r>
      <w:proofErr w:type="spellEnd"/>
    </w:p>
    <w:p w:rsidR="004B39FD" w:rsidRDefault="004B39FD">
      <w:proofErr w:type="spellStart"/>
      <w:r>
        <w:t>Multi threading</w:t>
      </w:r>
      <w:proofErr w:type="spellEnd"/>
    </w:p>
    <w:p w:rsidR="004B39FD" w:rsidRDefault="004B39FD">
      <w:r>
        <w:t>Inheritance</w:t>
      </w:r>
    </w:p>
    <w:p w:rsidR="003727B0" w:rsidRDefault="003727B0">
      <w:r>
        <w:t xml:space="preserve">Node </w:t>
      </w:r>
      <w:proofErr w:type="spellStart"/>
      <w:r>
        <w:t>js</w:t>
      </w:r>
      <w:proofErr w:type="spellEnd"/>
    </w:p>
    <w:p w:rsidR="003727B0" w:rsidRDefault="003727B0">
      <w:proofErr w:type="spellStart"/>
      <w:r>
        <w:t>Nodejs</w:t>
      </w:r>
      <w:proofErr w:type="spellEnd"/>
      <w:r>
        <w:t xml:space="preserve"> framework</w:t>
      </w:r>
    </w:p>
    <w:p w:rsidR="00870B63" w:rsidRDefault="00870B63">
      <w:proofErr w:type="spellStart"/>
      <w:r>
        <w:t>Jquery</w:t>
      </w:r>
      <w:proofErr w:type="spellEnd"/>
      <w:r>
        <w:t xml:space="preserve"> </w:t>
      </w:r>
      <w:r w:rsidR="000D7179">
        <w:t>call back</w:t>
      </w:r>
    </w:p>
    <w:p w:rsidR="000D7179" w:rsidRDefault="000D7179">
      <w:proofErr w:type="spellStart"/>
      <w:r>
        <w:lastRenderedPageBreak/>
        <w:t>Jquery</w:t>
      </w:r>
      <w:proofErr w:type="spellEnd"/>
      <w:r>
        <w:t xml:space="preserve"> hide function</w:t>
      </w:r>
    </w:p>
    <w:p w:rsidR="000D7179" w:rsidRDefault="000D7179">
      <w:r>
        <w:t xml:space="preserve">Which classes in </w:t>
      </w:r>
      <w:proofErr w:type="spellStart"/>
      <w:r>
        <w:t>jdk</w:t>
      </w:r>
      <w:proofErr w:type="spellEnd"/>
      <w:r>
        <w:t xml:space="preserve"> use singleton </w:t>
      </w:r>
    </w:p>
    <w:p w:rsidR="000D7179" w:rsidRDefault="000D7179">
      <w:r>
        <w:t xml:space="preserve">How can you create </w:t>
      </w:r>
      <w:proofErr w:type="gramStart"/>
      <w:r>
        <w:t>singleton</w:t>
      </w:r>
      <w:proofErr w:type="gramEnd"/>
      <w:r>
        <w:t xml:space="preserve"> </w:t>
      </w:r>
    </w:p>
    <w:p w:rsidR="005C5F33" w:rsidRDefault="005C5F33">
      <w:r>
        <w:t>Hibernate proxy</w:t>
      </w:r>
      <w:bookmarkStart w:id="0" w:name="_GoBack"/>
      <w:bookmarkEnd w:id="0"/>
    </w:p>
    <w:p w:rsidR="004B39FD" w:rsidRDefault="004B39FD"/>
    <w:sectPr w:rsidR="004B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8B"/>
    <w:rsid w:val="00015754"/>
    <w:rsid w:val="0002638E"/>
    <w:rsid w:val="0003048A"/>
    <w:rsid w:val="00034808"/>
    <w:rsid w:val="00055F1E"/>
    <w:rsid w:val="000579A8"/>
    <w:rsid w:val="00061BDD"/>
    <w:rsid w:val="000815A4"/>
    <w:rsid w:val="0008516D"/>
    <w:rsid w:val="00085184"/>
    <w:rsid w:val="000916F1"/>
    <w:rsid w:val="000C08C3"/>
    <w:rsid w:val="000D5237"/>
    <w:rsid w:val="000D645B"/>
    <w:rsid w:val="000D7179"/>
    <w:rsid w:val="000E6AD0"/>
    <w:rsid w:val="000E6C07"/>
    <w:rsid w:val="000E6F5E"/>
    <w:rsid w:val="000F1D40"/>
    <w:rsid w:val="000F1D66"/>
    <w:rsid w:val="000F7AD1"/>
    <w:rsid w:val="001170E2"/>
    <w:rsid w:val="00120BA7"/>
    <w:rsid w:val="001324FC"/>
    <w:rsid w:val="0013467E"/>
    <w:rsid w:val="001417D2"/>
    <w:rsid w:val="00144DFC"/>
    <w:rsid w:val="00150A94"/>
    <w:rsid w:val="00151F8C"/>
    <w:rsid w:val="00154590"/>
    <w:rsid w:val="0015542C"/>
    <w:rsid w:val="00156E21"/>
    <w:rsid w:val="00160D4E"/>
    <w:rsid w:val="00165869"/>
    <w:rsid w:val="00171E73"/>
    <w:rsid w:val="0018722F"/>
    <w:rsid w:val="001879D5"/>
    <w:rsid w:val="001A6E7A"/>
    <w:rsid w:val="001B3304"/>
    <w:rsid w:val="001B360E"/>
    <w:rsid w:val="001B51A1"/>
    <w:rsid w:val="001C189B"/>
    <w:rsid w:val="001C621C"/>
    <w:rsid w:val="001C7E0B"/>
    <w:rsid w:val="001D0214"/>
    <w:rsid w:val="001D5649"/>
    <w:rsid w:val="001E36B0"/>
    <w:rsid w:val="001F4834"/>
    <w:rsid w:val="00200060"/>
    <w:rsid w:val="00200A6A"/>
    <w:rsid w:val="0021261C"/>
    <w:rsid w:val="002266FA"/>
    <w:rsid w:val="0023096A"/>
    <w:rsid w:val="00230FAA"/>
    <w:rsid w:val="0024127E"/>
    <w:rsid w:val="00243710"/>
    <w:rsid w:val="00244210"/>
    <w:rsid w:val="00252F8B"/>
    <w:rsid w:val="00264E78"/>
    <w:rsid w:val="002662FD"/>
    <w:rsid w:val="002702A9"/>
    <w:rsid w:val="00271B02"/>
    <w:rsid w:val="00274CED"/>
    <w:rsid w:val="00276652"/>
    <w:rsid w:val="002768F3"/>
    <w:rsid w:val="00280F11"/>
    <w:rsid w:val="00281DB6"/>
    <w:rsid w:val="00287BBF"/>
    <w:rsid w:val="00293228"/>
    <w:rsid w:val="002972E2"/>
    <w:rsid w:val="00297E7C"/>
    <w:rsid w:val="002A4200"/>
    <w:rsid w:val="002A674B"/>
    <w:rsid w:val="002B49C0"/>
    <w:rsid w:val="002B5552"/>
    <w:rsid w:val="002C49B0"/>
    <w:rsid w:val="002D60ED"/>
    <w:rsid w:val="002E03EC"/>
    <w:rsid w:val="002E5AE1"/>
    <w:rsid w:val="002E6A68"/>
    <w:rsid w:val="002F23D6"/>
    <w:rsid w:val="003028CF"/>
    <w:rsid w:val="00307D67"/>
    <w:rsid w:val="00346849"/>
    <w:rsid w:val="00346B4B"/>
    <w:rsid w:val="00354A7F"/>
    <w:rsid w:val="00355AD3"/>
    <w:rsid w:val="00360734"/>
    <w:rsid w:val="0036486B"/>
    <w:rsid w:val="00366667"/>
    <w:rsid w:val="00370ECD"/>
    <w:rsid w:val="003727B0"/>
    <w:rsid w:val="00373AC6"/>
    <w:rsid w:val="00375E2C"/>
    <w:rsid w:val="00380645"/>
    <w:rsid w:val="003A1CA9"/>
    <w:rsid w:val="003A5DD9"/>
    <w:rsid w:val="003B451A"/>
    <w:rsid w:val="003C5EF7"/>
    <w:rsid w:val="003D6CCE"/>
    <w:rsid w:val="003F405D"/>
    <w:rsid w:val="003F4788"/>
    <w:rsid w:val="003F732D"/>
    <w:rsid w:val="0040190D"/>
    <w:rsid w:val="00404906"/>
    <w:rsid w:val="004143FD"/>
    <w:rsid w:val="0042515C"/>
    <w:rsid w:val="00431A85"/>
    <w:rsid w:val="00434198"/>
    <w:rsid w:val="0043488B"/>
    <w:rsid w:val="004628E2"/>
    <w:rsid w:val="00466716"/>
    <w:rsid w:val="00467CA5"/>
    <w:rsid w:val="004728F1"/>
    <w:rsid w:val="00476076"/>
    <w:rsid w:val="00477858"/>
    <w:rsid w:val="00481E68"/>
    <w:rsid w:val="00492AA3"/>
    <w:rsid w:val="004A2C37"/>
    <w:rsid w:val="004B2CE8"/>
    <w:rsid w:val="004B39FD"/>
    <w:rsid w:val="004C1C8E"/>
    <w:rsid w:val="004C3F81"/>
    <w:rsid w:val="004D3CB4"/>
    <w:rsid w:val="004F14E8"/>
    <w:rsid w:val="004F3294"/>
    <w:rsid w:val="004F6D9F"/>
    <w:rsid w:val="00502DAA"/>
    <w:rsid w:val="005142B4"/>
    <w:rsid w:val="005258EB"/>
    <w:rsid w:val="00535408"/>
    <w:rsid w:val="005405D9"/>
    <w:rsid w:val="005471EA"/>
    <w:rsid w:val="00550D3C"/>
    <w:rsid w:val="005536DA"/>
    <w:rsid w:val="00554051"/>
    <w:rsid w:val="00556E3B"/>
    <w:rsid w:val="005615F3"/>
    <w:rsid w:val="00562901"/>
    <w:rsid w:val="00562DDA"/>
    <w:rsid w:val="005655A0"/>
    <w:rsid w:val="00581D53"/>
    <w:rsid w:val="0058397C"/>
    <w:rsid w:val="00583E93"/>
    <w:rsid w:val="00595364"/>
    <w:rsid w:val="005A186C"/>
    <w:rsid w:val="005C0EA9"/>
    <w:rsid w:val="005C3F4D"/>
    <w:rsid w:val="005C5F33"/>
    <w:rsid w:val="005C6CAA"/>
    <w:rsid w:val="005D0529"/>
    <w:rsid w:val="005D592F"/>
    <w:rsid w:val="005D60CE"/>
    <w:rsid w:val="005E05A9"/>
    <w:rsid w:val="005E0FF0"/>
    <w:rsid w:val="005E2632"/>
    <w:rsid w:val="005E67C1"/>
    <w:rsid w:val="005F65E6"/>
    <w:rsid w:val="005F6632"/>
    <w:rsid w:val="005F6E7F"/>
    <w:rsid w:val="00611989"/>
    <w:rsid w:val="00617308"/>
    <w:rsid w:val="00617F21"/>
    <w:rsid w:val="00622B65"/>
    <w:rsid w:val="006236DD"/>
    <w:rsid w:val="00630E4E"/>
    <w:rsid w:val="00634A45"/>
    <w:rsid w:val="00634A88"/>
    <w:rsid w:val="00641471"/>
    <w:rsid w:val="006502B3"/>
    <w:rsid w:val="00651821"/>
    <w:rsid w:val="00652643"/>
    <w:rsid w:val="0066319C"/>
    <w:rsid w:val="00672916"/>
    <w:rsid w:val="006742F8"/>
    <w:rsid w:val="0068772D"/>
    <w:rsid w:val="00687CF9"/>
    <w:rsid w:val="006A3659"/>
    <w:rsid w:val="006A3DC3"/>
    <w:rsid w:val="006A58CB"/>
    <w:rsid w:val="006A70F9"/>
    <w:rsid w:val="006B04F2"/>
    <w:rsid w:val="006C0B29"/>
    <w:rsid w:val="006C6361"/>
    <w:rsid w:val="006D54D0"/>
    <w:rsid w:val="006D6D58"/>
    <w:rsid w:val="006D77F2"/>
    <w:rsid w:val="006F1981"/>
    <w:rsid w:val="00701376"/>
    <w:rsid w:val="00711C82"/>
    <w:rsid w:val="00714164"/>
    <w:rsid w:val="007179F5"/>
    <w:rsid w:val="00722AC4"/>
    <w:rsid w:val="00732CAF"/>
    <w:rsid w:val="007374E5"/>
    <w:rsid w:val="00740265"/>
    <w:rsid w:val="00743E35"/>
    <w:rsid w:val="00746318"/>
    <w:rsid w:val="00750F93"/>
    <w:rsid w:val="00753CA9"/>
    <w:rsid w:val="00757D0C"/>
    <w:rsid w:val="0076351C"/>
    <w:rsid w:val="00763628"/>
    <w:rsid w:val="00764BDC"/>
    <w:rsid w:val="007655DA"/>
    <w:rsid w:val="00765BA8"/>
    <w:rsid w:val="00774EB9"/>
    <w:rsid w:val="00783997"/>
    <w:rsid w:val="00784C12"/>
    <w:rsid w:val="0078530D"/>
    <w:rsid w:val="00786742"/>
    <w:rsid w:val="00790B2A"/>
    <w:rsid w:val="00794AA6"/>
    <w:rsid w:val="007A35BB"/>
    <w:rsid w:val="007B11D8"/>
    <w:rsid w:val="007B2027"/>
    <w:rsid w:val="007B27F2"/>
    <w:rsid w:val="007D396C"/>
    <w:rsid w:val="007D64F3"/>
    <w:rsid w:val="007F1011"/>
    <w:rsid w:val="007F6EF9"/>
    <w:rsid w:val="007F6F05"/>
    <w:rsid w:val="00804EAD"/>
    <w:rsid w:val="00813ED0"/>
    <w:rsid w:val="008155F3"/>
    <w:rsid w:val="0081780C"/>
    <w:rsid w:val="00822703"/>
    <w:rsid w:val="0082575A"/>
    <w:rsid w:val="00827D7C"/>
    <w:rsid w:val="00836A41"/>
    <w:rsid w:val="00850146"/>
    <w:rsid w:val="00862D9C"/>
    <w:rsid w:val="008678B3"/>
    <w:rsid w:val="008679C8"/>
    <w:rsid w:val="00870AF4"/>
    <w:rsid w:val="00870B63"/>
    <w:rsid w:val="00890640"/>
    <w:rsid w:val="00897D51"/>
    <w:rsid w:val="008A16F9"/>
    <w:rsid w:val="008A1CCB"/>
    <w:rsid w:val="008A313F"/>
    <w:rsid w:val="008A3BC6"/>
    <w:rsid w:val="008A4813"/>
    <w:rsid w:val="008A5277"/>
    <w:rsid w:val="008B01D3"/>
    <w:rsid w:val="008B3358"/>
    <w:rsid w:val="008B781C"/>
    <w:rsid w:val="008C02F7"/>
    <w:rsid w:val="008C1D99"/>
    <w:rsid w:val="008C55AD"/>
    <w:rsid w:val="008C72C2"/>
    <w:rsid w:val="008E1A3F"/>
    <w:rsid w:val="008E4306"/>
    <w:rsid w:val="0090154C"/>
    <w:rsid w:val="00901E94"/>
    <w:rsid w:val="009077A4"/>
    <w:rsid w:val="0091236A"/>
    <w:rsid w:val="00914E90"/>
    <w:rsid w:val="0091736C"/>
    <w:rsid w:val="00920BB1"/>
    <w:rsid w:val="009247F3"/>
    <w:rsid w:val="00925D85"/>
    <w:rsid w:val="00937D58"/>
    <w:rsid w:val="00940F8E"/>
    <w:rsid w:val="00950BEB"/>
    <w:rsid w:val="00965E4A"/>
    <w:rsid w:val="0097069E"/>
    <w:rsid w:val="00994BD5"/>
    <w:rsid w:val="009A6E78"/>
    <w:rsid w:val="009A7B4B"/>
    <w:rsid w:val="009B4104"/>
    <w:rsid w:val="009B5F8B"/>
    <w:rsid w:val="009C7E04"/>
    <w:rsid w:val="009D4EDF"/>
    <w:rsid w:val="009D572C"/>
    <w:rsid w:val="009E53DC"/>
    <w:rsid w:val="009F0C62"/>
    <w:rsid w:val="009F166F"/>
    <w:rsid w:val="00A0133B"/>
    <w:rsid w:val="00A16E13"/>
    <w:rsid w:val="00A225CC"/>
    <w:rsid w:val="00A31B8C"/>
    <w:rsid w:val="00A6147A"/>
    <w:rsid w:val="00A62FE8"/>
    <w:rsid w:val="00A63A4D"/>
    <w:rsid w:val="00A721F0"/>
    <w:rsid w:val="00A76B3A"/>
    <w:rsid w:val="00A804C9"/>
    <w:rsid w:val="00A81141"/>
    <w:rsid w:val="00A82D9A"/>
    <w:rsid w:val="00A91068"/>
    <w:rsid w:val="00AA22E1"/>
    <w:rsid w:val="00AA3C56"/>
    <w:rsid w:val="00AA5E34"/>
    <w:rsid w:val="00AB1BFF"/>
    <w:rsid w:val="00AB5E3E"/>
    <w:rsid w:val="00AB71BC"/>
    <w:rsid w:val="00AC178C"/>
    <w:rsid w:val="00AC523D"/>
    <w:rsid w:val="00AC5A5D"/>
    <w:rsid w:val="00AE1D35"/>
    <w:rsid w:val="00B0085C"/>
    <w:rsid w:val="00B01052"/>
    <w:rsid w:val="00B023FE"/>
    <w:rsid w:val="00B03D41"/>
    <w:rsid w:val="00B051CE"/>
    <w:rsid w:val="00B222A6"/>
    <w:rsid w:val="00B24AAA"/>
    <w:rsid w:val="00B405BF"/>
    <w:rsid w:val="00B517CC"/>
    <w:rsid w:val="00B51C4C"/>
    <w:rsid w:val="00B740E1"/>
    <w:rsid w:val="00B82B52"/>
    <w:rsid w:val="00B86EA2"/>
    <w:rsid w:val="00B90EF1"/>
    <w:rsid w:val="00B92318"/>
    <w:rsid w:val="00B935A6"/>
    <w:rsid w:val="00BA245F"/>
    <w:rsid w:val="00BA37DE"/>
    <w:rsid w:val="00BA4472"/>
    <w:rsid w:val="00BA555F"/>
    <w:rsid w:val="00BA60E8"/>
    <w:rsid w:val="00BB02E5"/>
    <w:rsid w:val="00BB088D"/>
    <w:rsid w:val="00BB2F92"/>
    <w:rsid w:val="00BB40C9"/>
    <w:rsid w:val="00BB7ECE"/>
    <w:rsid w:val="00BD4C3E"/>
    <w:rsid w:val="00BE09F2"/>
    <w:rsid w:val="00BE1893"/>
    <w:rsid w:val="00BE2456"/>
    <w:rsid w:val="00BE6167"/>
    <w:rsid w:val="00BF3E63"/>
    <w:rsid w:val="00BF5FFF"/>
    <w:rsid w:val="00C004A1"/>
    <w:rsid w:val="00C006F1"/>
    <w:rsid w:val="00C01F7A"/>
    <w:rsid w:val="00C05285"/>
    <w:rsid w:val="00C07A4C"/>
    <w:rsid w:val="00C10AEA"/>
    <w:rsid w:val="00C12619"/>
    <w:rsid w:val="00C144C8"/>
    <w:rsid w:val="00C15955"/>
    <w:rsid w:val="00C161C9"/>
    <w:rsid w:val="00C23337"/>
    <w:rsid w:val="00C26B40"/>
    <w:rsid w:val="00C32C20"/>
    <w:rsid w:val="00C41224"/>
    <w:rsid w:val="00C47783"/>
    <w:rsid w:val="00C503AE"/>
    <w:rsid w:val="00C54BCF"/>
    <w:rsid w:val="00C6691A"/>
    <w:rsid w:val="00C71784"/>
    <w:rsid w:val="00C8181E"/>
    <w:rsid w:val="00C85460"/>
    <w:rsid w:val="00C8693D"/>
    <w:rsid w:val="00C919F7"/>
    <w:rsid w:val="00C93273"/>
    <w:rsid w:val="00C9537C"/>
    <w:rsid w:val="00C972E8"/>
    <w:rsid w:val="00CA4B74"/>
    <w:rsid w:val="00CD4436"/>
    <w:rsid w:val="00CE5E2F"/>
    <w:rsid w:val="00CE785A"/>
    <w:rsid w:val="00CF640B"/>
    <w:rsid w:val="00CF6D67"/>
    <w:rsid w:val="00CF7458"/>
    <w:rsid w:val="00D00705"/>
    <w:rsid w:val="00D05CB9"/>
    <w:rsid w:val="00D06506"/>
    <w:rsid w:val="00D07318"/>
    <w:rsid w:val="00D12E3C"/>
    <w:rsid w:val="00D251AB"/>
    <w:rsid w:val="00D338D8"/>
    <w:rsid w:val="00D342F7"/>
    <w:rsid w:val="00D44AFD"/>
    <w:rsid w:val="00D53D36"/>
    <w:rsid w:val="00D612C6"/>
    <w:rsid w:val="00D64AE3"/>
    <w:rsid w:val="00D730F8"/>
    <w:rsid w:val="00D82C7E"/>
    <w:rsid w:val="00D84424"/>
    <w:rsid w:val="00D87D2C"/>
    <w:rsid w:val="00D91804"/>
    <w:rsid w:val="00DB2D75"/>
    <w:rsid w:val="00DB7D09"/>
    <w:rsid w:val="00DC5E87"/>
    <w:rsid w:val="00DD4EF8"/>
    <w:rsid w:val="00DF3598"/>
    <w:rsid w:val="00DF77FD"/>
    <w:rsid w:val="00DF7D20"/>
    <w:rsid w:val="00E068EE"/>
    <w:rsid w:val="00E21760"/>
    <w:rsid w:val="00E21F6A"/>
    <w:rsid w:val="00E425D5"/>
    <w:rsid w:val="00E42EC9"/>
    <w:rsid w:val="00E47B8F"/>
    <w:rsid w:val="00E66FE8"/>
    <w:rsid w:val="00E67360"/>
    <w:rsid w:val="00E7324F"/>
    <w:rsid w:val="00E80E3B"/>
    <w:rsid w:val="00E838E1"/>
    <w:rsid w:val="00E9440E"/>
    <w:rsid w:val="00EA0EBF"/>
    <w:rsid w:val="00EB43FD"/>
    <w:rsid w:val="00EB4ACE"/>
    <w:rsid w:val="00ED5A41"/>
    <w:rsid w:val="00EE36AB"/>
    <w:rsid w:val="00EE4F7A"/>
    <w:rsid w:val="00EF1711"/>
    <w:rsid w:val="00F00474"/>
    <w:rsid w:val="00F063FF"/>
    <w:rsid w:val="00F074F7"/>
    <w:rsid w:val="00F12233"/>
    <w:rsid w:val="00F1625A"/>
    <w:rsid w:val="00F22A47"/>
    <w:rsid w:val="00F25C78"/>
    <w:rsid w:val="00F37716"/>
    <w:rsid w:val="00F37851"/>
    <w:rsid w:val="00F459BD"/>
    <w:rsid w:val="00F4671F"/>
    <w:rsid w:val="00F502E9"/>
    <w:rsid w:val="00F57FD5"/>
    <w:rsid w:val="00F62CF0"/>
    <w:rsid w:val="00F63AD0"/>
    <w:rsid w:val="00F7568F"/>
    <w:rsid w:val="00F85D22"/>
    <w:rsid w:val="00F8628B"/>
    <w:rsid w:val="00FA5E93"/>
    <w:rsid w:val="00FA73B7"/>
    <w:rsid w:val="00FA7798"/>
    <w:rsid w:val="00FB1240"/>
    <w:rsid w:val="00FB1A3C"/>
    <w:rsid w:val="00FB34B9"/>
    <w:rsid w:val="00FB66EB"/>
    <w:rsid w:val="00FC375D"/>
    <w:rsid w:val="00FE7E7C"/>
    <w:rsid w:val="00FF10FF"/>
    <w:rsid w:val="00FF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156E"/>
  <w15:chartTrackingRefBased/>
  <w15:docId w15:val="{06BFB649-7A5B-4118-B98B-44383337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Tagore Sai Vytla</dc:creator>
  <cp:keywords/>
  <dc:description/>
  <cp:lastModifiedBy>Tagore Sai Vytla</cp:lastModifiedBy>
  <cp:revision>3</cp:revision>
  <dcterms:created xsi:type="dcterms:W3CDTF">2017-04-07T18:34:00Z</dcterms:created>
  <dcterms:modified xsi:type="dcterms:W3CDTF">2017-04-07T22:59:00Z</dcterms:modified>
</cp:coreProperties>
</file>