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F5ABC" w14:textId="77777777" w:rsidR="007F02D4" w:rsidRDefault="007F02D4">
      <w:pPr>
        <w:rPr>
          <w:noProof/>
        </w:rPr>
      </w:pPr>
    </w:p>
    <w:p w14:paraId="2804171E" w14:textId="07B93FDD" w:rsidR="007F02D4" w:rsidRDefault="007F02D4">
      <w:pPr>
        <w:rPr>
          <w:noProof/>
        </w:rPr>
      </w:pPr>
      <w:r w:rsidRPr="007F02D4">
        <w:rPr>
          <w:noProof/>
        </w:rPr>
        <w:t>https://vms.isuzu.co.ke/passport/login</w:t>
      </w:r>
    </w:p>
    <w:p w14:paraId="4201AD56" w14:textId="68411B68" w:rsidR="007F02D4" w:rsidRDefault="007F02D4" w:rsidP="007F02D4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Add Sign in with Microsoft Button</w:t>
      </w:r>
    </w:p>
    <w:p w14:paraId="740817E2" w14:textId="7A30ED04" w:rsidR="007F02D4" w:rsidRDefault="007F02D4">
      <w:r>
        <w:rPr>
          <w:noProof/>
        </w:rPr>
        <w:drawing>
          <wp:inline distT="0" distB="0" distL="0" distR="0" wp14:anchorId="3CC8DF16" wp14:editId="5FB7F848">
            <wp:extent cx="5727700" cy="3873500"/>
            <wp:effectExtent l="0" t="0" r="6350" b="0"/>
            <wp:docPr id="110581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87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ABCA5" w14:textId="7FACC646" w:rsidR="007F02D4" w:rsidRDefault="007F02D4" w:rsidP="007F02D4">
      <w:pPr>
        <w:pStyle w:val="ListParagraph"/>
        <w:numPr>
          <w:ilvl w:val="0"/>
          <w:numId w:val="1"/>
        </w:numPr>
      </w:pPr>
      <w:r>
        <w:t>Redirect user to Microsoft SSO Sign In page (user to enter Email and Password or appropriate sign in method.</w:t>
      </w:r>
    </w:p>
    <w:p w14:paraId="72E65C11" w14:textId="4A2B4389" w:rsidR="007F02D4" w:rsidRDefault="007F02D4">
      <w:r w:rsidRPr="007F02D4">
        <w:drawing>
          <wp:inline distT="0" distB="0" distL="0" distR="0" wp14:anchorId="78CAAF3D" wp14:editId="48B544BB">
            <wp:extent cx="5731510" cy="3335655"/>
            <wp:effectExtent l="0" t="0" r="2540" b="0"/>
            <wp:docPr id="1767827226" name="Picture 1" descr="A screenshot of a sign 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27226" name="Picture 1" descr="A screenshot of a sign i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374BF" w14:textId="19AEB3B8" w:rsidR="003C052D" w:rsidRDefault="007F02D4">
      <w:r>
        <w:lastRenderedPageBreak/>
        <w:t>3</w:t>
      </w:r>
      <w:r w:rsidR="000B088B">
        <w:t xml:space="preserve"> Allow user to update profile (Email address, Phone number etc (where possible get this data from SSO</w:t>
      </w:r>
    </w:p>
    <w:p w14:paraId="4436A3BC" w14:textId="7AFDF834" w:rsidR="000B088B" w:rsidRDefault="000B088B">
      <w:r>
        <w:rPr>
          <w:noProof/>
        </w:rPr>
        <w:drawing>
          <wp:inline distT="0" distB="0" distL="0" distR="0" wp14:anchorId="7C27D501" wp14:editId="6A2E2D14">
            <wp:extent cx="5708650" cy="3028950"/>
            <wp:effectExtent l="0" t="0" r="6350" b="0"/>
            <wp:docPr id="9689183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1837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6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0819A" w14:textId="0A07334B" w:rsidR="000B088B" w:rsidRDefault="000B088B" w:rsidP="000B088B">
      <w:pPr>
        <w:pStyle w:val="ListParagraph"/>
        <w:numPr>
          <w:ilvl w:val="0"/>
          <w:numId w:val="2"/>
        </w:numPr>
      </w:pPr>
      <w:r>
        <w:t>Send an invitation email to Soja passport</w:t>
      </w:r>
    </w:p>
    <w:p w14:paraId="4EC682C4" w14:textId="7DEFAA69" w:rsidR="000B088B" w:rsidRDefault="000B088B" w:rsidP="000B088B">
      <w:pPr>
        <w:pStyle w:val="ListParagraph"/>
      </w:pPr>
      <w:r w:rsidRPr="000B088B">
        <w:drawing>
          <wp:inline distT="0" distB="0" distL="0" distR="0" wp14:anchorId="6E69676B" wp14:editId="1A2FC328">
            <wp:extent cx="3505689" cy="1638529"/>
            <wp:effectExtent l="0" t="0" r="0" b="0"/>
            <wp:docPr id="207659512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95126" name="Picture 1" descr="A screenshot of a pho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08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541A2"/>
    <w:multiLevelType w:val="hybridMultilevel"/>
    <w:tmpl w:val="11AA059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783C65"/>
    <w:multiLevelType w:val="hybridMultilevel"/>
    <w:tmpl w:val="92B001E6"/>
    <w:lvl w:ilvl="0" w:tplc="2000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7326833">
    <w:abstractNumId w:val="0"/>
  </w:num>
  <w:num w:numId="2" w16cid:durableId="1622761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2D4"/>
    <w:rsid w:val="000B088B"/>
    <w:rsid w:val="003C052D"/>
    <w:rsid w:val="007F02D4"/>
    <w:rsid w:val="008A711A"/>
    <w:rsid w:val="008E34C6"/>
    <w:rsid w:val="00BE6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6D33B"/>
  <w15:chartTrackingRefBased/>
  <w15:docId w15:val="{0AB6C61E-9C63-40FB-AAEF-9A07CD83C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2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2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2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2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2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2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2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Norman boinett</dc:creator>
  <cp:keywords/>
  <dc:description/>
  <cp:lastModifiedBy>Norman boinett</cp:lastModifiedBy>
  <cp:revision>1</cp:revision>
  <dcterms:created xsi:type="dcterms:W3CDTF">2025-05-28T06:44:00Z</dcterms:created>
  <dcterms:modified xsi:type="dcterms:W3CDTF">2025-05-28T07:03:00Z</dcterms:modified>
</cp:coreProperties>
</file>