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46"/>
        <w:tblW w:w="10915" w:type="dxa"/>
        <w:tblLook w:val="04A0" w:firstRow="1" w:lastRow="0" w:firstColumn="1" w:lastColumn="0" w:noHBand="0" w:noVBand="1"/>
      </w:tblPr>
      <w:tblGrid>
        <w:gridCol w:w="1588"/>
        <w:gridCol w:w="263"/>
        <w:gridCol w:w="8156"/>
        <w:gridCol w:w="236"/>
        <w:gridCol w:w="672"/>
      </w:tblGrid>
      <w:tr w:rsidR="00A356BA" w:rsidRPr="008A05A0" w14:paraId="42839D47" w14:textId="77777777" w:rsidTr="009A6833">
        <w:trPr>
          <w:trHeight w:val="75"/>
        </w:trPr>
        <w:tc>
          <w:tcPr>
            <w:tcW w:w="1588" w:type="dxa"/>
            <w:shd w:val="clear" w:color="auto" w:fill="7F7F7F" w:themeFill="text1" w:themeFillTint="80"/>
          </w:tcPr>
          <w:p w14:paraId="42839D42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263" w:type="dxa"/>
            <w:shd w:val="clear" w:color="auto" w:fill="7F7F7F" w:themeFill="text1" w:themeFillTint="80"/>
          </w:tcPr>
          <w:p w14:paraId="42839D43" w14:textId="77777777" w:rsidR="00A356BA" w:rsidRPr="00B35351" w:rsidRDefault="00A356BA" w:rsidP="00DB6674">
            <w:pPr>
              <w:spacing w:after="0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8156" w:type="dxa"/>
            <w:shd w:val="clear" w:color="auto" w:fill="7F7F7F" w:themeFill="text1" w:themeFillTint="80"/>
          </w:tcPr>
          <w:p w14:paraId="42839D44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236" w:type="dxa"/>
            <w:shd w:val="clear" w:color="auto" w:fill="7F7F7F" w:themeFill="text1" w:themeFillTint="80"/>
          </w:tcPr>
          <w:p w14:paraId="42839D45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672" w:type="dxa"/>
            <w:shd w:val="clear" w:color="auto" w:fill="7F7F7F" w:themeFill="text1" w:themeFillTint="80"/>
          </w:tcPr>
          <w:p w14:paraId="42839D46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</w:tr>
      <w:tr w:rsidR="00A356BA" w:rsidRPr="004F2819" w14:paraId="42839D4E" w14:textId="77777777" w:rsidTr="009A6833">
        <w:trPr>
          <w:trHeight w:val="78"/>
        </w:trPr>
        <w:tc>
          <w:tcPr>
            <w:tcW w:w="1588" w:type="dxa"/>
            <w:shd w:val="clear" w:color="auto" w:fill="auto"/>
          </w:tcPr>
          <w:p w14:paraId="42839D48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  <w:p w14:paraId="42839D49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</w:tc>
        <w:tc>
          <w:tcPr>
            <w:tcW w:w="263" w:type="dxa"/>
            <w:shd w:val="clear" w:color="auto" w:fill="auto"/>
          </w:tcPr>
          <w:p w14:paraId="42839D4A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</w:tc>
        <w:tc>
          <w:tcPr>
            <w:tcW w:w="8156" w:type="dxa"/>
            <w:shd w:val="clear" w:color="auto" w:fill="auto"/>
          </w:tcPr>
          <w:p w14:paraId="42839D4B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auto"/>
          </w:tcPr>
          <w:p w14:paraId="42839D4C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</w:tc>
        <w:tc>
          <w:tcPr>
            <w:tcW w:w="672" w:type="dxa"/>
            <w:shd w:val="clear" w:color="auto" w:fill="auto"/>
          </w:tcPr>
          <w:p w14:paraId="42839D4D" w14:textId="77777777" w:rsidR="00A356BA" w:rsidRPr="004F2819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</w:p>
        </w:tc>
      </w:tr>
      <w:tr w:rsidR="00A356BA" w:rsidRPr="008A05A0" w14:paraId="42839D54" w14:textId="77777777" w:rsidTr="009A6833">
        <w:trPr>
          <w:cantSplit/>
          <w:trHeight w:hRule="exact" w:val="529"/>
        </w:trPr>
        <w:tc>
          <w:tcPr>
            <w:tcW w:w="1588" w:type="dxa"/>
            <w:shd w:val="clear" w:color="auto" w:fill="0070C0"/>
            <w:textDirection w:val="btLr"/>
            <w:vAlign w:val="center"/>
          </w:tcPr>
          <w:p w14:paraId="42839D4F" w14:textId="77777777" w:rsidR="00A356BA" w:rsidRPr="00B35351" w:rsidRDefault="00A356BA" w:rsidP="00DB6674">
            <w:pPr>
              <w:spacing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 w:rsidRPr="00B35351">
              <w:rPr>
                <w:color w:val="FFFFFF"/>
                <w:sz w:val="12"/>
                <w:szCs w:val="12"/>
              </w:rPr>
              <w:t>CB</w:t>
            </w:r>
          </w:p>
        </w:tc>
        <w:tc>
          <w:tcPr>
            <w:tcW w:w="263" w:type="dxa"/>
            <w:shd w:val="clear" w:color="auto" w:fill="0070C0"/>
          </w:tcPr>
          <w:p w14:paraId="42839D50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8156" w:type="dxa"/>
            <w:shd w:val="clear" w:color="auto" w:fill="0070C0"/>
            <w:vAlign w:val="center"/>
          </w:tcPr>
          <w:p w14:paraId="42839D51" w14:textId="206B598A" w:rsidR="00A356BA" w:rsidRPr="00C83D8A" w:rsidRDefault="00D30100" w:rsidP="00D30100">
            <w:pPr>
              <w:spacing w:after="0" w:line="240" w:lineRule="auto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36"/>
                <w:szCs w:val="36"/>
              </w:rPr>
              <w:t xml:space="preserve">            </w:t>
            </w:r>
            <w:r w:rsidR="00EB0315">
              <w:rPr>
                <w:rFonts w:ascii="Century Gothic" w:eastAsia="Century Gothic" w:hAnsi="Century Gothic" w:cs="Century Gothic"/>
                <w:b/>
                <w:color w:val="FFFFFF"/>
                <w:sz w:val="36"/>
                <w:szCs w:val="36"/>
              </w:rPr>
              <w:t xml:space="preserve"> </w:t>
            </w:r>
            <w:r w:rsidR="008664D6" w:rsidRPr="00EB0315">
              <w:rPr>
                <w:rFonts w:ascii="Century Gothic" w:eastAsia="Century Gothic" w:hAnsi="Century Gothic" w:cs="Century Gothic"/>
                <w:b/>
                <w:color w:val="FFFF00"/>
                <w:sz w:val="36"/>
                <w:szCs w:val="36"/>
              </w:rPr>
              <w:t xml:space="preserve">PROFORMA </w:t>
            </w:r>
            <w:r w:rsidR="00A356BA" w:rsidRPr="00EB0315">
              <w:rPr>
                <w:rFonts w:ascii="Century Gothic" w:eastAsia="Century Gothic" w:hAnsi="Century Gothic" w:cs="Century Gothic"/>
                <w:b/>
                <w:color w:val="FFFF00"/>
                <w:sz w:val="36"/>
                <w:szCs w:val="36"/>
              </w:rPr>
              <w:t>INVOICE</w:t>
            </w:r>
          </w:p>
        </w:tc>
        <w:tc>
          <w:tcPr>
            <w:tcW w:w="236" w:type="dxa"/>
            <w:shd w:val="clear" w:color="auto" w:fill="0070C0"/>
          </w:tcPr>
          <w:p w14:paraId="42839D52" w14:textId="77777777" w:rsidR="00A356BA" w:rsidRPr="00B35351" w:rsidRDefault="00A356BA" w:rsidP="00DB6674">
            <w:pPr>
              <w:spacing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</w:p>
        </w:tc>
        <w:tc>
          <w:tcPr>
            <w:tcW w:w="672" w:type="dxa"/>
            <w:shd w:val="clear" w:color="auto" w:fill="0070C0"/>
            <w:textDirection w:val="btLr"/>
          </w:tcPr>
          <w:p w14:paraId="42839D53" w14:textId="77777777" w:rsidR="00A356BA" w:rsidRPr="00B35351" w:rsidRDefault="00A356BA" w:rsidP="00DB6674">
            <w:pPr>
              <w:spacing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 w:rsidRPr="00B35351">
              <w:rPr>
                <w:rFonts w:ascii="Century Gothic" w:hAnsi="Century Gothic"/>
                <w:b/>
                <w:color w:val="FFFFFF"/>
                <w:sz w:val="12"/>
                <w:szCs w:val="12"/>
              </w:rPr>
              <w:t>CB</w:t>
            </w:r>
          </w:p>
        </w:tc>
      </w:tr>
    </w:tbl>
    <w:p w14:paraId="0EF42DC7" w14:textId="77777777" w:rsidR="009A6833" w:rsidRDefault="009A6833" w:rsidP="009A6833"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</w:p>
    <w:p w14:paraId="4BA05417" w14:textId="159BA420" w:rsidR="00742378" w:rsidRPr="00C15070" w:rsidRDefault="00742378" w:rsidP="009A6833"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7" w:history="1">
        <w:r w:rsidRPr="00742378">
          <w:rPr>
            <w:rStyle w:val="Hyperlink"/>
          </w:rPr>
          <w:t>REGISTER FOR KIDS MONEY</w:t>
        </w:r>
      </w:hyperlink>
      <w:r w:rsidRPr="00742378">
        <w:t xml:space="preserve"> | </w:t>
      </w:r>
      <w:hyperlink r:id="rId8" w:history="1">
        <w:r w:rsidRPr="00742378"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 w14:paraId="3D858691" w14:textId="77777777" w:rsidR="00DB6674" w:rsidRPr="00DB6674" w:rsidRDefault="00DB6674" w:rsidP="00DB6674">
      <w:pPr>
        <w:spacing w:after="0" w:line="240" w:lineRule="auto"/>
        <w:jc w:val="center"/>
        <w:rPr>
          <w:rFonts w:ascii="Century Gothic" w:eastAsia="Century Gothic" w:hAnsi="Century Gothic" w:cs="Century Gothic"/>
          <w:sz w:val="6"/>
          <w:szCs w:val="6"/>
        </w:rPr>
      </w:pPr>
    </w:p>
    <w:p w14:paraId="1CAF99FC" w14:textId="77777777" w:rsidR="00DB6674" w:rsidRDefault="00DB6674" w:rsidP="00DB6674">
      <w:pPr>
        <w:spacing w:after="0" w:line="240" w:lineRule="auto"/>
        <w:jc w:val="center"/>
        <w:rPr>
          <w:rFonts w:ascii="Century Gothic" w:eastAsia="Century Gothic" w:hAnsi="Century Gothic" w:cs="Century Gothic"/>
          <w:sz w:val="24"/>
        </w:rPr>
      </w:pPr>
    </w:p>
    <w:p w14:paraId="42839D58" w14:textId="295A375E" w:rsidR="00A356BA" w:rsidRPr="000A72B5" w:rsidRDefault="00A356BA" w:rsidP="00DB6674">
      <w:pPr>
        <w:pStyle w:val="Default"/>
        <w:rPr>
          <w:rFonts w:ascii="Century Gothic" w:eastAsia="Calibri" w:hAnsi="Century Gothic" w:cs="Century Gothic"/>
          <w:sz w:val="18"/>
          <w:szCs w:val="18"/>
          <w:lang w:bidi="ar-SA"/>
        </w:rPr>
      </w:pPr>
      <w:r w:rsidRPr="00813EE0">
        <w:rPr>
          <w:rFonts w:ascii="Century Gothic" w:eastAsia="Century Gothic" w:hAnsi="Century Gothic" w:cs="Century Gothic"/>
          <w:sz w:val="20"/>
          <w:szCs w:val="20"/>
        </w:rPr>
        <w:t>M/s:</w:t>
      </w:r>
      <w:r w:rsidRPr="000A72B5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r w:rsidR="00701DBB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r w:rsidRPr="000A72B5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r w:rsidR="00A9409E">
        <w:rPr>
          <w:rStyle w:val="Strong"/>
          <w:rFonts w:ascii="Century Gothic" w:hAnsi="Century Gothic"/>
          <w:sz w:val="20"/>
          <w:szCs w:val="20"/>
          <w:u w:val="single"/>
        </w:rPr>
        <w:t xml:space="preserve"> </w:t>
      </w:r>
      <w:r w:rsidR="00701DBB">
        <w:rPr>
          <w:rStyle w:val="Strong"/>
          <w:rFonts w:ascii="Century Gothic" w:hAnsi="Century Gothic"/>
          <w:sz w:val="20"/>
          <w:szCs w:val="20"/>
          <w:u w:val="single"/>
        </w:rPr>
        <w:t xml:space="preserve"> </w:t>
      </w:r>
      <w:r w:rsidR="00925DB7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="00D217D9" w:rsidRPr="00D217D9">
        <w:rPr>
          <w:rFonts w:ascii="Century Gothic" w:hAnsi="Century Gothic"/>
          <w:b/>
          <w:bCs/>
          <w:sz w:val="20"/>
          <w:szCs w:val="20"/>
          <w:u w:val="single"/>
        </w:rPr>
        <w:t>NATIONAL DISEASES SYNDEMYC COUNCIL (NSDCC)</w:t>
      </w:r>
      <w:r w:rsidR="008B3E00"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</w:t>
      </w:r>
      <w:r w:rsidR="00701DBB">
        <w:rPr>
          <w:rStyle w:val="Strong"/>
          <w:rFonts w:ascii="Century Gothic" w:hAnsi="Century Gothic"/>
          <w:sz w:val="20"/>
          <w:szCs w:val="20"/>
          <w:u w:val="single"/>
        </w:rPr>
        <w:t xml:space="preserve">     </w:t>
      </w:r>
      <w:r w:rsidR="00D52023"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 w:rsidR="00701DBB"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 w:rsidR="0028448B"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 w:rsidR="00701DBB"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</w:t>
      </w:r>
      <w:r w:rsidR="008B3E00"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 w:rsidR="0095116F"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 w:rsidR="00701DBB">
        <w:rPr>
          <w:rStyle w:val="Strong"/>
          <w:rFonts w:ascii="Century Gothic" w:hAnsi="Century Gothic"/>
          <w:sz w:val="20"/>
          <w:szCs w:val="20"/>
          <w:u w:val="single"/>
        </w:rPr>
        <w:t xml:space="preserve"> </w:t>
      </w:r>
      <w:r w:rsidRPr="00813EE0">
        <w:rPr>
          <w:rFonts w:ascii="Century Gothic" w:eastAsia="Century Gothic" w:hAnsi="Century Gothic" w:cs="Century Gothic"/>
          <w:sz w:val="20"/>
          <w:szCs w:val="20"/>
        </w:rPr>
        <w:t>Date:</w:t>
      </w:r>
      <w:r w:rsidRPr="000A72B5">
        <w:rPr>
          <w:rFonts w:ascii="Century Gothic" w:eastAsia="Century Gothic" w:hAnsi="Century Gothic" w:cs="Century Gothic"/>
          <w:sz w:val="18"/>
          <w:szCs w:val="18"/>
        </w:rPr>
        <w:t xml:space="preserve">  </w:t>
      </w:r>
      <w:r w:rsidR="0028448B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="00952249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="00761915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="002D650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2</w:t>
      </w:r>
      <w:r w:rsidR="00D217D9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8</w:t>
      </w:r>
      <w:r w:rsidR="003B7C34" w:rsidRPr="003B7C34">
        <w:rPr>
          <w:rFonts w:ascii="Century Gothic" w:eastAsia="Century Gothic" w:hAnsi="Century Gothic" w:cs="Century Gothic"/>
          <w:b/>
          <w:sz w:val="20"/>
          <w:szCs w:val="20"/>
          <w:u w:val="single" w:color="000000"/>
          <w:vertAlign w:val="superscript"/>
        </w:rPr>
        <w:t>TH</w:t>
      </w:r>
      <w:r w:rsidR="003B7C34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="002D650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JANUARY</w:t>
      </w:r>
      <w:r w:rsidR="00925DB7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Pr="00813EE0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20</w:t>
      </w:r>
      <w:r w:rsidR="008774C5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2</w:t>
      </w:r>
      <w:r w:rsidR="002D650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5</w:t>
      </w:r>
      <w:r w:rsidRPr="000A72B5">
        <w:rPr>
          <w:rFonts w:ascii="Century Gothic" w:eastAsia="Century Gothic" w:hAnsi="Century Gothic" w:cs="Century Gothic"/>
          <w:sz w:val="18"/>
          <w:szCs w:val="18"/>
          <w:u w:val="single" w:color="000000"/>
        </w:rPr>
        <w:t>_</w:t>
      </w:r>
    </w:p>
    <w:p w14:paraId="42839D59" w14:textId="08A296C8" w:rsidR="00A356BA" w:rsidRPr="000A72B5" w:rsidRDefault="00D952B7" w:rsidP="00DB6674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 w14:paraId="42839D5B" w14:textId="0AE38BC1" w:rsidR="00A356BA" w:rsidRPr="00E601EA" w:rsidRDefault="00A356BA" w:rsidP="00DB6674">
      <w:pPr>
        <w:spacing w:after="0" w:line="240" w:lineRule="auto"/>
        <w:ind w:right="-15"/>
        <w:rPr>
          <w:b/>
          <w:sz w:val="20"/>
          <w:szCs w:val="20"/>
        </w:rPr>
      </w:pPr>
      <w:r w:rsidRPr="00813EE0">
        <w:rPr>
          <w:rFonts w:ascii="Century Gothic" w:eastAsia="Century Gothic" w:hAnsi="Century Gothic" w:cs="Century Gothic"/>
          <w:sz w:val="20"/>
          <w:szCs w:val="20"/>
        </w:rPr>
        <w:t>Order No:</w:t>
      </w:r>
      <w:r w:rsidRPr="000A72B5">
        <w:rPr>
          <w:rFonts w:ascii="Century Gothic" w:eastAsia="Century Gothic" w:hAnsi="Century Gothic" w:cs="Century Gothic"/>
          <w:sz w:val="18"/>
          <w:szCs w:val="18"/>
        </w:rPr>
        <w:t xml:space="preserve">  </w:t>
      </w:r>
      <w:r w:rsidRPr="00813EE0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TRAINING FEES</w:t>
      </w:r>
      <w:r w:rsidRPr="000A72B5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      </w:t>
      </w:r>
      <w:r w:rsidR="00760948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           </w:t>
      </w:r>
      <w:r w:rsidR="00621AFE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                                                </w:t>
      </w:r>
      <w:r w:rsidR="00760948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 </w:t>
      </w:r>
      <w:r w:rsidR="00621AFE">
        <w:rPr>
          <w:rFonts w:ascii="Century Gothic" w:eastAsia="Century Gothic" w:hAnsi="Century Gothic" w:cs="Century Gothic"/>
          <w:sz w:val="20"/>
          <w:szCs w:val="20"/>
        </w:rPr>
        <w:t xml:space="preserve">  P</w:t>
      </w:r>
      <w:r w:rsidR="00B65186" w:rsidRPr="00621AFE">
        <w:rPr>
          <w:rFonts w:ascii="Century Gothic" w:eastAsia="Century Gothic" w:hAnsi="Century Gothic" w:cs="Century Gothic"/>
          <w:sz w:val="20"/>
          <w:szCs w:val="20"/>
        </w:rPr>
        <w:t>roforma Invoice</w:t>
      </w:r>
      <w:r w:rsidR="00621AFE" w:rsidRPr="00621AFE">
        <w:rPr>
          <w:rFonts w:ascii="Century Gothic" w:eastAsia="Century Gothic" w:hAnsi="Century Gothic" w:cs="Century Gothic"/>
          <w:sz w:val="20"/>
          <w:szCs w:val="20"/>
        </w:rPr>
        <w:t xml:space="preserve"> No</w:t>
      </w:r>
      <w:r w:rsidR="00621AFE" w:rsidRPr="00621AF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: </w:t>
      </w:r>
      <w:r w:rsidR="00B65186" w:rsidRPr="00621AF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INV2</w:t>
      </w:r>
      <w:r w:rsidR="002D650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5</w:t>
      </w:r>
      <w:r w:rsidR="00162167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012</w:t>
      </w:r>
      <w:r w:rsidR="00D217D9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8</w:t>
      </w:r>
      <w:r w:rsidR="00642818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 </w:t>
      </w:r>
      <w:r w:rsidR="00B65186" w:rsidRPr="00621AFE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-</w:t>
      </w:r>
      <w:r w:rsidR="00D52023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1</w:t>
      </w:r>
      <w:r w:rsidR="00642818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>5</w:t>
      </w:r>
      <w:r w:rsidR="006B6314">
        <w:rPr>
          <w:rFonts w:ascii="Century Gothic" w:eastAsia="Century Gothic" w:hAnsi="Century Gothic" w:cs="Century Gothic"/>
          <w:b/>
          <w:sz w:val="20"/>
          <w:szCs w:val="20"/>
          <w:u w:val="single" w:color="000000"/>
        </w:rPr>
        <w:t xml:space="preserve">D    </w:t>
      </w:r>
      <w:r w:rsidRPr="000A72B5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</w:t>
      </w:r>
      <w:r w:rsidR="008B3E00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           </w:t>
      </w:r>
      <w:r w:rsidRPr="000A72B5">
        <w:rPr>
          <w:rFonts w:ascii="Century Gothic" w:eastAsia="Century Gothic" w:hAnsi="Century Gothic" w:cs="Century Gothic"/>
          <w:b/>
          <w:sz w:val="18"/>
          <w:szCs w:val="18"/>
          <w:u w:val="single" w:color="000000"/>
        </w:rPr>
        <w:t xml:space="preserve"> </w:t>
      </w:r>
    </w:p>
    <w:tbl>
      <w:tblPr>
        <w:tblW w:w="10917" w:type="dxa"/>
        <w:tblInd w:w="-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5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53"/>
        <w:gridCol w:w="7357"/>
        <w:gridCol w:w="1271"/>
        <w:gridCol w:w="1736"/>
      </w:tblGrid>
      <w:tr w:rsidR="00A356BA" w14:paraId="42839D60" w14:textId="77777777" w:rsidTr="009A6833">
        <w:trPr>
          <w:trHeight w:val="183"/>
        </w:trPr>
        <w:tc>
          <w:tcPr>
            <w:tcW w:w="553" w:type="dxa"/>
          </w:tcPr>
          <w:p w14:paraId="42839D5C" w14:textId="77777777" w:rsidR="00A356BA" w:rsidRDefault="00A356BA" w:rsidP="00DB6674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>No.</w:t>
            </w:r>
          </w:p>
        </w:tc>
        <w:tc>
          <w:tcPr>
            <w:tcW w:w="7357" w:type="dxa"/>
          </w:tcPr>
          <w:p w14:paraId="42839D5D" w14:textId="77777777" w:rsidR="00A356BA" w:rsidRDefault="00A356BA" w:rsidP="00DB6674">
            <w:pPr>
              <w:spacing w:after="0"/>
            </w:pPr>
            <w:r w:rsidRPr="00976E46">
              <w:rPr>
                <w:rFonts w:ascii="Century Gothic" w:eastAsia="Century Gothic" w:hAnsi="Century Gothic" w:cs="Century Gothic"/>
                <w:b/>
                <w:sz w:val="20"/>
              </w:rPr>
              <w:t xml:space="preserve">Description </w:t>
            </w:r>
          </w:p>
        </w:tc>
        <w:tc>
          <w:tcPr>
            <w:tcW w:w="1271" w:type="dxa"/>
          </w:tcPr>
          <w:p w14:paraId="42839D5E" w14:textId="77777777" w:rsidR="00A356BA" w:rsidRDefault="00A356BA" w:rsidP="00DB6674">
            <w:pPr>
              <w:spacing w:after="0"/>
              <w:ind w:left="2"/>
            </w:pPr>
            <w:r w:rsidRPr="00976E46">
              <w:rPr>
                <w:rFonts w:ascii="Century Gothic" w:eastAsia="Century Gothic" w:hAnsi="Century Gothic" w:cs="Century Gothic"/>
                <w:b/>
                <w:sz w:val="20"/>
              </w:rPr>
              <w:t xml:space="preserve">@ </w:t>
            </w:r>
          </w:p>
        </w:tc>
        <w:tc>
          <w:tcPr>
            <w:tcW w:w="1736" w:type="dxa"/>
          </w:tcPr>
          <w:p w14:paraId="42839D5F" w14:textId="5DF59EB5" w:rsidR="00A356BA" w:rsidRDefault="00F87A93" w:rsidP="00DB6674">
            <w:pPr>
              <w:spacing w:after="0"/>
              <w:ind w:left="3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>Kes</w:t>
            </w:r>
            <w:r w:rsidR="00A356BA" w:rsidRPr="00976E46">
              <w:rPr>
                <w:rFonts w:ascii="Century Gothic" w:eastAsia="Century Gothic" w:hAnsi="Century Gothic" w:cs="Century Gothic"/>
                <w:b/>
                <w:sz w:val="20"/>
              </w:rPr>
              <w:t xml:space="preserve">. </w:t>
            </w:r>
          </w:p>
        </w:tc>
      </w:tr>
      <w:tr w:rsidR="006F4690" w14:paraId="42839D68" w14:textId="77777777" w:rsidTr="009A6833">
        <w:trPr>
          <w:trHeight w:val="1488"/>
        </w:trPr>
        <w:tc>
          <w:tcPr>
            <w:tcW w:w="553" w:type="dxa"/>
            <w:vMerge w:val="restart"/>
          </w:tcPr>
          <w:p w14:paraId="42839D61" w14:textId="67C3C800" w:rsidR="006F4690" w:rsidRPr="0003485A" w:rsidRDefault="00FC2D62" w:rsidP="00DB6674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5720BD">
              <w:rPr>
                <w:rFonts w:ascii="Century Gothic" w:hAnsi="Century Gothic"/>
                <w:b/>
                <w:sz w:val="20"/>
                <w:szCs w:val="20"/>
              </w:rPr>
              <w:t>.</w:t>
            </w:r>
          </w:p>
        </w:tc>
        <w:tc>
          <w:tcPr>
            <w:tcW w:w="7357" w:type="dxa"/>
          </w:tcPr>
          <w:p w14:paraId="1FA8932B" w14:textId="36C017B8" w:rsidR="006F4690" w:rsidRDefault="006F4690" w:rsidP="00DB6674">
            <w:pPr>
              <w:pStyle w:val="Default"/>
              <w:rPr>
                <w:rFonts w:ascii="Century Gothic" w:hAnsi="Century Gothic"/>
                <w:sz w:val="20"/>
                <w:szCs w:val="20"/>
              </w:rPr>
            </w:pPr>
            <w:r w:rsidRPr="0003485A">
              <w:rPr>
                <w:rFonts w:ascii="Century Gothic" w:hAnsi="Century Gothic"/>
                <w:sz w:val="20"/>
                <w:szCs w:val="20"/>
              </w:rPr>
              <w:t>Training fee for</w:t>
            </w:r>
            <w:r>
              <w:rPr>
                <w:rFonts w:ascii="Century Gothic" w:hAnsi="Century Gothic"/>
                <w:sz w:val="20"/>
                <w:szCs w:val="20"/>
              </w:rPr>
              <w:t>:</w:t>
            </w:r>
          </w:p>
          <w:p w14:paraId="025AB781" w14:textId="77777777" w:rsidR="006F4690" w:rsidRPr="003E4DE9" w:rsidRDefault="006F4690" w:rsidP="00DB6674">
            <w:pPr>
              <w:pStyle w:val="Default"/>
              <w:rPr>
                <w:rFonts w:ascii="Century Gothic" w:hAnsi="Century Gothic"/>
                <w:sz w:val="10"/>
                <w:szCs w:val="10"/>
              </w:rPr>
            </w:pPr>
          </w:p>
          <w:p w14:paraId="7C3D2EC4" w14:textId="2CE475FE" w:rsidR="00963B38" w:rsidRDefault="00D217D9" w:rsidP="00507264">
            <w:pPr>
              <w:pStyle w:val="Default"/>
              <w:numPr>
                <w:ilvl w:val="0"/>
                <w:numId w:val="8"/>
              </w:num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MUSA MUSTAFA</w:t>
            </w:r>
          </w:p>
          <w:p w14:paraId="05AE72B8" w14:textId="77777777" w:rsidR="00963B38" w:rsidRDefault="00963B38" w:rsidP="00E215B9">
            <w:pPr>
              <w:pStyle w:val="Default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14:paraId="482F6179" w14:textId="77777777" w:rsidR="00DF4014" w:rsidRDefault="006F4690" w:rsidP="00E215B9">
            <w:pPr>
              <w:pStyle w:val="Default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T</w:t>
            </w:r>
            <w:r w:rsidRPr="00813EE0">
              <w:rPr>
                <w:rFonts w:ascii="Century Gothic" w:hAnsi="Century Gothic"/>
                <w:sz w:val="20"/>
                <w:szCs w:val="20"/>
              </w:rPr>
              <w:t xml:space="preserve">o attend </w:t>
            </w:r>
            <w:r>
              <w:rPr>
                <w:rFonts w:ascii="Century Gothic" w:hAnsi="Century Gothic"/>
                <w:sz w:val="20"/>
                <w:szCs w:val="20"/>
              </w:rPr>
              <w:t>the</w:t>
            </w:r>
            <w:bookmarkStart w:id="0" w:name="_Hlk49253931"/>
            <w:r w:rsidR="00761915">
              <w:rPr>
                <w:rFonts w:ascii="Century Gothic" w:hAnsi="Century Gothic"/>
                <w:sz w:val="20"/>
                <w:szCs w:val="20"/>
              </w:rPr>
              <w:t xml:space="preserve"> Training</w:t>
            </w:r>
            <w:r w:rsidR="0028448B" w:rsidRPr="0028448B">
              <w:rPr>
                <w:rFonts w:ascii="Century Gothic" w:hAnsi="Century Gothic"/>
                <w:b/>
                <w:bCs/>
                <w:sz w:val="20"/>
                <w:szCs w:val="20"/>
              </w:rPr>
              <w:t>:</w:t>
            </w:r>
            <w:bookmarkStart w:id="1" w:name="_Hlk155586374"/>
          </w:p>
          <w:p w14:paraId="64FF8862" w14:textId="013E1375" w:rsidR="003C725E" w:rsidRPr="00674F60" w:rsidRDefault="00674F60" w:rsidP="00E215B9">
            <w:pPr>
              <w:pStyle w:val="Default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lang w:val="en-KE"/>
              </w:rPr>
            </w:pPr>
            <w:r w:rsidRPr="00674F60"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  <w:t>MASTERING ICT AUDIT, RISK MANAGEMENT AND DATA GOVERNANCE: BUILDING FUTURE-READY &amp; SCALABLE FRAMEWORKS</w:t>
            </w:r>
            <w:r w:rsidR="009A2AEA" w:rsidRPr="009A2AEA"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  <w:t>.</w:t>
            </w:r>
            <w:bookmarkEnd w:id="1"/>
          </w:p>
          <w:p w14:paraId="788F35EC" w14:textId="77777777" w:rsidR="003C725E" w:rsidRDefault="003C725E" w:rsidP="00E215B9">
            <w:pPr>
              <w:pStyle w:val="Default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0C8945DF" w14:textId="23FE13FB" w:rsidR="006F4690" w:rsidRPr="003C725E" w:rsidRDefault="003C725E" w:rsidP="00E215B9">
            <w:pPr>
              <w:pStyle w:val="Default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</w:t>
            </w:r>
            <w:r w:rsidR="00360DAC">
              <w:rPr>
                <w:rFonts w:ascii="Century Gothic" w:hAnsi="Century Gothic"/>
                <w:sz w:val="20"/>
                <w:szCs w:val="20"/>
              </w:rPr>
              <w:t>cheduled for</w:t>
            </w:r>
            <w:r w:rsidR="00E215B9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A358E7">
              <w:rPr>
                <w:rFonts w:ascii="Century Gothic" w:hAnsi="Century Gothic"/>
                <w:b/>
                <w:bCs/>
                <w:sz w:val="20"/>
                <w:szCs w:val="20"/>
              </w:rPr>
              <w:t>11</w:t>
            </w:r>
            <w:r w:rsidRPr="003C725E">
              <w:rPr>
                <w:rFonts w:ascii="Century Gothic" w:hAnsi="Century Gothic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3B7C34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– </w:t>
            </w:r>
            <w:r w:rsidR="00A358E7">
              <w:rPr>
                <w:rFonts w:ascii="Century Gothic" w:hAnsi="Century Gothic"/>
                <w:b/>
                <w:bCs/>
                <w:sz w:val="20"/>
                <w:szCs w:val="20"/>
              </w:rPr>
              <w:t>17</w:t>
            </w:r>
            <w:r w:rsidR="003B7C34" w:rsidRPr="003B7C34">
              <w:rPr>
                <w:rFonts w:ascii="Century Gothic" w:hAnsi="Century Gothic"/>
                <w:b/>
                <w:bCs/>
                <w:sz w:val="20"/>
                <w:szCs w:val="20"/>
                <w:vertAlign w:val="superscript"/>
              </w:rPr>
              <w:t>TH</w:t>
            </w:r>
            <w:r w:rsidR="003B7C34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A358E7">
              <w:rPr>
                <w:rFonts w:ascii="Century Gothic" w:hAnsi="Century Gothic"/>
                <w:b/>
                <w:bCs/>
                <w:sz w:val="20"/>
                <w:szCs w:val="20"/>
              </w:rPr>
              <w:t>MAY</w:t>
            </w:r>
            <w:r w:rsidR="00925DB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360DAC" w:rsidRPr="00BA39E7"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  <w:r w:rsidR="00360DAC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  <w:r w:rsidR="009A2AEA">
              <w:rPr>
                <w:rFonts w:ascii="Century Gothic" w:hAnsi="Century Gothic"/>
                <w:b/>
                <w:bCs/>
                <w:sz w:val="20"/>
                <w:szCs w:val="20"/>
              </w:rPr>
              <w:t>5</w:t>
            </w:r>
            <w:r w:rsidR="00A61504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, </w:t>
            </w:r>
            <w:r w:rsidR="00360DAC" w:rsidRPr="00360DAC">
              <w:rPr>
                <w:rFonts w:ascii="Century Gothic" w:hAnsi="Century Gothic"/>
                <w:bCs/>
                <w:sz w:val="20"/>
                <w:szCs w:val="20"/>
              </w:rPr>
              <w:t>at</w:t>
            </w:r>
            <w:r w:rsidR="00121B59">
              <w:rPr>
                <w:rFonts w:ascii="Century Gothic" w:hAnsi="Century Gothic"/>
                <w:bCs/>
                <w:sz w:val="20"/>
                <w:szCs w:val="20"/>
              </w:rPr>
              <w:t xml:space="preserve"> </w:t>
            </w:r>
            <w:bookmarkEnd w:id="0"/>
            <w:r w:rsidR="00A358E7">
              <w:rPr>
                <w:rFonts w:ascii="Century Gothic" w:hAnsi="Century Gothic"/>
                <w:b/>
                <w:bCs/>
                <w:sz w:val="20"/>
                <w:szCs w:val="20"/>
              </w:rPr>
              <w:t>SEO HOTEL MACHAKOS</w:t>
            </w:r>
            <w:r w:rsidR="005A6D78">
              <w:rPr>
                <w:rFonts w:ascii="Century Gothic" w:hAnsi="Century Gothic"/>
                <w:b/>
                <w:bCs/>
                <w:sz w:val="20"/>
                <w:szCs w:val="20"/>
              </w:rPr>
              <w:t>.</w:t>
            </w:r>
          </w:p>
          <w:p w14:paraId="42839D65" w14:textId="2A229A61" w:rsidR="00742378" w:rsidRPr="00417651" w:rsidRDefault="00742378" w:rsidP="00DB6674">
            <w:pPr>
              <w:pStyle w:val="Default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271" w:type="dxa"/>
          </w:tcPr>
          <w:p w14:paraId="42839D66" w14:textId="56C36065" w:rsidR="006F4690" w:rsidRPr="0028448B" w:rsidRDefault="00BC36E5" w:rsidP="00913842">
            <w:pPr>
              <w:spacing w:after="0" w:line="240" w:lineRule="auto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89,850.00</w:t>
            </w:r>
          </w:p>
        </w:tc>
        <w:tc>
          <w:tcPr>
            <w:tcW w:w="1736" w:type="dxa"/>
          </w:tcPr>
          <w:p w14:paraId="42839D67" w14:textId="060EB2D0" w:rsidR="006F4690" w:rsidRPr="0028448B" w:rsidRDefault="003C725E" w:rsidP="00913842">
            <w:pPr>
              <w:spacing w:after="0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89,850.00</w:t>
            </w:r>
          </w:p>
        </w:tc>
      </w:tr>
      <w:tr w:rsidR="00761915" w14:paraId="4CFF02E3" w14:textId="77777777" w:rsidTr="009A6833">
        <w:trPr>
          <w:trHeight w:hRule="exact" w:val="413"/>
        </w:trPr>
        <w:tc>
          <w:tcPr>
            <w:tcW w:w="553" w:type="dxa"/>
            <w:vMerge/>
          </w:tcPr>
          <w:p w14:paraId="0A9EE501" w14:textId="77777777" w:rsidR="00761915" w:rsidRPr="00C3532A" w:rsidRDefault="00761915" w:rsidP="00DB6674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7357" w:type="dxa"/>
          </w:tcPr>
          <w:p w14:paraId="0CC40260" w14:textId="7A12B647" w:rsidR="00761915" w:rsidRPr="00813EE0" w:rsidRDefault="002C139E" w:rsidP="00DB6674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 xml:space="preserve">Less Affiliate </w:t>
            </w:r>
            <w:r w:rsidR="00761915">
              <w:rPr>
                <w:rFonts w:ascii="Century Gothic" w:hAnsi="Century Gothic"/>
                <w:b/>
                <w:sz w:val="20"/>
                <w:szCs w:val="20"/>
              </w:rPr>
              <w:t>Discount</w:t>
            </w:r>
            <w:r w:rsidR="00E106D0">
              <w:rPr>
                <w:rFonts w:ascii="Century Gothic" w:hAnsi="Century Gothic"/>
                <w:b/>
                <w:sz w:val="20"/>
                <w:szCs w:val="20"/>
              </w:rPr>
              <w:t>:</w:t>
            </w:r>
          </w:p>
        </w:tc>
        <w:tc>
          <w:tcPr>
            <w:tcW w:w="1271" w:type="dxa"/>
          </w:tcPr>
          <w:p w14:paraId="569BDA64" w14:textId="61394998" w:rsidR="00761915" w:rsidRDefault="00761915" w:rsidP="00913842">
            <w:pPr>
              <w:spacing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(</w:t>
            </w:r>
            <w:r w:rsidR="00B32015">
              <w:rPr>
                <w:rFonts w:ascii="Century Gothic" w:hAnsi="Century Gothic"/>
                <w:b/>
                <w:sz w:val="20"/>
                <w:szCs w:val="20"/>
              </w:rPr>
              <w:t>5,000</w:t>
            </w:r>
            <w:r w:rsidR="008600AD">
              <w:rPr>
                <w:rFonts w:ascii="Century Gothic" w:hAnsi="Century Gothic"/>
                <w:b/>
                <w:sz w:val="20"/>
                <w:szCs w:val="20"/>
              </w:rPr>
              <w:t>.00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1736" w:type="dxa"/>
          </w:tcPr>
          <w:p w14:paraId="34160D0A" w14:textId="41FB5003" w:rsidR="00761915" w:rsidRDefault="003C725E" w:rsidP="00913842">
            <w:pPr>
              <w:spacing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(</w:t>
            </w:r>
            <w:r w:rsidR="00B32015">
              <w:rPr>
                <w:rFonts w:ascii="Century Gothic" w:hAnsi="Century Gothic"/>
                <w:b/>
                <w:sz w:val="20"/>
                <w:szCs w:val="20"/>
              </w:rPr>
              <w:t>5,000</w:t>
            </w:r>
            <w:r w:rsidR="008600AD">
              <w:rPr>
                <w:rFonts w:ascii="Century Gothic" w:hAnsi="Century Gothic"/>
                <w:b/>
                <w:sz w:val="20"/>
                <w:szCs w:val="20"/>
              </w:rPr>
              <w:t>.00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</w:tr>
      <w:tr w:rsidR="006F4690" w14:paraId="322A4BDF" w14:textId="77777777" w:rsidTr="009A6833">
        <w:trPr>
          <w:trHeight w:hRule="exact" w:val="413"/>
        </w:trPr>
        <w:tc>
          <w:tcPr>
            <w:tcW w:w="553" w:type="dxa"/>
            <w:vMerge/>
          </w:tcPr>
          <w:p w14:paraId="063A1570" w14:textId="67173B02" w:rsidR="006F4690" w:rsidRPr="00C3532A" w:rsidRDefault="006F4690" w:rsidP="00DB6674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7357" w:type="dxa"/>
          </w:tcPr>
          <w:p w14:paraId="7D551CA3" w14:textId="1CAF6BA3" w:rsidR="006F4690" w:rsidRPr="00813EE0" w:rsidRDefault="006F4690" w:rsidP="00DB6674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</w:rPr>
            </w:pPr>
            <w:r w:rsidRPr="00813EE0">
              <w:rPr>
                <w:rFonts w:ascii="Century Gothic" w:hAnsi="Century Gothic"/>
                <w:b/>
                <w:sz w:val="20"/>
                <w:szCs w:val="20"/>
              </w:rPr>
              <w:t xml:space="preserve">Tax </w:t>
            </w:r>
            <w:r w:rsidRPr="00813EE0">
              <w:rPr>
                <w:rFonts w:ascii="Century Gothic" w:hAnsi="Century Gothic"/>
                <w:b/>
                <w:i/>
                <w:sz w:val="20"/>
                <w:szCs w:val="20"/>
              </w:rPr>
              <w:t>(</w:t>
            </w:r>
            <w:r w:rsidRPr="00813EE0">
              <w:rPr>
                <w:rFonts w:ascii="Century Gothic" w:eastAsia="Century Gothic" w:hAnsi="Century Gothic" w:cs="Century Gothic"/>
                <w:b/>
                <w:i/>
                <w:sz w:val="20"/>
                <w:szCs w:val="20"/>
              </w:rPr>
              <w:t>VAT</w:t>
            </w:r>
            <w:r w:rsidRPr="00813EE0">
              <w:rPr>
                <w:rFonts w:ascii="Century Gothic" w:hAnsi="Century Gothic"/>
                <w:b/>
                <w:i/>
                <w:sz w:val="20"/>
                <w:szCs w:val="20"/>
              </w:rPr>
              <w:t xml:space="preserve"> @ 1</w:t>
            </w:r>
            <w:r w:rsidR="00701DBB">
              <w:rPr>
                <w:rFonts w:ascii="Century Gothic" w:hAnsi="Century Gothic"/>
                <w:b/>
                <w:i/>
                <w:sz w:val="20"/>
                <w:szCs w:val="20"/>
              </w:rPr>
              <w:t>6</w:t>
            </w:r>
            <w:r w:rsidRPr="00813EE0">
              <w:rPr>
                <w:rFonts w:ascii="Century Gothic" w:hAnsi="Century Gothic"/>
                <w:b/>
                <w:i/>
                <w:sz w:val="20"/>
                <w:szCs w:val="20"/>
              </w:rPr>
              <w:t>%)</w:t>
            </w:r>
          </w:p>
        </w:tc>
        <w:tc>
          <w:tcPr>
            <w:tcW w:w="1271" w:type="dxa"/>
          </w:tcPr>
          <w:p w14:paraId="453886D6" w14:textId="382AA671" w:rsidR="006F4690" w:rsidRPr="0028448B" w:rsidRDefault="002C139E" w:rsidP="00913842">
            <w:pPr>
              <w:spacing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13,576.00</w:t>
            </w:r>
          </w:p>
        </w:tc>
        <w:tc>
          <w:tcPr>
            <w:tcW w:w="1736" w:type="dxa"/>
          </w:tcPr>
          <w:p w14:paraId="24998FB1" w14:textId="6D77E8A7" w:rsidR="006F4690" w:rsidRPr="0028448B" w:rsidRDefault="002C139E" w:rsidP="00913842">
            <w:pPr>
              <w:spacing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13,576.00</w:t>
            </w:r>
          </w:p>
        </w:tc>
      </w:tr>
      <w:tr w:rsidR="00A141EE" w14:paraId="42839D7C" w14:textId="77777777" w:rsidTr="009A6833">
        <w:trPr>
          <w:trHeight w:val="336"/>
        </w:trPr>
        <w:tc>
          <w:tcPr>
            <w:tcW w:w="553" w:type="dxa"/>
          </w:tcPr>
          <w:p w14:paraId="42839D78" w14:textId="77777777" w:rsidR="00A141EE" w:rsidRPr="00C3532A" w:rsidRDefault="00A141EE" w:rsidP="00DB6674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7357" w:type="dxa"/>
          </w:tcPr>
          <w:p w14:paraId="42839D79" w14:textId="77777777" w:rsidR="00A141EE" w:rsidRPr="00813EE0" w:rsidRDefault="00A141EE" w:rsidP="00DB6674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 w:rsidRPr="00813EE0"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1271" w:type="dxa"/>
          </w:tcPr>
          <w:p w14:paraId="42839D7A" w14:textId="77777777" w:rsidR="00A141EE" w:rsidRPr="0028448B" w:rsidRDefault="00A141EE" w:rsidP="00DB6674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736" w:type="dxa"/>
          </w:tcPr>
          <w:p w14:paraId="42839D7B" w14:textId="78CA25E8" w:rsidR="00A141EE" w:rsidRPr="0028448B" w:rsidRDefault="00B32015" w:rsidP="00913842">
            <w:pPr>
              <w:spacing w:after="0"/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98,426</w:t>
            </w:r>
            <w:r w:rsidR="00E106D0">
              <w:rPr>
                <w:rFonts w:ascii="Century Gothic" w:hAnsi="Century Gothic"/>
                <w:b/>
                <w:sz w:val="20"/>
                <w:szCs w:val="20"/>
              </w:rPr>
              <w:t>.00</w:t>
            </w:r>
          </w:p>
        </w:tc>
      </w:tr>
    </w:tbl>
    <w:p w14:paraId="0D3A04F6" w14:textId="77777777" w:rsidR="00360DAC" w:rsidRPr="00415A2F" w:rsidRDefault="00360DAC" w:rsidP="00DB6674">
      <w:pPr>
        <w:spacing w:after="0"/>
        <w:rPr>
          <w:vanish/>
        </w:rPr>
      </w:pPr>
    </w:p>
    <w:p w14:paraId="42839D8A" w14:textId="77777777" w:rsidR="00A356BA" w:rsidRPr="00654B93" w:rsidRDefault="00A356BA" w:rsidP="00DB6674">
      <w:pPr>
        <w:autoSpaceDE w:val="0"/>
        <w:autoSpaceDN w:val="0"/>
        <w:adjustRightInd w:val="0"/>
        <w:spacing w:after="0" w:line="240" w:lineRule="auto"/>
        <w:rPr>
          <w:rFonts w:ascii="Century Gothic" w:eastAsia="Calibri" w:hAnsi="Century Gothic" w:cs="Century Gothic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Y="-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4825"/>
        <w:gridCol w:w="2971"/>
      </w:tblGrid>
      <w:tr w:rsidR="00056192" w:rsidRPr="008B3E00" w14:paraId="61FE0E10" w14:textId="77777777" w:rsidTr="00304A40">
        <w:trPr>
          <w:trHeight w:hRule="exact" w:val="293"/>
        </w:trPr>
        <w:tc>
          <w:tcPr>
            <w:tcW w:w="10910" w:type="dxa"/>
            <w:gridSpan w:val="3"/>
            <w:shd w:val="clear" w:color="auto" w:fill="auto"/>
            <w:vAlign w:val="center"/>
          </w:tcPr>
          <w:p w14:paraId="506230FC" w14:textId="0FB23B29" w:rsidR="00056192" w:rsidRPr="00B47A18" w:rsidRDefault="008B3E00" w:rsidP="00304A40">
            <w:pPr>
              <w:spacing w:after="0" w:line="342" w:lineRule="auto"/>
              <w:ind w:right="-15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 w:rsidRPr="00B47A18">
              <w:rPr>
                <w:rFonts w:ascii="Century Gothic" w:eastAsia="Century Gothic" w:hAnsi="Century Gothic" w:cs="Century Gothic"/>
                <w:b/>
                <w:bCs/>
                <w:u w:val="single"/>
              </w:rPr>
              <w:t>BANK DETAILS</w:t>
            </w:r>
          </w:p>
        </w:tc>
      </w:tr>
      <w:tr w:rsidR="00E027D4" w:rsidRPr="008B3E00" w14:paraId="5E6EE8AC" w14:textId="77777777" w:rsidTr="00304A40">
        <w:trPr>
          <w:trHeight w:val="341"/>
        </w:trPr>
        <w:tc>
          <w:tcPr>
            <w:tcW w:w="3114" w:type="dxa"/>
            <w:shd w:val="clear" w:color="auto" w:fill="FFC000"/>
            <w:vAlign w:val="center"/>
          </w:tcPr>
          <w:p w14:paraId="35EE9221" w14:textId="28A704A6" w:rsidR="00E027D4" w:rsidRPr="008B3E00" w:rsidRDefault="00507264" w:rsidP="00304A40">
            <w:pPr>
              <w:spacing w:after="0" w:line="342" w:lineRule="auto"/>
              <w:ind w:right="-15"/>
              <w:rPr>
                <w:rFonts w:ascii="Cambria" w:hAnsi="Cambria"/>
                <w:bCs/>
                <w:sz w:val="18"/>
                <w:szCs w:val="18"/>
              </w:rPr>
            </w:pPr>
            <w:bookmarkStart w:id="2" w:name="_Hlk514312352"/>
            <w:r w:rsidRPr="008B3E00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 xml:space="preserve">BANK:  </w:t>
            </w:r>
          </w:p>
        </w:tc>
        <w:tc>
          <w:tcPr>
            <w:tcW w:w="4825" w:type="dxa"/>
            <w:shd w:val="clear" w:color="auto" w:fill="0070C0"/>
            <w:vAlign w:val="center"/>
          </w:tcPr>
          <w:p w14:paraId="1C68DB13" w14:textId="77777777" w:rsidR="00E027D4" w:rsidRPr="001A12A6" w:rsidRDefault="00E027D4" w:rsidP="00304A40">
            <w:pPr>
              <w:spacing w:after="0" w:line="342" w:lineRule="auto"/>
              <w:ind w:right="-15"/>
              <w:rPr>
                <w:color w:val="FFFFFF" w:themeColor="background1"/>
                <w:sz w:val="18"/>
                <w:szCs w:val="18"/>
              </w:rPr>
            </w:pPr>
            <w:r w:rsidRPr="001A12A6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 xml:space="preserve">CFC Stanbic, Garden City Branch </w:t>
            </w:r>
          </w:p>
        </w:tc>
        <w:tc>
          <w:tcPr>
            <w:tcW w:w="2971" w:type="dxa"/>
            <w:shd w:val="clear" w:color="auto" w:fill="12BE12"/>
            <w:vAlign w:val="center"/>
          </w:tcPr>
          <w:p w14:paraId="7DA92EA2" w14:textId="77777777" w:rsidR="00E027D4" w:rsidRPr="003F12EA" w:rsidRDefault="00E027D4" w:rsidP="00304A40">
            <w:pPr>
              <w:spacing w:after="0" w:line="342" w:lineRule="auto"/>
              <w:ind w:right="-15"/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</w:pPr>
            <w:r w:rsidRPr="003F12EA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>KCB, Garden City Branch</w:t>
            </w:r>
          </w:p>
        </w:tc>
      </w:tr>
      <w:tr w:rsidR="00E027D4" w:rsidRPr="008B3E00" w14:paraId="51E904F6" w14:textId="77777777" w:rsidTr="00304A40">
        <w:trPr>
          <w:trHeight w:val="338"/>
        </w:trPr>
        <w:tc>
          <w:tcPr>
            <w:tcW w:w="3114" w:type="dxa"/>
            <w:shd w:val="clear" w:color="auto" w:fill="FFC000"/>
            <w:vAlign w:val="center"/>
          </w:tcPr>
          <w:p w14:paraId="5FE0F702" w14:textId="43A79393" w:rsidR="00E027D4" w:rsidRPr="008B3E00" w:rsidRDefault="00507264" w:rsidP="00304A40">
            <w:pPr>
              <w:spacing w:after="0" w:line="342" w:lineRule="auto"/>
              <w:ind w:right="-15"/>
              <w:rPr>
                <w:rFonts w:ascii="Cambria" w:hAnsi="Cambria"/>
                <w:bCs/>
                <w:sz w:val="18"/>
                <w:szCs w:val="18"/>
              </w:rPr>
            </w:pPr>
            <w:r w:rsidRPr="008B3E00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ACCOUNT NAME:</w:t>
            </w:r>
          </w:p>
        </w:tc>
        <w:tc>
          <w:tcPr>
            <w:tcW w:w="4825" w:type="dxa"/>
            <w:shd w:val="clear" w:color="auto" w:fill="0070C0"/>
            <w:vAlign w:val="center"/>
          </w:tcPr>
          <w:p w14:paraId="5470F07A" w14:textId="77777777" w:rsidR="00E027D4" w:rsidRPr="001A12A6" w:rsidRDefault="00E027D4" w:rsidP="00304A40">
            <w:pPr>
              <w:spacing w:after="0" w:line="342" w:lineRule="auto"/>
              <w:ind w:right="-15"/>
              <w:rPr>
                <w:color w:val="FFFFFF" w:themeColor="background1"/>
                <w:sz w:val="18"/>
                <w:szCs w:val="18"/>
              </w:rPr>
            </w:pPr>
            <w:r w:rsidRPr="001A12A6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 xml:space="preserve">CapaBuil Ltd  </w:t>
            </w:r>
          </w:p>
        </w:tc>
        <w:tc>
          <w:tcPr>
            <w:tcW w:w="2971" w:type="dxa"/>
            <w:shd w:val="clear" w:color="auto" w:fill="12BE12"/>
            <w:vAlign w:val="center"/>
          </w:tcPr>
          <w:p w14:paraId="0BC64F9E" w14:textId="77777777" w:rsidR="00E027D4" w:rsidRPr="003F12EA" w:rsidRDefault="00E027D4" w:rsidP="00304A40">
            <w:pPr>
              <w:spacing w:after="0" w:line="342" w:lineRule="auto"/>
              <w:ind w:right="-15"/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</w:pPr>
            <w:r w:rsidRPr="003F12EA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 xml:space="preserve">CapaBuil Ltd  </w:t>
            </w:r>
          </w:p>
        </w:tc>
      </w:tr>
      <w:tr w:rsidR="00E027D4" w:rsidRPr="008B3E00" w14:paraId="0B9AFDE3" w14:textId="77777777" w:rsidTr="00304A40">
        <w:trPr>
          <w:trHeight w:val="357"/>
        </w:trPr>
        <w:tc>
          <w:tcPr>
            <w:tcW w:w="3114" w:type="dxa"/>
            <w:shd w:val="clear" w:color="auto" w:fill="FFC000"/>
            <w:vAlign w:val="center"/>
          </w:tcPr>
          <w:p w14:paraId="737043C8" w14:textId="26F9676E" w:rsidR="00E027D4" w:rsidRPr="008B3E00" w:rsidRDefault="00507264" w:rsidP="00304A40">
            <w:pPr>
              <w:spacing w:after="0" w:line="342" w:lineRule="auto"/>
              <w:ind w:right="-15"/>
              <w:rPr>
                <w:rFonts w:ascii="Cambria" w:hAnsi="Cambria"/>
                <w:bCs/>
                <w:sz w:val="18"/>
                <w:szCs w:val="18"/>
              </w:rPr>
            </w:pPr>
            <w:r w:rsidRPr="008B3E00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 xml:space="preserve">ACCOUNT NUMBER:  </w:t>
            </w:r>
          </w:p>
        </w:tc>
        <w:tc>
          <w:tcPr>
            <w:tcW w:w="4825" w:type="dxa"/>
            <w:shd w:val="clear" w:color="auto" w:fill="0070C0"/>
            <w:vAlign w:val="center"/>
          </w:tcPr>
          <w:p w14:paraId="34E53782" w14:textId="77777777" w:rsidR="00E027D4" w:rsidRPr="001A12A6" w:rsidRDefault="00E027D4" w:rsidP="00304A40">
            <w:pPr>
              <w:spacing w:after="0" w:line="340" w:lineRule="auto"/>
              <w:ind w:left="-5" w:right="-15" w:hanging="10"/>
              <w:rPr>
                <w:color w:val="FFFFFF" w:themeColor="background1"/>
                <w:sz w:val="18"/>
                <w:szCs w:val="18"/>
              </w:rPr>
            </w:pPr>
            <w:r w:rsidRPr="001A12A6">
              <w:rPr>
                <w:rFonts w:ascii="Century Gothic" w:eastAsia="Century Gothic" w:hAnsi="Century Gothic" w:cs="Century Gothic"/>
                <w:color w:val="FFFFFF" w:themeColor="background1"/>
                <w:sz w:val="18"/>
                <w:szCs w:val="18"/>
              </w:rPr>
              <w:tab/>
            </w:r>
            <w:r w:rsidRPr="001A12A6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>0100003293399</w:t>
            </w:r>
            <w:r w:rsidRPr="001A12A6">
              <w:rPr>
                <w:rFonts w:ascii="Century Gothic" w:eastAsia="Century Gothic" w:hAnsi="Century Gothic" w:cs="Century Gothic"/>
                <w:color w:val="FFFFFF" w:themeColor="background1"/>
                <w:sz w:val="18"/>
                <w:szCs w:val="18"/>
              </w:rPr>
              <w:t xml:space="preserve">  </w:t>
            </w:r>
          </w:p>
        </w:tc>
        <w:tc>
          <w:tcPr>
            <w:tcW w:w="2971" w:type="dxa"/>
            <w:shd w:val="clear" w:color="auto" w:fill="12BE12"/>
            <w:vAlign w:val="center"/>
          </w:tcPr>
          <w:p w14:paraId="588F46C6" w14:textId="77777777" w:rsidR="00E027D4" w:rsidRPr="003F12EA" w:rsidRDefault="00E027D4" w:rsidP="00304A40">
            <w:pPr>
              <w:spacing w:after="0" w:line="340" w:lineRule="auto"/>
              <w:ind w:left="-5" w:right="-15" w:hanging="10"/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</w:pPr>
            <w:r w:rsidRPr="003F12EA"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  <w:t>1232573868</w:t>
            </w:r>
          </w:p>
        </w:tc>
      </w:tr>
      <w:tr w:rsidR="00360DAC" w:rsidRPr="008B3E00" w14:paraId="43DB2858" w14:textId="77777777" w:rsidTr="00304A40">
        <w:trPr>
          <w:trHeight w:val="194"/>
        </w:trPr>
        <w:tc>
          <w:tcPr>
            <w:tcW w:w="3114" w:type="dxa"/>
            <w:shd w:val="clear" w:color="auto" w:fill="00B050"/>
            <w:vAlign w:val="center"/>
          </w:tcPr>
          <w:p w14:paraId="540AACC7" w14:textId="616E3FBD" w:rsidR="00360DAC" w:rsidRPr="008B3E00" w:rsidRDefault="00507264" w:rsidP="00304A40">
            <w:pPr>
              <w:spacing w:after="0" w:line="342" w:lineRule="auto"/>
              <w:ind w:right="-15"/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</w:pPr>
            <w:r w:rsidRPr="008B3E00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0"/>
                <w:szCs w:val="20"/>
              </w:rPr>
              <w:t xml:space="preserve">LIPA NA M-PESA </w:t>
            </w:r>
          </w:p>
        </w:tc>
        <w:tc>
          <w:tcPr>
            <w:tcW w:w="4825" w:type="dxa"/>
            <w:shd w:val="clear" w:color="auto" w:fill="00B050"/>
            <w:vAlign w:val="center"/>
          </w:tcPr>
          <w:p w14:paraId="38933ACA" w14:textId="4AB99DAD" w:rsidR="00360DAC" w:rsidRPr="008B3E00" w:rsidRDefault="00360DAC" w:rsidP="00304A40">
            <w:pPr>
              <w:spacing w:after="0" w:line="340" w:lineRule="auto"/>
              <w:ind w:left="-5" w:right="-15" w:hanging="1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8B3E00">
              <w:rPr>
                <w:rFonts w:ascii="Century Gothic" w:eastAsia="Century Gothic" w:hAnsi="Century Gothic" w:cs="Century Gothic"/>
                <w:b/>
                <w:color w:val="FFFFFF" w:themeColor="background1"/>
                <w:sz w:val="20"/>
                <w:szCs w:val="20"/>
              </w:rPr>
              <w:t>Buy Goods &amp; Services</w:t>
            </w:r>
          </w:p>
        </w:tc>
        <w:tc>
          <w:tcPr>
            <w:tcW w:w="2971" w:type="dxa"/>
            <w:shd w:val="clear" w:color="auto" w:fill="00B050"/>
            <w:vAlign w:val="center"/>
          </w:tcPr>
          <w:p w14:paraId="034331D3" w14:textId="0F57FADB" w:rsidR="00360DAC" w:rsidRPr="003F12EA" w:rsidRDefault="00360DAC" w:rsidP="00304A40">
            <w:pPr>
              <w:spacing w:after="0" w:line="340" w:lineRule="auto"/>
              <w:ind w:left="-5" w:right="-15" w:hanging="10"/>
              <w:rPr>
                <w:rFonts w:ascii="Century Gothic" w:eastAsia="Century Gothic" w:hAnsi="Century Gothic" w:cs="Century Gothic"/>
                <w:b/>
                <w:color w:val="FFFFFF" w:themeColor="background1"/>
                <w:sz w:val="18"/>
                <w:szCs w:val="18"/>
              </w:rPr>
            </w:pPr>
            <w:r w:rsidRPr="008B3E00">
              <w:rPr>
                <w:rFonts w:ascii="Century Gothic" w:eastAsia="Century Gothic" w:hAnsi="Century Gothic" w:cs="Century Gothic"/>
                <w:b/>
                <w:color w:val="FFFFFF" w:themeColor="background1"/>
                <w:sz w:val="20"/>
                <w:szCs w:val="20"/>
              </w:rPr>
              <w:t>Till No.5264625</w:t>
            </w:r>
          </w:p>
        </w:tc>
      </w:tr>
    </w:tbl>
    <w:bookmarkEnd w:id="2"/>
    <w:p w14:paraId="12A1B63E" w14:textId="7236CAA4" w:rsidR="00D67866" w:rsidRPr="008B3E00" w:rsidRDefault="00A356BA" w:rsidP="00DB6674">
      <w:pPr>
        <w:spacing w:after="0"/>
        <w:rPr>
          <w:rFonts w:ascii="Century Gothic" w:hAnsi="Century Gothic"/>
          <w:b/>
          <w:bCs/>
          <w:color w:val="FF0000"/>
        </w:rPr>
      </w:pPr>
      <w:r w:rsidRPr="00056192">
        <w:rPr>
          <w:rFonts w:ascii="Century Gothic" w:hAnsi="Century Gothic"/>
          <w:b/>
          <w:bCs/>
        </w:rPr>
        <w:t>NOTE</w:t>
      </w:r>
      <w:r w:rsidR="008B3E00">
        <w:rPr>
          <w:rFonts w:ascii="Century Gothic" w:hAnsi="Century Gothic"/>
          <w:b/>
          <w:bCs/>
        </w:rPr>
        <w:t xml:space="preserve">: </w:t>
      </w:r>
      <w:r w:rsidR="008B3E00" w:rsidRPr="008B3E00">
        <w:rPr>
          <w:rFonts w:ascii="Century Gothic" w:hAnsi="Century Gothic"/>
          <w:b/>
          <w:bCs/>
          <w:color w:val="FF0000"/>
        </w:rPr>
        <w:t>THIS IS NOT A TAX INVOICE</w:t>
      </w:r>
    </w:p>
    <w:p w14:paraId="42839D94" w14:textId="77777777" w:rsidR="00A356BA" w:rsidRPr="000C229A" w:rsidRDefault="00A356BA" w:rsidP="00DB6674">
      <w:pPr>
        <w:spacing w:after="0"/>
        <w:jc w:val="center"/>
        <w:rPr>
          <w:rFonts w:ascii="Century Gothic" w:hAnsi="Century Gothic"/>
          <w:b/>
          <w:bCs/>
          <w:sz w:val="10"/>
          <w:szCs w:val="10"/>
        </w:rPr>
      </w:pPr>
    </w:p>
    <w:p w14:paraId="42839D95" w14:textId="3DB7FB78" w:rsidR="00A356BA" w:rsidRDefault="00A356BA" w:rsidP="00DB6674">
      <w:pPr>
        <w:numPr>
          <w:ilvl w:val="0"/>
          <w:numId w:val="1"/>
        </w:numPr>
        <w:spacing w:after="0" w:line="342" w:lineRule="auto"/>
        <w:ind w:right="-15"/>
        <w:rPr>
          <w:rFonts w:ascii="Century Gothic" w:eastAsia="Century Gothic" w:hAnsi="Century Gothic" w:cs="Century Gothic"/>
          <w:b/>
          <w:color w:val="000000"/>
          <w:sz w:val="16"/>
          <w:szCs w:val="16"/>
        </w:rPr>
      </w:pPr>
      <w:r w:rsidRPr="000A72B5">
        <w:rPr>
          <w:rFonts w:ascii="Century Gothic" w:eastAsia="Century Gothic" w:hAnsi="Century Gothic" w:cs="Century Gothic"/>
          <w:b/>
          <w:color w:val="000000"/>
          <w:sz w:val="16"/>
          <w:szCs w:val="16"/>
        </w:rPr>
        <w:t>Cheques should be addressed to CapaBuil Ltd</w:t>
      </w:r>
    </w:p>
    <w:p w14:paraId="5636FB24" w14:textId="0AF59EED" w:rsidR="00266548" w:rsidRPr="000A72B5" w:rsidRDefault="00266548" w:rsidP="00DB6674">
      <w:pPr>
        <w:numPr>
          <w:ilvl w:val="0"/>
          <w:numId w:val="1"/>
        </w:numPr>
        <w:spacing w:after="0" w:line="342" w:lineRule="auto"/>
        <w:ind w:right="-15"/>
        <w:rPr>
          <w:rFonts w:ascii="Century Gothic" w:eastAsia="Century Gothic" w:hAnsi="Century Gothic" w:cs="Century Gothic"/>
          <w:b/>
          <w:color w:val="000000"/>
          <w:sz w:val="16"/>
          <w:szCs w:val="16"/>
        </w:rPr>
      </w:pPr>
      <w:r>
        <w:rPr>
          <w:rFonts w:ascii="Century Gothic" w:eastAsia="Century Gothic" w:hAnsi="Century Gothic" w:cs="Century Gothic"/>
          <w:b/>
          <w:color w:val="000000"/>
          <w:sz w:val="16"/>
          <w:szCs w:val="16"/>
        </w:rPr>
        <w:t>Ensure you make payment BEFORE the event.</w:t>
      </w:r>
    </w:p>
    <w:p w14:paraId="5E8CAD6E" w14:textId="1AAC1840" w:rsidR="00E601EA" w:rsidRDefault="00507264" w:rsidP="00DB6674">
      <w:pPr>
        <w:numPr>
          <w:ilvl w:val="0"/>
          <w:numId w:val="1"/>
        </w:numPr>
        <w:spacing w:after="0" w:line="276" w:lineRule="auto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</w:t>
      </w:r>
      <w:r w:rsidR="00A356BA" w:rsidRPr="000A72B5">
        <w:rPr>
          <w:rFonts w:ascii="Century Gothic" w:hAnsi="Century Gothic"/>
          <w:b/>
          <w:bCs/>
          <w:sz w:val="16"/>
          <w:szCs w:val="16"/>
        </w:rPr>
        <w:t>end us proof of payment for delegate(s) sponsor</w:t>
      </w:r>
      <w:r>
        <w:rPr>
          <w:rFonts w:ascii="Century Gothic" w:hAnsi="Century Gothic"/>
          <w:b/>
          <w:bCs/>
          <w:sz w:val="16"/>
          <w:szCs w:val="16"/>
        </w:rPr>
        <w:t>ed</w:t>
      </w:r>
      <w:r w:rsidR="00A356BA" w:rsidRPr="000A72B5">
        <w:rPr>
          <w:rFonts w:ascii="Century Gothic" w:hAnsi="Century Gothic"/>
          <w:b/>
          <w:bCs/>
          <w:sz w:val="16"/>
          <w:szCs w:val="16"/>
        </w:rPr>
        <w:t xml:space="preserve"> to facilitate receipting </w:t>
      </w:r>
      <w:r w:rsidR="00B121BA">
        <w:rPr>
          <w:rFonts w:ascii="Century Gothic" w:hAnsi="Century Gothic"/>
          <w:b/>
          <w:bCs/>
          <w:sz w:val="16"/>
          <w:szCs w:val="16"/>
        </w:rPr>
        <w:t>&amp;</w:t>
      </w:r>
      <w:r w:rsidR="00A356BA" w:rsidRPr="000A72B5">
        <w:rPr>
          <w:rFonts w:ascii="Century Gothic" w:hAnsi="Century Gothic"/>
          <w:b/>
          <w:bCs/>
          <w:sz w:val="16"/>
          <w:szCs w:val="16"/>
        </w:rPr>
        <w:t xml:space="preserve"> clearance from </w:t>
      </w:r>
      <w:r>
        <w:rPr>
          <w:rFonts w:ascii="Century Gothic" w:hAnsi="Century Gothic"/>
          <w:b/>
          <w:bCs/>
          <w:sz w:val="16"/>
          <w:szCs w:val="16"/>
        </w:rPr>
        <w:t xml:space="preserve">the </w:t>
      </w:r>
      <w:r w:rsidR="00A356BA" w:rsidRPr="000A72B5">
        <w:rPr>
          <w:rFonts w:ascii="Century Gothic" w:hAnsi="Century Gothic"/>
          <w:b/>
          <w:bCs/>
          <w:sz w:val="16"/>
          <w:szCs w:val="16"/>
        </w:rPr>
        <w:t>account receivables ledger.</w:t>
      </w:r>
    </w:p>
    <w:p w14:paraId="42839D98" w14:textId="451062E3" w:rsidR="00A356BA" w:rsidRPr="00507264" w:rsidRDefault="00507264" w:rsidP="00DB6674">
      <w:pPr>
        <w:numPr>
          <w:ilvl w:val="0"/>
          <w:numId w:val="1"/>
        </w:numPr>
        <w:spacing w:after="0" w:line="276" w:lineRule="auto"/>
        <w:rPr>
          <w:rFonts w:ascii="Century Gothic" w:hAnsi="Century Gothic"/>
          <w:b/>
          <w:bCs/>
          <w:sz w:val="16"/>
          <w:szCs w:val="16"/>
        </w:rPr>
      </w:pPr>
      <w:r w:rsidRPr="00507264">
        <w:rPr>
          <w:rFonts w:ascii="Century Gothic" w:eastAsia="Century Gothic" w:hAnsi="Century Gothic" w:cs="Century Gothic"/>
          <w:b/>
          <w:sz w:val="16"/>
          <w:lang w:bidi="en-US"/>
        </w:rPr>
        <w:t>Our Aim is to Inspire you to Chase your Dreams and Reach New Heights</w:t>
      </w:r>
      <w:r>
        <w:rPr>
          <w:rFonts w:ascii="Century Gothic" w:eastAsia="Century Gothic" w:hAnsi="Century Gothic" w:cs="Century Gothic"/>
          <w:b/>
          <w:sz w:val="16"/>
          <w:lang w:bidi="en-US"/>
        </w:rPr>
        <w:t>.</w:t>
      </w:r>
      <w:r w:rsidR="00A356BA" w:rsidRPr="00E601EA">
        <w:rPr>
          <w:rFonts w:ascii="Century Gothic" w:eastAsia="Century Gothic" w:hAnsi="Century Gothic" w:cs="Century Gothic"/>
          <w:sz w:val="16"/>
        </w:rPr>
        <w:t xml:space="preserve"> </w:t>
      </w:r>
    </w:p>
    <w:tbl>
      <w:tblPr>
        <w:tblpPr w:leftFromText="180" w:rightFromText="180" w:vertAnchor="text" w:horzAnchor="page" w:tblpX="4049" w:tblpY="126"/>
        <w:tblOverlap w:val="never"/>
        <w:tblW w:w="0" w:type="auto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shd w:val="clear" w:color="auto" w:fill="0070C0"/>
        <w:tblLook w:val="04A0" w:firstRow="1" w:lastRow="0" w:firstColumn="1" w:lastColumn="0" w:noHBand="0" w:noVBand="1"/>
      </w:tblPr>
      <w:tblGrid>
        <w:gridCol w:w="4962"/>
      </w:tblGrid>
      <w:tr w:rsidR="001A12A6" w14:paraId="735D7B6F" w14:textId="77777777" w:rsidTr="00D30100">
        <w:trPr>
          <w:trHeight w:val="430"/>
        </w:trPr>
        <w:tc>
          <w:tcPr>
            <w:tcW w:w="4962" w:type="dxa"/>
            <w:shd w:val="clear" w:color="auto" w:fill="0070C0"/>
          </w:tcPr>
          <w:p w14:paraId="4AEFD17C" w14:textId="77777777" w:rsidR="001A12A6" w:rsidRDefault="001A12A6" w:rsidP="00D30100">
            <w:pPr>
              <w:spacing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386776">
              <w:rPr>
                <w:b/>
                <w:bCs/>
                <w:color w:val="FFFFFF"/>
                <w:sz w:val="28"/>
                <w:szCs w:val="28"/>
              </w:rPr>
              <w:t>DIT NO- NITA/TRN/958</w:t>
            </w:r>
          </w:p>
          <w:p w14:paraId="6D446181" w14:textId="77777777" w:rsidR="001A12A6" w:rsidRPr="00867828" w:rsidRDefault="001A12A6" w:rsidP="00D301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FFFFFF"/>
                <w:sz w:val="24"/>
              </w:rPr>
            </w:pPr>
            <w:r w:rsidRPr="00867828"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>KRA PIN NO: P051447170J</w:t>
            </w:r>
          </w:p>
        </w:tc>
      </w:tr>
    </w:tbl>
    <w:p w14:paraId="20AE6739" w14:textId="77777777" w:rsidR="00507264" w:rsidRPr="00E601EA" w:rsidRDefault="00507264" w:rsidP="00507264">
      <w:pPr>
        <w:spacing w:after="0" w:line="276" w:lineRule="auto"/>
        <w:ind w:left="720"/>
        <w:rPr>
          <w:rFonts w:ascii="Century Gothic" w:hAnsi="Century Gothic"/>
          <w:b/>
          <w:bCs/>
          <w:sz w:val="16"/>
          <w:szCs w:val="16"/>
        </w:rPr>
      </w:pPr>
    </w:p>
    <w:p w14:paraId="3520354E" w14:textId="77777777" w:rsidR="00DB6674" w:rsidRPr="00E601EA" w:rsidRDefault="00DB6674" w:rsidP="00742378">
      <w:pPr>
        <w:spacing w:after="0" w:line="240" w:lineRule="auto"/>
        <w:ind w:right="-15"/>
        <w:rPr>
          <w:rFonts w:ascii="Century Gothic" w:eastAsia="Century Gothic" w:hAnsi="Century Gothic" w:cs="Century Gothic"/>
          <w:sz w:val="16"/>
        </w:rPr>
      </w:pPr>
    </w:p>
    <w:p w14:paraId="2FB4817D" w14:textId="3AD8667C" w:rsidR="000A72B5" w:rsidRDefault="000A72B5" w:rsidP="00DB6674">
      <w:pPr>
        <w:spacing w:after="0"/>
      </w:pPr>
    </w:p>
    <w:p w14:paraId="3A9C4704" w14:textId="185D4005" w:rsidR="000A72B5" w:rsidRDefault="000A72B5" w:rsidP="00DB6674">
      <w:pPr>
        <w:spacing w:after="0"/>
      </w:pPr>
    </w:p>
    <w:p w14:paraId="1A73F4CF" w14:textId="384AC35C" w:rsidR="00266548" w:rsidRPr="00266548" w:rsidRDefault="000A72B5" w:rsidP="00963B38">
      <w:pPr>
        <w:spacing w:after="0"/>
        <w:rPr>
          <w:rFonts w:ascii="Century Gothic" w:hAnsi="Century Gothic"/>
          <w:sz w:val="16"/>
          <w:szCs w:val="20"/>
        </w:rPr>
      </w:pPr>
      <w:r w:rsidRPr="008B3E00"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 w:rsidRPr="008B3E00"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 w:rsidRPr="008B3E00">
        <w:rPr>
          <w:rFonts w:ascii="Century Gothic" w:hAnsi="Century Gothic"/>
          <w:b/>
          <w:color w:val="1620EE"/>
          <w:sz w:val="16"/>
          <w:szCs w:val="16"/>
        </w:rPr>
        <w:t>OR</w:t>
      </w:r>
      <w:r w:rsidRPr="008B3E00">
        <w:rPr>
          <w:rFonts w:ascii="Century Gothic" w:hAnsi="Century Gothic"/>
          <w:b/>
          <w:color w:val="FF0000"/>
          <w:sz w:val="16"/>
          <w:szCs w:val="16"/>
        </w:rPr>
        <w:t xml:space="preserve"> POSTPONED</w:t>
      </w:r>
      <w:r w:rsidR="008B3E00">
        <w:rPr>
          <w:rFonts w:ascii="Century Gothic" w:hAnsi="Century Gothic"/>
          <w:b/>
          <w:color w:val="FF0000"/>
          <w:sz w:val="16"/>
          <w:szCs w:val="16"/>
        </w:rPr>
        <w:t xml:space="preserve">: </w:t>
      </w:r>
      <w:r w:rsidR="00266548" w:rsidRPr="00266548"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 w:rsidR="00266548" w:rsidRPr="00266548" w:rsidSect="00A51EA6">
      <w:headerReference w:type="even" r:id="rId9"/>
      <w:headerReference w:type="default" r:id="rId10"/>
      <w:footerReference w:type="default" r:id="rId11"/>
      <w:pgSz w:w="12240" w:h="15840"/>
      <w:pgMar w:top="2430" w:right="270" w:bottom="1170" w:left="990" w:header="576" w:footer="6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799C" w14:textId="77777777" w:rsidR="00F06A27" w:rsidRDefault="00F06A27">
      <w:pPr>
        <w:spacing w:after="0" w:line="240" w:lineRule="auto"/>
      </w:pPr>
      <w:r>
        <w:separator/>
      </w:r>
    </w:p>
  </w:endnote>
  <w:endnote w:type="continuationSeparator" w:id="0">
    <w:p w14:paraId="7FA7EF2B" w14:textId="77777777" w:rsidR="00F06A27" w:rsidRDefault="00F06A27">
      <w:pPr>
        <w:spacing w:after="0" w:line="240" w:lineRule="auto"/>
      </w:pPr>
      <w:r>
        <w:continuationSeparator/>
      </w:r>
    </w:p>
  </w:endnote>
  <w:endnote w:type="continuationNotice" w:id="1">
    <w:p w14:paraId="59FA13B6" w14:textId="77777777" w:rsidR="00F06A27" w:rsidRDefault="00F06A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9DA2" w14:textId="402302EB" w:rsidR="00CF4FD7" w:rsidRPr="00C15070" w:rsidRDefault="00DB6674" w:rsidP="00DB6674"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 w:history="1">
      <w:r w:rsidR="00742378" w:rsidRPr="00742378">
        <w:rPr>
          <w:rStyle w:val="Hyperlink"/>
        </w:rPr>
        <w:t>REGISTER FOR KIDS MONEY</w:t>
      </w:r>
    </w:hyperlink>
    <w:r w:rsidR="00742378" w:rsidRPr="00742378">
      <w:t xml:space="preserve"> | </w:t>
    </w:r>
    <w:hyperlink r:id="rId2" w:history="1">
      <w:r w:rsidR="00742378" w:rsidRPr="00742378"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CE86" w14:textId="77777777" w:rsidR="00F06A27" w:rsidRDefault="00F06A27">
      <w:pPr>
        <w:spacing w:after="0" w:line="240" w:lineRule="auto"/>
      </w:pPr>
      <w:r>
        <w:separator/>
      </w:r>
    </w:p>
  </w:footnote>
  <w:footnote w:type="continuationSeparator" w:id="0">
    <w:p w14:paraId="5CB3E564" w14:textId="77777777" w:rsidR="00F06A27" w:rsidRDefault="00F06A27">
      <w:pPr>
        <w:spacing w:after="0" w:line="240" w:lineRule="auto"/>
      </w:pPr>
      <w:r>
        <w:continuationSeparator/>
      </w:r>
    </w:p>
  </w:footnote>
  <w:footnote w:type="continuationNotice" w:id="1">
    <w:p w14:paraId="0A664CBF" w14:textId="77777777" w:rsidR="00F06A27" w:rsidRDefault="00F06A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9D9F" w14:textId="77777777" w:rsidR="00CF4FD7" w:rsidRDefault="00CF4FD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3" w:type="dxa"/>
      <w:jc w:val="center"/>
      <w:tblBorders>
        <w:top w:val="single" w:sz="4" w:space="0" w:color="FFFF00"/>
        <w:left w:val="single" w:sz="4" w:space="0" w:color="FFFF00"/>
        <w:bottom w:val="single" w:sz="4" w:space="0" w:color="FFFF00"/>
        <w:right w:val="single" w:sz="4" w:space="0" w:color="FFFF00"/>
        <w:insideH w:val="single" w:sz="4" w:space="0" w:color="FFFF00"/>
        <w:insideV w:val="single" w:sz="4" w:space="0" w:color="FFFF00"/>
      </w:tblBorders>
      <w:shd w:val="clear" w:color="auto" w:fill="0070C0"/>
      <w:tblLook w:val="04A0" w:firstRow="1" w:lastRow="0" w:firstColumn="1" w:lastColumn="0" w:noHBand="0" w:noVBand="1"/>
    </w:tblPr>
    <w:tblGrid>
      <w:gridCol w:w="1134"/>
      <w:gridCol w:w="9639"/>
    </w:tblGrid>
    <w:tr w:rsidR="008B3E00" w:rsidRPr="008B3E00" w14:paraId="3B21C7D6" w14:textId="77777777" w:rsidTr="009A6833">
      <w:trPr>
        <w:trHeight w:val="1433"/>
        <w:jc w:val="center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05423B9E" w14:textId="20CA5221" w:rsidR="008B3E00" w:rsidRPr="008B3E00" w:rsidRDefault="00EB0315" w:rsidP="008B3E00">
          <w:pPr>
            <w:jc w:val="center"/>
            <w:rPr>
              <w:rFonts w:ascii="Century Gothic" w:eastAsia="Calibri" w:hAnsi="Century Gothic" w:cs="Times New Roman"/>
              <w:b/>
              <w:color w:val="FFFFFF" w:themeColor="background1"/>
              <w:sz w:val="28"/>
              <w:szCs w:val="28"/>
              <w:lang w:bidi="en-US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245F70E" wp14:editId="31E0AC1E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381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hotomania-6f94c7bfcd034a7187029785a5e02f2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39" w:type="dxa"/>
          <w:tcBorders>
            <w:top w:val="nil"/>
            <w:left w:val="nil"/>
            <w:bottom w:val="nil"/>
            <w:right w:val="nil"/>
          </w:tcBorders>
          <w:shd w:val="clear" w:color="auto" w:fill="0070C0"/>
          <w:vAlign w:val="center"/>
        </w:tcPr>
        <w:p w14:paraId="58F5C96E" w14:textId="6AD24C69" w:rsidR="008B3E00" w:rsidRPr="008B3E00" w:rsidRDefault="008B3E00" w:rsidP="008B3E00">
          <w:pPr>
            <w:jc w:val="center"/>
            <w:rPr>
              <w:rFonts w:ascii="Century Gothic" w:eastAsia="Calibri" w:hAnsi="Century Gothic" w:cs="Times New Roman"/>
              <w:b/>
              <w:color w:val="FFFFFF" w:themeColor="background1"/>
              <w:sz w:val="16"/>
              <w:szCs w:val="16"/>
              <w:lang w:bidi="en-US"/>
            </w:rPr>
          </w:pPr>
        </w:p>
        <w:p w14:paraId="683D612B" w14:textId="37F245F3" w:rsidR="008B3E00" w:rsidRPr="00963B38" w:rsidRDefault="00DA113D" w:rsidP="00DA113D">
          <w:pPr>
            <w:rPr>
              <w:rFonts w:ascii="Century Gothic" w:eastAsia="Calibri" w:hAnsi="Century Gothic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ascii="Century Gothic" w:eastAsia="Calibri" w:hAnsi="Century Gothic" w:cs="Times New Roman"/>
              <w:b/>
              <w:color w:val="FFFF00"/>
              <w:sz w:val="28"/>
              <w:szCs w:val="28"/>
              <w:lang w:bidi="en-US"/>
            </w:rPr>
            <w:t xml:space="preserve">                       </w:t>
          </w:r>
          <w:r w:rsidR="00EB0315">
            <w:rPr>
              <w:rFonts w:ascii="Century Gothic" w:eastAsia="Calibri" w:hAnsi="Century Gothic" w:cs="Times New Roman"/>
              <w:b/>
              <w:color w:val="FFFF00"/>
              <w:sz w:val="28"/>
              <w:szCs w:val="28"/>
              <w:lang w:bidi="en-US"/>
            </w:rPr>
            <w:t xml:space="preserve"> </w:t>
          </w:r>
          <w:r w:rsidR="00963B38" w:rsidRPr="00963B38">
            <w:rPr>
              <w:rFonts w:ascii="Century Gothic" w:eastAsia="Calibri" w:hAnsi="Century Gothic" w:cs="Times New Roman"/>
              <w:b/>
              <w:color w:val="FFFF00"/>
              <w:sz w:val="28"/>
              <w:szCs w:val="28"/>
              <w:lang w:bidi="en-US"/>
            </w:rPr>
            <w:t>SPEED AND DEPENDABILITY</w:t>
          </w:r>
        </w:p>
        <w:p w14:paraId="15C59128" w14:textId="77777777" w:rsidR="008B3E00" w:rsidRPr="008B3E00" w:rsidRDefault="008B3E00" w:rsidP="008B3E00">
          <w:pPr>
            <w:jc w:val="center"/>
            <w:rPr>
              <w:rFonts w:ascii="Century Gothic" w:eastAsia="Calibri" w:hAnsi="Century Gothic" w:cs="Times New Roman"/>
              <w:b/>
              <w:color w:val="FFFFFF" w:themeColor="background1"/>
              <w:sz w:val="18"/>
              <w:szCs w:val="18"/>
              <w:lang w:bidi="en-US"/>
            </w:rPr>
          </w:pPr>
        </w:p>
        <w:p w14:paraId="575E5989" w14:textId="6472460E" w:rsidR="008B3E00" w:rsidRPr="008B3E00" w:rsidRDefault="00DA113D" w:rsidP="008B3E00">
          <w:pPr>
            <w:jc w:val="center"/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</w:pPr>
          <w:r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     </w:t>
          </w:r>
          <w:r w:rsidR="00EB0315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</w:t>
          </w:r>
          <w:r w:rsidR="008B3E00" w:rsidRPr="008B3E00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>Twiga Towers – 7</w:t>
          </w:r>
          <w:r w:rsidR="008B3E00" w:rsidRPr="008B3E00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vertAlign w:val="superscript"/>
              <w:lang w:bidi="en-US"/>
            </w:rPr>
            <w:t>th</w:t>
          </w:r>
          <w:r w:rsidR="008B3E00" w:rsidRPr="008B3E00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Floo</w:t>
          </w:r>
          <w:r w:rsidR="0073146D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>r | +254 722 354 177 | +254 722 998 105</w:t>
          </w:r>
          <w:r w:rsidR="008B3E00" w:rsidRPr="008B3E00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|</w:t>
          </w:r>
        </w:p>
        <w:p w14:paraId="599DCAD7" w14:textId="0EF66B91" w:rsidR="008B3E00" w:rsidRPr="00DA113D" w:rsidRDefault="00DA113D" w:rsidP="008B3E00">
          <w:pPr>
            <w:jc w:val="center"/>
            <w:rPr>
              <w:rFonts w:ascii="Century Gothic" w:eastAsia="Calibri" w:hAnsi="Century Gothic" w:cs="Times New Roman"/>
              <w:bCs/>
              <w:color w:val="FFFFFF" w:themeColor="background1"/>
              <w:sz w:val="18"/>
              <w:szCs w:val="20"/>
              <w:lang w:bidi="en-US"/>
            </w:rPr>
          </w:pPr>
          <w:r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                    </w:t>
          </w:r>
          <w:r w:rsidR="00EB0315">
            <w:rPr>
              <w:rFonts w:ascii="Century Gothic" w:eastAsia="Calibri" w:hAnsi="Century Gothic" w:cs="Times New Roman"/>
              <w:bCs/>
              <w:color w:val="FFFFFF" w:themeColor="background1"/>
              <w:sz w:val="20"/>
              <w:szCs w:val="20"/>
              <w:lang w:bidi="en-US"/>
            </w:rPr>
            <w:t xml:space="preserve"> </w:t>
          </w:r>
          <w:r w:rsidR="008B3E00" w:rsidRPr="00DA113D">
            <w:rPr>
              <w:rFonts w:ascii="Century Gothic" w:eastAsia="Calibri" w:hAnsi="Century Gothic" w:cs="Times New Roman"/>
              <w:bCs/>
              <w:color w:val="FFFFFF" w:themeColor="background1"/>
              <w:sz w:val="18"/>
              <w:szCs w:val="20"/>
              <w:lang w:bidi="en-US"/>
            </w:rPr>
            <w:t xml:space="preserve">P.O. Box 2495-00200 Nairobi, Kenya | </w:t>
          </w:r>
          <w:hyperlink r:id="rId2" w:history="1">
            <w:r w:rsidR="008B3E00" w:rsidRPr="00DA113D">
              <w:rPr>
                <w:rFonts w:ascii="Century Gothic" w:eastAsia="Calibri" w:hAnsi="Century Gothic" w:cs="Times New Roman"/>
                <w:bCs/>
                <w:color w:val="FFFF0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 w:rsidR="008B3E00" w:rsidRPr="00DA113D">
            <w:rPr>
              <w:rFonts w:ascii="Century Gothic" w:eastAsia="Calibri" w:hAnsi="Century Gothic" w:cs="Times New Roman"/>
              <w:bCs/>
              <w:color w:val="FFFFFF" w:themeColor="background1"/>
              <w:sz w:val="18"/>
              <w:szCs w:val="20"/>
              <w:lang w:bidi="en-US"/>
            </w:rPr>
            <w:t xml:space="preserve"> | ww</w:t>
          </w:r>
          <w:r w:rsidR="00701DBB" w:rsidRPr="00DA113D">
            <w:rPr>
              <w:rFonts w:ascii="Century Gothic" w:eastAsia="Calibri" w:hAnsi="Century Gothic" w:cs="Times New Roman"/>
              <w:bCs/>
              <w:color w:val="FFFFFF" w:themeColor="background1"/>
              <w:sz w:val="18"/>
              <w:szCs w:val="20"/>
              <w:lang w:bidi="en-US"/>
            </w:rPr>
            <w:t>w</w:t>
          </w:r>
          <w:r w:rsidR="008B3E00" w:rsidRPr="00DA113D">
            <w:rPr>
              <w:rFonts w:ascii="Century Gothic" w:eastAsia="Calibri" w:hAnsi="Century Gothic" w:cs="Times New Roman"/>
              <w:bCs/>
              <w:color w:val="FFFFFF" w:themeColor="background1"/>
              <w:sz w:val="18"/>
              <w:szCs w:val="20"/>
              <w:lang w:bidi="en-US"/>
            </w:rPr>
            <w:t>.capabuil.com</w:t>
          </w:r>
        </w:p>
        <w:p w14:paraId="157B6D6E" w14:textId="77777777" w:rsidR="008B3E00" w:rsidRPr="008B3E00" w:rsidRDefault="008B3E00" w:rsidP="008B3E00">
          <w:pPr>
            <w:jc w:val="center"/>
            <w:rPr>
              <w:rFonts w:ascii="Century Gothic" w:eastAsia="Calibri" w:hAnsi="Century Gothic" w:cs="Times New Roman"/>
              <w:b/>
              <w:color w:val="FFFFFF" w:themeColor="background1"/>
              <w:sz w:val="20"/>
              <w:szCs w:val="20"/>
              <w:lang w:bidi="en-US"/>
            </w:rPr>
          </w:pPr>
        </w:p>
      </w:tc>
    </w:tr>
  </w:tbl>
  <w:p w14:paraId="42839DA0" w14:textId="3ADAB4CD" w:rsidR="00CF4FD7" w:rsidRDefault="00CF4FD7" w:rsidP="008B3E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B7D"/>
    <w:multiLevelType w:val="hybridMultilevel"/>
    <w:tmpl w:val="48D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B3701"/>
    <w:multiLevelType w:val="hybridMultilevel"/>
    <w:tmpl w:val="9DE86CD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12246FD"/>
    <w:multiLevelType w:val="hybridMultilevel"/>
    <w:tmpl w:val="1430E4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7DF2D2E"/>
    <w:multiLevelType w:val="hybridMultilevel"/>
    <w:tmpl w:val="FC4EC2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ADA15AA"/>
    <w:multiLevelType w:val="hybridMultilevel"/>
    <w:tmpl w:val="96B634AA"/>
    <w:lvl w:ilvl="0" w:tplc="BB1EF0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6546ABE"/>
    <w:multiLevelType w:val="hybridMultilevel"/>
    <w:tmpl w:val="CC8216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BEC88D44">
      <w:numFmt w:val="bullet"/>
      <w:lvlText w:val=""/>
      <w:lvlJc w:val="left"/>
      <w:pPr>
        <w:ind w:left="1440" w:hanging="360"/>
      </w:pPr>
      <w:rPr>
        <w:rFonts w:ascii="Symbol" w:eastAsia="Calibri" w:hAnsi="Symbol" w:cs="Century Goth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45B44"/>
    <w:multiLevelType w:val="hybridMultilevel"/>
    <w:tmpl w:val="2164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51320">
    <w:abstractNumId w:val="5"/>
  </w:num>
  <w:num w:numId="2" w16cid:durableId="1134562519">
    <w:abstractNumId w:val="0"/>
  </w:num>
  <w:num w:numId="3" w16cid:durableId="574319152">
    <w:abstractNumId w:val="6"/>
  </w:num>
  <w:num w:numId="4" w16cid:durableId="1234201109">
    <w:abstractNumId w:val="3"/>
  </w:num>
  <w:num w:numId="5" w16cid:durableId="1104962680">
    <w:abstractNumId w:val="2"/>
  </w:num>
  <w:num w:numId="6" w16cid:durableId="511456762">
    <w:abstractNumId w:val="2"/>
  </w:num>
  <w:num w:numId="7" w16cid:durableId="1309869359">
    <w:abstractNumId w:val="1"/>
  </w:num>
  <w:num w:numId="8" w16cid:durableId="91365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6BA"/>
    <w:rsid w:val="000008AB"/>
    <w:rsid w:val="0003485A"/>
    <w:rsid w:val="00035C56"/>
    <w:rsid w:val="00037645"/>
    <w:rsid w:val="00041430"/>
    <w:rsid w:val="000446DF"/>
    <w:rsid w:val="00047E6B"/>
    <w:rsid w:val="000526C8"/>
    <w:rsid w:val="00056192"/>
    <w:rsid w:val="00064585"/>
    <w:rsid w:val="000705E1"/>
    <w:rsid w:val="00083013"/>
    <w:rsid w:val="00083895"/>
    <w:rsid w:val="00086B05"/>
    <w:rsid w:val="00092ABB"/>
    <w:rsid w:val="00095275"/>
    <w:rsid w:val="000A72B5"/>
    <w:rsid w:val="000B7380"/>
    <w:rsid w:val="000B787D"/>
    <w:rsid w:val="000C1431"/>
    <w:rsid w:val="000E34FA"/>
    <w:rsid w:val="000E5FF3"/>
    <w:rsid w:val="000F022E"/>
    <w:rsid w:val="00102325"/>
    <w:rsid w:val="001033E7"/>
    <w:rsid w:val="00107930"/>
    <w:rsid w:val="00120927"/>
    <w:rsid w:val="00121B59"/>
    <w:rsid w:val="00122550"/>
    <w:rsid w:val="00127639"/>
    <w:rsid w:val="00136300"/>
    <w:rsid w:val="00140176"/>
    <w:rsid w:val="001424EB"/>
    <w:rsid w:val="00153E1B"/>
    <w:rsid w:val="00160CB1"/>
    <w:rsid w:val="00162167"/>
    <w:rsid w:val="001717AF"/>
    <w:rsid w:val="00172F09"/>
    <w:rsid w:val="001767D8"/>
    <w:rsid w:val="001776CD"/>
    <w:rsid w:val="00184D70"/>
    <w:rsid w:val="001854F5"/>
    <w:rsid w:val="00195350"/>
    <w:rsid w:val="001A018D"/>
    <w:rsid w:val="001A12A6"/>
    <w:rsid w:val="001A46AA"/>
    <w:rsid w:val="001B25B8"/>
    <w:rsid w:val="001B292A"/>
    <w:rsid w:val="001B3311"/>
    <w:rsid w:val="001B57B8"/>
    <w:rsid w:val="001B5BA0"/>
    <w:rsid w:val="001C1FA5"/>
    <w:rsid w:val="001C48B4"/>
    <w:rsid w:val="001D00C6"/>
    <w:rsid w:val="001D26EF"/>
    <w:rsid w:val="001E16C3"/>
    <w:rsid w:val="001E4EA9"/>
    <w:rsid w:val="001F3DF6"/>
    <w:rsid w:val="0020198E"/>
    <w:rsid w:val="00212D11"/>
    <w:rsid w:val="0021490A"/>
    <w:rsid w:val="00216C91"/>
    <w:rsid w:val="00223C51"/>
    <w:rsid w:val="00236DAA"/>
    <w:rsid w:val="00237EEB"/>
    <w:rsid w:val="00261B60"/>
    <w:rsid w:val="00266548"/>
    <w:rsid w:val="00271B75"/>
    <w:rsid w:val="0028448B"/>
    <w:rsid w:val="00290610"/>
    <w:rsid w:val="0029119D"/>
    <w:rsid w:val="00292A6E"/>
    <w:rsid w:val="002B1353"/>
    <w:rsid w:val="002C139E"/>
    <w:rsid w:val="002C7030"/>
    <w:rsid w:val="002D650E"/>
    <w:rsid w:val="002E2EF6"/>
    <w:rsid w:val="002F4C26"/>
    <w:rsid w:val="00304A40"/>
    <w:rsid w:val="00311F3F"/>
    <w:rsid w:val="00312765"/>
    <w:rsid w:val="0032797D"/>
    <w:rsid w:val="00331631"/>
    <w:rsid w:val="0033579B"/>
    <w:rsid w:val="00340861"/>
    <w:rsid w:val="00343421"/>
    <w:rsid w:val="00351024"/>
    <w:rsid w:val="003511CA"/>
    <w:rsid w:val="0035175E"/>
    <w:rsid w:val="00355DC4"/>
    <w:rsid w:val="00360DAC"/>
    <w:rsid w:val="00365AAE"/>
    <w:rsid w:val="00376B30"/>
    <w:rsid w:val="00380E82"/>
    <w:rsid w:val="003834C2"/>
    <w:rsid w:val="003925CC"/>
    <w:rsid w:val="003A3162"/>
    <w:rsid w:val="003A445F"/>
    <w:rsid w:val="003A5A4B"/>
    <w:rsid w:val="003B0942"/>
    <w:rsid w:val="003B18B0"/>
    <w:rsid w:val="003B18CA"/>
    <w:rsid w:val="003B3984"/>
    <w:rsid w:val="003B57C1"/>
    <w:rsid w:val="003B66C0"/>
    <w:rsid w:val="003B7C34"/>
    <w:rsid w:val="003C4E53"/>
    <w:rsid w:val="003C5963"/>
    <w:rsid w:val="003C725E"/>
    <w:rsid w:val="003D3E90"/>
    <w:rsid w:val="003D7046"/>
    <w:rsid w:val="003E1F79"/>
    <w:rsid w:val="003E4DE9"/>
    <w:rsid w:val="003E507A"/>
    <w:rsid w:val="003F12EA"/>
    <w:rsid w:val="003F6FD6"/>
    <w:rsid w:val="00411976"/>
    <w:rsid w:val="00414005"/>
    <w:rsid w:val="0041735A"/>
    <w:rsid w:val="00417651"/>
    <w:rsid w:val="00434421"/>
    <w:rsid w:val="00435409"/>
    <w:rsid w:val="00471909"/>
    <w:rsid w:val="0047582D"/>
    <w:rsid w:val="004770CD"/>
    <w:rsid w:val="00481518"/>
    <w:rsid w:val="004848D6"/>
    <w:rsid w:val="00486AAD"/>
    <w:rsid w:val="004900B1"/>
    <w:rsid w:val="00494E60"/>
    <w:rsid w:val="004A1DB3"/>
    <w:rsid w:val="004C6634"/>
    <w:rsid w:val="004D5BEA"/>
    <w:rsid w:val="004E549D"/>
    <w:rsid w:val="004F02C0"/>
    <w:rsid w:val="004F211B"/>
    <w:rsid w:val="004F6EC0"/>
    <w:rsid w:val="00507264"/>
    <w:rsid w:val="00507E8E"/>
    <w:rsid w:val="00525F23"/>
    <w:rsid w:val="00531787"/>
    <w:rsid w:val="00536243"/>
    <w:rsid w:val="0053667E"/>
    <w:rsid w:val="00542720"/>
    <w:rsid w:val="005720BD"/>
    <w:rsid w:val="005A6D78"/>
    <w:rsid w:val="005B367A"/>
    <w:rsid w:val="005C0A38"/>
    <w:rsid w:val="005D1166"/>
    <w:rsid w:val="005D7A0A"/>
    <w:rsid w:val="005E285C"/>
    <w:rsid w:val="005E2D6D"/>
    <w:rsid w:val="005E4835"/>
    <w:rsid w:val="005E5B05"/>
    <w:rsid w:val="006017EE"/>
    <w:rsid w:val="00614937"/>
    <w:rsid w:val="00621AFE"/>
    <w:rsid w:val="006248B2"/>
    <w:rsid w:val="00625113"/>
    <w:rsid w:val="00642818"/>
    <w:rsid w:val="00657B4D"/>
    <w:rsid w:val="00660322"/>
    <w:rsid w:val="006621FC"/>
    <w:rsid w:val="00664C13"/>
    <w:rsid w:val="00674F60"/>
    <w:rsid w:val="0069715C"/>
    <w:rsid w:val="006971FC"/>
    <w:rsid w:val="006A224F"/>
    <w:rsid w:val="006B0CD9"/>
    <w:rsid w:val="006B6314"/>
    <w:rsid w:val="006B6438"/>
    <w:rsid w:val="006B6AAD"/>
    <w:rsid w:val="006C3E0F"/>
    <w:rsid w:val="006D187D"/>
    <w:rsid w:val="006D5566"/>
    <w:rsid w:val="006E164D"/>
    <w:rsid w:val="006F3A95"/>
    <w:rsid w:val="006F4690"/>
    <w:rsid w:val="006F50B5"/>
    <w:rsid w:val="007003D6"/>
    <w:rsid w:val="00701DBB"/>
    <w:rsid w:val="00702301"/>
    <w:rsid w:val="00702B5B"/>
    <w:rsid w:val="00716DAD"/>
    <w:rsid w:val="0073146D"/>
    <w:rsid w:val="007316EE"/>
    <w:rsid w:val="00742378"/>
    <w:rsid w:val="007458CA"/>
    <w:rsid w:val="00746521"/>
    <w:rsid w:val="007465FF"/>
    <w:rsid w:val="00750A6C"/>
    <w:rsid w:val="00753B75"/>
    <w:rsid w:val="00756401"/>
    <w:rsid w:val="00760948"/>
    <w:rsid w:val="0076149F"/>
    <w:rsid w:val="00761915"/>
    <w:rsid w:val="0079550B"/>
    <w:rsid w:val="00797BED"/>
    <w:rsid w:val="007A7D0D"/>
    <w:rsid w:val="007B146F"/>
    <w:rsid w:val="007B24C3"/>
    <w:rsid w:val="007B6347"/>
    <w:rsid w:val="007D1490"/>
    <w:rsid w:val="007D6A89"/>
    <w:rsid w:val="007E7DDD"/>
    <w:rsid w:val="00801D22"/>
    <w:rsid w:val="00805911"/>
    <w:rsid w:val="00812079"/>
    <w:rsid w:val="00813EE0"/>
    <w:rsid w:val="00816DC3"/>
    <w:rsid w:val="00817A90"/>
    <w:rsid w:val="00835013"/>
    <w:rsid w:val="00840A0C"/>
    <w:rsid w:val="00842262"/>
    <w:rsid w:val="00844C74"/>
    <w:rsid w:val="0084700A"/>
    <w:rsid w:val="00857D49"/>
    <w:rsid w:val="008600AD"/>
    <w:rsid w:val="00860729"/>
    <w:rsid w:val="008664D6"/>
    <w:rsid w:val="00876A28"/>
    <w:rsid w:val="008774C5"/>
    <w:rsid w:val="00880302"/>
    <w:rsid w:val="00886E44"/>
    <w:rsid w:val="008924AB"/>
    <w:rsid w:val="008A1552"/>
    <w:rsid w:val="008A1795"/>
    <w:rsid w:val="008A4303"/>
    <w:rsid w:val="008B07B3"/>
    <w:rsid w:val="008B23D9"/>
    <w:rsid w:val="008B3E00"/>
    <w:rsid w:val="008D4650"/>
    <w:rsid w:val="008D6E82"/>
    <w:rsid w:val="008E2DD9"/>
    <w:rsid w:val="008E6158"/>
    <w:rsid w:val="00913842"/>
    <w:rsid w:val="0091424F"/>
    <w:rsid w:val="009150C1"/>
    <w:rsid w:val="00922624"/>
    <w:rsid w:val="00925DB7"/>
    <w:rsid w:val="009323DB"/>
    <w:rsid w:val="00933A2A"/>
    <w:rsid w:val="00933A8E"/>
    <w:rsid w:val="00935EC0"/>
    <w:rsid w:val="00942880"/>
    <w:rsid w:val="0094702B"/>
    <w:rsid w:val="0095116F"/>
    <w:rsid w:val="00952249"/>
    <w:rsid w:val="00963B38"/>
    <w:rsid w:val="00970F71"/>
    <w:rsid w:val="00975AAB"/>
    <w:rsid w:val="009A1B62"/>
    <w:rsid w:val="009A2AEA"/>
    <w:rsid w:val="009A6833"/>
    <w:rsid w:val="009B0545"/>
    <w:rsid w:val="009B1DC3"/>
    <w:rsid w:val="009B4DDF"/>
    <w:rsid w:val="009B56E7"/>
    <w:rsid w:val="009E1EC4"/>
    <w:rsid w:val="009E7B74"/>
    <w:rsid w:val="00A00B64"/>
    <w:rsid w:val="00A0243B"/>
    <w:rsid w:val="00A06CF3"/>
    <w:rsid w:val="00A13BD8"/>
    <w:rsid w:val="00A141EE"/>
    <w:rsid w:val="00A30528"/>
    <w:rsid w:val="00A356BA"/>
    <w:rsid w:val="00A358E7"/>
    <w:rsid w:val="00A51EA6"/>
    <w:rsid w:val="00A61504"/>
    <w:rsid w:val="00A65F5E"/>
    <w:rsid w:val="00A817D7"/>
    <w:rsid w:val="00A87724"/>
    <w:rsid w:val="00A939B1"/>
    <w:rsid w:val="00A9409E"/>
    <w:rsid w:val="00AB0DDE"/>
    <w:rsid w:val="00AB2192"/>
    <w:rsid w:val="00AB677B"/>
    <w:rsid w:val="00AC1439"/>
    <w:rsid w:val="00AC49A1"/>
    <w:rsid w:val="00AD129E"/>
    <w:rsid w:val="00AD16FA"/>
    <w:rsid w:val="00AD2A06"/>
    <w:rsid w:val="00AF144C"/>
    <w:rsid w:val="00AF4CD1"/>
    <w:rsid w:val="00AF6697"/>
    <w:rsid w:val="00B1038F"/>
    <w:rsid w:val="00B121BA"/>
    <w:rsid w:val="00B144FE"/>
    <w:rsid w:val="00B14B97"/>
    <w:rsid w:val="00B1769B"/>
    <w:rsid w:val="00B30A4F"/>
    <w:rsid w:val="00B32015"/>
    <w:rsid w:val="00B32D50"/>
    <w:rsid w:val="00B3561A"/>
    <w:rsid w:val="00B449D0"/>
    <w:rsid w:val="00B451CD"/>
    <w:rsid w:val="00B45769"/>
    <w:rsid w:val="00B47A18"/>
    <w:rsid w:val="00B537DB"/>
    <w:rsid w:val="00B55C54"/>
    <w:rsid w:val="00B55F1D"/>
    <w:rsid w:val="00B65186"/>
    <w:rsid w:val="00B66B74"/>
    <w:rsid w:val="00B76603"/>
    <w:rsid w:val="00B920DC"/>
    <w:rsid w:val="00BB3523"/>
    <w:rsid w:val="00BB3CB7"/>
    <w:rsid w:val="00BB4378"/>
    <w:rsid w:val="00BC36B6"/>
    <w:rsid w:val="00BC36E5"/>
    <w:rsid w:val="00BC3954"/>
    <w:rsid w:val="00BC6371"/>
    <w:rsid w:val="00BD068C"/>
    <w:rsid w:val="00BD18E1"/>
    <w:rsid w:val="00BD7848"/>
    <w:rsid w:val="00BF17D6"/>
    <w:rsid w:val="00C0527B"/>
    <w:rsid w:val="00C06AFD"/>
    <w:rsid w:val="00C10F50"/>
    <w:rsid w:val="00C3532A"/>
    <w:rsid w:val="00C522F2"/>
    <w:rsid w:val="00C553BF"/>
    <w:rsid w:val="00C60E6F"/>
    <w:rsid w:val="00C74511"/>
    <w:rsid w:val="00C82552"/>
    <w:rsid w:val="00CA79EA"/>
    <w:rsid w:val="00CB3C00"/>
    <w:rsid w:val="00CB69BF"/>
    <w:rsid w:val="00CF4FD7"/>
    <w:rsid w:val="00D0048F"/>
    <w:rsid w:val="00D01AB0"/>
    <w:rsid w:val="00D043EC"/>
    <w:rsid w:val="00D11D54"/>
    <w:rsid w:val="00D1477B"/>
    <w:rsid w:val="00D217D9"/>
    <w:rsid w:val="00D25266"/>
    <w:rsid w:val="00D30100"/>
    <w:rsid w:val="00D3058D"/>
    <w:rsid w:val="00D4794F"/>
    <w:rsid w:val="00D52023"/>
    <w:rsid w:val="00D53C4C"/>
    <w:rsid w:val="00D66D56"/>
    <w:rsid w:val="00D67866"/>
    <w:rsid w:val="00D94A8D"/>
    <w:rsid w:val="00D952B7"/>
    <w:rsid w:val="00D96BDD"/>
    <w:rsid w:val="00DA113D"/>
    <w:rsid w:val="00DA3C1D"/>
    <w:rsid w:val="00DB157A"/>
    <w:rsid w:val="00DB45D1"/>
    <w:rsid w:val="00DB6674"/>
    <w:rsid w:val="00DC2BEA"/>
    <w:rsid w:val="00DD4777"/>
    <w:rsid w:val="00DD4FEC"/>
    <w:rsid w:val="00DD5578"/>
    <w:rsid w:val="00DD6F36"/>
    <w:rsid w:val="00DE3AB3"/>
    <w:rsid w:val="00DF4014"/>
    <w:rsid w:val="00DF63F3"/>
    <w:rsid w:val="00E027D4"/>
    <w:rsid w:val="00E106D0"/>
    <w:rsid w:val="00E133D8"/>
    <w:rsid w:val="00E13BD5"/>
    <w:rsid w:val="00E17B16"/>
    <w:rsid w:val="00E20B25"/>
    <w:rsid w:val="00E215B9"/>
    <w:rsid w:val="00E24B1B"/>
    <w:rsid w:val="00E4019A"/>
    <w:rsid w:val="00E537EE"/>
    <w:rsid w:val="00E601EA"/>
    <w:rsid w:val="00E6408B"/>
    <w:rsid w:val="00E72F33"/>
    <w:rsid w:val="00E739F6"/>
    <w:rsid w:val="00E81C4F"/>
    <w:rsid w:val="00EA16EC"/>
    <w:rsid w:val="00EB0315"/>
    <w:rsid w:val="00EB0606"/>
    <w:rsid w:val="00EC091F"/>
    <w:rsid w:val="00EC52B4"/>
    <w:rsid w:val="00EC52B6"/>
    <w:rsid w:val="00EC580F"/>
    <w:rsid w:val="00EC6563"/>
    <w:rsid w:val="00EE3100"/>
    <w:rsid w:val="00EE50B2"/>
    <w:rsid w:val="00EF64EF"/>
    <w:rsid w:val="00F013FA"/>
    <w:rsid w:val="00F06A27"/>
    <w:rsid w:val="00F25375"/>
    <w:rsid w:val="00F32AC9"/>
    <w:rsid w:val="00F3563F"/>
    <w:rsid w:val="00F37A0D"/>
    <w:rsid w:val="00F660FF"/>
    <w:rsid w:val="00F73DE3"/>
    <w:rsid w:val="00F7686A"/>
    <w:rsid w:val="00F87A93"/>
    <w:rsid w:val="00FA1EC3"/>
    <w:rsid w:val="00FA2988"/>
    <w:rsid w:val="00FB53DC"/>
    <w:rsid w:val="00FB61A1"/>
    <w:rsid w:val="00FB72C1"/>
    <w:rsid w:val="00FB7626"/>
    <w:rsid w:val="00FC1ECD"/>
    <w:rsid w:val="00FC1FC4"/>
    <w:rsid w:val="00FC2D62"/>
    <w:rsid w:val="00FD1FB0"/>
    <w:rsid w:val="00FD4285"/>
    <w:rsid w:val="00FE6C2A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39D42"/>
  <w15:docId w15:val="{5359B510-FC89-4FD6-A589-C4078FD4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A356BA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lang w:bidi="en-US"/>
    </w:rPr>
  </w:style>
  <w:style w:type="character" w:customStyle="1" w:styleId="HeaderChar">
    <w:name w:val="Header Char"/>
    <w:basedOn w:val="DefaultParagraphFont"/>
    <w:link w:val="Header"/>
    <w:semiHidden/>
    <w:rsid w:val="00A356BA"/>
    <w:rPr>
      <w:rFonts w:ascii="Calibri" w:eastAsia="Times New Roman" w:hAnsi="Calibri" w:cs="Times New Roman"/>
      <w:lang w:bidi="en-US"/>
    </w:rPr>
  </w:style>
  <w:style w:type="paragraph" w:styleId="Footer">
    <w:name w:val="footer"/>
    <w:basedOn w:val="Normal"/>
    <w:link w:val="FooterChar"/>
    <w:uiPriority w:val="99"/>
    <w:rsid w:val="00A356BA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356BA"/>
    <w:rPr>
      <w:rFonts w:ascii="Calibri" w:eastAsia="Times New Roman" w:hAnsi="Calibri" w:cs="Times New Roman"/>
      <w:lang w:bidi="en-US"/>
    </w:rPr>
  </w:style>
  <w:style w:type="character" w:styleId="Hyperlink">
    <w:name w:val="Hyperlink"/>
    <w:rsid w:val="00A356BA"/>
    <w:rPr>
      <w:rFonts w:cs="Times New Roman"/>
      <w:color w:val="0000FF"/>
      <w:u w:val="single"/>
    </w:rPr>
  </w:style>
  <w:style w:type="paragraph" w:customStyle="1" w:styleId="Default">
    <w:name w:val="Default"/>
    <w:rsid w:val="00A356B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A356BA"/>
    <w:rPr>
      <w:b/>
      <w:bCs/>
    </w:rPr>
  </w:style>
  <w:style w:type="paragraph" w:styleId="ListParagraph">
    <w:name w:val="List Paragraph"/>
    <w:basedOn w:val="Normal"/>
    <w:uiPriority w:val="34"/>
    <w:qFormat/>
    <w:rsid w:val="00A356BA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bidi="en-US"/>
    </w:rPr>
  </w:style>
  <w:style w:type="paragraph" w:styleId="NoSpacing">
    <w:name w:val="No Spacing"/>
    <w:uiPriority w:val="1"/>
    <w:qFormat/>
    <w:rsid w:val="0053667E"/>
    <w:pPr>
      <w:spacing w:after="0" w:line="240" w:lineRule="auto"/>
    </w:pPr>
  </w:style>
  <w:style w:type="table" w:styleId="TableGrid">
    <w:name w:val="Table Grid"/>
    <w:basedOn w:val="TableNormal"/>
    <w:uiPriority w:val="39"/>
    <w:rsid w:val="008B3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B667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37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1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pabuil.com/retirewel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pabuil.com/keyedpes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apabuil.com/retirewell/" TargetMode="External"/><Relationship Id="rId1" Type="http://schemas.openxmlformats.org/officeDocument/2006/relationships/hyperlink" Target="https://www.capabuil.com/keyedpesa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apabu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DSAIC Capabuil Team</cp:lastModifiedBy>
  <cp:revision>33</cp:revision>
  <cp:lastPrinted>2024-04-04T08:58:00Z</cp:lastPrinted>
  <dcterms:created xsi:type="dcterms:W3CDTF">2024-01-08T06:33:00Z</dcterms:created>
  <dcterms:modified xsi:type="dcterms:W3CDTF">2025-01-28T10:52:00Z</dcterms:modified>
</cp:coreProperties>
</file>