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21st June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INV250620-59274D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2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21ST-27TH JUNE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4640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