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INV250620-95397D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21ST-26TH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3600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576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4176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