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INV250620-88555D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7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21ST-25TH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28000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4480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32480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