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POWER PENSION FUND (KPPF)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9th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INV250709-32016D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Vickie Mburugu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1007: THE KENYA DATA PROTECTION ESSENTIALS: KEY PROVISIONS, IMPLEMENTATION AND LEGAL COMPLIANCE OPERATIONALIZATION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28TH-1ST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MERICA HOTEL NAKURU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89850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89850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14376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14376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104226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