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10th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INV250710-08241D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1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11TH-12TH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13,920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