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ORGANIZATIONS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INV250710-86687D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