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DAVID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10th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INV250710-24933D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David Madara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DAVID TEST WITH SAMUEL ACCOUNT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11TH-11TH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