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10th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INV250710-54099D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Kevin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11TH-12TH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1,200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1,200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192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192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1,392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