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INV250711-83161D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Kevin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12TH-14TH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1,200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1,200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192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192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1,392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