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KEBS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14th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INV250714-60312D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Wycliffe Museywa,  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BIC 0044: EFFECTIVE FEASIBILITY STUDY PREPARATION ANALYSIS AND REPORTING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4TH-8TH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15,748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15,748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114,174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