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STIMA SACCO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16th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INV250716-15853D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James Kariuki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BIC 0001: THE FUTURE-PROOF WORKSHOP: AI, CYBERSECURITY, DATA PRIVACY &amp; EMERGING THREATS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21ST-25TH JULY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THE LUKE HOTEL THIKA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78,500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12,560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91,060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