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STIMA SACCO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16th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INV250716-92866D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${num_of_delegates}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James Kariuki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BIC 0001: THE FUTURE-PROOF WORKSHOP: AI, CYBERSECURITY, DATA PRIVACY &amp; EMERGING THREATS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21ST-25TH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THE LUKE HOTEL THIKA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78,500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78,500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12,560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12,560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91,060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