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INV250716-17797D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James Kariuki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0001: THE FUTURE-PROOF WORKSHOP: AI, CYBERSECURITY, DATA PRIVACY &amp; EMERGING THREATS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21ST-25TH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THE LUKE HOTEL THIKA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91,060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