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17th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INV250717-46195D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James Kariuki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0001: THE FUTURE-PROOF WORKSHOP: AI, CYBERSECURITY, DATA PRIVACY &amp; EMERGING THREATS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21ST-25TH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THE LUKE HOTEL THIKA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