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4"/>
        <w:gridCol w:w="236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6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6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6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TEST ORG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8th August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INV250808-64111D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7"/>
        <w:gridCol w:w="2140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${d}.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Musungu Tagrit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LIVE TEST EVENT 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9TH-11TH AUGUST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BAOBAB HOTEL DIANI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12,000</w:t>
            </w:r>
          </w:p>
        </w:tc>
        <w:tc>
          <w:tcPr>
            <w:tcW w:w="2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12,000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1,920</w:t>
            </w:r>
          </w:p>
        </w:tc>
        <w:tc>
          <w:tcPr>
            <w:tcW w:w="2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1,920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13,920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2"/>
        <w:gridCol w:w="4826"/>
        <w:gridCol w:w="2973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8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8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8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8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8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8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8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8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8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8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8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Application>LibreOffice/24.2.7.2$Linux_X86_64 LibreOffice_project/420$Build-2</Application>
  <AppVersion>15.0000</AppVersion>
  <Pages>1</Pages>
  <Words>272</Words>
  <Characters>1419</Characters>
  <CharactersWithSpaces>1909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2025-08-08T07:44:23Z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