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INV250811-30343D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Kevin Amayi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14TH-16TH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1,920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13,920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