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CAPABUIL LTD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19th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INV250819-58234D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Reagan Nyadimo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EVANS AND REGAN'S MSA BUDGET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23RD-25TH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14,376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14,376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104,226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