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PLANT HEALTH INSPECTORATE SERVICE (KEPHIS)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INV250819-48942D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Kennedy Aboka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&amp;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185,426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