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 DEVELOPMENT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20th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INV250820-85705D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Erick Kipyegon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16TH-22ND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