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CMA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INV250825-89161D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Simon Kipleting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92,626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